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2024年本科大学校长开学典礼上经典讲话（5篇可选）</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本科大学校长开学典礼上经典讲话2024年本科大学校长开学典礼上经典讲话一看着你们欢快地走入燕园，我常常想起我的“初入燕园”。尽管路途辛苦，但满怀憧憬，无比兴奋和激动。不同的是，你们大多不必像我那样光脚走路和站乘火车了。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第一篇：2024年本科大学校长开学典礼上经典讲话</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2024年本科大学校长开学典礼上经典讲话一</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20xx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学年，今天在这里隆重举行开学典礼，标志着我们全体**学校人踏着胜利的步伐又将开始新的征程。在此，我谨代表学校党支部、校委会向新老师、新同学表示热烈的欢迎!对市委、市人大、市政府、市政协、市教育局及各友好单位一年来对我校的大力支持和帮助，表示最诚挚的感谢!并借此机会，向全体与会领导、友好单位代表和全体师员工致以最美好的祝愿：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认真贯彻党的教育方针，大力发扬爱岗敬业、齐心协力、勤奋耕耘、与时俱进的“**学校精神”，坚持“以事业统一思想，以创新谋求发展，以质量赢得信誉，以特色打造品牌”的治校理念，圆满完成了各项工作计划。我们播种希望，勤奋工作，也收获了丰硕的成果： 我校被**市政府命名为“**市文明单位”，被市教育局评为“**市先进领导集体”、“**市教学工作先进单位”、“学校安全工作先进单位”;被沧州市教育局命名为“沧州市优秀考点”、“廉政文化进校园示范学校”;08年1月，我校又被评为“全国教育科研百强校”;08年6月，在市第21届艺术节上，获得优秀组织奖;08年5月，在河北省希望之星英语大赛上，我校获优秀组织奖;我们的校园文化建设也取得很大成果，成功举办了两次趣味运动会，一次拔河比赛、绘画比赛、广播体操汇演和歌咏比赛，极大地调动了全体师的参与热情，提高了集体凝聚力。我校家长学校建设工作获得“河北省百强家长示范学校”、“沧州市心理健康教育先进单位”、“沧州市先进家长学校”等荣誉称号。特别是在2024年中考中，我校被一中奥赛班录取106人，中考录取103人，录取人数居全市之首。另外，总务后勤工作也努力为学校理好财、服好务，为教育教学和师工作学习提供了可靠保障。进一步完善了基础设施建设，确保了饮水、设施、设备的安全。今年暑假，学校多方筹措资金，改建教室18间，改建多功能厅1个，改建教师微机备课室1个，进一步提升了学校办学品位，改善了办学条件。这些荣誉和成绩，是全校师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学校，拥有一支政治强、业务精、作风好、善管理、敢负责、有拼劲的领导干部队伍，***、***、***三位副校长和***主任分别率领教学、政教、总务、办公室团委四支队伍，既分工负责、又团结合作，对全面推进我校的各项工作起了重要作用。更重要的是我校还有一支政治素质好、业务水平高、教学经验丰富、富于进取精神的教师队伍。“在成就学的同时也要成就自己”是我校教职工提出的响亮口号，也是他们自我加压、负重奋进、群策群力、勇于超越，在平凡的岗位上做出不平凡业绩的真实写照和力量源泉。我们坚信：创新是立校之本，科研是兴校之基。一年来，我们坚持了“科研兴校、质量立校、特色强校”的发展战略，大力推进素质教育和中学心理健康教育研究及家长学校建设工作，老师们真正认识到“命因智慧而精彩，科研让梦想成真”，“自古真知出实践，从来发展靠创新”。由于认识到位，这些教师恪尽职守，呕心沥血、殚精竭虑，任劳任怨，无论自己有多少困难和不便，总是把学利益放在第一位，细化过程管理，加强监督力度，广泛收集信息，细致整合梳理，提高忧患意识和竞争能力，想学之所想，急学之所急，为了自己的学，为了教师这一称号，他们付出了太多太多。有了他们勇于奉献、甘为人梯的精神，才有了我们学校今日的辉煌和业绩。我校的学感谢你们，学的家长感谢你们，我校的校领导感谢你们。</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团队，建设高水平师资队伍，建设高品位育人环境，实现高效率课堂教学，实现高质量育人业绩。一是加强领导队伍建设。要求领导干部务必增强责任意识、作风意识、实效意识、示范意识，忧患意识、建设“发展型”领导团队;二是教师队伍建设必须着眼于调动其积极性、增强其责任感、提高整体素质、加强效能建设、强化科研建设五个方面。三是强化德育工作。全体师要坚持“树正气与形象、讲和谐与团结、求质量与发展”的教育教学理念，比师德、比干劲、比业绩，抓校风、抓班风、抓管理，全力建设质量学校，建设特色学校。另外，今年我们面临三项省级检查，分别是教学评估、督导评估和依法治校联查，我们一定要坚持从实际出发，切实加大队伍建设、制度建设和硬件建设力度，切实提高管理水平和教学水平，积极抓好自查自纠，搞好自身建设，用实际行动迎接检查。</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要有成功的人格。学校的培养目标，就是把同学们培养成素质高、能力强、特长明显的优秀人才。初中三年是同学们人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活;对同学，要学会欣赏他人，宽容他人，适时帮助他人;对父母，要懂得体谅，懂得感恩，理解父母亲情的呵护;对老师，要懂得尊敬、理解，积极配合，共同进步;对学习，要乐学、善学，不怕困难，不怕吃苦，在汲取知识的过程中享受成功的喜悦。另外，新的一学期已经开始，尤其是新初一的同学们，应该勇于告别过去的不足，告别自身的缺点，更要忘掉过去的辉煌与遗憾，要不断地挑战自我，完善自我，相信自我。一切从头再来，努力在老师和同学们的心中树立一个积极向上、不惧困难、刻苦勤奋的形象，重塑一个崭新的自我。</w:t>
      </w:r>
    </w:p>
    <w:p>
      <w:pPr>
        <w:ind w:left="0" w:right="0" w:firstLine="560"/>
        <w:spacing w:before="450" w:after="450" w:line="312" w:lineRule="auto"/>
      </w:pPr>
      <w:r>
        <w:rPr>
          <w:rFonts w:ascii="宋体" w:hAnsi="宋体" w:eastAsia="宋体" w:cs="宋体"/>
          <w:color w:val="000"/>
          <w:sz w:val="28"/>
          <w:szCs w:val="28"/>
        </w:rPr>
        <w:t xml:space="preserve">三、要学会做人，培养责任意识和良好习惯。</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合作意识和竞争意识，对自己有否认和超越的勇气。而这四种品质的核心就是责任感，是一个人成才的必备条件。对于同学们来讲，勤奋学习就是你的责任;遵守校纪校规就是你对学校的责任;孝敬父母，尊敬长辈就是你对家庭的责任;爱护公物、关心集体、讲究卫就是你对班级的责任。所以，希望同学们一定要加强责任意识，严格要求自己，对自己负责，对父母负责，对社会负责，学会做人，立志成才。同时，同学们要以《中学守则》和《中学日常行为规范》为行为准则，时时处处严格要求自己。真切地希望每个同学做到诚实、忠实、务实，盼望每个同学在家做个好子女，在学校做个好学，在社会做个好公民，在你的交际圈内做个好朋友，让你的初中活成为你人中精彩的一页!</w:t>
      </w:r>
    </w:p>
    <w:p>
      <w:pPr>
        <w:ind w:left="0" w:right="0" w:firstLine="560"/>
        <w:spacing w:before="450" w:after="450" w:line="312" w:lineRule="auto"/>
      </w:pPr>
      <w:r>
        <w:rPr>
          <w:rFonts w:ascii="宋体" w:hAnsi="宋体" w:eastAsia="宋体" w:cs="宋体"/>
          <w:color w:val="000"/>
          <w:sz w:val="28"/>
          <w:szCs w:val="28"/>
        </w:rPr>
        <w:t xml:space="preserve">四、刻苦加自主。</w:t>
      </w:r>
    </w:p>
    <w:p>
      <w:pPr>
        <w:ind w:left="0" w:right="0" w:firstLine="560"/>
        <w:spacing w:before="450" w:after="450" w:line="312" w:lineRule="auto"/>
      </w:pPr>
      <w:r>
        <w:rPr>
          <w:rFonts w:ascii="宋体" w:hAnsi="宋体" w:eastAsia="宋体" w:cs="宋体"/>
          <w:color w:val="000"/>
          <w:sz w:val="28"/>
          <w:szCs w:val="28"/>
        </w:rPr>
        <w:t xml:space="preserve">在学习上，我们提倡“刻苦学习加自主学习”。刻苦学习，是指不懈的努力学习，肯在学习上付出艰巨的劳动。“宝剑锋从磨砺出，梅花香自苦寒来”，“书山有路勤为径，学海无涯苦作舟”都体现了我国劳动人民刻苦学习的优良传统。学习更是如此。形成良好的持之以恒、刻苦学习习惯，是中学能够取得良好成绩的基础，是学习成功的最基本因素，也反映出了中学一种自强不息的精神。“自主学习”是指较少依赖别人的帮助而自己可以进行有效地学习。它是一种综合性的能力。主要包含以下几个因素：自觉主动的学习积极性;独立学习的方法和技能;独立学习的习惯;进行简单的实验能力。只有自主学习，才能在学习中主动参与、主动学习、主动创造，使大家不断主动地开发自我，发展自我和完善自我。</w:t>
      </w:r>
    </w:p>
    <w:p>
      <w:pPr>
        <w:ind w:left="0" w:right="0" w:firstLine="560"/>
        <w:spacing w:before="450" w:after="450" w:line="312" w:lineRule="auto"/>
      </w:pPr>
      <w:r>
        <w:rPr>
          <w:rFonts w:ascii="宋体" w:hAnsi="宋体" w:eastAsia="宋体" w:cs="宋体"/>
          <w:color w:val="000"/>
          <w:sz w:val="28"/>
          <w:szCs w:val="28"/>
        </w:rPr>
        <w:t xml:space="preserve">五、珍惜荣誉。</w:t>
      </w:r>
    </w:p>
    <w:p>
      <w:pPr>
        <w:ind w:left="0" w:right="0" w:firstLine="560"/>
        <w:spacing w:before="450" w:after="450" w:line="312" w:lineRule="auto"/>
      </w:pPr>
      <w:r>
        <w:rPr>
          <w:rFonts w:ascii="宋体" w:hAnsi="宋体" w:eastAsia="宋体" w:cs="宋体"/>
          <w:color w:val="000"/>
          <w:sz w:val="28"/>
          <w:szCs w:val="28"/>
        </w:rPr>
        <w:t xml:space="preserve">成功来之不易，它渗透了全校师的辛勤汗水，我们一定要珍惜它。毁誉容易树誉难，学校的声誉是学校存、发展的命线。每一位老师、同学都应该拿出行动来，为班级争光，为学校争荣誉。爱校是成功的开始，“走出**学校门，我是**学校人”，老师们、同学们，不要忘记，你是一名**学校人，要为学校树立形象，有损学校声誉的话不能讲，有损学校荣誉的事不能做。我相信在新的学年全体师会更加刻苦钻研、努力工作、勤奋学习，用自己的心血和汗水铺垫成功之路。</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我们相信你们一定会努力学习，能考取好的成绩，为你们自己争光，为我们学校争光!同时，初二初三的同学在平时的学习和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学校会尽力为你们创造良好的工作、学习条件，你们更要加倍努力。今天我们要将新学期视为一个新的起点，以全新的精神面貌投入到学习和工作中。老师们、同学们，收获的季节蕴藏在我们每一位**学校人的心中，让我们在前进的道路上策马扬鞭，与时俱进，开拓创新，以饱满的热情迎接新的挑战，寻求新的发展，为我校的未来而奋斗!让鲜花和掌声永远与我校相伴，让我们共同的家园――**市**学校永远温馨。</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学会认知,不仅要重视分类地系统知识的收获,而且要学会掌握认知的手段.学会认知,应该有意识地培养思维能力,不仅要深入学习本专业`本学科,而且要广泛涉猎其他领域.在边缘,在交叉点,有着广阔的探索空间.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第二篇：对外经贸大学校长2024年在开学典礼上的讲话</w:t>
      </w:r>
    </w:p>
    <w:p>
      <w:pPr>
        <w:ind w:left="0" w:right="0" w:firstLine="560"/>
        <w:spacing w:before="450" w:after="450" w:line="312" w:lineRule="auto"/>
      </w:pPr>
      <w:r>
        <w:rPr>
          <w:rFonts w:ascii="宋体" w:hAnsi="宋体" w:eastAsia="宋体" w:cs="宋体"/>
          <w:color w:val="000"/>
          <w:sz w:val="28"/>
          <w:szCs w:val="28"/>
        </w:rPr>
        <w:t xml:space="preserve">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2024-09-07点击: 3483陈准民校长在开学典礼上的讲话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首先，请允许我代表学校的全体领导和师生员工，对各位经过多年寒窗苦读，过五关斩六将，最终如愿来到对外经济贸易大学的新同学表示热烈的欢迎！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大家都知道，能进入对外经贸大学的学生，都是“百里挑一”、“千里挑一”、甚至“万里挑一”，都是同龄人当中的佼佼者。得天下英才而育之，对老师来讲，是人生一大幸事。据说对外经贸大学也是全国最难考的大学之一，同学们能进入这所大学学习，对你们和你们的父母也是一件喜事。</w:t>
      </w:r>
    </w:p>
    <w:p>
      <w:pPr>
        <w:ind w:left="0" w:right="0" w:firstLine="560"/>
        <w:spacing w:before="450" w:after="450" w:line="312" w:lineRule="auto"/>
      </w:pPr>
      <w:r>
        <w:rPr>
          <w:rFonts w:ascii="宋体" w:hAnsi="宋体" w:eastAsia="宋体" w:cs="宋体"/>
          <w:color w:val="000"/>
          <w:sz w:val="28"/>
          <w:szCs w:val="28"/>
        </w:rPr>
        <w:t xml:space="preserve">但是不知道大家到了经贸大学的第一印象怎么样？或许大家会觉得，这个学校其他方面还可以，就是校园太小了。每一届新生都说，进了西门，就看到学校的东门。但是这种情况很快会略有改观，因为我们马上就要兴建学校的主门――南门。从那儿看，校园就不会一看就“透”了。当然，这是调侃。我们的校园确实小。但“山不在高，有仙则名；水不在深，有龙则灵”。经贸大学虽然山不高，水不深，但我们有优秀的师资，他们就是“仙”；我们有高素质的学生，他们就是“龙”，或者“凤”。</w:t>
      </w:r>
    </w:p>
    <w:p>
      <w:pPr>
        <w:ind w:left="0" w:right="0" w:firstLine="560"/>
        <w:spacing w:before="450" w:after="450" w:line="312" w:lineRule="auto"/>
      </w:pPr>
      <w:r>
        <w:rPr>
          <w:rFonts w:ascii="宋体" w:hAnsi="宋体" w:eastAsia="宋体" w:cs="宋体"/>
          <w:color w:val="000"/>
          <w:sz w:val="28"/>
          <w:szCs w:val="28"/>
        </w:rPr>
        <w:t xml:space="preserve">世界上的很多名校也很小。比如美国纽约的哥伦比亚大学就很小，占地面积还没有经贸大学大。还有伦敦政治经济学院（LSE）也很小，但它们照样世界闻名。这些学校的教师中出现了多位诺贝尔奖的获得者，学生当中也出了很多杰出的人才。所以说，校园小不能成为经贸大学培养优秀人才的障碍。</w:t>
      </w:r>
    </w:p>
    <w:p>
      <w:pPr>
        <w:ind w:left="0" w:right="0" w:firstLine="560"/>
        <w:spacing w:before="450" w:after="450" w:line="312" w:lineRule="auto"/>
      </w:pPr>
      <w:r>
        <w:rPr>
          <w:rFonts w:ascii="宋体" w:hAnsi="宋体" w:eastAsia="宋体" w:cs="宋体"/>
          <w:color w:val="000"/>
          <w:sz w:val="28"/>
          <w:szCs w:val="28"/>
        </w:rPr>
        <w:t xml:space="preserve">在历史上，经贸大学就出过一位凯撒大帝似的人物。凯撒大帝大家可能都知道。公元前47年，他率领古罗马军团征服了小亚细亚的吉拉城。他在给一位罗马朋友的信中他写到：“我来了，我看见了，我征服了”。我想咱们的同学，尤其是男同学，也许都听说过这句话。</w:t>
      </w:r>
    </w:p>
    <w:p>
      <w:pPr>
        <w:ind w:left="0" w:right="0" w:firstLine="560"/>
        <w:spacing w:before="450" w:after="450" w:line="312" w:lineRule="auto"/>
      </w:pPr>
      <w:r>
        <w:rPr>
          <w:rFonts w:ascii="宋体" w:hAnsi="宋体" w:eastAsia="宋体" w:cs="宋体"/>
          <w:color w:val="000"/>
          <w:sz w:val="28"/>
          <w:szCs w:val="28"/>
        </w:rPr>
        <w:t xml:space="preserve">为什么说经贸大学也出过一位类似凯撒的人物呢？记得是在2024年，有一位来自甘肃的同学，入学后不到一个月时找到我，说了很多。归纳起来也是三句话：“我来了，我证明了，但是我要回家了”。因为他认为要成就大事业并不一定要上大学。我问他既然这样为什么还要考大学呢。他说这是因为中学同学刺激他：“你不是说你厉害吗？对外经贸大学据说很难考，有本事你考一个给我们看看。”于是他为了证明自己，就考了经贸大学。现在他证明了自己，就可以回家了。我佩服这位同学的魄力。这也就是我为什么说贸大历史上也出现过凯撒类的人物。当然，这属于我的过度联想。不过，这位同学真有一些古罗马军人的遗风。记得甘肃有个地方有那么一群人，“高鼻深目”。根据有些</w:t>
      </w:r>
    </w:p>
    <w:p>
      <w:pPr>
        <w:ind w:left="0" w:right="0" w:firstLine="560"/>
        <w:spacing w:before="450" w:after="450" w:line="312" w:lineRule="auto"/>
      </w:pPr>
      <w:r>
        <w:rPr>
          <w:rFonts w:ascii="宋体" w:hAnsi="宋体" w:eastAsia="宋体" w:cs="宋体"/>
          <w:color w:val="000"/>
          <w:sz w:val="28"/>
          <w:szCs w:val="28"/>
        </w:rPr>
        <w:t xml:space="preserve">人类学家的考证，他们是古罗马军团的后裔。当然并不是说这位同学真的具有古罗马军人的血统，我只是觉得他真的很有勇气，也许将来真的能成大事。</w:t>
      </w:r>
    </w:p>
    <w:p>
      <w:pPr>
        <w:ind w:left="0" w:right="0" w:firstLine="560"/>
        <w:spacing w:before="450" w:after="450" w:line="312" w:lineRule="auto"/>
      </w:pPr>
      <w:r>
        <w:rPr>
          <w:rFonts w:ascii="宋体" w:hAnsi="宋体" w:eastAsia="宋体" w:cs="宋体"/>
          <w:color w:val="000"/>
          <w:sz w:val="28"/>
          <w:szCs w:val="28"/>
        </w:rPr>
        <w:t xml:space="preserve">当然，这位“甘肃凯撒”与贸大的交集实在太短，不足为例。男生是“龙”，我再举一个“凤”的例子。</w:t>
      </w:r>
    </w:p>
    <w:p>
      <w:pPr>
        <w:ind w:left="0" w:right="0" w:firstLine="560"/>
        <w:spacing w:before="450" w:after="450" w:line="312" w:lineRule="auto"/>
      </w:pPr>
      <w:r>
        <w:rPr>
          <w:rFonts w:ascii="宋体" w:hAnsi="宋体" w:eastAsia="宋体" w:cs="宋体"/>
          <w:color w:val="000"/>
          <w:sz w:val="28"/>
          <w:szCs w:val="28"/>
        </w:rPr>
        <w:t xml:space="preserve">四年前，从辽宁营口考来了一个叫胡奕的女生。她到校之后，很快便展露出读书的天赋。各科成绩都很不错，四年的学业她三年便读完了。去年她提前一年毕业，前往伦敦政治经济学院深造。今年已经硕士毕业，在英国的一家投资银行找到了工作。</w:t>
      </w:r>
    </w:p>
    <w:p>
      <w:pPr>
        <w:ind w:left="0" w:right="0" w:firstLine="560"/>
        <w:spacing w:before="450" w:after="450" w:line="312" w:lineRule="auto"/>
      </w:pPr>
      <w:r>
        <w:rPr>
          <w:rFonts w:ascii="宋体" w:hAnsi="宋体" w:eastAsia="宋体" w:cs="宋体"/>
          <w:color w:val="000"/>
          <w:sz w:val="28"/>
          <w:szCs w:val="28"/>
        </w:rPr>
        <w:t xml:space="preserve">但是光会读书是不够的。胡奕同学的特点是在读书的同时注意“阅人”。现在的中国学生很会考试，但是很多人不像胡奕同学这样，重视培养自己待人处世的能力。胡奕同学很早就意识到读书并不是大学生活的全部，拿到所有的学分也不能保证一定成才。于是她尽可能地参加各种社会活动，结识各种各样的人，观察他们，研究他们，和他们沟通，向他们学习，从他们的成功中汲取养分，从他们的失败中吸取教训。她不仅参加校内的学生活动，也参加社会上的各种活动。这种能力在现代社会很重要，尤其对于经贸大学这样一所社科类大学得学生来说，更是如此。</w:t>
      </w:r>
    </w:p>
    <w:p>
      <w:pPr>
        <w:ind w:left="0" w:right="0" w:firstLine="560"/>
        <w:spacing w:before="450" w:after="450" w:line="312" w:lineRule="auto"/>
      </w:pPr>
      <w:r>
        <w:rPr>
          <w:rFonts w:ascii="宋体" w:hAnsi="宋体" w:eastAsia="宋体" w:cs="宋体"/>
          <w:color w:val="000"/>
          <w:sz w:val="28"/>
          <w:szCs w:val="28"/>
        </w:rPr>
        <w:t xml:space="preserve">胡奕同学的第三个特点，是重视规划。如果你们在进入大学时便对自己的未来有一个总体的规划，就会少走弯路，事半功倍。但是我也不提倡在本科期间规划过细。要合理地制定目标。一旦确定就坚定不移地为之努力。要立常志，不要常立志。</w:t>
      </w:r>
    </w:p>
    <w:p>
      <w:pPr>
        <w:ind w:left="0" w:right="0" w:firstLine="560"/>
        <w:spacing w:before="450" w:after="450" w:line="312" w:lineRule="auto"/>
      </w:pPr>
      <w:r>
        <w:rPr>
          <w:rFonts w:ascii="宋体" w:hAnsi="宋体" w:eastAsia="宋体" w:cs="宋体"/>
          <w:color w:val="000"/>
          <w:sz w:val="28"/>
          <w:szCs w:val="28"/>
        </w:rPr>
        <w:t xml:space="preserve">更为可贵的一点是，胡奕同学淡泊功利。经贸大学是一所功利色彩比较浓重的大学，因为学校的主要专业是经济、商学、法学等，都很“实在”。我们要不要功利？要。但是我们把握好一个度，不能被功利所左右，所掌控。胡奕同学这一点做的非常好，她所追求的不是肤浅的功利。对她来讲，人生中真正有价值的东西是真、善、美。</w:t>
      </w:r>
    </w:p>
    <w:p>
      <w:pPr>
        <w:ind w:left="0" w:right="0" w:firstLine="560"/>
        <w:spacing w:before="450" w:after="450" w:line="312" w:lineRule="auto"/>
      </w:pPr>
      <w:r>
        <w:rPr>
          <w:rFonts w:ascii="宋体" w:hAnsi="宋体" w:eastAsia="宋体" w:cs="宋体"/>
          <w:color w:val="000"/>
          <w:sz w:val="28"/>
          <w:szCs w:val="28"/>
        </w:rPr>
        <w:t xml:space="preserve">胡奕同学追求“真”。在校时，她多次无偿地参加社会调查工作，了解社会和事实真相。在她大三毕业拿到了伦敦政治经济学院的录取通知书后，她还参加了学院组织的关于北京市出租车司机生存状况的调查，这项调查还得了奖。这类调查和获奖对在校的同学来说，也许在评优或者申请国外大学时能有一定的加分作用，但对那时的她已经没有任何“实利”。但她仍然冒着酷暑，认真调研，真正做到了不求功利，只求真理。</w:t>
      </w:r>
    </w:p>
    <w:p>
      <w:pPr>
        <w:ind w:left="0" w:right="0" w:firstLine="560"/>
        <w:spacing w:before="450" w:after="450" w:line="312" w:lineRule="auto"/>
      </w:pPr>
      <w:r>
        <w:rPr>
          <w:rFonts w:ascii="宋体" w:hAnsi="宋体" w:eastAsia="宋体" w:cs="宋体"/>
          <w:color w:val="000"/>
          <w:sz w:val="28"/>
          <w:szCs w:val="28"/>
        </w:rPr>
        <w:t xml:space="preserve">胡弈同学充满“善”。由于她关心同学、乐于助人，被同学们推选为大班长，后又连任一届。她还担任了校学生会副主席，兢兢业业，满腔热情地为大家服务。胡奕同学品学兼优，在学校连续获得特等奖学金。她把这些奖学金积攒起来，共计8400元，等到离校之后捐给学院里作为贫困学生的助学金。</w:t>
      </w:r>
    </w:p>
    <w:p>
      <w:pPr>
        <w:ind w:left="0" w:right="0" w:firstLine="560"/>
        <w:spacing w:before="450" w:after="450" w:line="312" w:lineRule="auto"/>
      </w:pPr>
      <w:r>
        <w:rPr>
          <w:rFonts w:ascii="宋体" w:hAnsi="宋体" w:eastAsia="宋体" w:cs="宋体"/>
          <w:color w:val="000"/>
          <w:sz w:val="28"/>
          <w:szCs w:val="28"/>
        </w:rPr>
        <w:t xml:space="preserve">她说：“有人比我更需要这笔钱，去实现他们的梦想。”她还叮嘱学院不要公开这件事，也不要举办什么仪式，她只想默默地帮助别人。今年我听她的辅导员白老师说，她已经毕业并找到工作，薪水提高了，她又想再次捐助在校的贫困生。这些举动并不会给她带来任何功利性的好处，但她仍然选择去做，这是真正的善。</w:t>
      </w:r>
    </w:p>
    <w:p>
      <w:pPr>
        <w:ind w:left="0" w:right="0" w:firstLine="560"/>
        <w:spacing w:before="450" w:after="450" w:line="312" w:lineRule="auto"/>
      </w:pPr>
      <w:r>
        <w:rPr>
          <w:rFonts w:ascii="宋体" w:hAnsi="宋体" w:eastAsia="宋体" w:cs="宋体"/>
          <w:color w:val="000"/>
          <w:sz w:val="28"/>
          <w:szCs w:val="28"/>
        </w:rPr>
        <w:t xml:space="preserve">胡奕同学热爱“美”。爱美之心人皆有之，但这里我指的不仅仅外表上的美。胡奕同学追求的是所有美好的事物，是“大美”。她总体来说很优秀，但也不是完人。有些地方并不出色，比如说体育。篮球课本来及格就可以了，但她花很多时间，一丝不苟地练习相关环节，尽力做到完美。</w:t>
      </w:r>
    </w:p>
    <w:p>
      <w:pPr>
        <w:ind w:left="0" w:right="0" w:firstLine="560"/>
        <w:spacing w:before="450" w:after="450" w:line="312" w:lineRule="auto"/>
      </w:pPr>
      <w:r>
        <w:rPr>
          <w:rFonts w:ascii="宋体" w:hAnsi="宋体" w:eastAsia="宋体" w:cs="宋体"/>
          <w:color w:val="000"/>
          <w:sz w:val="28"/>
          <w:szCs w:val="28"/>
        </w:rPr>
        <w:t xml:space="preserve">我今天之所以和大家分享胡奕同学的故事，就是因为她具有对外经济贸易大学学生应该具备的基本素质。我希望你们能“追求卓越，止于完人”。我所说的追求卓越，不是说一定是要有多么远大的志向，更不意味着要“出大名”、“赚大钱”、“当大官”,而是要追求专业出色、人格健全、内心幸福。贸大确实有很多学生毕业之后出了大名，赚了大钱，当了大官，但这些都是在具备了一个贸大学生的基本素质之后所衍生的“副产品”，并不是我们的主要或终极目的。“完人”就是指完美的人，而人是不可能达到完美的，这就意味着必须不懈地追求，不断地完善自己。</w:t>
      </w:r>
    </w:p>
    <w:p>
      <w:pPr>
        <w:ind w:left="0" w:right="0" w:firstLine="560"/>
        <w:spacing w:before="450" w:after="450" w:line="312" w:lineRule="auto"/>
      </w:pPr>
      <w:r>
        <w:rPr>
          <w:rFonts w:ascii="宋体" w:hAnsi="宋体" w:eastAsia="宋体" w:cs="宋体"/>
          <w:color w:val="000"/>
          <w:sz w:val="28"/>
          <w:szCs w:val="28"/>
        </w:rPr>
        <w:t xml:space="preserve">我们要学习胡奕同学的精神，但不必去拷贝她的一切。贸大的培养方式非</w:t>
      </w:r>
    </w:p>
    <w:p>
      <w:pPr>
        <w:ind w:left="0" w:right="0" w:firstLine="560"/>
        <w:spacing w:before="450" w:after="450" w:line="312" w:lineRule="auto"/>
      </w:pPr>
      <w:r>
        <w:rPr>
          <w:rFonts w:ascii="宋体" w:hAnsi="宋体" w:eastAsia="宋体" w:cs="宋体"/>
          <w:color w:val="000"/>
          <w:sz w:val="28"/>
          <w:szCs w:val="28"/>
        </w:rPr>
        <w:t xml:space="preserve">常灵活。你们不一定要三年毕业，可以用四年或者六年完成学业。你们可以学习一个专业，也可以学习两个专业。毕业之后你们可以选择考研，也可以选择就业。可以做一个胡奕同学这样出色的人才，也可以做一个普普通通的UIBE的毕业生。关键是要“追求卓越，止于完人”，可以在毕业的时候自豪地说：“我是一个专业出色、人格健全，内心幸福的UIBE毕业生！”</w:t>
      </w:r>
    </w:p>
    <w:p>
      <w:pPr>
        <w:ind w:left="0" w:right="0" w:firstLine="560"/>
        <w:spacing w:before="450" w:after="450" w:line="312" w:lineRule="auto"/>
      </w:pPr>
      <w:r>
        <w:rPr>
          <w:rFonts w:ascii="宋体" w:hAnsi="宋体" w:eastAsia="宋体" w:cs="宋体"/>
          <w:color w:val="000"/>
          <w:sz w:val="28"/>
          <w:szCs w:val="28"/>
        </w:rPr>
        <w:t xml:space="preserve">我相信你们一定可以做到这点。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第三篇：2024年清华大学校长开学典礼上的讲话</w:t>
      </w:r>
    </w:p>
    <w:p>
      <w:pPr>
        <w:ind w:left="0" w:right="0" w:firstLine="560"/>
        <w:spacing w:before="450" w:after="450" w:line="312" w:lineRule="auto"/>
      </w:pPr>
      <w:r>
        <w:rPr>
          <w:rFonts w:ascii="宋体" w:hAnsi="宋体" w:eastAsia="宋体" w:cs="宋体"/>
          <w:color w:val="000"/>
          <w:sz w:val="28"/>
          <w:szCs w:val="28"/>
        </w:rPr>
        <w:t xml:space="preserve">2024年清华大学校长开学典礼上的讲话——从挫败中学习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w:t>
      </w:r>
    </w:p>
    <w:p>
      <w:pPr>
        <w:ind w:left="0" w:right="0" w:firstLine="560"/>
        <w:spacing w:before="450" w:after="450" w:line="312" w:lineRule="auto"/>
      </w:pPr>
      <w:r>
        <w:rPr>
          <w:rFonts w:ascii="宋体" w:hAnsi="宋体" w:eastAsia="宋体" w:cs="宋体"/>
          <w:color w:val="000"/>
          <w:sz w:val="28"/>
          <w:szCs w:val="28"/>
        </w:rPr>
        <w:t xml:space="preserve">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第四篇：大学校长开学典礼和毕业典礼讲话精髓</w:t>
      </w:r>
    </w:p>
    <w:p>
      <w:pPr>
        <w:ind w:left="0" w:right="0" w:firstLine="560"/>
        <w:spacing w:before="450" w:after="450" w:line="312" w:lineRule="auto"/>
      </w:pPr>
      <w:r>
        <w:rPr>
          <w:rFonts w:ascii="宋体" w:hAnsi="宋体" w:eastAsia="宋体" w:cs="宋体"/>
          <w:color w:val="000"/>
          <w:sz w:val="28"/>
          <w:szCs w:val="28"/>
        </w:rPr>
        <w:t xml:space="preserve">北京大学校长王恩哥：变革时代，如何坚守？</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复旦大学校长杨玉良：守护知识分子应有的尊严</w:t>
      </w:r>
    </w:p>
    <w:p>
      <w:pPr>
        <w:ind w:left="0" w:right="0" w:firstLine="560"/>
        <w:spacing w:before="450" w:after="450" w:line="312" w:lineRule="auto"/>
      </w:pPr>
      <w:r>
        <w:rPr>
          <w:rFonts w:ascii="宋体" w:hAnsi="宋体" w:eastAsia="宋体" w:cs="宋体"/>
          <w:color w:val="000"/>
          <w:sz w:val="28"/>
          <w:szCs w:val="28"/>
        </w:rPr>
        <w:t xml:space="preserve">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吉林大学校长李元元：勇立时代潮头，再谱青春诗篇</w:t>
      </w:r>
    </w:p>
    <w:p>
      <w:pPr>
        <w:ind w:left="0" w:right="0" w:firstLine="560"/>
        <w:spacing w:before="450" w:after="450" w:line="312" w:lineRule="auto"/>
      </w:pPr>
      <w:r>
        <w:rPr>
          <w:rFonts w:ascii="宋体" w:hAnsi="宋体" w:eastAsia="宋体" w:cs="宋体"/>
          <w:color w:val="000"/>
          <w:sz w:val="28"/>
          <w:szCs w:val="28"/>
        </w:rPr>
        <w:t xml:space="preserve">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w:t>
      </w:r>
    </w:p>
    <w:p>
      <w:pPr>
        <w:ind w:left="0" w:right="0" w:firstLine="560"/>
        <w:spacing w:before="450" w:after="450" w:line="312" w:lineRule="auto"/>
      </w:pPr>
      <w:r>
        <w:rPr>
          <w:rFonts w:ascii="宋体" w:hAnsi="宋体" w:eastAsia="宋体" w:cs="宋体"/>
          <w:color w:val="000"/>
          <w:sz w:val="28"/>
          <w:szCs w:val="28"/>
        </w:rPr>
        <w:t xml:space="preserve">上海交通大学校长张杰: 让人文之光照亮未来</w:t>
      </w:r>
    </w:p>
    <w:p>
      <w:pPr>
        <w:ind w:left="0" w:right="0" w:firstLine="560"/>
        <w:spacing w:before="450" w:after="450" w:line="312" w:lineRule="auto"/>
      </w:pPr>
      <w:r>
        <w:rPr>
          <w:rFonts w:ascii="宋体" w:hAnsi="宋体" w:eastAsia="宋体" w:cs="宋体"/>
          <w:color w:val="000"/>
          <w:sz w:val="28"/>
          <w:szCs w:val="28"/>
        </w:rPr>
        <w:t xml:space="preserve">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华中科技大学校长丁烈云：正视困境，生命因此坚强</w:t>
      </w:r>
    </w:p>
    <w:p>
      <w:pPr>
        <w:ind w:left="0" w:right="0" w:firstLine="560"/>
        <w:spacing w:before="450" w:after="450" w:line="312" w:lineRule="auto"/>
      </w:pPr>
      <w:r>
        <w:rPr>
          <w:rFonts w:ascii="宋体" w:hAnsi="宋体" w:eastAsia="宋体" w:cs="宋体"/>
          <w:color w:val="000"/>
          <w:sz w:val="28"/>
          <w:szCs w:val="28"/>
        </w:rPr>
        <w:t xml:space="preserve">鲲鹏善御风而翔，智者当借力而行。作为新时代的华中大人，即使刚出校园遇到磕磕绊绊，你们也要以“求是”和“求实”的态度，敢于竞争，敢于与强者竞争；善于转化，善于把困难转化成机遇，把劣势转化成优势。你们要记得，敢于正视困境的人，生命因此坚强；敢于挑战逆境的人，人生因此茁壮。</w:t>
      </w:r>
    </w:p>
    <w:p>
      <w:pPr>
        <w:ind w:left="0" w:right="0" w:firstLine="560"/>
        <w:spacing w:before="450" w:after="450" w:line="312" w:lineRule="auto"/>
      </w:pPr>
      <w:r>
        <w:rPr>
          <w:rFonts w:ascii="宋体" w:hAnsi="宋体" w:eastAsia="宋体" w:cs="宋体"/>
          <w:color w:val="000"/>
          <w:sz w:val="28"/>
          <w:szCs w:val="28"/>
        </w:rPr>
        <w:t xml:space="preserve">四川大学校长谢和平：从“我”走向“我们”</w:t>
      </w:r>
    </w:p>
    <w:p>
      <w:pPr>
        <w:ind w:left="0" w:right="0" w:firstLine="560"/>
        <w:spacing w:before="450" w:after="450" w:line="312" w:lineRule="auto"/>
      </w:pPr>
      <w:r>
        <w:rPr>
          <w:rFonts w:ascii="宋体" w:hAnsi="宋体" w:eastAsia="宋体" w:cs="宋体"/>
          <w:color w:val="000"/>
          <w:sz w:val="28"/>
          <w:szCs w:val="28"/>
        </w:rPr>
        <w:t xml:space="preserve">作为校长和师长，我想对大家说的是，你们未来要追求的人生，不仅是“我”的人生，更应该是“我们”的人生；你们未来将要面对的社会和世界，也不仅是“我”的社会和世界，更应该是“我们”的社会和世界。其实，大学毕业就应该也必须去实现从“我”向“我们”的转变。事实上，从“我”走向“我们”，就是我们掌握改变世界的钥匙，更是实现自我价值、创造美好未来的不二途径。</w:t>
      </w:r>
    </w:p>
    <w:p>
      <w:pPr>
        <w:ind w:left="0" w:right="0" w:firstLine="560"/>
        <w:spacing w:before="450" w:after="450" w:line="312" w:lineRule="auto"/>
      </w:pPr>
      <w:r>
        <w:rPr>
          <w:rFonts w:ascii="宋体" w:hAnsi="宋体" w:eastAsia="宋体" w:cs="宋体"/>
          <w:color w:val="000"/>
          <w:sz w:val="28"/>
          <w:szCs w:val="28"/>
        </w:rPr>
        <w:t xml:space="preserve">中国农业大学校长柯炳生：令人尊敬，不一定与财富、地位和成就挂钩 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北京邮电大学校长乔建永：青春就要扬帆远航</w:t>
      </w:r>
    </w:p>
    <w:p>
      <w:pPr>
        <w:ind w:left="0" w:right="0" w:firstLine="560"/>
        <w:spacing w:before="450" w:after="450" w:line="312" w:lineRule="auto"/>
      </w:pPr>
      <w:r>
        <w:rPr>
          <w:rFonts w:ascii="宋体" w:hAnsi="宋体" w:eastAsia="宋体" w:cs="宋体"/>
          <w:color w:val="000"/>
          <w:sz w:val="28"/>
          <w:szCs w:val="28"/>
        </w:rPr>
        <w:t xml:space="preserve">如果把人比作一艘远航的“船”，品德无疑是这艘船的“舵”。一个人品德的高低，决定了他的人生轨迹。树立正确的价值观，坚守高尚的道德修养，就是牢牢地掌握了人生航船的“舵”，这样在人生的漫长航程中，才不会迷失方向，不会被暗流左右，不会被礁石阻碍。</w:t>
      </w:r>
    </w:p>
    <w:p>
      <w:pPr>
        <w:ind w:left="0" w:right="0" w:firstLine="560"/>
        <w:spacing w:before="450" w:after="450" w:line="312" w:lineRule="auto"/>
      </w:pPr>
      <w:r>
        <w:rPr>
          <w:rFonts w:ascii="宋体" w:hAnsi="宋体" w:eastAsia="宋体" w:cs="宋体"/>
          <w:color w:val="000"/>
          <w:sz w:val="28"/>
          <w:szCs w:val="28"/>
        </w:rPr>
        <w:t xml:space="preserve">北京林业大学校长宋维明：思考是学习的不竭动力</w:t>
      </w:r>
    </w:p>
    <w:p>
      <w:pPr>
        <w:ind w:left="0" w:right="0" w:firstLine="560"/>
        <w:spacing w:before="450" w:after="450" w:line="312" w:lineRule="auto"/>
      </w:pPr>
      <w:r>
        <w:rPr>
          <w:rFonts w:ascii="宋体" w:hAnsi="宋体" w:eastAsia="宋体" w:cs="宋体"/>
          <w:color w:val="000"/>
          <w:sz w:val="28"/>
          <w:szCs w:val="28"/>
        </w:rPr>
        <w:t xml:space="preserve">“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w:t>
      </w:r>
    </w:p>
    <w:p>
      <w:pPr>
        <w:ind w:left="0" w:right="0" w:firstLine="560"/>
        <w:spacing w:before="450" w:after="450" w:line="312" w:lineRule="auto"/>
      </w:pPr>
      <w:r>
        <w:rPr>
          <w:rFonts w:ascii="宋体" w:hAnsi="宋体" w:eastAsia="宋体" w:cs="宋体"/>
          <w:color w:val="000"/>
          <w:sz w:val="28"/>
          <w:szCs w:val="28"/>
        </w:rPr>
        <w:t xml:space="preserve">中国地质大学（武汉）校长王焰新：改变与坚守</w:t>
      </w:r>
    </w:p>
    <w:p>
      <w:pPr>
        <w:ind w:left="0" w:right="0" w:firstLine="560"/>
        <w:spacing w:before="450" w:after="450" w:line="312" w:lineRule="auto"/>
      </w:pPr>
      <w:r>
        <w:rPr>
          <w:rFonts w:ascii="宋体" w:hAnsi="宋体" w:eastAsia="宋体" w:cs="宋体"/>
          <w:color w:val="000"/>
          <w:sz w:val="28"/>
          <w:szCs w:val="28"/>
        </w:rPr>
        <w:t xml:space="preserve">恶性攀比与无序竞争不断激发诱惑，让一些人陷入欲望的深渊而难以自拔，在贪污腐败、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中国石油大学校长张来斌：自信 包容 律己</w:t>
      </w:r>
    </w:p>
    <w:p>
      <w:pPr>
        <w:ind w:left="0" w:right="0" w:firstLine="560"/>
        <w:spacing w:before="450" w:after="450" w:line="312" w:lineRule="auto"/>
      </w:pPr>
      <w:r>
        <w:rPr>
          <w:rFonts w:ascii="宋体" w:hAnsi="宋体" w:eastAsia="宋体" w:cs="宋体"/>
          <w:color w:val="000"/>
          <w:sz w:val="28"/>
          <w:szCs w:val="28"/>
        </w:rPr>
        <w:t xml:space="preserve">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w:t>
      </w:r>
    </w:p>
    <w:p>
      <w:pPr>
        <w:ind w:left="0" w:right="0" w:firstLine="560"/>
        <w:spacing w:before="450" w:after="450" w:line="312" w:lineRule="auto"/>
      </w:pPr>
      <w:r>
        <w:rPr>
          <w:rFonts w:ascii="宋体" w:hAnsi="宋体" w:eastAsia="宋体" w:cs="宋体"/>
          <w:color w:val="000"/>
          <w:sz w:val="28"/>
          <w:szCs w:val="28"/>
        </w:rPr>
        <w:t xml:space="preserve">南京航空航天大学校长聂宏：走好人生新阶段的第一步</w:t>
      </w:r>
    </w:p>
    <w:p>
      <w:pPr>
        <w:ind w:left="0" w:right="0" w:firstLine="560"/>
        <w:spacing w:before="450" w:after="450" w:line="312" w:lineRule="auto"/>
      </w:pPr>
      <w:r>
        <w:rPr>
          <w:rFonts w:ascii="宋体" w:hAnsi="宋体" w:eastAsia="宋体" w:cs="宋体"/>
          <w:color w:val="000"/>
          <w:sz w:val="28"/>
          <w:szCs w:val="28"/>
        </w:rPr>
        <w:t xml:space="preserve">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w:t>
      </w:r>
    </w:p>
    <w:p>
      <w:pPr>
        <w:ind w:left="0" w:right="0" w:firstLine="560"/>
        <w:spacing w:before="450" w:after="450" w:line="312" w:lineRule="auto"/>
      </w:pPr>
      <w:r>
        <w:rPr>
          <w:rFonts w:ascii="宋体" w:hAnsi="宋体" w:eastAsia="宋体" w:cs="宋体"/>
          <w:color w:val="000"/>
          <w:sz w:val="28"/>
          <w:szCs w:val="28"/>
        </w:rPr>
        <w:t xml:space="preserve">湖南师范大学校长刘湘溶：不辜负梦想，给自己力量</w:t>
      </w:r>
    </w:p>
    <w:p>
      <w:pPr>
        <w:ind w:left="0" w:right="0" w:firstLine="560"/>
        <w:spacing w:before="450" w:after="450" w:line="312" w:lineRule="auto"/>
      </w:pPr>
      <w:r>
        <w:rPr>
          <w:rFonts w:ascii="宋体" w:hAnsi="宋体" w:eastAsia="宋体" w:cs="宋体"/>
          <w:color w:val="000"/>
          <w:sz w:val="28"/>
          <w:szCs w:val="28"/>
        </w:rPr>
        <w:t xml:space="preserve">很多人都想要一个钱多事少离家近的工作，但谁没有从零开始的时候？在这个有着727万毕业生的就业季，学校、专业、性别、户籍、住房、恋人，这些因素累加起来，让人欢喜让人忧。成功者都有一个艰辛的开始，洛克菲勒也曾是小助理，乔布斯住过车库，李嘉诚当过推销员，马云也经历过高考失败。鸡蛋，从外打破是食物，从内打破是生命。人生亦是如此，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西南财经大学校长张宗益：平衡的智慧</w:t>
      </w:r>
    </w:p>
    <w:p>
      <w:pPr>
        <w:ind w:left="0" w:right="0" w:firstLine="560"/>
        <w:spacing w:before="450" w:after="450" w:line="312" w:lineRule="auto"/>
      </w:pPr>
      <w:r>
        <w:rPr>
          <w:rFonts w:ascii="宋体" w:hAnsi="宋体" w:eastAsia="宋体" w:cs="宋体"/>
          <w:color w:val="000"/>
          <w:sz w:val="28"/>
          <w:szCs w:val="28"/>
        </w:rPr>
        <w:t xml:space="preserve">角色的平衡是人生平衡的依托。只有在多重角色之间保持恰当的平衡，我们才能承担属于自己、社会与时代赋予的责任。真正的绝世高手往往看不清出自哪门哪派，其走遍天下的独门绝技正是自己对武功本质的哲学性把握，而这正是智慧通达的最高境界，也是我们今天所讲的平衡的智慧。</w:t>
      </w:r>
    </w:p>
    <w:p>
      <w:pPr>
        <w:ind w:left="0" w:right="0" w:firstLine="560"/>
        <w:spacing w:before="450" w:after="450" w:line="312" w:lineRule="auto"/>
      </w:pPr>
      <w:r>
        <w:rPr>
          <w:rFonts w:ascii="宋体" w:hAnsi="宋体" w:eastAsia="宋体" w:cs="宋体"/>
          <w:color w:val="000"/>
          <w:sz w:val="28"/>
          <w:szCs w:val="28"/>
        </w:rPr>
        <w:t xml:space="preserve">中南财经政法大学校长杨灿明：坚持人生三“情”</w:t>
      </w:r>
    </w:p>
    <w:p>
      <w:pPr>
        <w:ind w:left="0" w:right="0" w:firstLine="560"/>
        <w:spacing w:before="450" w:after="450" w:line="312" w:lineRule="auto"/>
      </w:pPr>
      <w:r>
        <w:rPr>
          <w:rFonts w:ascii="宋体" w:hAnsi="宋体" w:eastAsia="宋体" w:cs="宋体"/>
          <w:color w:val="000"/>
          <w:sz w:val="28"/>
          <w:szCs w:val="28"/>
        </w:rPr>
        <w:t xml:space="preserve">理想信念上要有豪情，要有勇敢寻梦、实践理想、“虽九死其犹未悔”的万丈豪情。事业发展上要有激情，要有坚定不移、矢志不渝、“满载一船星辉，在星辉斑斓里放歌”的奋斗激情。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西南交通大学校长徐飞：最后一公里的聊天</w:t>
      </w:r>
    </w:p>
    <w:p>
      <w:pPr>
        <w:ind w:left="0" w:right="0" w:firstLine="560"/>
        <w:spacing w:before="450" w:after="450" w:line="312" w:lineRule="auto"/>
      </w:pPr>
      <w:r>
        <w:rPr>
          <w:rFonts w:ascii="宋体" w:hAnsi="宋体" w:eastAsia="宋体" w:cs="宋体"/>
          <w:color w:val="000"/>
          <w:sz w:val="28"/>
          <w:szCs w:val="28"/>
        </w:rPr>
        <w:t xml:space="preserve">这是一个浮躁的时代，人人都想扣住时代的脉搏奋力一跃。这是一个怀疑的时代，人人都不相信肉眼看到的外在表征；这似乎还是一个荒芜的时代，工具理性大行其道，价值理性却弃之一旁，人人惯于精神慵懒直到内心长草。人生抉择，兹事体大。我想，天地虽大，仍有穷尽；你我虽小，唯有担当。人无担当，就会苟且塞责，随波逐流，进而像断线的风筝，随风飘逝。</w:t>
      </w:r>
    </w:p>
    <w:p>
      <w:pPr>
        <w:ind w:left="0" w:right="0" w:firstLine="560"/>
        <w:spacing w:before="450" w:after="450" w:line="312" w:lineRule="auto"/>
      </w:pPr>
      <w:r>
        <w:rPr>
          <w:rFonts w:ascii="宋体" w:hAnsi="宋体" w:eastAsia="宋体" w:cs="宋体"/>
          <w:color w:val="000"/>
          <w:sz w:val="28"/>
          <w:szCs w:val="28"/>
        </w:rPr>
        <w:t xml:space="preserve">广东外语外贸大学校长仲伟合：且行且珍惜</w:t>
      </w:r>
    </w:p>
    <w:p>
      <w:pPr>
        <w:ind w:left="0" w:right="0" w:firstLine="560"/>
        <w:spacing w:before="450" w:after="450" w:line="312" w:lineRule="auto"/>
      </w:pPr>
      <w:r>
        <w:rPr>
          <w:rFonts w:ascii="宋体" w:hAnsi="宋体" w:eastAsia="宋体" w:cs="宋体"/>
          <w:color w:val="000"/>
          <w:sz w:val="28"/>
          <w:szCs w:val="28"/>
        </w:rPr>
        <w:t xml:space="preserve">年轻的你们说话喜欢用终于，就像终于下课了、终于考完试了、终于放假了、终于毕业了，但回过头来才发现，那些自以为的如释重负，才是最让人想念的。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w:t>
      </w:r>
    </w:p>
    <w:p>
      <w:pPr>
        <w:ind w:left="0" w:right="0" w:firstLine="560"/>
        <w:spacing w:before="450" w:after="450" w:line="312" w:lineRule="auto"/>
      </w:pPr>
      <w:r>
        <w:rPr>
          <w:rFonts w:ascii="宋体" w:hAnsi="宋体" w:eastAsia="宋体" w:cs="宋体"/>
          <w:color w:val="000"/>
          <w:sz w:val="28"/>
          <w:szCs w:val="28"/>
        </w:rPr>
        <w:t xml:space="preserve">西南政法大学校长付子堂：同学，你就是西政之梦</w:t>
      </w:r>
    </w:p>
    <w:p>
      <w:pPr>
        <w:ind w:left="0" w:right="0" w:firstLine="560"/>
        <w:spacing w:before="450" w:after="450" w:line="312" w:lineRule="auto"/>
      </w:pPr>
      <w:r>
        <w:rPr>
          <w:rFonts w:ascii="宋体" w:hAnsi="宋体" w:eastAsia="宋体" w:cs="宋体"/>
          <w:color w:val="000"/>
          <w:sz w:val="28"/>
          <w:szCs w:val="28"/>
        </w:rPr>
        <w:t xml:space="preserve">各位同学毕业之后，不管将来遭遇何种艰难困苦，请坚信道阻且长，虽远必至！书香永远是战胜困难的利剑，学习永远是不竭的充电器。希望同学们继续以书相伴，回归经典，关注现实，正视坎坷，笑对逆境，以人类文明的智慧之光，努力筑就自己绚烂的精彩人生！</w:t>
      </w:r>
    </w:p>
    <w:p>
      <w:pPr>
        <w:ind w:left="0" w:right="0" w:firstLine="560"/>
        <w:spacing w:before="450" w:after="450" w:line="312" w:lineRule="auto"/>
      </w:pPr>
      <w:r>
        <w:rPr>
          <w:rFonts w:ascii="宋体" w:hAnsi="宋体" w:eastAsia="宋体" w:cs="宋体"/>
          <w:color w:val="000"/>
          <w:sz w:val="28"/>
          <w:szCs w:val="28"/>
        </w:rPr>
        <w:t xml:space="preserve">东北电力大学校长李国庆：坚守理想和信念，向梦想起航</w:t>
      </w:r>
    </w:p>
    <w:p>
      <w:pPr>
        <w:ind w:left="0" w:right="0" w:firstLine="560"/>
        <w:spacing w:before="450" w:after="450" w:line="312" w:lineRule="auto"/>
      </w:pPr>
      <w:r>
        <w:rPr>
          <w:rFonts w:ascii="宋体" w:hAnsi="宋体" w:eastAsia="宋体" w:cs="宋体"/>
          <w:color w:val="000"/>
          <w:sz w:val="28"/>
          <w:szCs w:val="28"/>
        </w:rPr>
        <w:t xml:space="preserve">随着时代的进步，社会的发展，只有坚持学习，完善自我，才不会被时代抛弃。从我们自身发展来说，大学学习仅仅是掌握了专业必备的知识，培养和掌握了如何再学习的方法和能力，想要在未来事业上获得成功，就必须学习、学习、再学习</w:t>
      </w:r>
    </w:p>
    <w:p>
      <w:pPr>
        <w:ind w:left="0" w:right="0" w:firstLine="560"/>
        <w:spacing w:before="450" w:after="450" w:line="312" w:lineRule="auto"/>
      </w:pPr>
      <w:r>
        <w:rPr>
          <w:rFonts w:ascii="宋体" w:hAnsi="宋体" w:eastAsia="宋体" w:cs="宋体"/>
          <w:color w:val="000"/>
          <w:sz w:val="28"/>
          <w:szCs w:val="28"/>
        </w:rPr>
        <w:t xml:space="preserve">西南民族大学校长曾明：珍惜与感恩</w:t>
      </w:r>
    </w:p>
    <w:p>
      <w:pPr>
        <w:ind w:left="0" w:right="0" w:firstLine="560"/>
        <w:spacing w:before="450" w:after="450" w:line="312" w:lineRule="auto"/>
      </w:pPr>
      <w:r>
        <w:rPr>
          <w:rFonts w:ascii="宋体" w:hAnsi="宋体" w:eastAsia="宋体" w:cs="宋体"/>
          <w:color w:val="000"/>
          <w:sz w:val="28"/>
          <w:szCs w:val="28"/>
        </w:rPr>
        <w:t xml:space="preserve">真正的青春，从来都不是对美好年华的礼赞，也不是对未来虚无缥缈的空想，只有植入奋斗的基因，青春之树才会枝繁叶茂，青春的梦想才可能照进现实。我始终认为，自然界的每一片绿叶都应该得到呵护善待；校园里的每一个学生都应该得到珍惜关爱。同学们，学会珍惜，就懂得拥有的真谛；珍惜拥有，就有了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第五篇：浙江大学校长林建华在2024级本科新生开学典礼上的讲话</w:t>
      </w:r>
    </w:p>
    <w:p>
      <w:pPr>
        <w:ind w:left="0" w:right="0" w:firstLine="560"/>
        <w:spacing w:before="450" w:after="450" w:line="312" w:lineRule="auto"/>
      </w:pPr>
      <w:r>
        <w:rPr>
          <w:rFonts w:ascii="宋体" w:hAnsi="宋体" w:eastAsia="宋体" w:cs="宋体"/>
          <w:color w:val="000"/>
          <w:sz w:val="28"/>
          <w:szCs w:val="28"/>
        </w:rPr>
        <w:t xml:space="preserve">秉承求是 学会选择</w:t>
      </w:r>
    </w:p>
    <w:p>
      <w:pPr>
        <w:ind w:left="0" w:right="0" w:firstLine="560"/>
        <w:spacing w:before="450" w:after="450" w:line="312" w:lineRule="auto"/>
      </w:pPr>
      <w:r>
        <w:rPr>
          <w:rFonts w:ascii="宋体" w:hAnsi="宋体" w:eastAsia="宋体" w:cs="宋体"/>
          <w:color w:val="000"/>
          <w:sz w:val="28"/>
          <w:szCs w:val="28"/>
        </w:rPr>
        <w:t xml:space="preserve">---浙江大学校长林建华在2024级本科新生开学典礼上的讲话 各位新同学、家长们，大家好：</w:t>
      </w:r>
    </w:p>
    <w:p>
      <w:pPr>
        <w:ind w:left="0" w:right="0" w:firstLine="560"/>
        <w:spacing w:before="450" w:after="450" w:line="312" w:lineRule="auto"/>
      </w:pPr>
      <w:r>
        <w:rPr>
          <w:rFonts w:ascii="宋体" w:hAnsi="宋体" w:eastAsia="宋体" w:cs="宋体"/>
          <w:color w:val="000"/>
          <w:sz w:val="28"/>
          <w:szCs w:val="28"/>
        </w:rPr>
        <w:t xml:space="preserve">经历酷暑高温之后，你们为江南带来清新的感受，希望你和家人愉快地共享浙大的美好时光。浙江大学是一所拥有116年历史的江南名校，风景如画，人文深厚，她有依山傍水的玉泉、曲径通幽的西溪、水木菁华的华家池、钟灵毓秀的之江、大气开放的紫金港，还有正在建设的舟山校区。各位同学将求学于中国最具灵性之气的大学校园，请允许我代表全体老师、员工祝贺你们，从此成为求是园中光荣的一员，并融入气势磅礴的浙大画卷!</w:t>
      </w:r>
    </w:p>
    <w:p>
      <w:pPr>
        <w:ind w:left="0" w:right="0" w:firstLine="560"/>
        <w:spacing w:before="450" w:after="450" w:line="312" w:lineRule="auto"/>
      </w:pPr>
      <w:r>
        <w:rPr>
          <w:rFonts w:ascii="宋体" w:hAnsi="宋体" w:eastAsia="宋体" w:cs="宋体"/>
          <w:color w:val="000"/>
          <w:sz w:val="28"/>
          <w:szCs w:val="28"/>
        </w:rPr>
        <w:t xml:space="preserve">今天各位同学相聚浙大，你们神采飞扬，意气风发，正所谓青春无价！你们已经做了一个非常慎重的选择——加入浙大！这个“选择”使你和浙大从此紧密相连、难以割舍；这个“选择”使你们将终身秉承浙大师恩教诲；这个“选择”使你将和同学们天涯难断、兄弟情深。在今天开学仪式上，我们彼此都有很多话题，我想和你们谈谈“选择”。</w:t>
      </w:r>
    </w:p>
    <w:p>
      <w:pPr>
        <w:ind w:left="0" w:right="0" w:firstLine="560"/>
        <w:spacing w:before="450" w:after="450" w:line="312" w:lineRule="auto"/>
      </w:pPr>
      <w:r>
        <w:rPr>
          <w:rFonts w:ascii="宋体" w:hAnsi="宋体" w:eastAsia="宋体" w:cs="宋体"/>
          <w:color w:val="000"/>
          <w:sz w:val="28"/>
          <w:szCs w:val="28"/>
        </w:rPr>
        <w:t xml:space="preserve">人的一生会有很多选择，谁走进你的生命，也许关乎运气，谁能停留在你生命里，却由你自己选择！今天以前，某种意义上看，也许你还是个孩子，凡事都由父母亲人耳提面命，帮忙选择；而今天以后，你将独自生活，自己选择、独立担当。“选择”是个大学问，课程表里你一定找不到，但它确实贯穿于你在浙大的每一天、每件事！浙大的教育模式为你提供很多选择机会，甚至使你眼花缭乱、无所适从。你可以选择舒适安逸，也可以选择艰苦奋斗； 你可以选择投机取巧，也可以选择脚踏实地； 你可以选择小富即安，也可以选择壮志凌云； 你可以选择人云亦云，也可以选择独树一帜； 你可以选择囫囵吞枣，也可以选择慎思明辨；</w:t>
      </w:r>
    </w:p>
    <w:p>
      <w:pPr>
        <w:ind w:left="0" w:right="0" w:firstLine="560"/>
        <w:spacing w:before="450" w:after="450" w:line="312" w:lineRule="auto"/>
      </w:pPr>
      <w:r>
        <w:rPr>
          <w:rFonts w:ascii="宋体" w:hAnsi="宋体" w:eastAsia="宋体" w:cs="宋体"/>
          <w:color w:val="000"/>
          <w:sz w:val="28"/>
          <w:szCs w:val="28"/>
        </w:rPr>
        <w:t xml:space="preserve">大学时光其实并不长，就在这些无数次或随意、或慎重、或纠结、或明智的选择之后，你的人生之树也悄悄生根、发芽、绽放！对于选择，我的经验是多听、善问、勤思、明辨。当然，人的一生中“不如意事常八九”，你可能没有选择上心仪的专业或课程，可能在众多才华横溢的同学当中不再独占鳌头，也可能与心中的恋人失之交臂，——我希望你们不要埋怨，不必嫉妒，阳光下舞蹈，风雨中砺炼，即使痛苦也要选择乐观和坚强，追逐自己的梦，选择自己的路。</w:t>
      </w:r>
    </w:p>
    <w:p>
      <w:pPr>
        <w:ind w:left="0" w:right="0" w:firstLine="560"/>
        <w:spacing w:before="450" w:after="450" w:line="312" w:lineRule="auto"/>
      </w:pPr>
      <w:r>
        <w:rPr>
          <w:rFonts w:ascii="宋体" w:hAnsi="宋体" w:eastAsia="宋体" w:cs="宋体"/>
          <w:color w:val="000"/>
          <w:sz w:val="28"/>
          <w:szCs w:val="28"/>
        </w:rPr>
        <w:t xml:space="preserve">谈到选择，我还希望你们能明白选择宽容比祈祷聪明更有意义。选择宽容不是选择回避，它是一种坚强、一种豁达，是对一切结果真诚接纳的坦荡；它是一种柔韧、一种执着，是对一切过程宁静致远的自信。选择宽容，可以维护他人尊严，也让自己赢得内心的平和；选择宽容，可以化解众多矛盾，也让自己保持前行的从容。</w:t>
      </w:r>
    </w:p>
    <w:p>
      <w:pPr>
        <w:ind w:left="0" w:right="0" w:firstLine="560"/>
        <w:spacing w:before="450" w:after="450" w:line="312" w:lineRule="auto"/>
      </w:pPr>
      <w:r>
        <w:rPr>
          <w:rFonts w:ascii="宋体" w:hAnsi="宋体" w:eastAsia="宋体" w:cs="宋体"/>
          <w:color w:val="000"/>
          <w:sz w:val="28"/>
          <w:szCs w:val="28"/>
        </w:rPr>
        <w:t xml:space="preserve">选择浙大也就意味着选择了“求是精神”，求是精神的内涵十分丰富，有“启尔求真”的科学精神、“开物前民”的创新精神、“无吝于宗”的合作精神、“海纳江河”的开放精神、“树我邦国”的爱国精神。“求是精神”是浙大人的生命基石，百余年历尽沧桑都未曾改变！在战乱纷飞的年代，求是精神是不畏艰险； 在物欲横流的年代，求是精神是不为财奴； 在浮华世界里，求是精神是内心的天平； 在奋进岁月中，求是精神是理智的准绳； 做人，求是精神则为真诚务实、热爱真理； 做学问，求是精神是只问是非，不计利害；</w:t>
      </w:r>
    </w:p>
    <w:p>
      <w:pPr>
        <w:ind w:left="0" w:right="0" w:firstLine="560"/>
        <w:spacing w:before="450" w:after="450" w:line="312" w:lineRule="auto"/>
      </w:pPr>
      <w:r>
        <w:rPr>
          <w:rFonts w:ascii="宋体" w:hAnsi="宋体" w:eastAsia="宋体" w:cs="宋体"/>
          <w:color w:val="000"/>
          <w:sz w:val="28"/>
          <w:szCs w:val="28"/>
        </w:rPr>
        <w:t xml:space="preserve">几代浙大人、全球五十余万校友，曾经或正在以生命践行着这个“选择”，“求是精神”是浙大人的精神图腾，代代相传、生生不息。今天是你们进入浙大的第一堂课，无论你从哪里来，今后要去哪里，在随后的日子中，你们一定要让“求是精神”融入你的生命，永不背离。同学们，浙江大学正前行在建设世界一流大学的路上，希望你们秉承求是，奋发努力，立志成为“公忠坚毅，能担当大任，主持风气，转移国运的领导人才”；希望你们倾听内心，学会选择，以理性之美雕塑自己的未来，成就母校的辉煌!</w:t>
      </w:r>
    </w:p>
    <w:p>
      <w:pPr>
        <w:ind w:left="0" w:right="0" w:firstLine="560"/>
        <w:spacing w:before="450" w:after="450" w:line="312" w:lineRule="auto"/>
      </w:pPr>
      <w:r>
        <w:rPr>
          <w:rFonts w:ascii="宋体" w:hAnsi="宋体" w:eastAsia="宋体" w:cs="宋体"/>
          <w:color w:val="000"/>
          <w:sz w:val="28"/>
          <w:szCs w:val="28"/>
        </w:rPr>
        <w:t xml:space="preserve">祝同学们在浙大生活开心、精彩！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