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领导干部在2024年党员培训班上的动员讲话[5篇]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党员培训班上的动员讲话领导干部在2024年党员培训班上的动员讲话同志们，大家上午好：按照县委组织部的统一部署，经镇党委研究决定，从今天起利用X天时间，举办XX镇XX年度党员春冬季培训班，这期培训班坚持以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第一篇：领导干部在2024年党员培训班上的动员讲话</w:t>
      </w:r>
    </w:p>
    <w:p>
      <w:pPr>
        <w:ind w:left="0" w:right="0" w:firstLine="560"/>
        <w:spacing w:before="450" w:after="450" w:line="312" w:lineRule="auto"/>
      </w:pPr>
      <w:r>
        <w:rPr>
          <w:rFonts w:ascii="宋体" w:hAnsi="宋体" w:eastAsia="宋体" w:cs="宋体"/>
          <w:color w:val="000"/>
          <w:sz w:val="28"/>
          <w:szCs w:val="28"/>
        </w:rPr>
        <w:t xml:space="preserve">领导干部在2024年党员培训班上的动员讲话</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按照县委组织部的统一部署，经镇党委研究决定，从今天起利用X天时间，举办XX镇XX年度党员春冬季培训班，这期培训班坚持以习近平新时代中国特色社会主义思想、及党的十九大和十九届一中、二中、三中、四中全会精神为指导，结合“两学一做”学习教育常态化制度化、巩固“不忘初心、牢记使命”主题教育成果，以强化党员教育管理，提高党员队伍整体素质为根本，本着“实际、实用、实效”的原则，推动全镇党员干部进一步解放思想，明确任务，理清思路，真抓实干，努力开创我镇社会主义新农村建设的新局面。下面我就办好这次党训班讲几点希望和意见：</w:t>
      </w:r>
    </w:p>
    <w:p>
      <w:pPr>
        <w:ind w:left="0" w:right="0" w:firstLine="560"/>
        <w:spacing w:before="450" w:after="450" w:line="312" w:lineRule="auto"/>
      </w:pPr>
      <w:r>
        <w:rPr>
          <w:rFonts w:ascii="宋体" w:hAnsi="宋体" w:eastAsia="宋体" w:cs="宋体"/>
          <w:color w:val="000"/>
          <w:sz w:val="28"/>
          <w:szCs w:val="28"/>
        </w:rPr>
        <w:t xml:space="preserve">一、要明确党员培训的重大意义</w:t>
      </w:r>
    </w:p>
    <w:p>
      <w:pPr>
        <w:ind w:left="0" w:right="0" w:firstLine="560"/>
        <w:spacing w:before="450" w:after="450" w:line="312" w:lineRule="auto"/>
      </w:pPr>
      <w:r>
        <w:rPr>
          <w:rFonts w:ascii="宋体" w:hAnsi="宋体" w:eastAsia="宋体" w:cs="宋体"/>
          <w:color w:val="000"/>
          <w:sz w:val="28"/>
          <w:szCs w:val="28"/>
        </w:rPr>
        <w:t xml:space="preserve">进行党员干部培训，是加强党员干部理论建设、思想建设和作风建设，促进农村基层组织建设的一项重要举措，对于落实党的各项农村政策，提高党员干部素质，做好新时期农村工作起着积极的推动作用。</w:t>
      </w:r>
    </w:p>
    <w:p>
      <w:pPr>
        <w:ind w:left="0" w:right="0" w:firstLine="560"/>
        <w:spacing w:before="450" w:after="450" w:line="312" w:lineRule="auto"/>
      </w:pPr>
      <w:r>
        <w:rPr>
          <w:rFonts w:ascii="宋体" w:hAnsi="宋体" w:eastAsia="宋体" w:cs="宋体"/>
          <w:color w:val="000"/>
          <w:sz w:val="28"/>
          <w:szCs w:val="28"/>
        </w:rPr>
        <w:t xml:space="preserve">第一，开展党员干部冬训是XX经济社会发展的新形势、新任务的迫切需要。按照市委、市政府XX的发展格局和县委、县政府关于XX的目标定位，我镇农村基层党组织所处的环境、所承担的任务发生了许多新的变化，对农村基层干部和党员的素质提出了新的更高的要求。但是个别村“两委”班子成员和党员服务群众、创新工作的能力还不能适应XX经济社会的发展。一少部分村支部书记、村主任对如何开展农村工作还不太熟悉；部分农村党员对自身的责任和义务认识还不到位，不能较好的发挥党员带头作用。因此加强农村党员干部队伍建设，尤其是建设一支高素质的党支部书记队伍，就显得更加重要和迫切。</w:t>
      </w:r>
    </w:p>
    <w:p>
      <w:pPr>
        <w:ind w:left="0" w:right="0" w:firstLine="560"/>
        <w:spacing w:before="450" w:after="450" w:line="312" w:lineRule="auto"/>
      </w:pPr>
      <w:r>
        <w:rPr>
          <w:rFonts w:ascii="宋体" w:hAnsi="宋体" w:eastAsia="宋体" w:cs="宋体"/>
          <w:color w:val="000"/>
          <w:sz w:val="28"/>
          <w:szCs w:val="28"/>
        </w:rPr>
        <w:t xml:space="preserve">第二，开展党员干部冬春训是落实好落实好党的十九大精神的必然要求。党的十九大精神是在全面建成小康社会决胜阶段、中国特色社会主义进入新时代的关键时期召开的一次十分重要的大会，确立了习近平新时代中国特色社会主义思想的历史地位，提出了新时代坚持和发展中国特色社会主义的基本方略，确定了决胜全面建成小康社会、开启全面建设社会主义现代化国家新征程的目标。目前，部分党支部书记工作思路不广、办法不多，对全面建成小康社会的理解不够，一些“两委”主要成员在精准扶贫、环境保护、征地拆迁、矛盾化解、促进民生等方面发挥的主导作用不强，在努力践行履职为民的征程中行动不力。因此，各村（社区）“两委”班子主要成员要把学习党的十九大精神重大要求成果转化为做好各项工作的强大动力，在开展党训班之际，再次严明党的各项纪律要求，学好、学深、学透全会精神，指导各项工作实现质的提升。</w:t>
      </w:r>
    </w:p>
    <w:p>
      <w:pPr>
        <w:ind w:left="0" w:right="0" w:firstLine="560"/>
        <w:spacing w:before="450" w:after="450" w:line="312" w:lineRule="auto"/>
      </w:pPr>
      <w:r>
        <w:rPr>
          <w:rFonts w:ascii="宋体" w:hAnsi="宋体" w:eastAsia="宋体" w:cs="宋体"/>
          <w:color w:val="000"/>
          <w:sz w:val="28"/>
          <w:szCs w:val="28"/>
        </w:rPr>
        <w:t xml:space="preserve">第三，开展党员干部冬训是扎实做好农村基层党组织建设的基础工程。如何提升基层党组织的凝聚力、战斗力，关键在于村（社区）“两委”班子和党员。只有素质提高了，能力增强了，带领群众富裕了，老百姓才能信任“两委”班子、才能拥护“两委”班子。但是，一些村支部书记、村委会主任在思想观念、工作方法和工作作风等方面，与新的形势、新的任务、与上级要求、与群众的希望相比，还有一定的差距。有的在发展上办法不多，路子不广；有的缺乏对工作方法的研究；有的对群众利益关心不够，对群众关心的问题解决的不好或解决不了，等等。这在一定程度上影响了农村基层组织作用的发挥，阻碍了农村各项工作的开展。解决好这些问题，就必须通过多种形式、多种渠道的培训，提高基层党员干部素质，促使农村党员干部不断适应新形势，更新观念，增强能力，有效推进农村各项工作。</w:t>
      </w:r>
    </w:p>
    <w:p>
      <w:pPr>
        <w:ind w:left="0" w:right="0" w:firstLine="560"/>
        <w:spacing w:before="450" w:after="450" w:line="312" w:lineRule="auto"/>
      </w:pPr>
      <w:r>
        <w:rPr>
          <w:rFonts w:ascii="宋体" w:hAnsi="宋体" w:eastAsia="宋体" w:cs="宋体"/>
          <w:color w:val="000"/>
          <w:sz w:val="28"/>
          <w:szCs w:val="28"/>
        </w:rPr>
        <w:t xml:space="preserve">所以我们要利用这次党训班的机会，深入学习党的十九大和十九届一中、二中、三中、四中全会精神、习近平总书记系列重要讲话精神以及省市县全委会精神，教育引导广大农村党员牢固树立“四个意识”、不断坚定“四个自信”、坚决做到“两个维护”，要进一步加强农村党员队伍建设，进一步增强凝聚力、感召力、向心力，心往一处想，劲往一处使，千方百计促进我镇经济社会又好又快发展。</w:t>
      </w:r>
    </w:p>
    <w:p>
      <w:pPr>
        <w:ind w:left="0" w:right="0" w:firstLine="560"/>
        <w:spacing w:before="450" w:after="450" w:line="312" w:lineRule="auto"/>
      </w:pPr>
      <w:r>
        <w:rPr>
          <w:rFonts w:ascii="宋体" w:hAnsi="宋体" w:eastAsia="宋体" w:cs="宋体"/>
          <w:color w:val="000"/>
          <w:sz w:val="28"/>
          <w:szCs w:val="28"/>
        </w:rPr>
        <w:t xml:space="preserve">二、要把握培训的主要内容</w:t>
      </w:r>
    </w:p>
    <w:p>
      <w:pPr>
        <w:ind w:left="0" w:right="0" w:firstLine="560"/>
        <w:spacing w:before="450" w:after="450" w:line="312" w:lineRule="auto"/>
      </w:pPr>
      <w:r>
        <w:rPr>
          <w:rFonts w:ascii="宋体" w:hAnsi="宋体" w:eastAsia="宋体" w:cs="宋体"/>
          <w:color w:val="000"/>
          <w:sz w:val="28"/>
          <w:szCs w:val="28"/>
        </w:rPr>
        <w:t xml:space="preserve">今年党训班培训内容分为必修课和选修课。必修课主要以习近平新时代中国特色社会主义思想、党章党规和党的理论知识、当前形势政策解读等内容为主；选修课结合各领域党员特点和实际需求，按照“缺什么补什么，弱什么强什么”的原则进行学习，重点学习习近平新时代中国特色社会主义思想、党章、党规党纪和党的基本理论知识、当前形势政策解读及专业技能知识等内容。</w:t>
      </w:r>
    </w:p>
    <w:p>
      <w:pPr>
        <w:ind w:left="0" w:right="0" w:firstLine="560"/>
        <w:spacing w:before="450" w:after="450" w:line="312" w:lineRule="auto"/>
      </w:pPr>
      <w:r>
        <w:rPr>
          <w:rFonts w:ascii="宋体" w:hAnsi="宋体" w:eastAsia="宋体" w:cs="宋体"/>
          <w:color w:val="000"/>
          <w:sz w:val="28"/>
          <w:szCs w:val="28"/>
        </w:rPr>
        <w:t xml:space="preserve">三、要取得实际成效</w:t>
      </w:r>
    </w:p>
    <w:p>
      <w:pPr>
        <w:ind w:left="0" w:right="0" w:firstLine="560"/>
        <w:spacing w:before="450" w:after="450" w:line="312" w:lineRule="auto"/>
      </w:pPr>
      <w:r>
        <w:rPr>
          <w:rFonts w:ascii="宋体" w:hAnsi="宋体" w:eastAsia="宋体" w:cs="宋体"/>
          <w:color w:val="000"/>
          <w:sz w:val="28"/>
          <w:szCs w:val="28"/>
        </w:rPr>
        <w:t xml:space="preserve">要避免培训工作“年年搞，年年老一套”的做法，增强党训班的实际效果，各支部要按照镇党委安排，在培训形式和方法上做到三结合：一是集中辅导与分散讨论相结合。各党支部根据授课内容和自身实际，确定3—5个讨论议题在党员大会上进行重点讨论，并结合党组织书记年度述职工作，总结经验和不足，提前谋划XX年各项工作任务，制定各村（社区）XX年发展思路。二是理论学习与远程教育相结合。在深化理论学习基础上，组织党员收看远程教育节目和相关电教片，开展观后讨论活动，增强教育培训实效。三是表彰先进与鞭策后进相结合。对基层组织建设工作中涌现出的先进党组织和优秀党员表彰奖励的基础上，对经考评工作处于后进的党支部和党员要进行诫勉谈话，帮助解决存在的突出问题。</w:t>
      </w:r>
    </w:p>
    <w:p>
      <w:pPr>
        <w:ind w:left="0" w:right="0" w:firstLine="560"/>
        <w:spacing w:before="450" w:after="450" w:line="312" w:lineRule="auto"/>
      </w:pPr>
      <w:r>
        <w:rPr>
          <w:rFonts w:ascii="宋体" w:hAnsi="宋体" w:eastAsia="宋体" w:cs="宋体"/>
          <w:color w:val="000"/>
          <w:sz w:val="28"/>
          <w:szCs w:val="28"/>
        </w:rPr>
        <w:t xml:space="preserve">四、要解决突出问题</w:t>
      </w:r>
    </w:p>
    <w:p>
      <w:pPr>
        <w:ind w:left="0" w:right="0" w:firstLine="560"/>
        <w:spacing w:before="450" w:after="450" w:line="312" w:lineRule="auto"/>
      </w:pPr>
      <w:r>
        <w:rPr>
          <w:rFonts w:ascii="宋体" w:hAnsi="宋体" w:eastAsia="宋体" w:cs="宋体"/>
          <w:color w:val="000"/>
          <w:sz w:val="28"/>
          <w:szCs w:val="28"/>
        </w:rPr>
        <w:t xml:space="preserve">这次培训班时间紧，但课程安排的很满，学习内容很多。在培训中，要注意解决好以下三个问题。</w:t>
      </w:r>
    </w:p>
    <w:p>
      <w:pPr>
        <w:ind w:left="0" w:right="0" w:firstLine="560"/>
        <w:spacing w:before="450" w:after="450" w:line="312" w:lineRule="auto"/>
      </w:pPr>
      <w:r>
        <w:rPr>
          <w:rFonts w:ascii="宋体" w:hAnsi="宋体" w:eastAsia="宋体" w:cs="宋体"/>
          <w:color w:val="000"/>
          <w:sz w:val="28"/>
          <w:szCs w:val="28"/>
        </w:rPr>
        <w:t xml:space="preserve">第一，要解决好工作责任心的问题。建设社会主义新农村，责任重大而光荣。作为基层党员干部，责无旁贷。能不能担负起这一重任，是一次严峻的考验。通过培训学习，大家要认清自己所肩负的责任，以强烈的责任心和事业心，认真解决群众最直接、最现实的利益问题。要围绕“生产发展、生活宽裕、乡风文明、村容整洁、管理民主”的要求，积极扩大农村基层民主，加强精神文明建设，努力推动社会经济发展，大力倡导文明向上的生活方式，使本村社会主义新农村建设能够尽快取得新的成绩。</w:t>
      </w:r>
    </w:p>
    <w:p>
      <w:pPr>
        <w:ind w:left="0" w:right="0" w:firstLine="560"/>
        <w:spacing w:before="450" w:after="450" w:line="312" w:lineRule="auto"/>
      </w:pPr>
      <w:r>
        <w:rPr>
          <w:rFonts w:ascii="宋体" w:hAnsi="宋体" w:eastAsia="宋体" w:cs="宋体"/>
          <w:color w:val="000"/>
          <w:sz w:val="28"/>
          <w:szCs w:val="28"/>
        </w:rPr>
        <w:t xml:space="preserve">第二，要解决好服务意识的问题。党员干部必须牢固树立群众意识，增强为群众服务的观念，时时想着群众，心里装着群众，努力实现、发展和维护好群众的利益。要经常深入群众，作群众的知心人，要立足于带头创先争优、承诺践诺，做老实人、说老实话、办老实事，要想方设法为群众办实事、办好事，要尽一切努力带领群众致富。</w:t>
      </w:r>
    </w:p>
    <w:p>
      <w:pPr>
        <w:ind w:left="0" w:right="0" w:firstLine="560"/>
        <w:spacing w:before="450" w:after="450" w:line="312" w:lineRule="auto"/>
      </w:pPr>
      <w:r>
        <w:rPr>
          <w:rFonts w:ascii="宋体" w:hAnsi="宋体" w:eastAsia="宋体" w:cs="宋体"/>
          <w:color w:val="000"/>
          <w:sz w:val="28"/>
          <w:szCs w:val="28"/>
        </w:rPr>
        <w:t xml:space="preserve">第三，要解决好思想观念的问题。通过这次培训，大家要深刻地认识到所面临的新形势、新任务，组织党员干部深入学习新思想、新观念、新办法。进一步促使广大党员干部解放思想，拓宽思路，锤炼作风，学会用新观念谋划问题，用新办法解决难题。</w:t>
      </w:r>
    </w:p>
    <w:p>
      <w:pPr>
        <w:ind w:left="0" w:right="0" w:firstLine="560"/>
        <w:spacing w:before="450" w:after="450" w:line="312" w:lineRule="auto"/>
      </w:pPr>
      <w:r>
        <w:rPr>
          <w:rFonts w:ascii="宋体" w:hAnsi="宋体" w:eastAsia="宋体" w:cs="宋体"/>
          <w:color w:val="000"/>
          <w:sz w:val="28"/>
          <w:szCs w:val="28"/>
        </w:rPr>
        <w:t xml:space="preserve">五、要切实加强组织领导</w:t>
      </w:r>
    </w:p>
    <w:p>
      <w:pPr>
        <w:ind w:left="0" w:right="0" w:firstLine="560"/>
        <w:spacing w:before="450" w:after="450" w:line="312" w:lineRule="auto"/>
      </w:pPr>
      <w:r>
        <w:rPr>
          <w:rFonts w:ascii="宋体" w:hAnsi="宋体" w:eastAsia="宋体" w:cs="宋体"/>
          <w:color w:val="000"/>
          <w:sz w:val="28"/>
          <w:szCs w:val="28"/>
        </w:rPr>
        <w:t xml:space="preserve">本次党训班内容多、任务重、时间紧、要求高，各支部要切实加强领导，精心组织，周密安排，确保参训率。同时，各包片领导要及时参加所联系村的党训班，指导开展党员培训工作。镇上要组成督查组，及时组织开展督查工作，以确保培训取得实效。</w:t>
      </w:r>
    </w:p>
    <w:p>
      <w:pPr>
        <w:ind w:left="0" w:right="0" w:firstLine="560"/>
        <w:spacing w:before="450" w:after="450" w:line="312" w:lineRule="auto"/>
      </w:pPr>
      <w:r>
        <w:rPr>
          <w:rFonts w:ascii="宋体" w:hAnsi="宋体" w:eastAsia="宋体" w:cs="宋体"/>
          <w:color w:val="000"/>
          <w:sz w:val="28"/>
          <w:szCs w:val="28"/>
        </w:rPr>
        <w:t xml:space="preserve">同志们，搞好今年党训班，事关党员干部以什么样的思路谋划来年，以什么样的姿态投身来年，以什么样的精神状态大干来年，我们必须高度重视，绝不能有丝毫的马虎和懈怠。希望全体党员干部一定要以正确的态度和饱满的热情组织好、参加好这次培训，使每个党员干部都能从中有所收获，得到启发，不忘初心、牢记使命，为XX建设和全面建成小康社会打下坚实的思想基础，创造出更加辉煌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第二篇：在领导干部培训班上的动员讲话</w:t>
      </w:r>
    </w:p>
    <w:p>
      <w:pPr>
        <w:ind w:left="0" w:right="0" w:firstLine="560"/>
        <w:spacing w:before="450" w:after="450" w:line="312" w:lineRule="auto"/>
      </w:pPr>
      <w:r>
        <w:rPr>
          <w:rFonts w:ascii="宋体" w:hAnsi="宋体" w:eastAsia="宋体" w:cs="宋体"/>
          <w:color w:val="000"/>
          <w:sz w:val="28"/>
          <w:szCs w:val="28"/>
        </w:rPr>
        <w:t xml:space="preserve">在领导干部培训班上的动员讲话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2024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江泽民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w:t>
      </w:r>
    </w:p>
    <w:p>
      <w:pPr>
        <w:ind w:left="0" w:right="0" w:firstLine="560"/>
        <w:spacing w:before="450" w:after="450" w:line="312" w:lineRule="auto"/>
      </w:pPr>
      <w:r>
        <w:rPr>
          <w:rFonts w:ascii="宋体" w:hAnsi="宋体" w:eastAsia="宋体" w:cs="宋体"/>
          <w:color w:val="000"/>
          <w:sz w:val="28"/>
          <w:szCs w:val="28"/>
        </w:rPr>
        <w:t xml:space="preserve">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在党员发展对象培训班上的动员讲话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xx年上半年党员发展对象培训班。主要目的是为了深入学习贯彻习近平新时代中国特色社会主义思想，坚持和加强党对国有企业的全面领导，提高国有企业党的建设质量，推动集团高质量发展。</w:t>
      </w:r>
    </w:p>
    <w:p>
      <w:pPr>
        <w:ind w:left="0" w:right="0" w:firstLine="560"/>
        <w:spacing w:before="450" w:after="450" w:line="312" w:lineRule="auto"/>
      </w:pPr>
      <w:r>
        <w:rPr>
          <w:rFonts w:ascii="宋体" w:hAnsi="宋体" w:eastAsia="宋体" w:cs="宋体"/>
          <w:color w:val="000"/>
          <w:sz w:val="28"/>
          <w:szCs w:val="28"/>
        </w:rPr>
        <w:t xml:space="preserve">今天参加培训班的，是集团母子公司的党员发展对象，共计xx人。首先，我代表集团党委，对同志们参加培训学习表示热烈的欢迎！希望大家珍惜这次培训机会，潜心学、静心学、用心学，真正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下面我就做好本次培训讲三点意见：</w:t>
      </w:r>
    </w:p>
    <w:p>
      <w:pPr>
        <w:ind w:left="0" w:right="0" w:firstLine="560"/>
        <w:spacing w:before="450" w:after="450" w:line="312" w:lineRule="auto"/>
      </w:pPr>
      <w:r>
        <w:rPr>
          <w:rFonts w:ascii="宋体" w:hAnsi="宋体" w:eastAsia="宋体" w:cs="宋体"/>
          <w:color w:val="000"/>
          <w:sz w:val="28"/>
          <w:szCs w:val="28"/>
        </w:rPr>
        <w:t xml:space="preserve">一、强化使命担当，提升政治品格</w:t>
      </w:r>
    </w:p>
    <w:p>
      <w:pPr>
        <w:ind w:left="0" w:right="0" w:firstLine="560"/>
        <w:spacing w:before="450" w:after="450" w:line="312" w:lineRule="auto"/>
      </w:pPr>
      <w:r>
        <w:rPr>
          <w:rFonts w:ascii="宋体" w:hAnsi="宋体" w:eastAsia="宋体" w:cs="宋体"/>
          <w:color w:val="000"/>
          <w:sz w:val="28"/>
          <w:szCs w:val="28"/>
        </w:rPr>
        <w:t xml:space="preserve">全体参训学员要充分认识到，开展发展对象培训是发展党员的必要程序，是坚持党员标准、贯彻从严治党、提升发展对象素质、确保发展新党员质量的需要。通过集中培训，全体学员要深刻体会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的十八大以来最重要政治成果。新的征程上，我们要更加坚定自觉坚持和捍卫“两个确立”，把坚决做到“两个维护”作为最高政治原则来坚守，在思想上政治上行动上始终同以习近平同志为核心的党中央保持高度一致。尤其要在学懂弄通做实习近平新时代中国特色社会主义思想上下一番真功夫、苦功夫、实功夫，真正将新思想铸进血脉灵魂，成为精神上的主心骨、理论上的定盘星、行动上的指南针。始终保持对共产主义远大理想、中国特色社会主义奋斗目标的清醒认知和执着追求，任何时候都做到政治本色不变、政治立场不移、政治方向不偏，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二、强化行动自觉，保证学习效果</w:t>
      </w:r>
    </w:p>
    <w:p>
      <w:pPr>
        <w:ind w:left="0" w:right="0" w:firstLine="560"/>
        <w:spacing w:before="450" w:after="450" w:line="312" w:lineRule="auto"/>
      </w:pPr>
      <w:r>
        <w:rPr>
          <w:rFonts w:ascii="宋体" w:hAnsi="宋体" w:eastAsia="宋体" w:cs="宋体"/>
          <w:color w:val="000"/>
          <w:sz w:val="28"/>
          <w:szCs w:val="28"/>
        </w:rPr>
        <w:t xml:space="preserve">一要集中精力学习。这次集中培训时间短，内容多、任务重，大家一定要讲究方法，要坚持集中学习与个人自学相结合，做到上课认真听讲，认真做好笔记；下课后要主动安排好自学，认真思考，全面领会教学内容。“学而不思则罔，思而不学则殆”。要注重带着问题、带着思考去学习，以思考深化理解、促进学习。只有这样，才能真正学深学透，融汇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三要严守学习纪律。这期培训班时间安排3天，虽然时间不长，但培训内容很重要。这次将实行闭卷考试，考的内容都是非常基础和简单的党的日常知识，是作为一名共产党员必须掌握和了解的内容。所以，请大家一定要抓住重点，认真听讲，认真思考，开展讨论。同时，要端正态度，严肃纪律。“3天都坚持不下来的人，就更谈不上坚守信仰了”。所以，同志们要遵守学习纪律、作息时间和培训班的有关规定，不迟到早退，更不能随便旷课，无特殊情况，不得请假。</w:t>
      </w:r>
    </w:p>
    <w:p>
      <w:pPr>
        <w:ind w:left="0" w:right="0" w:firstLine="560"/>
        <w:spacing w:before="450" w:after="450" w:line="312" w:lineRule="auto"/>
      </w:pPr>
      <w:r>
        <w:rPr>
          <w:rFonts w:ascii="宋体" w:hAnsi="宋体" w:eastAsia="宋体" w:cs="宋体"/>
          <w:color w:val="000"/>
          <w:sz w:val="28"/>
          <w:szCs w:val="28"/>
        </w:rPr>
        <w:t xml:space="preserve">三、融入中心工作，做到学以致用</w:t>
      </w:r>
    </w:p>
    <w:p>
      <w:pPr>
        <w:ind w:left="0" w:right="0" w:firstLine="560"/>
        <w:spacing w:before="450" w:after="450" w:line="312" w:lineRule="auto"/>
      </w:pPr>
      <w:r>
        <w:rPr>
          <w:rFonts w:ascii="宋体" w:hAnsi="宋体" w:eastAsia="宋体" w:cs="宋体"/>
          <w:color w:val="000"/>
          <w:sz w:val="28"/>
          <w:szCs w:val="28"/>
        </w:rPr>
        <w:t xml:space="preserve">当前，面对统筹常态化疫情防控和经济社会发展的大战大考，集团正处在滚石上山、爬坡过坎的吃劲阶段，面对这些发展路上的“拦路虎”和“绊脚石”，我们必须进一步增强危机感、紧迫感，树立问题导向和结果导向，通过学习努力补齐短板，强化思想淬炼、政治历练、实践锻炼、专业训练，努力炼就一身真功夫、硬本领。</w:t>
      </w:r>
    </w:p>
    <w:p>
      <w:pPr>
        <w:ind w:left="0" w:right="0" w:firstLine="560"/>
        <w:spacing w:before="450" w:after="450" w:line="312" w:lineRule="auto"/>
      </w:pPr>
      <w:r>
        <w:rPr>
          <w:rFonts w:ascii="宋体" w:hAnsi="宋体" w:eastAsia="宋体" w:cs="宋体"/>
          <w:color w:val="000"/>
          <w:sz w:val="28"/>
          <w:szCs w:val="28"/>
        </w:rPr>
        <w:t xml:space="preserve">一是对待工作要精益求精。</w:t>
      </w:r>
    </w:p>
    <w:p>
      <w:pPr>
        <w:ind w:left="0" w:right="0" w:firstLine="560"/>
        <w:spacing w:before="450" w:after="450" w:line="312" w:lineRule="auto"/>
      </w:pPr>
      <w:r>
        <w:rPr>
          <w:rFonts w:ascii="宋体" w:hAnsi="宋体" w:eastAsia="宋体" w:cs="宋体"/>
          <w:color w:val="000"/>
          <w:sz w:val="28"/>
          <w:szCs w:val="28"/>
        </w:rPr>
        <w:t xml:space="preserve">坚持在干中学、学中干，不断掌握新知识、熟悉新领域、开阔新视野，决不能谋事“想当然”，说事“带盖摇”，做事“大概齐”，必须要让专业素养和工作能力跟上时代节拍，跟上集团发展需要。</w:t>
      </w:r>
    </w:p>
    <w:p>
      <w:pPr>
        <w:ind w:left="0" w:right="0" w:firstLine="560"/>
        <w:spacing w:before="450" w:after="450" w:line="312" w:lineRule="auto"/>
      </w:pPr>
      <w:r>
        <w:rPr>
          <w:rFonts w:ascii="宋体" w:hAnsi="宋体" w:eastAsia="宋体" w:cs="宋体"/>
          <w:color w:val="000"/>
          <w:sz w:val="28"/>
          <w:szCs w:val="28"/>
        </w:rPr>
        <w:t xml:space="preserve">二是在工作中要发挥表率作用。</w:t>
      </w:r>
    </w:p>
    <w:p>
      <w:pPr>
        <w:ind w:left="0" w:right="0" w:firstLine="560"/>
        <w:spacing w:before="450" w:after="450" w:line="312" w:lineRule="auto"/>
      </w:pPr>
      <w:r>
        <w:rPr>
          <w:rFonts w:ascii="宋体" w:hAnsi="宋体" w:eastAsia="宋体" w:cs="宋体"/>
          <w:color w:val="000"/>
          <w:sz w:val="28"/>
          <w:szCs w:val="28"/>
        </w:rPr>
        <w:t xml:space="preserve">各位学员都是本部门、本单位的精英，要时刻以一名党员的标准严格要求自我，切实发挥先锋模范作用，要认真学习自身领域政策，努力成为政策精通、情况精熟、业务精湛的“行家里手”。将志存高远贯穿于务实笃行中，将雄心壮志落实到脚踏实地上。</w:t>
      </w:r>
    </w:p>
    <w:p>
      <w:pPr>
        <w:ind w:left="0" w:right="0" w:firstLine="560"/>
        <w:spacing w:before="450" w:after="450" w:line="312" w:lineRule="auto"/>
      </w:pPr>
      <w:r>
        <w:rPr>
          <w:rFonts w:ascii="宋体" w:hAnsi="宋体" w:eastAsia="宋体" w:cs="宋体"/>
          <w:color w:val="000"/>
          <w:sz w:val="28"/>
          <w:szCs w:val="28"/>
        </w:rPr>
        <w:t xml:space="preserve">三是切实提高效率抓落实。</w:t>
      </w:r>
    </w:p>
    <w:p>
      <w:pPr>
        <w:ind w:left="0" w:right="0" w:firstLine="560"/>
        <w:spacing w:before="450" w:after="450" w:line="312" w:lineRule="auto"/>
      </w:pPr>
      <w:r>
        <w:rPr>
          <w:rFonts w:ascii="宋体" w:hAnsi="宋体" w:eastAsia="宋体" w:cs="宋体"/>
          <w:color w:val="000"/>
          <w:sz w:val="28"/>
          <w:szCs w:val="28"/>
        </w:rPr>
        <w:t xml:space="preserve">集团“十四五”发展方向和目标已经明确，在座的各位都是具体的践行者、主力军。要对标对表集团党委提出的各项任务指标，心无旁骛抓落实，做到锲而不舍、久久为功、真见成效。不断提升抗击风险、应对突发情况、处置重大事故的能力。</w:t>
      </w:r>
    </w:p>
    <w:p>
      <w:pPr>
        <w:ind w:left="0" w:right="0" w:firstLine="560"/>
        <w:spacing w:before="450" w:after="450" w:line="312" w:lineRule="auto"/>
      </w:pPr>
      <w:r>
        <w:rPr>
          <w:rFonts w:ascii="宋体" w:hAnsi="宋体" w:eastAsia="宋体" w:cs="宋体"/>
          <w:color w:val="000"/>
          <w:sz w:val="28"/>
          <w:szCs w:val="28"/>
        </w:rPr>
        <w:t xml:space="preserve">同志们，东隅已逝，桑榆非晚。希望你们在此次培训和今后工作中，点燃“争”的激情，坚定“拼”的意志，强化“闯”的意识，保持“快”的状态。以“偏向虎山行”的勇气，“敢啃硬骨头”的韧劲，“争当出头鸟”的胆识，努力在推动集团高质量发展中建功立业，以实际行动迎接党的二十大胜利召开！最后，祝各位同志学习愉快，学有所获，学有所成，工作进步！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第四篇：在培训班上的动员讲话</w:t>
      </w:r>
    </w:p>
    <w:p>
      <w:pPr>
        <w:ind w:left="0" w:right="0" w:firstLine="560"/>
        <w:spacing w:before="450" w:after="450" w:line="312" w:lineRule="auto"/>
      </w:pPr>
      <w:r>
        <w:rPr>
          <w:rFonts w:ascii="宋体" w:hAnsi="宋体" w:eastAsia="宋体" w:cs="宋体"/>
          <w:color w:val="000"/>
          <w:sz w:val="28"/>
          <w:szCs w:val="28"/>
        </w:rPr>
        <w:t xml:space="preserve">在培训班上的动员讲话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大家好！经过公司办公室、人力资源部的认真组织，精心准备，公司办公室工作人员培训班今天正式开课了。在此，我对培训班的如期举办表示热烈的祝贺，并向参加培训的全体办公室工作人员表示亲切的问候。</w:t>
      </w:r>
    </w:p>
    <w:p>
      <w:pPr>
        <w:ind w:left="0" w:right="0" w:firstLine="560"/>
        <w:spacing w:before="450" w:after="450" w:line="312" w:lineRule="auto"/>
      </w:pPr>
      <w:r>
        <w:rPr>
          <w:rFonts w:ascii="宋体" w:hAnsi="宋体" w:eastAsia="宋体" w:cs="宋体"/>
          <w:color w:val="000"/>
          <w:sz w:val="28"/>
          <w:szCs w:val="28"/>
        </w:rPr>
        <w:t xml:space="preserve">办公室是一个单位内部的枢纽，是对外的窗口和领导助手,起着承上启下、联系内外和协调左右的重要作用。此次培训，旨在通过培训使大家对办公室工作有一个新的了解和体会，进一步更新思想理念，改进工作方法，提高工作效率。下面，我主要针对办公室工作讲以下四点意见：</w:t>
      </w:r>
    </w:p>
    <w:p>
      <w:pPr>
        <w:ind w:left="0" w:right="0" w:firstLine="560"/>
        <w:spacing w:before="450" w:after="450" w:line="312" w:lineRule="auto"/>
      </w:pPr>
      <w:r>
        <w:rPr>
          <w:rFonts w:ascii="宋体" w:hAnsi="宋体" w:eastAsia="宋体" w:cs="宋体"/>
          <w:color w:val="000"/>
          <w:sz w:val="28"/>
          <w:szCs w:val="28"/>
        </w:rPr>
        <w:t xml:space="preserve">一、注重基础能力培养。办公室基础工作有三项，办文、办会、办事。办文简言之就是写文章，办公室工作离不开笔头，小到报告，大到总结，再到新闻稿，文字功底是办公室工作人员的立家之本，要博闻广记，认真钻研，对于各类公文格式要做到熟知于胸。同时，在写作时，紧跟主题，框架明晰，对自己所要表达的意图心中有数。办会、办事是对办公室工作人员组织协调能力的一种考验，这就要求我们在工作实践中必须努力培养良好的工作习惯和工作态度，不断锤炼自己的品性和人格，使之成熟。</w:t>
      </w:r>
    </w:p>
    <w:p>
      <w:pPr>
        <w:ind w:left="0" w:right="0" w:firstLine="560"/>
        <w:spacing w:before="450" w:after="450" w:line="312" w:lineRule="auto"/>
      </w:pPr>
      <w:r>
        <w:rPr>
          <w:rFonts w:ascii="宋体" w:hAnsi="宋体" w:eastAsia="宋体" w:cs="宋体"/>
          <w:color w:val="000"/>
          <w:sz w:val="28"/>
          <w:szCs w:val="28"/>
        </w:rPr>
        <w:t xml:space="preserve">二、热爱自己本职工作。办公室的工作千头万绪，事情</w:t>
      </w:r>
    </w:p>
    <w:p>
      <w:pPr>
        <w:ind w:left="0" w:right="0" w:firstLine="560"/>
        <w:spacing w:before="450" w:after="450" w:line="312" w:lineRule="auto"/>
      </w:pPr>
      <w:r>
        <w:rPr>
          <w:rFonts w:ascii="宋体" w:hAnsi="宋体" w:eastAsia="宋体" w:cs="宋体"/>
          <w:color w:val="000"/>
          <w:sz w:val="28"/>
          <w:szCs w:val="28"/>
        </w:rPr>
        <w:t xml:space="preserve">多而杂，对工作人员综合能力要求高，也有一定的专业性。这就要求我们必须有正确的认识，既然从事了这项工作，就要安下心来并全身心地投入。要深刻的认识到，办公室工作也是锻炼人的地方，办公室人员可以从领导身上学到很多东西，如领导把握全局的能力、工作作风等。还可以在工作实践中培养、提高组织协调能力、综合分析判断能力以及文字综合能力等，可以说，能全面提升个人自身素质。因此要珍惜岗位、把握契机，使我们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三、改进创新工作方法。办公室性质决定了很多时候办</w:t>
      </w:r>
    </w:p>
    <w:p>
      <w:pPr>
        <w:ind w:left="0" w:right="0" w:firstLine="560"/>
        <w:spacing w:before="450" w:after="450" w:line="312" w:lineRule="auto"/>
      </w:pPr>
      <w:r>
        <w:rPr>
          <w:rFonts w:ascii="宋体" w:hAnsi="宋体" w:eastAsia="宋体" w:cs="宋体"/>
          <w:color w:val="000"/>
          <w:sz w:val="28"/>
          <w:szCs w:val="28"/>
        </w:rPr>
        <w:t xml:space="preserve">公室都是在跟人打交道。所以，首先必须对公司相关管理制度做到心中有数，明确各个部室工作职责、办事程序，按规章制度办事，这样说话做事才能有据可依，让人信服，才能在工作中游刃有余。同时，办公室工作既有常态工作，也有很大的随意性，临时突发事件较多。因此，必须在任何时候都要保持清醒的头脑，对任何事务都要了解掌握必要的信息，要理清思路，分清轻重缓急、统筹兼顾、合理安排，才能做到忙而不乱、紧张有序，增强工作时效性。</w:t>
      </w:r>
    </w:p>
    <w:p>
      <w:pPr>
        <w:ind w:left="0" w:right="0" w:firstLine="560"/>
        <w:spacing w:before="450" w:after="450" w:line="312" w:lineRule="auto"/>
      </w:pPr>
      <w:r>
        <w:rPr>
          <w:rFonts w:ascii="宋体" w:hAnsi="宋体" w:eastAsia="宋体" w:cs="宋体"/>
          <w:color w:val="000"/>
          <w:sz w:val="28"/>
          <w:szCs w:val="28"/>
        </w:rPr>
        <w:t xml:space="preserve">四、强化学习注重积累。办公室工作涉及面广，尤其</w:t>
      </w:r>
    </w:p>
    <w:p>
      <w:pPr>
        <w:ind w:left="0" w:right="0" w:firstLine="560"/>
        <w:spacing w:before="450" w:after="450" w:line="312" w:lineRule="auto"/>
      </w:pPr>
      <w:r>
        <w:rPr>
          <w:rFonts w:ascii="宋体" w:hAnsi="宋体" w:eastAsia="宋体" w:cs="宋体"/>
          <w:color w:val="000"/>
          <w:sz w:val="28"/>
          <w:szCs w:val="28"/>
        </w:rPr>
        <w:t xml:space="preserve">是工程单位，作为办公室工作人员，对于工程必须有一定程度的了解，这样才能更好地融入施工生产中去，才能更好地开展工作。这就要求我们要在工作实践中，注重学习，多向</w:t>
      </w:r>
    </w:p>
    <w:p>
      <w:pPr>
        <w:ind w:left="0" w:right="0" w:firstLine="560"/>
        <w:spacing w:before="450" w:after="450" w:line="312" w:lineRule="auto"/>
      </w:pPr>
      <w:r>
        <w:rPr>
          <w:rFonts w:ascii="宋体" w:hAnsi="宋体" w:eastAsia="宋体" w:cs="宋体"/>
          <w:color w:val="000"/>
          <w:sz w:val="28"/>
          <w:szCs w:val="28"/>
        </w:rPr>
        <w:t xml:space="preserve">书本学习，多向同事学习，多去工地走走看看，感受氛围，增长见识。同时，办公室和其他任何工作一样，都有一定的规律，这就要求我们在工作中，必须勤思多悟，不断总结积累经验，掌握工作的共性和普遍性，真正做到人无我有，人有我专。同时，要不怕困难，自我加压，多挑重担，充分挖掘自身潜能，不断提升个人素质。</w:t>
      </w:r>
    </w:p>
    <w:p>
      <w:pPr>
        <w:ind w:left="0" w:right="0" w:firstLine="560"/>
        <w:spacing w:before="450" w:after="450" w:line="312" w:lineRule="auto"/>
      </w:pPr>
      <w:r>
        <w:rPr>
          <w:rFonts w:ascii="宋体" w:hAnsi="宋体" w:eastAsia="宋体" w:cs="宋体"/>
          <w:color w:val="000"/>
          <w:sz w:val="28"/>
          <w:szCs w:val="28"/>
        </w:rPr>
        <w:t xml:space="preserve">同志们，此次培训，公司领导高度重视，XX书记一会儿也要给大家讲话。培训过程中，XXX都要给大家授课，几位同志都有较长的办公室工作经历，工作能力强，经验丰富。希望大家能珍惜此次培训机会，在学习过程中，认真听讲，做好学习笔记，结合自身工作实践不断感悟，不断思考，有不懂的地方，多请教老师或者其他学员。祝各位同志学有所成，学有所获，不虚此行。最后，预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在2024年党员发展对象培训班上的动员讲话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xx镇党委副书记 xx 同志们：</w:t>
      </w:r>
    </w:p>
    <w:p>
      <w:pPr>
        <w:ind w:left="0" w:right="0" w:firstLine="560"/>
        <w:spacing w:before="450" w:after="450" w:line="312" w:lineRule="auto"/>
      </w:pPr>
      <w:r>
        <w:rPr>
          <w:rFonts w:ascii="宋体" w:hAnsi="宋体" w:eastAsia="宋体" w:cs="宋体"/>
          <w:color w:val="000"/>
          <w:sz w:val="28"/>
          <w:szCs w:val="28"/>
        </w:rPr>
        <w:t xml:space="preserve">今天，在这里举办xx镇2024党员发展对象培训班，目的是为了适应形势和发展的要求，加强对党员发展对象的培养教育，不断壮大党员队伍，确保新党员发展的质量，帮助党员发展对象不断提高思想理论水平，掌握必要的关于党的基本知识，深化对党的认识，为树立正确的世界观、人生观、价值观和为纯洁入党动机扫清障碍，打好基础。今天，看到有这么多的同志来参加培训班学习，我感到非常高兴。这表明在新的历史时期，我们的党依然有着强大的号召力和凝聚力，有这么多的优秀青年向往着党组织，党的事业必然是后继有人，xx的改革发展事业也必将大有希望。今天对于你们来说，也是值得庆贺的日子，因为从今天开始，你们将正式以一名党员队伍后被力量的身份，接受党的基本知识培训，进一步创造条件向党组织靠拢；你们也在追求进步的历程中迈出了新的一步，拥有了一个新的起点。在此对大家表示祝贺！为办好这个班，镇党委从培训对象的组织落实到培训内容 的精心准</w:t>
      </w:r>
    </w:p>
    <w:p>
      <w:pPr>
        <w:ind w:left="0" w:right="0" w:firstLine="560"/>
        <w:spacing w:before="450" w:after="450" w:line="312" w:lineRule="auto"/>
      </w:pPr>
      <w:r>
        <w:rPr>
          <w:rFonts w:ascii="宋体" w:hAnsi="宋体" w:eastAsia="宋体" w:cs="宋体"/>
          <w:color w:val="000"/>
          <w:sz w:val="28"/>
          <w:szCs w:val="28"/>
        </w:rPr>
        <w:t xml:space="preserve">备，做了大量 的准备工作，目的是使培训班收到实效，起到应有的作用。希望大家珍惜这个机会，认真听好每一堂课，联系实际不断改造自己的思想和净化自己的精神境界，努力做一名优秀的建党对象，为早日实现自己的理想创造条件。下面，我就有关问题讲几点意见。</w:t>
      </w:r>
    </w:p>
    <w:p>
      <w:pPr>
        <w:ind w:left="0" w:right="0" w:firstLine="560"/>
        <w:spacing w:before="450" w:after="450" w:line="312" w:lineRule="auto"/>
      </w:pPr>
      <w:r>
        <w:rPr>
          <w:rFonts w:ascii="宋体" w:hAnsi="宋体" w:eastAsia="宋体" w:cs="宋体"/>
          <w:color w:val="000"/>
          <w:sz w:val="28"/>
          <w:szCs w:val="28"/>
        </w:rPr>
        <w:t xml:space="preserve">一、提高思想认识，充分认清加强对党员发展对象培训教育的重要意义</w:t>
      </w:r>
    </w:p>
    <w:p>
      <w:pPr>
        <w:ind w:left="0" w:right="0" w:firstLine="560"/>
        <w:spacing w:before="450" w:after="450" w:line="312" w:lineRule="auto"/>
      </w:pPr>
      <w:r>
        <w:rPr>
          <w:rFonts w:ascii="宋体" w:hAnsi="宋体" w:eastAsia="宋体" w:cs="宋体"/>
          <w:color w:val="000"/>
          <w:sz w:val="28"/>
          <w:szCs w:val="28"/>
        </w:rPr>
        <w:t xml:space="preserve">1、举办党员发展对象培训班是党章和《发展党员工作细则》赋予基层党委的一项重要工作任务。《发展党员工作细则》中明确规定，党的基层组织要把吸收具有共产主义觉悟的先进分子入党，作为一项经常性的重要工作；党组织要通过宣传党的政治主张和深入细致地思想政治工作，提高党外群众对党的认识，不断扩大要求入党的积极分子队伍；党组织要对党员发展对象进行马列主义、毛泽东思想基本理论教育，党的基本知识和党的基本路线教育以及党的优良传统和作风教育，使党员发展对象懂得党的性质、纲领、指导思想、党的宗旨、任务、组织原则和纪律，懂得党员的义务和权利，帮助党员发展对象端正入党动机，确立为共产主义事业奋斗终身的信念；同时，又明确规定：基层党委要对发展对象进行短期集中培训，主要学习《中国共产党章程》、《关于党内政治生活的若</w:t>
      </w:r>
    </w:p>
    <w:p>
      <w:pPr>
        <w:ind w:left="0" w:right="0" w:firstLine="560"/>
        <w:spacing w:before="450" w:after="450" w:line="312" w:lineRule="auto"/>
      </w:pPr>
      <w:r>
        <w:rPr>
          <w:rFonts w:ascii="宋体" w:hAnsi="宋体" w:eastAsia="宋体" w:cs="宋体"/>
          <w:color w:val="000"/>
          <w:sz w:val="28"/>
          <w:szCs w:val="28"/>
        </w:rPr>
        <w:t xml:space="preserve">干准则》等文件。没有经过培训，除个别特殊情况外，不能发展入党。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党组织吸收具有共产主义觉悟的先进分子入党，是党所肩负的历史任务的需要；是保持基层党组织生机和活力的需要。进一步把我们党建设好，这就要求我们在新的历史时期，进一步加强党员队伍建设，经常地吸收新鲜血液，做好党员发展对象的培养和培训，做好发展党员工作。党在新时期发展党员工作的方针是：“坚持标准、保证质量、改善结构、慎重发展。”要确保发展的新党员标准高、质量好，就要适应新形势、新任务的要求，培养一支政治素质较高的党员建党对象队伍。以往的经验证明，在接收预备党员之前对党员发展对象进行短期集中培训，通过培训使之懂得党的基本知识，提高对党的认识，明确党员应具备的条件，树立正确的人生观和价值观，初步确立为共产主义事业奋斗的信念，这种行之有效地教育方法，已成为发展党员工作的必经步骤。</w:t>
      </w:r>
    </w:p>
    <w:p>
      <w:pPr>
        <w:ind w:left="0" w:right="0" w:firstLine="560"/>
        <w:spacing w:before="450" w:after="450" w:line="312" w:lineRule="auto"/>
      </w:pPr>
      <w:r>
        <w:rPr>
          <w:rFonts w:ascii="宋体" w:hAnsi="宋体" w:eastAsia="宋体" w:cs="宋体"/>
          <w:color w:val="000"/>
          <w:sz w:val="28"/>
          <w:szCs w:val="28"/>
        </w:rPr>
        <w:t xml:space="preserve">2、从现实状况来看，只有加强培养教育，才能达到党组织吸收党员的条件和要求，才能使党员发展对象日后成为一名真正合格的共产党员打下牢固的思想基础。虽然党员发展对象有比一般的普通群众高出一点的思想境界，有在政治上追求进步的良好愿望，具</w:t>
      </w:r>
    </w:p>
    <w:p>
      <w:pPr>
        <w:ind w:left="0" w:right="0" w:firstLine="560"/>
        <w:spacing w:before="450" w:after="450" w:line="312" w:lineRule="auto"/>
      </w:pPr>
      <w:r>
        <w:rPr>
          <w:rFonts w:ascii="宋体" w:hAnsi="宋体" w:eastAsia="宋体" w:cs="宋体"/>
          <w:color w:val="000"/>
          <w:sz w:val="28"/>
          <w:szCs w:val="28"/>
        </w:rPr>
        <w:t xml:space="preserve">备了成为一名共产党员的起码条件，但必竟没有接受过系统的党的培养和教育，对党的基本理论、基本路线、基本纲领、基本经验，对党的优良传统和作风，对党的执政规律的了解和认识还比较欠缺，比较肤浅，阶级觉悟、思想理论修养距共产党员的标准还有一定的距离，还不能适应党所面临的形势和承担的历史任务的需要。有的人或许会认为培训只是走过场、培训不培训都一样。所以从加强党的建设，提高党员队伍本身的素质来看，都有必要加强对入党积极分子的培养教育。</w:t>
      </w:r>
    </w:p>
    <w:p>
      <w:pPr>
        <w:ind w:left="0" w:right="0" w:firstLine="560"/>
        <w:spacing w:before="450" w:after="450" w:line="312" w:lineRule="auto"/>
      </w:pPr>
      <w:r>
        <w:rPr>
          <w:rFonts w:ascii="宋体" w:hAnsi="宋体" w:eastAsia="宋体" w:cs="宋体"/>
          <w:color w:val="000"/>
          <w:sz w:val="28"/>
          <w:szCs w:val="28"/>
        </w:rPr>
        <w:t xml:space="preserve">4、通过培训，既是对党员发展对象的一次学习教育培养过程，也是党组织对要求党员发展对象在政治上、思想上、作风纪律等方面的考察和考核。通过学习培训，也可以了解大家的认识和对党的知识学习掌握的程度，以及作风纪律方面的情况，为党委考察、审批党员提供依据。</w:t>
      </w:r>
    </w:p>
    <w:p>
      <w:pPr>
        <w:ind w:left="0" w:right="0" w:firstLine="560"/>
        <w:spacing w:before="450" w:after="450" w:line="312" w:lineRule="auto"/>
      </w:pPr>
      <w:r>
        <w:rPr>
          <w:rFonts w:ascii="宋体" w:hAnsi="宋体" w:eastAsia="宋体" w:cs="宋体"/>
          <w:color w:val="000"/>
          <w:sz w:val="28"/>
          <w:szCs w:val="28"/>
        </w:rPr>
        <w:t xml:space="preserve">二、讲究学习方法，切实增强培训学习的针对性和实效性</w:t>
      </w:r>
    </w:p>
    <w:p>
      <w:pPr>
        <w:ind w:left="0" w:right="0" w:firstLine="560"/>
        <w:spacing w:before="450" w:after="450" w:line="312" w:lineRule="auto"/>
      </w:pPr>
      <w:r>
        <w:rPr>
          <w:rFonts w:ascii="宋体" w:hAnsi="宋体" w:eastAsia="宋体" w:cs="宋体"/>
          <w:color w:val="000"/>
          <w:sz w:val="28"/>
          <w:szCs w:val="28"/>
        </w:rPr>
        <w:t xml:space="preserve">这期集中辅导培训班时间安排七天，集中辅导培训时间虽然不长，但培训内容较为丰富，培训安排比较合理。大家务必要珍惜这次学习机会，系统地学习一些知识，通过学习，使大家在思想上、政策理论水</w:t>
      </w:r>
    </w:p>
    <w:p>
      <w:pPr>
        <w:ind w:left="0" w:right="0" w:firstLine="560"/>
        <w:spacing w:before="450" w:after="450" w:line="312" w:lineRule="auto"/>
      </w:pPr>
      <w:r>
        <w:rPr>
          <w:rFonts w:ascii="宋体" w:hAnsi="宋体" w:eastAsia="宋体" w:cs="宋体"/>
          <w:color w:val="000"/>
          <w:sz w:val="28"/>
          <w:szCs w:val="28"/>
        </w:rPr>
        <w:t xml:space="preserve">平上、业务能力上都有一个明显提高，逐步成长为政治上坚定、思想上进步、工作上出色、作风上过硬、知识上丰富、纪律上严明，能够担当重任的合格党员和复合型人才。</w:t>
      </w:r>
    </w:p>
    <w:p>
      <w:pPr>
        <w:ind w:left="0" w:right="0" w:firstLine="560"/>
        <w:spacing w:before="450" w:after="450" w:line="312" w:lineRule="auto"/>
      </w:pPr>
      <w:r>
        <w:rPr>
          <w:rFonts w:ascii="宋体" w:hAnsi="宋体" w:eastAsia="宋体" w:cs="宋体"/>
          <w:color w:val="000"/>
          <w:sz w:val="28"/>
          <w:szCs w:val="28"/>
        </w:rPr>
        <w:t xml:space="preserve">1、要集中精力，认真学习。这期培训班培训内容既有党的十七届四中全会精神，又有党的基础知识教育；既有政治理论，又有党员发展培养的必要业务知识，在学习中大家一定要抓住重点。在学习辅导时，要深刻理解和谐社会的丰富内涵，深入分析影响我镇社会和谐的矛盾和问题，努力提高新认识，形成新思路。学习政治理论，要在坚持马列主义立场、观点的基础上，根据国际形势和我国发展的实际，充分认识马列主义、毛泽东思想、邓小平理论、“三个代表”和科学发展观重要思想确立为我们党的指导思想的重大意义，切实提高理论素养，以发展的马列主义观点确立世界眼光、战略思维，认识国际国内的重大问题。进行党性教育要充分认识在新形势下，加强党性教育和锻炼的重要性、必要性，自觉地加强党性锻炼和修养，发扬党的优良传统和作风，坚持求真务实，全心全意为人民服务。在培训学习中，大家一定要抓住重点，认真听讲，认真思考，展开讨论，通过学习，解疑释惑，理清思路，有所收益。</w:t>
      </w:r>
    </w:p>
    <w:p>
      <w:pPr>
        <w:ind w:left="0" w:right="0" w:firstLine="560"/>
        <w:spacing w:before="450" w:after="450" w:line="312" w:lineRule="auto"/>
      </w:pPr>
      <w:r>
        <w:rPr>
          <w:rFonts w:ascii="宋体" w:hAnsi="宋体" w:eastAsia="宋体" w:cs="宋体"/>
          <w:color w:val="000"/>
          <w:sz w:val="28"/>
          <w:szCs w:val="28"/>
        </w:rPr>
        <w:t xml:space="preserve">2、要广泛交流，深入思考。同志们来自不同行业、不同部门，各自的工作岗位、工作经历、工作环境不同，势必对同一问题的看法也不尽相同，学习的体会也有差异。平时工作忙，大家很难有交流的机会，这次培训大家不仅一起学习，而且也是一个很好的交流机会。每位同志都要抱着“三人行，必有我师”的虚心态度，多谈想法、多提问题、多吸收好的经验，相互学习，取长补短，共同提高，争取在有限的时间里学到更多的知识。</w:t>
      </w:r>
    </w:p>
    <w:p>
      <w:pPr>
        <w:ind w:left="0" w:right="0" w:firstLine="560"/>
        <w:spacing w:before="450" w:after="450" w:line="312" w:lineRule="auto"/>
      </w:pPr>
      <w:r>
        <w:rPr>
          <w:rFonts w:ascii="宋体" w:hAnsi="宋体" w:eastAsia="宋体" w:cs="宋体"/>
          <w:color w:val="000"/>
          <w:sz w:val="28"/>
          <w:szCs w:val="28"/>
        </w:rPr>
        <w:t xml:space="preserve">三、严格纪律要求，确保培训学习取得实实在在的效果</w:t>
      </w:r>
    </w:p>
    <w:p>
      <w:pPr>
        <w:ind w:left="0" w:right="0" w:firstLine="560"/>
        <w:spacing w:before="450" w:after="450" w:line="312" w:lineRule="auto"/>
      </w:pPr>
      <w:r>
        <w:rPr>
          <w:rFonts w:ascii="宋体" w:hAnsi="宋体" w:eastAsia="宋体" w:cs="宋体"/>
          <w:color w:val="000"/>
          <w:sz w:val="28"/>
          <w:szCs w:val="28"/>
        </w:rPr>
        <w:t xml:space="preserve">1、端正学习态度。希望大家要以良好的精神状态，投入到这次培训中来。要正确处理好培训和工作的关系，合理安排好自己的各项工作，珍惜为期不长的培训时间，珍惜每一次的授课机会，真正安下心，扑下身，钻进去，使这次培训学有所得，学有所获。</w:t>
      </w:r>
    </w:p>
    <w:p>
      <w:pPr>
        <w:ind w:left="0" w:right="0" w:firstLine="560"/>
        <w:spacing w:before="450" w:after="450" w:line="312" w:lineRule="auto"/>
      </w:pPr>
      <w:r>
        <w:rPr>
          <w:rFonts w:ascii="宋体" w:hAnsi="宋体" w:eastAsia="宋体" w:cs="宋体"/>
          <w:color w:val="000"/>
          <w:sz w:val="28"/>
          <w:szCs w:val="28"/>
        </w:rPr>
        <w:t xml:space="preserve">2、严肃学习纪律。专门培训的机会难得，我们在座的同志都是各条战线上的优秀青年。当前，各项工作任务多、生产忙，把大家集中起来很不容易。因此，希望参加培训的每位同志要倍加珍惜，集中精力，静心学习，潜心钻研，专心听课，力求学深一点、学透一点、多学一点。要排除一切干扰，严格遵守</w:t>
      </w:r>
    </w:p>
    <w:p>
      <w:pPr>
        <w:ind w:left="0" w:right="0" w:firstLine="560"/>
        <w:spacing w:before="450" w:after="450" w:line="312" w:lineRule="auto"/>
      </w:pPr>
      <w:r>
        <w:rPr>
          <w:rFonts w:ascii="宋体" w:hAnsi="宋体" w:eastAsia="宋体" w:cs="宋体"/>
          <w:color w:val="000"/>
          <w:sz w:val="28"/>
          <w:szCs w:val="28"/>
        </w:rPr>
        <w:t xml:space="preserve">培训班的规章制度，没有特殊情况，不准请假。要树立一个好的学风，提高学习的自觉性，确保学习培训的效果。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3、加强教学管理。要切实加强教学管理，严格考勤制度。各位支部书记要切实负起管理的责任，带好头，对培训班一定要加强组织，要切实做好服务工作，提高服务质量，为学员的学习、活动提供一个良好宽松的环境。</w:t>
      </w:r>
    </w:p>
    <w:p>
      <w:pPr>
        <w:ind w:left="0" w:right="0" w:firstLine="560"/>
        <w:spacing w:before="450" w:after="450" w:line="312" w:lineRule="auto"/>
      </w:pPr>
      <w:r>
        <w:rPr>
          <w:rFonts w:ascii="宋体" w:hAnsi="宋体" w:eastAsia="宋体" w:cs="宋体"/>
          <w:color w:val="000"/>
          <w:sz w:val="28"/>
          <w:szCs w:val="28"/>
        </w:rPr>
        <w:t xml:space="preserve">同志们，通过这次培训，希望大家在思想上、政治上有明显的进步和较大的收获，在各自的工作岗位上更加严格要求自己，自觉用“三个代表”的重要思想和十七届四中全会精神规范自己的言行，解放思想、实事求是、与时俱进，在工作上做出更为优异的成绩，为早日成为一名合格的共产党员而努力奋斗，为xx镇经济社会发展作出新的贡献。最后，预祝这次党员发展对象培训工作取得圆满成功!</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2025-05-03T18:50:59+08:00</dcterms:created>
  <dcterms:modified xsi:type="dcterms:W3CDTF">2025-05-03T18:50:59+08:00</dcterms:modified>
</cp:coreProperties>
</file>

<file path=docProps/custom.xml><?xml version="1.0" encoding="utf-8"?>
<Properties xmlns="http://schemas.openxmlformats.org/officeDocument/2006/custom-properties" xmlns:vt="http://schemas.openxmlformats.org/officeDocument/2006/docPropsVTypes"/>
</file>