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建筑施工安全技术</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建筑施工安全技术》和《工程监理概论》这两门课程都是很实在的课程。与其他一些很纯粹的理论知识课程和技术经济课程不同，它是比较联系实际，由实践反馈到理论技术中去的课程。建筑业安全工作是一种特殊的专业性很强的技术工作，包括安全生产的法规建设、监...</w:t>
      </w:r>
    </w:p>
    <w:p>
      <w:pPr>
        <w:ind w:left="0" w:right="0" w:firstLine="560"/>
        <w:spacing w:before="450" w:after="450" w:line="312" w:lineRule="auto"/>
      </w:pPr>
      <w:r>
        <w:rPr>
          <w:rFonts w:ascii="宋体" w:hAnsi="宋体" w:eastAsia="宋体" w:cs="宋体"/>
          <w:color w:val="000"/>
          <w:sz w:val="28"/>
          <w:szCs w:val="28"/>
        </w:rPr>
        <w:t xml:space="preserve">《建筑施工安全技术》和《工程监理概论》这两门课程都是很实在的课程。与其他一些很纯粹的理论知识课程和技术经济课程不同，它是比较联系实际，由实践反馈到理论技术中去的课程。建筑业安全工作是一种特殊的专业性很强的技术工作，包括安全生产的法规建设、监督管理、文明施工、事故处理和安全教育培训，这是一个复杂的系统工程。在我们国家建筑工程中存在大量的农民工，他们大多文化素质低、安全意识差，缺乏安全知识和自我保护能力，这更带来的许多安全风险，这要求我们更要认真严肃对待安全工作。且如今，大量的高、新、精技术和产品应用到建筑工程中去，这也从客观上要求我们必须与时俱进，扎实的学习，并做好相应的施工安全工作。</w:t>
      </w:r>
    </w:p>
    <w:p>
      <w:pPr>
        <w:ind w:left="0" w:right="0" w:firstLine="560"/>
        <w:spacing w:before="450" w:after="450" w:line="312" w:lineRule="auto"/>
      </w:pPr>
      <w:r>
        <w:rPr>
          <w:rFonts w:ascii="宋体" w:hAnsi="宋体" w:eastAsia="宋体" w:cs="宋体"/>
          <w:color w:val="000"/>
          <w:sz w:val="28"/>
          <w:szCs w:val="28"/>
        </w:rPr>
        <w:t xml:space="preserve">这两门课我都很喜欢，不仅因为老师的原因，也因为这类课程往往考核的轻松些，同时因为课上讲的都是些很灵活实际的内容（虽说是该严肃对待的话题），以及图片加视频的授课模式，这都很容易让人接受和喜欢。而且撇开这些不说，这也是一门非常需要学习并掌握的板块。</w:t>
      </w:r>
    </w:p>
    <w:p>
      <w:pPr>
        <w:ind w:left="0" w:right="0" w:firstLine="560"/>
        <w:spacing w:before="450" w:after="450" w:line="312" w:lineRule="auto"/>
      </w:pPr>
      <w:r>
        <w:rPr>
          <w:rFonts w:ascii="宋体" w:hAnsi="宋体" w:eastAsia="宋体" w:cs="宋体"/>
          <w:color w:val="000"/>
          <w:sz w:val="28"/>
          <w:szCs w:val="28"/>
        </w:rPr>
        <w:t xml:space="preserve">好，转入话题，学习这门课程，给我最强烈的心得体会是，让我对工程建设的安全问题、安全状况和安全施工技术有了一个基本的认识、了解，能够初步形成一个安全知识体系框架，为今后深入学习和实践打下了一个基础，同时这门课程也带给了我一种对安全的全新认识，使我更进一步认识到，施工安全无小事，它需要我们施工管理人员时刻牢记安全，时刻把安全问题放在第一位，也带给我一种使命感和责任感，牢记在工程建筑中无论是哪一个环节板块，投资、建设或是经营方都要为安全留个空间，这是神圣不可缺少的。</w:t>
      </w:r>
    </w:p>
    <w:p>
      <w:pPr>
        <w:ind w:left="0" w:right="0" w:firstLine="560"/>
        <w:spacing w:before="450" w:after="450" w:line="312" w:lineRule="auto"/>
      </w:pPr>
      <w:r>
        <w:rPr>
          <w:rFonts w:ascii="宋体" w:hAnsi="宋体" w:eastAsia="宋体" w:cs="宋体"/>
          <w:color w:val="000"/>
          <w:sz w:val="28"/>
          <w:szCs w:val="28"/>
        </w:rPr>
        <w:t xml:space="preserve">下面我就将来在工作中如何做好自身安全保护说下我的看法和做法。</w:t>
      </w:r>
    </w:p>
    <w:p>
      <w:pPr>
        <w:ind w:left="0" w:right="0" w:firstLine="560"/>
        <w:spacing w:before="450" w:after="450" w:line="312" w:lineRule="auto"/>
      </w:pPr>
      <w:r>
        <w:rPr>
          <w:rFonts w:ascii="宋体" w:hAnsi="宋体" w:eastAsia="宋体" w:cs="宋体"/>
          <w:color w:val="000"/>
          <w:sz w:val="28"/>
          <w:szCs w:val="28"/>
        </w:rPr>
        <w:t xml:space="preserve">对在施工现场，关于安全，我觉得第一点应该是要有安全意识和对待安全的严肃态度。凡事无绝对，俗话说，百密必有一疏。尽管现场安全工作可能做得不错，但是面对复杂错乱的施工现场，也还是存在大大小小的问题。有些问题可大可小，有时即使是一些小问题，但在一些情况下还是能产生致命的伤害，导致重大事故后果。因此，我们必须保持安全意识，在任何时候都不要忘记安全。我们要把安全意识刻在心里，时时不忘提醒自己，生命诚可贵!</w:t>
      </w:r>
    </w:p>
    <w:p>
      <w:pPr>
        <w:ind w:left="0" w:right="0" w:firstLine="560"/>
        <w:spacing w:before="450" w:after="450" w:line="312" w:lineRule="auto"/>
      </w:pPr>
      <w:r>
        <w:rPr>
          <w:rFonts w:ascii="宋体" w:hAnsi="宋体" w:eastAsia="宋体" w:cs="宋体"/>
          <w:color w:val="000"/>
          <w:sz w:val="28"/>
          <w:szCs w:val="28"/>
        </w:rPr>
        <w:t xml:space="preserve">同样，对安全我们必须要用严肃态度对待。安全是大事，生命是最宝贵的。在生命面前任何事情都是小事。对安全我们必须端正加强自己的态度，决不能拿安全开玩笑，当小事。这要求我们要提高自己的警惕性，敏锐性，能够细心发现施工现场的安全问题并予以解决。我觉得高度的安全意识来自我们对现场的了解和把握。所以对任何工程我们想要做好安全工作就必须对所在的工程要熟悉，事先做好准备工作。我们要对工程活动的安排，步骤，具体事项要了解掌握，养成一个好习惯，使我们对现场有一个清晰的认识，能让我们事清楚那些环节容易产生问题，哪些环节需要重点控制。第二点，我觉得是要加强专业知识学习，尤其是有关安全的知识学习，自觉地参加接受各种安全培训，以提高自己的安全知识水平。很多人在公司要求的或资格证书复核中必须参加的各种知识培训总不在乎，甚至拒绝参加。我觉得这是一种浪费，一种很不好的行为，错过了一个学习，给自己充电知识的机会！我以后会尽可能的把握每次培训学习，做到每次尽可能的学到些新知识或了解到新见解，不断充实自己。我们只有有足够的知识和丰富的经验才能对安全把握到位。只有自己经验丰富，才易发现问题解决问题。因此活到老学到老，永远保持一颗学习的心。第三点是要认真做好本分工作，严格把控好自己的工作质量。工作是大家的，我们不仅要求别人做好，自己更是要以身作则，起一个带头作用。对我来说要做到严于律己，宽以待人。</w:t>
      </w:r>
    </w:p>
    <w:p>
      <w:pPr>
        <w:ind w:left="0" w:right="0" w:firstLine="560"/>
        <w:spacing w:before="450" w:after="450" w:line="312" w:lineRule="auto"/>
      </w:pPr>
      <w:r>
        <w:rPr>
          <w:rFonts w:ascii="宋体" w:hAnsi="宋体" w:eastAsia="宋体" w:cs="宋体"/>
          <w:color w:val="000"/>
          <w:sz w:val="28"/>
          <w:szCs w:val="28"/>
        </w:rPr>
        <w:t xml:space="preserve">只有自己也做好了，安全才有一个底。在工程中我们管理人员起到一个风险控制作用，做好本职工作，在为了工程顺利竣工的同时也为我们自身的安全做下保证。做好安全工作，是工程顺利完成的前提。第三点是要加强沟通，经常及时地相互交流工作中发现的安全问题、隐患，致力于共同消灭问题。在团队中我们要齐心协力，一致为了工程的平安、顺利完工一起努力。只要大家相互监督，相互改进，相互提高，安全就一定有所保证。</w:t>
      </w:r>
    </w:p>
    <w:p>
      <w:pPr>
        <w:ind w:left="0" w:right="0" w:firstLine="560"/>
        <w:spacing w:before="450" w:after="450" w:line="312" w:lineRule="auto"/>
      </w:pPr>
      <w:r>
        <w:rPr>
          <w:rFonts w:ascii="宋体" w:hAnsi="宋体" w:eastAsia="宋体" w:cs="宋体"/>
          <w:color w:val="000"/>
          <w:sz w:val="28"/>
          <w:szCs w:val="28"/>
        </w:rPr>
        <w:t xml:space="preserve">接着，谈谈在以后工作中如何管理施工现场，如何做好现场安全工作。</w:t>
      </w:r>
    </w:p>
    <w:p>
      <w:pPr>
        <w:ind w:left="0" w:right="0" w:firstLine="560"/>
        <w:spacing w:before="450" w:after="450" w:line="312" w:lineRule="auto"/>
      </w:pPr>
      <w:r>
        <w:rPr>
          <w:rFonts w:ascii="宋体" w:hAnsi="宋体" w:eastAsia="宋体" w:cs="宋体"/>
          <w:color w:val="000"/>
          <w:sz w:val="28"/>
          <w:szCs w:val="28"/>
        </w:rPr>
        <w:t xml:space="preserve">建筑施工安全生产的指导方针是：贯彻“安全第一、预防为主、综合治理”的原则。就是要在施工生产过程中，积极采取各种预防措施，把伤亡事故消灭在发生之前和萌芽状态，做到防患于未然，这是开展安全工作的立足点。建筑施工就是要坚持“管生产必须管安全”、“安全与生产必须统一”的思想。所以我们必须要把安全放到一个思想新高度上。</w:t>
      </w:r>
    </w:p>
    <w:p>
      <w:pPr>
        <w:ind w:left="0" w:right="0" w:firstLine="560"/>
        <w:spacing w:before="450" w:after="450" w:line="312" w:lineRule="auto"/>
      </w:pPr>
      <w:r>
        <w:rPr>
          <w:rFonts w:ascii="宋体" w:hAnsi="宋体" w:eastAsia="宋体" w:cs="宋体"/>
          <w:color w:val="000"/>
          <w:sz w:val="28"/>
          <w:szCs w:val="28"/>
        </w:rPr>
        <w:t xml:space="preserve">先说下工程施工安全控制的基本要求：1、所有新员工必须经过三级安全教育。2、特殊工种作业人员必须持有特种作业操作证，并严格按规定定期进行复查。3、施工机械（特别是现场安设的起重设备等）必须经安全检查合格后方可使用。4、必须把好安全生产“六关”，即措施关、交底关、教育关、防护关、检查关、改进关。5、对查出的安全隐患要做到“五定”，即定整改责任人、定整改措施、整改完成时间、定整改完成人、定整改验收人。在建筑施工工作中要做到以下几个方面：一、布置生产要与安全同步进行。</w:t>
      </w:r>
    </w:p>
    <w:p>
      <w:pPr>
        <w:ind w:left="0" w:right="0" w:firstLine="560"/>
        <w:spacing w:before="450" w:after="450" w:line="312" w:lineRule="auto"/>
      </w:pPr>
      <w:r>
        <w:rPr>
          <w:rFonts w:ascii="宋体" w:hAnsi="宋体" w:eastAsia="宋体" w:cs="宋体"/>
          <w:color w:val="000"/>
          <w:sz w:val="28"/>
          <w:szCs w:val="28"/>
        </w:rPr>
        <w:t xml:space="preserve">在编制施工计划、研究生产、实施科研、布置生产任务的同时，要相应地有安全措施计划并同安全技术措施同步实施工作。广大安全工作者形象地称之为安全生产“五同时”，就是指在计划、布置、检查、总结、评比生产的同时，计划、布置、检查、总结、评比安全工作。这个“五同时”原则，在建筑施工安全管理工作中尤为重要。</w:t>
      </w:r>
    </w:p>
    <w:p>
      <w:pPr>
        <w:ind w:left="0" w:right="0" w:firstLine="560"/>
        <w:spacing w:before="450" w:after="450" w:line="312" w:lineRule="auto"/>
      </w:pPr>
      <w:r>
        <w:rPr>
          <w:rFonts w:ascii="宋体" w:hAnsi="宋体" w:eastAsia="宋体" w:cs="宋体"/>
          <w:color w:val="000"/>
          <w:sz w:val="28"/>
          <w:szCs w:val="28"/>
        </w:rPr>
        <w:t xml:space="preserve">二、使用新材料、新技术、新设备、新工艺应有相应的安全技术。</w:t>
      </w:r>
    </w:p>
    <w:p>
      <w:pPr>
        <w:ind w:left="0" w:right="0" w:firstLine="560"/>
        <w:spacing w:before="450" w:after="450" w:line="312" w:lineRule="auto"/>
      </w:pPr>
      <w:r>
        <w:rPr>
          <w:rFonts w:ascii="宋体" w:hAnsi="宋体" w:eastAsia="宋体" w:cs="宋体"/>
          <w:color w:val="000"/>
          <w:sz w:val="28"/>
          <w:szCs w:val="28"/>
        </w:rPr>
        <w:t xml:space="preserve">在建筑施工工作中，在采用新材料、新技术、新设备、新工艺前，应结合其特点，必须严格进行安全技术交流，并严禁事先未受安全技术交底的员工，在施工中使用上叙“四新”，以免发生不应有的事故。</w:t>
      </w:r>
    </w:p>
    <w:p>
      <w:pPr>
        <w:ind w:left="0" w:right="0" w:firstLine="560"/>
        <w:spacing w:before="450" w:after="450" w:line="312" w:lineRule="auto"/>
      </w:pPr>
      <w:r>
        <w:rPr>
          <w:rFonts w:ascii="宋体" w:hAnsi="宋体" w:eastAsia="宋体" w:cs="宋体"/>
          <w:color w:val="000"/>
          <w:sz w:val="28"/>
          <w:szCs w:val="28"/>
        </w:rPr>
        <w:t xml:space="preserve">三、生产与安全发生矛盾时，要坚持安全第一。</w:t>
      </w:r>
    </w:p>
    <w:p>
      <w:pPr>
        <w:ind w:left="0" w:right="0" w:firstLine="560"/>
        <w:spacing w:before="450" w:after="450" w:line="312" w:lineRule="auto"/>
      </w:pPr>
      <w:r>
        <w:rPr>
          <w:rFonts w:ascii="宋体" w:hAnsi="宋体" w:eastAsia="宋体" w:cs="宋体"/>
          <w:color w:val="000"/>
          <w:sz w:val="28"/>
          <w:szCs w:val="28"/>
        </w:rPr>
        <w:t xml:space="preserve">生产必须安全。当生产与安全发生矛盾时，必须服从安全的要求，且应在解决了安全技术，确实能够保障人员人身安全的前提下，才能进行生产。这是铁的纪律、来不得半点虚假。</w:t>
      </w:r>
    </w:p>
    <w:p>
      <w:pPr>
        <w:ind w:left="0" w:right="0" w:firstLine="560"/>
        <w:spacing w:before="450" w:after="450" w:line="312" w:lineRule="auto"/>
      </w:pPr>
      <w:r>
        <w:rPr>
          <w:rFonts w:ascii="宋体" w:hAnsi="宋体" w:eastAsia="宋体" w:cs="宋体"/>
          <w:color w:val="000"/>
          <w:sz w:val="28"/>
          <w:szCs w:val="28"/>
        </w:rPr>
        <w:t xml:space="preserve">四、在发展生产的基础上，不断改善职工劳动条件。</w:t>
      </w:r>
    </w:p>
    <w:p>
      <w:pPr>
        <w:ind w:left="0" w:right="0" w:firstLine="560"/>
        <w:spacing w:before="450" w:after="450" w:line="312" w:lineRule="auto"/>
      </w:pPr>
      <w:r>
        <w:rPr>
          <w:rFonts w:ascii="宋体" w:hAnsi="宋体" w:eastAsia="宋体" w:cs="宋体"/>
          <w:color w:val="000"/>
          <w:sz w:val="28"/>
          <w:szCs w:val="28"/>
        </w:rPr>
        <w:t xml:space="preserve">在发展的基础上，改革工艺，减少不安全因素。如高处作业为地面作业，变危险为安全，变有害为无害，变手工操作为机械生产，变笨重为轻松，变肮脏为清洁。各个施工企业的主管部门和企业领导，都应积极为建筑工人改善和创造一个安全、卫生、舒适甚至幸福的劳动条件。五、在施工现场要做到一管、二定、三检查、四不放过。</w:t>
      </w:r>
    </w:p>
    <w:p>
      <w:pPr>
        <w:ind w:left="0" w:right="0" w:firstLine="560"/>
        <w:spacing w:before="450" w:after="450" w:line="312" w:lineRule="auto"/>
      </w:pPr>
      <w:r>
        <w:rPr>
          <w:rFonts w:ascii="宋体" w:hAnsi="宋体" w:eastAsia="宋体" w:cs="宋体"/>
          <w:color w:val="000"/>
          <w:sz w:val="28"/>
          <w:szCs w:val="28"/>
        </w:rPr>
        <w:t xml:space="preserve">一管，即要设置专职安全员管安全；二定，即制定安全生产管理制度，制定安全技术措施；三检查，即定期检查安全措施执行情况，检查违章指挥、违章作业、违反劳动纪律情况，检查冬季雨季施工安全生产设施落实情况；四不放过，即麻痹思想不放过，事故苗头不放过，违章作业不放过，安全漏洞不放过。六、应用安全系统工程原理和方法加强安全管理。</w:t>
      </w:r>
    </w:p>
    <w:p>
      <w:pPr>
        <w:ind w:left="0" w:right="0" w:firstLine="560"/>
        <w:spacing w:before="450" w:after="450" w:line="312" w:lineRule="auto"/>
      </w:pPr>
      <w:r>
        <w:rPr>
          <w:rFonts w:ascii="宋体" w:hAnsi="宋体" w:eastAsia="宋体" w:cs="宋体"/>
          <w:color w:val="000"/>
          <w:sz w:val="28"/>
          <w:szCs w:val="28"/>
        </w:rPr>
        <w:t xml:space="preserve">要在规定的环境、时间、劳力和成本等条件下，运用系统工程的方法，进行分析、评价、控制系统中事故的研究，及时调整工艺设备、操作、管理、生产周期和费用投资等因素，使系统中发生的事故减少到最低限度，达到最佳安全生产状态。只有这样做了，才能够达到安全第一、预防为主、综合治理的目的。</w:t>
      </w:r>
    </w:p>
    <w:p>
      <w:pPr>
        <w:ind w:left="0" w:right="0" w:firstLine="560"/>
        <w:spacing w:before="450" w:after="450" w:line="312" w:lineRule="auto"/>
      </w:pPr>
      <w:r>
        <w:rPr>
          <w:rFonts w:ascii="宋体" w:hAnsi="宋体" w:eastAsia="宋体" w:cs="宋体"/>
          <w:color w:val="000"/>
          <w:sz w:val="28"/>
          <w:szCs w:val="28"/>
        </w:rPr>
        <w:t xml:space="preserve">在实际工程中建筑工程的结构复杂多变，各施工工程工程所处地理位置、环境条件不尽相同，无统一的安全技术措施，编制施工方案时应结合企业的经验教训、工程所处位置和结构特点，以及既定的安全目标，抓住六种伤害的防患（防高空坠落、放物体打击、防坍塌、防触电、防机械伤害、防中毒事故），制定相应的措施。工程项目中施工安全控制遵循一定的程序：1、确定建设工程项目施工的安全目标。按照“目标管理”方法，以在项目经理为首的项目管理系统内进行分解，从而确定每个岗位的安全目标，实现全员安全控制。2、编制建设工程项目施工安全技术措施计划。</w:t>
      </w:r>
    </w:p>
    <w:p>
      <w:pPr>
        <w:ind w:left="0" w:right="0" w:firstLine="560"/>
        <w:spacing w:before="450" w:after="450" w:line="312" w:lineRule="auto"/>
      </w:pPr>
      <w:r>
        <w:rPr>
          <w:rFonts w:ascii="宋体" w:hAnsi="宋体" w:eastAsia="宋体" w:cs="宋体"/>
          <w:color w:val="000"/>
          <w:sz w:val="28"/>
          <w:szCs w:val="28"/>
        </w:rPr>
        <w:t xml:space="preserve">对生产过程中的安全风险进行识别和评价，对其不安全因素用技术手段加以消除和控制，并形成文件。施工安全技术措施计划是进行工程项目施工安全控制的指导性文件。3、安全技术措施计划的实施。包括建立安全生产责任制，设置安全生产设施，进行安全教育和培训，沟通和交流信息，通过安全控制使作业的安全状况处于受控状态。4、施工安全技术措施计划的验证。包括按去哪检查。纠正不符合情况，并做好检查记录工作。根据实际情况补充和修改安全技术措施。5、持续改进，直至完成建设工程项目的所有工作。由于建设工程项目开放性，在项目实施过程中，各种条件可能有所变化，以致造成对安全风险评价结果失真，使得安全技术措施与变化的条件不相适应，此时应考虑是否对安全风险重新评价和是否有必要更改安全技术措施的计划。</w:t>
      </w:r>
    </w:p>
    <w:p>
      <w:pPr>
        <w:ind w:left="0" w:right="0" w:firstLine="560"/>
        <w:spacing w:before="450" w:after="450" w:line="312" w:lineRule="auto"/>
      </w:pPr>
      <w:r>
        <w:rPr>
          <w:rFonts w:ascii="宋体" w:hAnsi="宋体" w:eastAsia="宋体" w:cs="宋体"/>
          <w:color w:val="000"/>
          <w:sz w:val="28"/>
          <w:szCs w:val="28"/>
        </w:rPr>
        <w:t xml:space="preserve">对下列达到一定规模的危险性较大的分布分项工程（如基坑支护与降水工程、土方开挖工程、模板工程、起重吊装工程、脚手架工程、拆除、爆破工程、国务院建设行政主管部门或者其他有关部门规定的其他危险性较大的工程）编制专项施工方案，并附具安全验算结果，经施工负责人、总监理工程师签字后实施，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在工作中对一般工程安全技术措施确保做到以下：1、从建筑或安装工程整体考虑施工期内对周围道路、行人及邻近居民、设施的影响，采取相应的保护措施（全封闭保护或部分封闭防护）；平面布置应考虑施工区与生活区分隔，以及自己的施工排水、安全通道、高处作业对下部和地面人员的影响；临时用电线路的整体布置、架设方法；安装工程中的设备、构配件吊运，起重设备的选择和确定，起重半径以外安全防护范围等，复杂的吊装工程还应考虑视角、信号、步骤等细节。2、对深基坑、基槽的土方开挖，应了解土壤种类，选择土方开挖方法、放坡坡度或固壁支撑的具体做法，总的要求是防坍塌。人工挖孔桩基础工程还必须有测毒设备和防中毒措施。3、30m以上脚手架或设置的挑架、大型混凝土模板工程，还应进行架体和模板承重强度、荷载计算，以保证施工过程中的安全。安全平网、立网的架设要求，架设层次段落，做好严密的随层安全防护。龙门、井架等垂直运输设备的拉结、固定方法及防护措施。4、施工过程中的“四门”（楼梯口、电梯口、通道口、预留洞口）应有防护措施。如楼梯、通道口应设置1.2m高的防护栏杆并加装安全立网；预留孔洞应加盖；大面积孔洞，如吊装孔、设备安装孔、天井孔等应加周围栏杆并安装立网。交叉作业应采取隔离防护，如上部作业应铺满脚手板，外侧边沿应加挡板和网等防物体下落措施。5、“临边”防护措施。施工中未安装栏杆的阳台（走台）周边，无外架防护的屋面（或平台）周围，框架工程楼层周边，跑道（斜道）两侧边，卸料平台外侧边等均属于临边危险地域，应采取防人员和物料下落的措施。6、当外用电线路与在建工程（含脚手架具）的外侧边缘之间达到最小安全操作距离时，必须采取屏障、保护网等措施；如果小于最小安全距离时，还应设置绝缘屏障，并悬挂醒目的警示标志。根据施工总平面的布置和现场临时用电量需要量，制定相应的安全用电技术措施和电气防火措施，如果临时用电设备在5台及5台以上或设备总用量在50kw及50kw以上者，应编制临时用电组织设计。7、施工工程、暂设工程、井架门架等金属构筑物，凡高于周围原有避雷设备，均应有防雷设施；易燃易爆作业场所必须采取防火防爆措施。8、季节性施工的安全措施。如夏季防止中暑措施，包括降温、防辐射、调整作息时间、疏导风源等措施；雨季施工要制定防雷放电、防坍塌措施；冬季防火、防大风等。</w:t>
      </w:r>
    </w:p>
    <w:p>
      <w:pPr>
        <w:ind w:left="0" w:right="0" w:firstLine="560"/>
        <w:spacing w:before="450" w:after="450" w:line="312" w:lineRule="auto"/>
      </w:pPr>
      <w:r>
        <w:rPr>
          <w:rFonts w:ascii="宋体" w:hAnsi="宋体" w:eastAsia="宋体" w:cs="宋体"/>
          <w:color w:val="000"/>
          <w:sz w:val="28"/>
          <w:szCs w:val="28"/>
        </w:rPr>
        <w:t xml:space="preserve">以上是我对建筑工程施工现场中关于安全管理的认识，涉及的主要是一些硬性的管理和做法。对于在实际工作中我觉得更重要和常规的做法是在于对人的管理。作为一名施工员，我们必须懂得约束和管理现场，能够对具体从事活动的农民工进行很好的管理。施工是一门大学问，对于这个课程我坦诚学到的只是皮毛，还有很多东西没了解到、学习到，而且有很多东西在课堂上也是无法掌握。在今后我们只有不断摸索，不断积累才能更好地做好相关工作。我一直很遗憾这门课还有《工程监理概况》只有短短半个学期的学识，这是一种短见。我觉得这是两门需要长期学习的课程，因为只有在长期的潜移默化中接受安全知识熏陶才能形成一个良好的安全习惯性思维和意识。只有自己的行为规范了安全才更有保证。在今后的工作中，我希望做事能够按照合同规则，做到具体施工能够按照规范执行。对于一个刚步入社会工作的人来说，首要的是要认真遵守职业规范，逐步养成良好的职业道德，逐步提高职业素养，再逐步提高职业水平。我想随着这些的提升，这会对施工安全又有一个更高层次的提高和把握。最后我也用在课上老师跟我们说的那句话结束：希望我们这辈子都在平安工作，平安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2025-05-03T11:00:02+08:00</dcterms:created>
  <dcterms:modified xsi:type="dcterms:W3CDTF">2025-05-03T11:00:02+08:00</dcterms:modified>
</cp:coreProperties>
</file>

<file path=docProps/custom.xml><?xml version="1.0" encoding="utf-8"?>
<Properties xmlns="http://schemas.openxmlformats.org/officeDocument/2006/custom-properties" xmlns:vt="http://schemas.openxmlformats.org/officeDocument/2006/docPropsVTypes"/>
</file>