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1非常好的小学教师教育叙事合集</w:t>
      </w:r>
      <w:bookmarkEnd w:id="1"/>
    </w:p>
    <w:p>
      <w:pPr>
        <w:jc w:val="center"/>
        <w:spacing w:before="0" w:after="450"/>
      </w:pPr>
      <w:r>
        <w:rPr>
          <w:rFonts w:ascii="Arial" w:hAnsi="Arial" w:eastAsia="Arial" w:cs="Arial"/>
          <w:color w:val="999999"/>
          <w:sz w:val="20"/>
          <w:szCs w:val="20"/>
        </w:rPr>
        <w:t xml:space="preserve">来源：网络  作者：花开彼岸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小学教师教育叙事篇一：我是一名经验并不丰富的年轻教师，在这八年的教学生涯中我一直在思索：教育到底是什么?不是简单的教学，也不是简单的育人，而是教学与育人的结合，并将爱进行到底!记得在很小的时候，教师在我心目中的形象一直就很伟大，是博学和无私...</w:t>
      </w:r>
    </w:p>
    <w:p>
      <w:pPr>
        <w:ind w:left="0" w:right="0" w:firstLine="560"/>
        <w:spacing w:before="450" w:after="450" w:line="312" w:lineRule="auto"/>
      </w:pPr>
      <w:r>
        <w:rPr>
          <w:rFonts w:ascii="宋体" w:hAnsi="宋体" w:eastAsia="宋体" w:cs="宋体"/>
          <w:color w:val="000"/>
          <w:sz w:val="28"/>
          <w:szCs w:val="28"/>
        </w:rPr>
        <w:t xml:space="preserve">小学教师教育叙事</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我是一名经验并不丰富的年轻教师，在这八年的教学生涯中我一直在思索：教育到底是什么?不是简单的教学，也不是简单的育人，而是教学与育人的结合，并将爱进行到底!</w:t>
      </w:r>
    </w:p>
    <w:p>
      <w:pPr>
        <w:ind w:left="0" w:right="0" w:firstLine="560"/>
        <w:spacing w:before="450" w:after="450" w:line="312" w:lineRule="auto"/>
      </w:pPr>
      <w:r>
        <w:rPr>
          <w:rFonts w:ascii="宋体" w:hAnsi="宋体" w:eastAsia="宋体" w:cs="宋体"/>
          <w:color w:val="000"/>
          <w:sz w:val="28"/>
          <w:szCs w:val="28"/>
        </w:rPr>
        <w:t xml:space="preserve">记得在很小的时候，教师在我心目中的形象一直就很伟大，是博学和无私的象征，于是长大后想成为一名教师的思想一直在我幼小的心底萌芽，在填报志愿的时候，我没有任何的矛盾和抉择，果断地选择了师范!在整个教师成长的塑造期，我积极地参加学生开展的各项活动，锻炼自己，充实自己!因为，我知道“学高为师，身正为范“，只有我拥有了一桶水，我才能给我的学生一碗水，给他们一个源头活水!这就是爱，对于教育事业的爱，对学生的负责!一个老师只有不断努力地去学习，才能成为学生攫取资源的一个仓库!</w:t>
      </w:r>
    </w:p>
    <w:p>
      <w:pPr>
        <w:ind w:left="0" w:right="0" w:firstLine="560"/>
        <w:spacing w:before="450" w:after="450" w:line="312" w:lineRule="auto"/>
      </w:pPr>
      <w:r>
        <w:rPr>
          <w:rFonts w:ascii="宋体" w:hAnsi="宋体" w:eastAsia="宋体" w:cs="宋体"/>
          <w:color w:val="000"/>
          <w:sz w:val="28"/>
          <w:szCs w:val="28"/>
        </w:rPr>
        <w:t xml:space="preserve">我们教师，在学生的“春蚕到死丝方尽，蜡炬成灰泪始干“的赞扬声中，我们该怎样真正地去回报我们学生给予我们的爱呢?如果爱可以用简单的几句嘘寒问暖代替的话，那么爱的分量就太轻了，他承受不了社会以及历史的磨练!爱，要落实在热情，思索与点滴中!对于教育事业，你只有拥有了饱满的热情，你才会将你的爱释放给你的学生，而且那是情不自禁的释放!</w:t>
      </w:r>
    </w:p>
    <w:p>
      <w:pPr>
        <w:ind w:left="0" w:right="0" w:firstLine="560"/>
        <w:spacing w:before="450" w:after="450" w:line="312" w:lineRule="auto"/>
      </w:pPr>
      <w:r>
        <w:rPr>
          <w:rFonts w:ascii="宋体" w:hAnsi="宋体" w:eastAsia="宋体" w:cs="宋体"/>
          <w:color w:val="000"/>
          <w:sz w:val="28"/>
          <w:szCs w:val="28"/>
        </w:rPr>
        <w:t xml:space="preserve">帮学生解决学生最棘手的问题，排解他们的烦恼，就是爱的最大展现!我们可以做很多，多思考一下教学过程，怎样使每一个环节都</w:t>
      </w:r>
    </w:p>
    <w:p>
      <w:pPr>
        <w:ind w:left="0" w:right="0" w:firstLine="560"/>
        <w:spacing w:before="450" w:after="450" w:line="312" w:lineRule="auto"/>
      </w:pPr>
      <w:r>
        <w:rPr>
          <w:rFonts w:ascii="宋体" w:hAnsi="宋体" w:eastAsia="宋体" w:cs="宋体"/>
          <w:color w:val="000"/>
          <w:sz w:val="28"/>
          <w:szCs w:val="28"/>
        </w:rPr>
        <w:t xml:space="preserve">是快乐的，有效的!学生不喜欢背书，让他们在课堂上进行背诵接力，充分调动他们的积极性!学生不喜欢做枯燥的练习，改变一下布臵家庭作业的方式，让他们回家看场球赛，写个现场报道，锻炼他们的写作能力，又不至于太没有乐趣!上课的时候，不一定要追寻正确答案，和学生一起研讨他们感兴趣的问题，对于每一个学生的回答给予肯定和掌声，把每一次表达爱的机会发挥的淋漓尽致!因为，我们是一个教育工作者，要做的不仅仅是让学生喜欢你，而是喜欢学习!</w:t>
      </w:r>
    </w:p>
    <w:p>
      <w:pPr>
        <w:ind w:left="0" w:right="0" w:firstLine="560"/>
        <w:spacing w:before="450" w:after="450" w:line="312" w:lineRule="auto"/>
      </w:pPr>
      <w:r>
        <w:rPr>
          <w:rFonts w:ascii="宋体" w:hAnsi="宋体" w:eastAsia="宋体" w:cs="宋体"/>
          <w:color w:val="000"/>
          <w:sz w:val="28"/>
          <w:szCs w:val="28"/>
        </w:rPr>
        <w:t xml:space="preserve">苏教版新课标教材中有一篇课文《纸船和风筝》。文章向我们讲述了松鼠和小熊本来是一对非常要好的朋友，可后来由于一件小事，他们的友谊破裂，后来又和好如初的事。如何能让学生感受到从开始好朋友在一起的开心到后来分手后的痛苦、难过呢?我想到了艺术语言──音乐。课前，我经过一番精挑细选，选择了两曲最能贴切表达出文章意境的乐段，并反复在音乐前朗读，做好了充分的准备。课上，简单的导语后，我便开始为学生范读课文。在轻松、活泼的乐曲声中，小松鼠和小熊一对好朋友在森林里尽情地享受着友谊给他们带来的快乐。突然，响起了低沉哀婉乐曲，我也饱含深情地朗诵首：“可是有天他俩为了一点小事吵了一架，从此，山顶上再也看不到飘荡的风筝，小溪里再也看不到漂流的纸船了。”那欲断欲续的旋律更加烘托出了两位好朋友分手后，两人各自所受到痛苦。我边读边观察着学生们的反应。起先，生性活泼的他们也不乏有交头接耳的现象。随着我的朗读渐入佳境，随着乐曲与课文内容的有机结合，他们洞察到了，感受到了些什么，静静地体会着。我能感觉到他们的心在震颤。当我饱含激情读完最后，看着学生我不由得愣住了：好些孩子两眼通红，揉搓着鼻子抽泣着。这时，我们班的一位小女生，两眼含着泪水站起来，说：“夏老师，小松鼠和小熊最后能和好，我真替他们高兴。我也想对刘广欣同学说一声对不起，请原谅我上次不小心把她的自动铅笔弄坏了。”我班的刘广欣同学这时也坐不住了，她“腾”地站起来，对她说：“不，我也有错，我不该后来把你的书扔在地上，也请你原谅我。”话音刚落，课堂上就响起了雷鸣般的掌声，一对好朋友就这样冰释前嫌，和好如初了。啊!这是音乐的力量，这是语言文字的魅力，这是爱的力量!</w:t>
      </w:r>
    </w:p>
    <w:p>
      <w:pPr>
        <w:ind w:left="0" w:right="0" w:firstLine="560"/>
        <w:spacing w:before="450" w:after="450" w:line="312" w:lineRule="auto"/>
      </w:pPr>
      <w:r>
        <w:rPr>
          <w:rFonts w:ascii="宋体" w:hAnsi="宋体" w:eastAsia="宋体" w:cs="宋体"/>
          <w:color w:val="000"/>
          <w:sz w:val="28"/>
          <w:szCs w:val="28"/>
        </w:rPr>
        <w:t xml:space="preserve">班上的于沧海同学父母双双外出打工，这孩子在书写上似乎有点障碍，学习学的很吃力，因此我经常性的找他谈心，还买了一本字帖给他，教他写字的技巧，现在他的学习兴趣提高了，字迹也比以前工整漂亮了。有一天，他尽情不自禁的对我说：“老师,谢谢你!“从这句话里让我知道他已感受到我的爱，同时也以爱回报了我;池海旭同学从小就说话口齿不清，我在课堂上给他比别人更多的照顾，教学生总是让他先发音，力求使他发音正确，全班同学一起鼓励他，现在他已经能流利的朗读课文了;吴静同学是新转来的学生，我经常教育同学们不能歧视他，要多关心帮助他，现在她也可以和同学们打成一片，学习成绩从51分考到了80分了，这真是一个可喜的进步。他们的进步让我知道，爱具有无穷的力量，能使每一位学生的力量和可能性发挥出来，使他们享受到脑力劳动中的成功的乐趣。</w:t>
      </w:r>
    </w:p>
    <w:p>
      <w:pPr>
        <w:ind w:left="0" w:right="0" w:firstLine="560"/>
        <w:spacing w:before="450" w:after="450" w:line="312" w:lineRule="auto"/>
      </w:pPr>
      <w:r>
        <w:rPr>
          <w:rFonts w:ascii="宋体" w:hAnsi="宋体" w:eastAsia="宋体" w:cs="宋体"/>
          <w:color w:val="000"/>
          <w:sz w:val="28"/>
          <w:szCs w:val="28"/>
        </w:rPr>
        <w:t xml:space="preserve">班上，有一个从齐家转来的小女孩名子叫李雨，由于母亲在一次</w:t>
      </w:r>
    </w:p>
    <w:p>
      <w:pPr>
        <w:ind w:left="0" w:right="0" w:firstLine="560"/>
        <w:spacing w:before="450" w:after="450" w:line="312" w:lineRule="auto"/>
      </w:pPr>
      <w:r>
        <w:rPr>
          <w:rFonts w:ascii="宋体" w:hAnsi="宋体" w:eastAsia="宋体" w:cs="宋体"/>
          <w:color w:val="000"/>
          <w:sz w:val="28"/>
          <w:szCs w:val="28"/>
        </w:rPr>
        <w:t xml:space="preserve">车祸中不幸生亡，所以性格变得很孤僻，语文的底子很是薄弱，在几次默写中，红叉满眼，看到这样的情况，我很着急，不是着急她会拖我们班的后腿，而是着急她会由于一次次地失败而放弃学习!我决心帮助她，哪怕从最简单地教起!我把她叫到了办公室，一个生字词，一个拼音地教，把每一个字帮她分解了写了教她，帮她联想相近的字词!在这个过程，她哭了，哭的很伤心，看到这样的情形，我没有说过多的话语，只是递了张面纸给她，说了句“老师是你的朋友，有困难找我!“第二天，这个学生写了份信夹在作业里交给了我，她和我讲了一些她家里的一些情况和她在以前学校的学习状况，最后还说了很多感谢我的话，看后，我很欣慰，我知道又履行了一次做教师的权利!在后来的日子里，女孩也由原来的闷闷不乐而活跃了起来，融入了班级!有次，在早读课时，她居然主动和我交流，说她把读了十几遍了，都不会背，从她焦急的眼神里，我感受到了她对学习的渴望!我微笑地对她说，“不着急，老师上课教你唱歌背，包你两遍就会!“女孩用惊异的眼光注视着我，“唱歌?“上了课后，我便教他们唱歌，配上音乐《山迢迢水迢迢》.学生接受地很快，因为这是他们所感兴趣的!课后，我问她有没有会背了，她很高兴地回答我道.会了!就这样，我没有做什么，却让学生感受到了爱.无时不在，只是披了件语文的外衣!</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自己诚实，公正，体贴学生，成为全班学生都喜欢的好老师......一天，上课铃声已经响了，我正在上口语交际课，这时，门外响起了一声微弱的“报告“，我看着她，含着泪，眼眶红红的，我猜想她肯定是受到老师的批评了，我示意她进教室，见于是课堂，没有直接询问，便继续上课了，我让学生思考问题，这时，我发现刚才那个哭泣的女孩的同桌正在写些什么，象是一张小纸条，凭着儿时有过同样经验的直觉，我想那肯定是要写给那个女孩安慰她的，我也有过同样的经历，如果我是那个心灵受伤的女孩，在有人安慰的时候，我肯定会更加感觉到伤心，于是，我用目光告诉那个正在写纸条的学生，朝她摇了摇头，她似乎意识到自己违反了课堂纪律很羞愧，也似乎明白了我的用意，将未写好的纸条塞进了笔袋中!借着本课的教学目的，我又说道：“在与人交际的时候是需要分清场合和时间的，同时要安慰一个人是需要技巧的!事实上，我相信每一个人在受到打击的时候是可以自我调节，她会重新站起来，做到更好!“这时两位同学都知道了我的指向性，也调整好了心情，积极地投入了课堂!有时候，爱是一个默默的行为，它可以在默默中感化每一个人!</w:t>
      </w:r>
    </w:p>
    <w:p>
      <w:pPr>
        <w:ind w:left="0" w:right="0" w:firstLine="560"/>
        <w:spacing w:before="450" w:after="450" w:line="312" w:lineRule="auto"/>
      </w:pPr>
      <w:r>
        <w:rPr>
          <w:rFonts w:ascii="宋体" w:hAnsi="宋体" w:eastAsia="宋体" w:cs="宋体"/>
          <w:color w:val="000"/>
          <w:sz w:val="28"/>
          <w:szCs w:val="28"/>
        </w:rPr>
        <w:t xml:space="preserve">在我们的生活中，有很多爱的故事，教师爱学生，学生爱教师，这是一种天然的默契!我们通过课堂互相馈赠着彼此的爱，从爱生的每一个行动中，我们也体会到了爱的魔力，它让你快乐，让你周围撒满爱的阳光，让我们将这爱进行到底!</w:t>
      </w:r>
    </w:p>
    <w:p>
      <w:pPr>
        <w:ind w:left="0" w:right="0" w:firstLine="560"/>
        <w:spacing w:before="450" w:after="450" w:line="312" w:lineRule="auto"/>
      </w:pPr>
      <w:r>
        <w:rPr>
          <w:rFonts w:ascii="宋体" w:hAnsi="宋体" w:eastAsia="宋体" w:cs="宋体"/>
          <w:color w:val="000"/>
          <w:sz w:val="28"/>
          <w:szCs w:val="28"/>
        </w:rPr>
        <w:t xml:space="preserve">小学教师教育叙事篇二：</w:t>
      </w:r>
    </w:p>
    <w:p>
      <w:pPr>
        <w:ind w:left="0" w:right="0" w:firstLine="560"/>
        <w:spacing w:before="450" w:after="450" w:line="312" w:lineRule="auto"/>
      </w:pPr>
      <w:r>
        <w:rPr>
          <w:rFonts w:ascii="宋体" w:hAnsi="宋体" w:eastAsia="宋体" w:cs="宋体"/>
          <w:color w:val="000"/>
          <w:sz w:val="28"/>
          <w:szCs w:val="28"/>
        </w:rPr>
        <w:t xml:space="preserve">作为一位平凡的小学语文教师，一位普通的教育工作者，没有耀眼的光环，没有轰轰烈烈的事迹，也没有令人称羡的待遇。然而，我却努力在自己平凡的工作岗位上寻找生命的价值。在多年的教学中，体会到语文与生活是天然联系在一起的，语文是反映生活又反过来服务于生活的一种工具。对学生而言，语文本身就是一种特殊的生活。课本即生活的记录。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在教学五年级上册的第15课《落花生》时，我让学生反复朗读这篇课文，读后问学生学到什么，受到什么启发，从中受到什么教育。教学《落花生》这篇课文，我很喜欢这篇课文，因为课文中里“我”父亲讲了一句话，说：“所以你们要像花生，它虽然不好看，可是很有用。”“我”说：“那么，人要做有用的人，不要做只讲体面而对别人没有好处的人。”而父亲接着说：“对，这就我是对你们的希望。”我教学时重点强调</w:t>
      </w:r>
    </w:p>
    <w:p>
      <w:pPr>
        <w:ind w:left="0" w:right="0" w:firstLine="560"/>
        <w:spacing w:before="450" w:after="450" w:line="312" w:lineRule="auto"/>
      </w:pPr>
      <w:r>
        <w:rPr>
          <w:rFonts w:ascii="宋体" w:hAnsi="宋体" w:eastAsia="宋体" w:cs="宋体"/>
          <w:color w:val="000"/>
          <w:sz w:val="28"/>
          <w:szCs w:val="28"/>
        </w:rPr>
        <w:t xml:space="preserve">“人要做有用的人，不要做只讲体面而对别人没有好处的人。”我说现在的日常生活中常常看到有些同学经常把自己打扮得漂漂亮亮,以为自己就很完美,很可爱，这样认为是不对的。学习了这篇课文后,我让全班学生知道,心灵美才是最重要的!以后要像花生那样不只讲究体面,也要讲内心。而平时的衣着打扮要求整齐清</w:t>
      </w:r>
    </w:p>
    <w:p>
      <w:pPr>
        <w:ind w:left="0" w:right="0" w:firstLine="560"/>
        <w:spacing w:before="450" w:after="450" w:line="312" w:lineRule="auto"/>
      </w:pPr>
      <w:r>
        <w:rPr>
          <w:rFonts w:ascii="宋体" w:hAnsi="宋体" w:eastAsia="宋体" w:cs="宋体"/>
          <w:color w:val="000"/>
          <w:sz w:val="28"/>
          <w:szCs w:val="28"/>
        </w:rPr>
        <w:t xml:space="preserve">洁就行了，不追求华丽和昂贵。学生时代要讲究勤俭节约，勤奋好学，要把心思花在学习上，而不要花在衣着打扮上，正如俄国作家托尔斯泰讲的“人不是美丽才可爱，而是可爱才美丽”。学习《火烧云》让我们明了了这样一个朴素的道理：美是到处都有的，对于我们的生活，不是缺少美，而是缺少发现……。古今中外，天文地理，人世苍桑，世态变迁，都能从语文课本里找到历史足迹。可以说，语文课本中的佳作，是富含生活浓汁的蜜，越品越有味，越钻研越能领悟到生活的真谛。</w:t>
      </w:r>
    </w:p>
    <w:p>
      <w:pPr>
        <w:ind w:left="0" w:right="0" w:firstLine="560"/>
        <w:spacing w:before="450" w:after="450" w:line="312" w:lineRule="auto"/>
      </w:pPr>
      <w:r>
        <w:rPr>
          <w:rFonts w:ascii="宋体" w:hAnsi="宋体" w:eastAsia="宋体" w:cs="宋体"/>
          <w:color w:val="000"/>
          <w:sz w:val="28"/>
          <w:szCs w:val="28"/>
        </w:rPr>
        <w:t xml:space="preserve">教学即生活的阐释。课堂学习是学生生活的一部分，学生要在这里体会生活的苦与乐，感受生活的悲与喜，从中获得生活的间接经验和直接经验。教师的课堂教学，既是对课本所记录的生活进行阐释，也是对自身的生活经历进行阐释。师生交流不是空洞的说教，而是心与心的交流，是情与情的互融。教学《荷花》这篇课文，同样是在欣赏亭亭玉立、婀娜多姿的荷花，学生的体验却是千姿百态、见仁见智的。有的说：“荷花，我真想把你带回家。”</w:t>
      </w:r>
    </w:p>
    <w:p>
      <w:pPr>
        <w:ind w:left="0" w:right="0" w:firstLine="560"/>
        <w:spacing w:before="450" w:after="450" w:line="312" w:lineRule="auto"/>
      </w:pPr>
      <w:r>
        <w:rPr>
          <w:rFonts w:ascii="宋体" w:hAnsi="宋体" w:eastAsia="宋体" w:cs="宋体"/>
          <w:color w:val="000"/>
          <w:sz w:val="28"/>
          <w:szCs w:val="28"/>
        </w:rPr>
        <w:t xml:space="preserve">有的说：“荷花，你的美让我陶醉。”有的说：“荷花，我要为你画张画，把你的美永远留下来。”有的说：“荷花，你是美的使者，谢谢你把美带给了我们。”有的说：“荷花，我要赞美你，我要歌唱你。”有的说：“荷花，你出污泥而不染，你是我学习的榜样。”有的说：“荷花，你翩翩起舞的姿态真是太迷人了，我一定会梦见你。”这是在融合了学生独特的生活体验之后和语文的崭新对话。我们完全有理由做出这样的推想：生活中爱画画的盼望着为荷花画张画，生活中爱唱歌的想到了歌唱荷花，生活中爱</w:t>
      </w:r>
    </w:p>
    <w:p>
      <w:pPr>
        <w:ind w:left="0" w:right="0" w:firstLine="560"/>
        <w:spacing w:before="450" w:after="450" w:line="312" w:lineRule="auto"/>
      </w:pPr>
      <w:r>
        <w:rPr>
          <w:rFonts w:ascii="宋体" w:hAnsi="宋体" w:eastAsia="宋体" w:cs="宋体"/>
          <w:color w:val="000"/>
          <w:sz w:val="28"/>
          <w:szCs w:val="28"/>
        </w:rPr>
        <w:t xml:space="preserve">跳舞的迷恋于荷花的翩翩舞姿，生活中爱读书的折服于荷花的纯洁不染……</w:t>
      </w:r>
    </w:p>
    <w:p>
      <w:pPr>
        <w:ind w:left="0" w:right="0" w:firstLine="560"/>
        <w:spacing w:before="450" w:after="450" w:line="312" w:lineRule="auto"/>
      </w:pPr>
      <w:r>
        <w:rPr>
          <w:rFonts w:ascii="宋体" w:hAnsi="宋体" w:eastAsia="宋体" w:cs="宋体"/>
          <w:color w:val="000"/>
          <w:sz w:val="28"/>
          <w:szCs w:val="28"/>
        </w:rPr>
        <w:t xml:space="preserve">阅读即生活的体验。阅读书本，就是阅读生活。《钓鱼的启示》是人教版六年制第七册第八单元的课文。它是一篇论理型的文章，讲述了作者34年前的一天晚上和父亲去钓鱼，好不容易钓到一条大鲈鱼，此时正是离捕捞鲈鱼开放时间仅差两个小时，父亲竟让“我”把鲈鱼放回湖里，使我从中获得终生启示——那就是：道德只是个简单的是与非的问题，但是实践起来却很难。要是人们从小受到像把钓到的大鲈鱼放回湖中这样严格的教育的话，就会获得道德实践的勇气和力量。当我们学习《“精彩极了”和“糟糕透了”》，读了数遍后，发现这真是一篇精彩极了的文章。这篇课文讲的是作者童年时，父亲和母亲对他的作品产生截然不同的评价，这两种评价对作者产生了巨大的影响，以及作者从这两种评价中领悟到的东西——爱。我被课文精彩的段落吸引住了“一个作家，应该说生活中的每一个人，都需要来自母亲的力量，这种爱的力量是灵感和创作的源泉。但是仅仅有这个是不全面的，它可能会把人引入歧途。所以还需要警告的力量来平衡，需要有人时常提醒你：„小心，注意，总结，提高‟。”我们读了这段话，仿佛也领悟了：一个人活着，需要鼓励和赞扬，使自己能鼓起勇气去驾驶生活的小船向前挺进，另外，还需要一种警示的力量，提醒自己小心谨慎，更加努力。缺少前者，可能会失去信心，停滞不前，而缺少后者，则会骄傲自满，误入歧途，后悔一生。当然，课堂中的阅读是极为有限的，必须向生活延伸。大量的课外书籍以及标语、广</w:t>
      </w:r>
    </w:p>
    <w:p>
      <w:pPr>
        <w:ind w:left="0" w:right="0" w:firstLine="560"/>
        <w:spacing w:before="450" w:after="450" w:line="312" w:lineRule="auto"/>
      </w:pPr>
      <w:r>
        <w:rPr>
          <w:rFonts w:ascii="宋体" w:hAnsi="宋体" w:eastAsia="宋体" w:cs="宋体"/>
          <w:color w:val="000"/>
          <w:sz w:val="28"/>
          <w:szCs w:val="28"/>
        </w:rPr>
        <w:t xml:space="preserve">告、产品说明等，都可以从中读到语文知识，读到生活的经验，读到人生的哲理。教师在课堂阅读教学中的方法指导，就必须尊重学生的生活实际，尊重学生对生活的各种体验。</w:t>
      </w:r>
    </w:p>
    <w:p>
      <w:pPr>
        <w:ind w:left="0" w:right="0" w:firstLine="560"/>
        <w:spacing w:before="450" w:after="450" w:line="312" w:lineRule="auto"/>
      </w:pPr>
      <w:r>
        <w:rPr>
          <w:rFonts w:ascii="宋体" w:hAnsi="宋体" w:eastAsia="宋体" w:cs="宋体"/>
          <w:color w:val="000"/>
          <w:sz w:val="28"/>
          <w:szCs w:val="28"/>
        </w:rPr>
        <w:t xml:space="preserve">作文即生活的再现。作文就是学生真实生活的再现，是学生审视人生、审视生活所产生的新奇和敏感的真实写照。写作来自生活的需要，是有话要说、有情要抒、有事要叙、有理要讲。当前作文的最大弊病就是脱离了学生的自我需要，脱离了学生内心真实的感受，造成学生言不由衷、辞不达意，不是千篇一律，就是废话连篇，用文字反映生活的能力，自然得不到有效的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文教育不能脱离社会生活，生活的需要应成为提高学生语文素养的主要目标;同样，语文学习也不能离开生活实践，生活是语文学习的源头活水，不到生活的源头活水中去学语文，不为生活而学语文，语文就失去了生命力。</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学生的情绪上就会产生共鸣。我会全身心的地爱孩子，用爱撑起一片蓝天，驱逐孩子心头的阴霾，让每张笑脸在阳光下灿烂。——这是我多年的心愿，为了这个心愿我一直努力的，本人将继续在教育岗位上兢兢业业、无私奉献、甘为人梯，愿“丹心化作春雨洒，换来桃李满园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2025-05-03T07:02:48+08:00</dcterms:created>
  <dcterms:modified xsi:type="dcterms:W3CDTF">2025-05-03T07:02:48+08:00</dcterms:modified>
</cp:coreProperties>
</file>

<file path=docProps/custom.xml><?xml version="1.0" encoding="utf-8"?>
<Properties xmlns="http://schemas.openxmlformats.org/officeDocument/2006/custom-properties" xmlns:vt="http://schemas.openxmlformats.org/officeDocument/2006/docPropsVTypes"/>
</file>