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工人先锋号申报材料</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人先锋号申报材料（一）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w:t>
      </w:r>
    </w:p>
    <w:p>
      <w:pPr>
        <w:ind w:left="0" w:right="0" w:firstLine="560"/>
        <w:spacing w:before="450" w:after="450" w:line="312" w:lineRule="auto"/>
      </w:pPr>
      <w:r>
        <w:rPr>
          <w:rFonts w:ascii="宋体" w:hAnsi="宋体" w:eastAsia="宋体" w:cs="宋体"/>
          <w:color w:val="000"/>
          <w:sz w:val="28"/>
          <w:szCs w:val="28"/>
        </w:rPr>
        <w:t xml:space="preserve">工人先锋号申报材料（一）</w:t>
      </w:r>
    </w:p>
    <w:p>
      <w:pPr>
        <w:ind w:left="0" w:right="0" w:firstLine="560"/>
        <w:spacing w:before="450" w:after="450" w:line="312" w:lineRule="auto"/>
      </w:pPr>
      <w:r>
        <w:rPr>
          <w:rFonts w:ascii="宋体" w:hAnsi="宋体" w:eastAsia="宋体" w:cs="宋体"/>
          <w:color w:val="000"/>
          <w:sz w:val="28"/>
          <w:szCs w:val="28"/>
        </w:rPr>
        <w:t xml:space="preserve">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样激励作用、争创先进班组为主要途径，用心开展岗位练兵、技术比武活动，构成了比、学、赶、帮、超的良好氛围，提升了完井测试行业管理水平，提高了完井测试质量和时效，保证了安全生产，打造了和谐完井测试行业管理班组。透过全组员工的不懈努力，圆满完成了中心的各项完井测试行业管理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完井测试行业管理管理组隶属于完井测试中心完井监测队，班组现有员工29人，其中职工10名，外聘技术管理人员19名，党员4人，大专及以上学历的27人，平均年龄36岁。主要负责塔河油田各个区块的完井试油、勘探开发、地层测试等行业管理项目。多年来曾先后组织对库一井、dlk3井、at1井、塔深一井、1201井等超深、超高压、高油气、高含硫化氢井进行完井测试施工组织工作，为西北油田分公司的油气开发收集了超多详实可靠的地质资料及相关信息，积累了丰富的完井测试经验。该组多次获得西北油田分公司先进班组称号，2024年，获西北油田分公司创新创效三等奖。</w:t>
      </w:r>
    </w:p>
    <w:p>
      <w:pPr>
        <w:ind w:left="0" w:right="0" w:firstLine="560"/>
        <w:spacing w:before="450" w:after="450" w:line="312" w:lineRule="auto"/>
      </w:pPr>
      <w:r>
        <w:rPr>
          <w:rFonts w:ascii="宋体" w:hAnsi="宋体" w:eastAsia="宋体" w:cs="宋体"/>
          <w:color w:val="000"/>
          <w:sz w:val="28"/>
          <w:szCs w:val="28"/>
        </w:rPr>
        <w:t xml:space="preserve">个性是20xx年完井测试行业管理水平不断提升，完成现场作业工作量及考核138井次，(其中常规完井74井次，酸压完井64井次);下油管工作量及考核143井次;测试工作量考核27井次，(其中dst测试13井次，原钻机测试14井次);封隔器工作量及考核60井次;完成现场开工验收381井次;巡井185井次(完井165井次，测试井20井次);在队委的支持下组织对《施工组织设计审核》117份，完成资料汇总79份。该组以充分发挥员工的用心性、主动性和创造性，激发员工热爱本职、钻研技术、创新管理、提高效益和创造活力、建立和谐班组为目标，紧紧围绕完井测试中心12231工作思路，在完井监测队的带领下，安全、优质、高效的完成了各项完井测试行业管理及对施工方考核任务。</w:t>
      </w:r>
    </w:p>
    <w:p>
      <w:pPr>
        <w:ind w:left="0" w:right="0" w:firstLine="560"/>
        <w:spacing w:before="450" w:after="450" w:line="312" w:lineRule="auto"/>
      </w:pPr>
      <w:r>
        <w:rPr>
          <w:rFonts w:ascii="宋体" w:hAnsi="宋体" w:eastAsia="宋体" w:cs="宋体"/>
          <w:color w:val="000"/>
          <w:sz w:val="28"/>
          <w:szCs w:val="28"/>
        </w:rPr>
        <w:t xml:space="preserve">二、20xx年开展工作的主要事迹：</w:t>
      </w:r>
    </w:p>
    <w:p>
      <w:pPr>
        <w:ind w:left="0" w:right="0" w:firstLine="560"/>
        <w:spacing w:before="450" w:after="450" w:line="312" w:lineRule="auto"/>
      </w:pPr>
      <w:r>
        <w:rPr>
          <w:rFonts w:ascii="宋体" w:hAnsi="宋体" w:eastAsia="宋体" w:cs="宋体"/>
          <w:color w:val="000"/>
          <w:sz w:val="28"/>
          <w:szCs w:val="28"/>
        </w:rPr>
        <w:t xml:space="preserve">(一)、统一思想，认清当前塔河油田的大好发展形式，树立班组建功立业的坚定信念。</w:t>
      </w:r>
    </w:p>
    <w:p>
      <w:pPr>
        <w:ind w:left="0" w:right="0" w:firstLine="560"/>
        <w:spacing w:before="450" w:after="450" w:line="312" w:lineRule="auto"/>
      </w:pPr>
      <w:r>
        <w:rPr>
          <w:rFonts w:ascii="宋体" w:hAnsi="宋体" w:eastAsia="宋体" w:cs="宋体"/>
          <w:color w:val="000"/>
          <w:sz w:val="28"/>
          <w:szCs w:val="28"/>
        </w:rPr>
        <w:t xml:space="preserve">20xx年我们喜迎党的第十x次全国代表大会胜利召开，欢庆塔河油田发现十周年暨原油年产量突破500万吨。完井测试行业管理组不断夯实基础，开拓创新、扎实工作、建立和谐，正向又好又快地推进千万吨级大油田建设攻坚目标迈进。每一位完井测试班组的成员，充分认清当前塔河油田发展的大好形势，强化班组岗位练兵的效果，提高本职岗位技能，发挥油田事业主力军的作用，牢固树立了建工立业的坚定信念。</w:t>
      </w:r>
    </w:p>
    <w:p>
      <w:pPr>
        <w:ind w:left="0" w:right="0" w:firstLine="560"/>
        <w:spacing w:before="450" w:after="450" w:line="312" w:lineRule="auto"/>
      </w:pPr>
      <w:r>
        <w:rPr>
          <w:rFonts w:ascii="宋体" w:hAnsi="宋体" w:eastAsia="宋体" w:cs="宋体"/>
          <w:color w:val="000"/>
          <w:sz w:val="28"/>
          <w:szCs w:val="28"/>
        </w:rPr>
        <w:t xml:space="preserve">20xx年8月，在塔河油田推行的现代油公司管理模式的改革必然趋势下，完井测试中心不再进行完井施工作业，全面转向完井、测试施工的管理工作，完井、测试组作为改革的重点进行了行管的职能转变，推出行管管理日报，行管的工作全面转向现场施工的管理，监控，协调，在施工现场的协调组织，理顺了现场各施工方工作关系，保证了现场施工正常有序开展，这样的转变对行管也有了更高的要求。行管人员在接到任务及设计后，能够认真的理解施工设计，到达施工现场后，依据施工设计，对施工现场的井筒、设备等状况逐一深入摸底，掌握了现场的实际状况，及时向中心有关领导说明，从而确保了施工连贯有序，排除了施工可能带来的隐患。</w:t>
      </w:r>
    </w:p>
    <w:p>
      <w:pPr>
        <w:ind w:left="0" w:right="0" w:firstLine="560"/>
        <w:spacing w:before="450" w:after="450" w:line="312" w:lineRule="auto"/>
      </w:pPr>
      <w:r>
        <w:rPr>
          <w:rFonts w:ascii="宋体" w:hAnsi="宋体" w:eastAsia="宋体" w:cs="宋体"/>
          <w:color w:val="000"/>
          <w:sz w:val="28"/>
          <w:szCs w:val="28"/>
        </w:rPr>
        <w:t xml:space="preserve">(二)、明确职责，牢记完井测试行业管理工作的职责，提高班组现场管理的技术水平。</w:t>
      </w:r>
    </w:p>
    <w:p>
      <w:pPr>
        <w:ind w:left="0" w:right="0" w:firstLine="560"/>
        <w:spacing w:before="450" w:after="450" w:line="312" w:lineRule="auto"/>
      </w:pPr>
      <w:r>
        <w:rPr>
          <w:rFonts w:ascii="宋体" w:hAnsi="宋体" w:eastAsia="宋体" w:cs="宋体"/>
          <w:color w:val="000"/>
          <w:sz w:val="28"/>
          <w:szCs w:val="28"/>
        </w:rPr>
        <w:t xml:space="preserve">岗位与落实目标职责书相结合。年初完井测试行业管理组与完井监测队签订了《目标职责分解书》。为确保各项生产经营管理任务的完成，完成综合考核目标，把目标职责书分解到个人，签定细致的目标职责书，组织全组人员对目标职责书进行学习，深刻领会各项行业管理职责、施工质量管理、物资管理、班组管理、对乙方施工单位考核等各项指标的资料。要求每名成员认真履行岗位职责，从点滴做起，从基础做起起。完井监测队进行职能改革后，行业管理成为完井监测队主要的工作，针对向管理方向转变的要求，认真学习了《完井监测队行管管理规程》明确行业管理的目标职责。为现场管理带给依据，提高现场管理水平。</w:t>
      </w:r>
    </w:p>
    <w:p>
      <w:pPr>
        <w:ind w:left="0" w:right="0" w:firstLine="560"/>
        <w:spacing w:before="450" w:after="450" w:line="312" w:lineRule="auto"/>
      </w:pPr>
      <w:r>
        <w:rPr>
          <w:rFonts w:ascii="宋体" w:hAnsi="宋体" w:eastAsia="宋体" w:cs="宋体"/>
          <w:color w:val="000"/>
          <w:sz w:val="28"/>
          <w:szCs w:val="28"/>
        </w:rPr>
        <w:t xml:space="preserve">为把原油上产工作落到实处，完井测试行业管理组透过抓执行力建设来推动原油上产工作，为实现20xx年完井监测队工作目标和原油上产任务奠定了坚实的基础。该组在计划执行过程中透过人人参与，上下交流，使之尽善尽美。坚持每一天召开生产碰头会，严把设计审核关。为加强完井测试作业过程中关键点的监管力度明确乙方施工单位的职责，保证完井测试作业按规范施工，认真落实安全生产职责制，增强管理人员的管理意识，确保塔河油田的完井测试作业安全、优质、高效、有序的进行。</w:t>
      </w:r>
    </w:p>
    <w:p>
      <w:pPr>
        <w:ind w:left="0" w:right="0" w:firstLine="560"/>
        <w:spacing w:before="450" w:after="450" w:line="312" w:lineRule="auto"/>
      </w:pPr>
      <w:r>
        <w:rPr>
          <w:rFonts w:ascii="宋体" w:hAnsi="宋体" w:eastAsia="宋体" w:cs="宋体"/>
          <w:color w:val="000"/>
          <w:sz w:val="28"/>
          <w:szCs w:val="28"/>
        </w:rPr>
        <w:t xml:space="preserve">工人先锋号申报材料（二）</w:t>
      </w:r>
    </w:p>
    <w:p>
      <w:pPr>
        <w:ind w:left="0" w:right="0" w:firstLine="560"/>
        <w:spacing w:before="450" w:after="450" w:line="312" w:lineRule="auto"/>
      </w:pPr>
      <w:r>
        <w:rPr>
          <w:rFonts w:ascii="宋体" w:hAnsi="宋体" w:eastAsia="宋体" w:cs="宋体"/>
          <w:color w:val="000"/>
          <w:sz w:val="28"/>
          <w:szCs w:val="28"/>
        </w:rPr>
        <w:t xml:space="preserve">整建制进驻xx市行政服务中心，在市行政服务中心称工商窗口，是行政服务中心业务最繁忙，服务最集中的窗口之一。该窗口现有工作人员4人，其中党员3人。多年来，工商窗口在市工商局和市行政服务中心的领导和支持下，牢固树立服务意识，争创先进团队，不断创新工作机制，提高审批效率和服务水平，五年来，我局工商窗口的工作人员在市工商局和市行政服务中心的正确领导下，严格依法办事，用心热情服务，想企业之所想、急企业之所急，共办理各类登记31013件，其中即办件5691件，承诺件25322件。无一例超时办理，无一例效能投诉，按时办结率达100％，基本做到零差错。在工商窗口人员的不懈努力之下，自2024年连续五年被市委、市政府授予优质服务窗口，每年均被市局评为先进群众，是滁州市巾帼礼貌岗，得到了广大经营者、个性是外来投资者的好评。</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窗口既是政务公开、服务群众的前沿阵地，又是集中体现办事效率、服务态度、服务质量好坏的监测点。局党委决定选派4名综合素质高、业务潜力强、能独立承担行政许可（审批）工作的人员到行政服务中心工商窗口工作。莲山~课件工作岗位实行A、B岗，确保了办理事项及时受理和按时办结。</w:t>
      </w:r>
    </w:p>
    <w:p>
      <w:pPr>
        <w:ind w:left="0" w:right="0" w:firstLine="560"/>
        <w:spacing w:before="450" w:after="450" w:line="312" w:lineRule="auto"/>
      </w:pPr>
      <w:r>
        <w:rPr>
          <w:rFonts w:ascii="宋体" w:hAnsi="宋体" w:eastAsia="宋体" w:cs="宋体"/>
          <w:color w:val="000"/>
          <w:sz w:val="28"/>
          <w:szCs w:val="28"/>
        </w:rPr>
        <w:t xml:space="preserve">我局是第一批进驻市行政服务中心的单位。自市行政服务中心运行以来，我局严格按照市政府的统一部署和行政服务中心的要求，在进入行政服务中心的同时就实现了进驻项目的两集中和两到位。</w:t>
      </w:r>
    </w:p>
    <w:p>
      <w:pPr>
        <w:ind w:left="0" w:right="0" w:firstLine="560"/>
        <w:spacing w:before="450" w:after="450" w:line="312" w:lineRule="auto"/>
      </w:pPr>
      <w:r>
        <w:rPr>
          <w:rFonts w:ascii="宋体" w:hAnsi="宋体" w:eastAsia="宋体" w:cs="宋体"/>
          <w:color w:val="000"/>
          <w:sz w:val="28"/>
          <w:szCs w:val="28"/>
        </w:rPr>
        <w:t xml:space="preserve">市局领导高度关注窗口人员的服务态度和服务水平，对不能胜任窗口岗位的人员及时予以调换。同时，为及时了解工商窗口人员工作和服务状况，我局不定期的向行政服务中心负责人、中心其它窗口人员和企业负责人，了解工商窗口人员的服务状况，征询企业及有关部门的意见，以利于更好的提高服务质量。透过征求意见，使我们在工作中能够改善缺点，发扬优点，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为进一步提高工商窗口的服务质量，我局推出了开展红旗窗口规范化服务的活动，为此，市局下达了《xx市工商局关于在市行政服务中心工商窗口开展红旗窗口规范化服务的实施意见》，该实施意见提出了6个规范，即：语言规范、仪表规范、行为规范、服务规范、环境规范、办件规范。这六规范，给我们提出了更高的要求，从而以制度来管理工商窗口，来规范我们的一言一行。</w:t>
      </w:r>
    </w:p>
    <w:p>
      <w:pPr>
        <w:ind w:left="0" w:right="0" w:firstLine="560"/>
        <w:spacing w:before="450" w:after="450" w:line="312" w:lineRule="auto"/>
      </w:pPr>
      <w:r>
        <w:rPr>
          <w:rFonts w:ascii="宋体" w:hAnsi="宋体" w:eastAsia="宋体" w:cs="宋体"/>
          <w:color w:val="000"/>
          <w:sz w:val="28"/>
          <w:szCs w:val="28"/>
        </w:rPr>
        <w:t xml:space="preserve">二、服务地方经济，建立优质服务窗口</w:t>
      </w:r>
    </w:p>
    <w:p>
      <w:pPr>
        <w:ind w:left="0" w:right="0" w:firstLine="560"/>
        <w:spacing w:before="450" w:after="450" w:line="312" w:lineRule="auto"/>
      </w:pPr>
      <w:r>
        <w:rPr>
          <w:rFonts w:ascii="宋体" w:hAnsi="宋体" w:eastAsia="宋体" w:cs="宋体"/>
          <w:color w:val="000"/>
          <w:sz w:val="28"/>
          <w:szCs w:val="28"/>
        </w:rPr>
        <w:t xml:space="preserve">作为第一批进驻行政服务中心的单位，我局对建立优质服务窗口十分重视，在人员选派、进驻项目选取上都做到了十分细致的研究和安排。莲~山课件同时把企业名称核准登记、公司、个人独资、合伙企业设立、变更、注销等涉及24个行政审批项目一次性进驻到行政服务中心。并且完全做到了市局授权到窗口、进驻中心项目到窗口，所有的登记类事宜能够不出行政服务大厅就能够一次性办结。能够说，在行政服务中心，工商窗口是工作比较繁忙的窗口，每一天从上班到下班，窗口都有络绎不绝前来咨询、登记、办事的人。遇到招商引资的企业，工作时光登记程序结束不了的，就延长工作时光完成，及时的将营业执照发放到企业手中。我们深知，工商窗口服务水平的好坏，直接影响到行政服务中心的服务质量和声誉，影响工商部门乃至xx市的形象。为提高工商窗口的工作效率和服务水平，我局在行政服务中心工商窗口用心推行首办职责制、一次性告知制、节假日预约服务制、服务承诺制等多项制度，严格执行中心的各项服务措施和规定，切实做到热情为企业服务，用心为企业办事。</w:t>
      </w:r>
    </w:p>
    <w:p>
      <w:pPr>
        <w:ind w:left="0" w:right="0" w:firstLine="560"/>
        <w:spacing w:before="450" w:after="450" w:line="312" w:lineRule="auto"/>
      </w:pPr>
      <w:r>
        <w:rPr>
          <w:rFonts w:ascii="宋体" w:hAnsi="宋体" w:eastAsia="宋体" w:cs="宋体"/>
          <w:color w:val="000"/>
          <w:sz w:val="28"/>
          <w:szCs w:val="28"/>
        </w:rPr>
        <w:t xml:space="preserve">三、推行一表通，更好的为招商引资服务</w:t>
      </w:r>
    </w:p>
    <w:p>
      <w:pPr>
        <w:ind w:left="0" w:right="0" w:firstLine="560"/>
        <w:spacing w:before="450" w:after="450" w:line="312" w:lineRule="auto"/>
      </w:pPr>
      <w:r>
        <w:rPr>
          <w:rFonts w:ascii="宋体" w:hAnsi="宋体" w:eastAsia="宋体" w:cs="宋体"/>
          <w:color w:val="000"/>
          <w:sz w:val="28"/>
          <w:szCs w:val="28"/>
        </w:rPr>
        <w:t xml:space="preserve">企业登记注册一表通，是xx市行政服务中心推出的为了方便招商引资企业登记注册，由工商部门牵头技术监督、税务部门共同参加的一项审批制度。</w:t>
      </w:r>
    </w:p>
    <w:p>
      <w:pPr>
        <w:ind w:left="0" w:right="0" w:firstLine="560"/>
        <w:spacing w:before="450" w:after="450" w:line="312" w:lineRule="auto"/>
      </w:pPr>
      <w:r>
        <w:rPr>
          <w:rFonts w:ascii="宋体" w:hAnsi="宋体" w:eastAsia="宋体" w:cs="宋体"/>
          <w:color w:val="000"/>
          <w:sz w:val="28"/>
          <w:szCs w:val="28"/>
        </w:rPr>
        <w:t xml:space="preserve">承接这项任务后，我局高度重视，派专人接待此项工作。要求我们要实现三个快速：即：快速受理，快速核准，快速发照。</w:t>
      </w:r>
    </w:p>
    <w:p>
      <w:pPr>
        <w:ind w:left="0" w:right="0" w:firstLine="560"/>
        <w:spacing w:before="450" w:after="450" w:line="312" w:lineRule="auto"/>
      </w:pPr>
      <w:r>
        <w:rPr>
          <w:rFonts w:ascii="宋体" w:hAnsi="宋体" w:eastAsia="宋体" w:cs="宋体"/>
          <w:color w:val="000"/>
          <w:sz w:val="28"/>
          <w:szCs w:val="28"/>
        </w:rPr>
        <w:t xml:space="preserve">一表通审批制度推出后，我们接待的第一例登记是xx市长恒彩印包装有限公司，企业所提交的材料齐全，并且贴合法定形式后，从上午9点20分，工商开始受理、审查，走程序、报局长审批、核准、发照；到技术监督局核发组织机构代码证书；到税务部门核发税务登记证完成之时是上午的11点10分，在不到2各小时的时光里完成了企业登记注册一表通的审批。当法定代表人谢建秀拿到各项证照之后，感激之情、溢美之词，溢于言表。当然我们深知，我们只做了我们该做的事情。</w:t>
      </w:r>
    </w:p>
    <w:p>
      <w:pPr>
        <w:ind w:left="0" w:right="0" w:firstLine="560"/>
        <w:spacing w:before="450" w:after="450" w:line="312" w:lineRule="auto"/>
      </w:pPr>
      <w:r>
        <w:rPr>
          <w:rFonts w:ascii="宋体" w:hAnsi="宋体" w:eastAsia="宋体" w:cs="宋体"/>
          <w:color w:val="000"/>
          <w:sz w:val="28"/>
          <w:szCs w:val="28"/>
        </w:rPr>
        <w:t xml:space="preserve">企业登记注册一表通，按照审批承诺，三项证照办好登记从原先需要3天至5天缩减到两个小时以内。大大的方便了企业。</w:t>
      </w:r>
    </w:p>
    <w:p>
      <w:pPr>
        <w:ind w:left="0" w:right="0" w:firstLine="560"/>
        <w:spacing w:before="450" w:after="450" w:line="312" w:lineRule="auto"/>
      </w:pPr>
      <w:r>
        <w:rPr>
          <w:rFonts w:ascii="宋体" w:hAnsi="宋体" w:eastAsia="宋体" w:cs="宋体"/>
          <w:color w:val="000"/>
          <w:sz w:val="28"/>
          <w:szCs w:val="28"/>
        </w:rPr>
        <w:t xml:space="preserve">从第一例受理开始，目前已办理一表通65件，企业注册一表通实行以来，得到招商引资企业及帮办单位的一致好评。</w:t>
      </w:r>
    </w:p>
    <w:p>
      <w:pPr>
        <w:ind w:left="0" w:right="0" w:firstLine="560"/>
        <w:spacing w:before="450" w:after="450" w:line="312" w:lineRule="auto"/>
      </w:pPr>
      <w:r>
        <w:rPr>
          <w:rFonts w:ascii="宋体" w:hAnsi="宋体" w:eastAsia="宋体" w:cs="宋体"/>
          <w:color w:val="000"/>
          <w:sz w:val="28"/>
          <w:szCs w:val="28"/>
        </w:rPr>
        <w:t xml:space="preserve">四、登记流程再造，打造效能工商</w:t>
      </w:r>
    </w:p>
    <w:p>
      <w:pPr>
        <w:ind w:left="0" w:right="0" w:firstLine="560"/>
        <w:spacing w:before="450" w:after="450" w:line="312" w:lineRule="auto"/>
      </w:pPr>
      <w:r>
        <w:rPr>
          <w:rFonts w:ascii="宋体" w:hAnsi="宋体" w:eastAsia="宋体" w:cs="宋体"/>
          <w:color w:val="000"/>
          <w:sz w:val="28"/>
          <w:szCs w:val="28"/>
        </w:rPr>
        <w:t xml:space="preserve">为了使工商窗口的工作效能进一步提高，我局采取了相关措施：一是对目前的登记流程进行再造，缩短登记时光，减少审批程序。流程再造后，名称预先核准时光由10天减少到1天；企业设立时光由30个工作日减少到5个甚至3个工作日。招商引资企业只要材料齐全并且贴合法定形式的，基本上当天就能够申领到营业执照。二是对工业园区企业注册登记实施六放宽。即放宽市场主体名称登记条件、放宽企业集团设立登记条件、放宽公司注册资本条件、放宽企业经营范围条件、放宽市场主体住所(经营场所)条件、放宽特殊群体投资人主体准入条件，为我市工业园区的发展带给方便快捷、优质高效的服务。</w:t>
      </w:r>
    </w:p>
    <w:p>
      <w:pPr>
        <w:ind w:left="0" w:right="0" w:firstLine="560"/>
        <w:spacing w:before="450" w:after="450" w:line="312" w:lineRule="auto"/>
      </w:pPr>
      <w:r>
        <w:rPr>
          <w:rFonts w:ascii="宋体" w:hAnsi="宋体" w:eastAsia="宋体" w:cs="宋体"/>
          <w:color w:val="000"/>
          <w:sz w:val="28"/>
          <w:szCs w:val="28"/>
        </w:rPr>
        <w:t xml:space="preserve">五、再接再厉，努力做好窗口服务工作</w:t>
      </w:r>
    </w:p>
    <w:p>
      <w:pPr>
        <w:ind w:left="0" w:right="0" w:firstLine="560"/>
        <w:spacing w:before="450" w:after="450" w:line="312" w:lineRule="auto"/>
      </w:pPr>
      <w:r>
        <w:rPr>
          <w:rFonts w:ascii="宋体" w:hAnsi="宋体" w:eastAsia="宋体" w:cs="宋体"/>
          <w:color w:val="000"/>
          <w:sz w:val="28"/>
          <w:szCs w:val="28"/>
        </w:rPr>
        <w:t xml:space="preserve">我局工商窗口在行政服务中心虽然做了一些工作，但我们清醒的认识到：我们的工作和服务与领导的要求还有必须的差距，还存在着这样那样的问题。我们将认真总结经验，再接再厉，进一步提高认识，转变观念，改善作风，牢固树立为企业服务，为xx经济发展服务的思想，严格依法办事，热情服务企业，切实做好本职工作，为实现xx经济跨跃式发展做出我们应有的贡献。</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工人先锋号申报材料（四）</w:t>
      </w:r>
    </w:p>
    <w:p>
      <w:pPr>
        <w:ind w:left="0" w:right="0" w:firstLine="560"/>
        <w:spacing w:before="450" w:after="450" w:line="312" w:lineRule="auto"/>
      </w:pPr>
      <w:r>
        <w:rPr>
          <w:rFonts w:ascii="宋体" w:hAnsi="宋体" w:eastAsia="宋体" w:cs="宋体"/>
          <w:color w:val="000"/>
          <w:sz w:val="28"/>
          <w:szCs w:val="28"/>
        </w:rPr>
        <w:t xml:space="preserve">xx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出色的完成了各项工作任务。</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2024年，我们又从容应对了土尔其、南非等国家的反倾销案，均以胜利告终。</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2024年下半年开始，全球金融危机蔓延，我公司作为慈溪市进出口十强企业，受到的冲击可想而知。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2024年进口量11万吨，比上年增长25%。</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2024年，公司外贸工作因管理规范，工作出色，被宁波检验检疫局授予诚信百佳企业称号。</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向以来，班组在公司各级部门的正确领导下，以全员安全意识、全员质量意识，以创一流工作、一流团队为目标，以现场管理为载体，以QCD管理为手段，不断在强化班组管理实效、降低各类实物成品指标方面下功夫。用心开展全体员工技能训练、技术评价等活动。透过全班员工的不懈努力，出色的完成了公司下达各项指标，为公司的目标达成做出了必须的贡献。</w:t>
      </w:r>
    </w:p>
    <w:p>
      <w:pPr>
        <w:ind w:left="0" w:right="0" w:firstLine="560"/>
        <w:spacing w:before="450" w:after="450" w:line="312" w:lineRule="auto"/>
      </w:pPr>
      <w:r>
        <w:rPr>
          <w:rFonts w:ascii="宋体" w:hAnsi="宋体" w:eastAsia="宋体" w:cs="宋体"/>
          <w:color w:val="000"/>
          <w:sz w:val="28"/>
          <w:szCs w:val="28"/>
        </w:rPr>
        <w:t xml:space="preserve">一、班组基本状况介绍：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该小组现有员工总数为28人：大专3人、占10。7%;高中5人，占17。85%;技校12人，占42。85;中专3人，占10。7%;初中及以下5人，占17。85%。党员5名。员工平均年龄为34岁。</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2024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职责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用心进行质量改善，透过改善来不断降低班组的废品率。全年完成公司级质量改善2条，完成车间级质量小改善6条，班组级小改善27条。在全班员工的共同努力下，班组未发生重大质量事故，班组废损率同比下降了29%，到达了0。78%(2024年是1。1%)，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2、克服困难降成本，用心努力寻改善。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用心寻求改善点，不断降低单元模具费用。首先规范模具领用程序，采取抓大放小的办法，对金额较大的模具进行重点关注，在领用和报废上务必经班组同意才能领用和报废。对异常损坏的模具进行分析，按三不放过原则进行处理，努力杜绝异常损坏的发生。对能修复利用的模具进行修复在利用，对班组无法完成的异常点委托别的相关部门进行改善。2024年吨模具消耗由2024年的780元/吨，降到590元/吨，全年模具费用节约243580元，直接修旧利废达7。8万。在成本上全班不仅仅能做好自我的事，而且还站在全公司的层面来开展工作。由于成型班是前序，为了提高每月的生产进度。在前半个月大家都是加班延点来工作，常常一干就是半个月不能休息一天，但大家为了减少后序烧结的能耗，和为机加工赢得时光，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2024年，汽车市场出现井喷，我公司也赢得了难得的历史机遇。在这一大好形式下，全班上下，团结一致克服种种困难，确保了的生产的交付。春节过后计划逐步增加，班组成员常常加班延点，但都毫无怨言，确保计划的顺利完成。全年班组出勤率到达119%。在过去的一年里，成型班涌现了很多典型。如160T的四位师傅长期整月进行三班作业，常常夜班一上就是一个月。350T机台在工作中不等不靠，用心想办法合理安排生产，保质保量的完成生产任务。xxX老师傅今年已经53岁了，患有Ⅱ型糖尿病，还患有高血压，在4月高产期间，常常上午住院治疗，下午来上中班。向这样的事例在成型班还很多很多，正是在大家的共同努力下，2024年全年共完成产出1282吨同比增长为35%，计划完成率达98。5%。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用心开展班组文化建设，对员工进行爱岗敬业的宣传教育。每周至少安排1天班前会，组织大家进行集中学习，增强了解自我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透过不断地培训和学习，全班现U级员工到达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近年来，湖北飞扬房地产开发有限公司的发展从房地产行业稳步迈入投资担保、酒店、餐饮、旅游开发、物资贸易、建材产销等行业的综合型集团化企业。公司在发展过程中坚持以服务为宗旨，把内强素质、外树形象、提高效率、强化服务作为第一要务。不断在强化自身素质，提高业务水平上下功夫，用心开展岗位练兵、技术比武活动，构成了比、学、赶、帮、超的良好氛围。公司成立十年来，透过全体干部职工的团结一心、相互配合，不懈努力地出色的完成了各项计划任务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湖北飞扬房地产开发有限公司成立于2024年8月，注册资金5000万元，具有国家一级房地产开发资质，公司拥有一支高素质的管理团队，现有员工300余人，自成立以来始终坚持团结进取、诚信务实、开拓创新的企业精神，遵循质量第一，服务至上;持续改善，追求卓越的质量方针，以成就生活梦想为已任，先后开发荆东住宅小区、玖瑰花园、华宇中央主题公寓、月亮湾自然生态小区、丁香园风情小镇、玉园商住楼、飞扬新安里、飞扬知春里等优秀楼盘项目，同时，储备了南城区虎牙关大道西侧约180亩土地以及漳河风景旅游区约120亩土地的开发权，是荆门市综合实力最强、发展规模最大、最具品牌影响力和社会美誉度的房地产开发企业之一。</w:t>
      </w:r>
    </w:p>
    <w:p>
      <w:pPr>
        <w:ind w:left="0" w:right="0" w:firstLine="560"/>
        <w:spacing w:before="450" w:after="450" w:line="312" w:lineRule="auto"/>
      </w:pPr>
      <w:r>
        <w:rPr>
          <w:rFonts w:ascii="宋体" w:hAnsi="宋体" w:eastAsia="宋体" w:cs="宋体"/>
          <w:color w:val="000"/>
          <w:sz w:val="28"/>
          <w:szCs w:val="28"/>
        </w:rPr>
        <w:t xml:space="preserve">在立足主业房地产开发的同时，飞扬地产坚持多元化发展，用心拓展相关产业，目前拥有东泰建筑工程公司、宏厦教育建安公司、东泰物业服务公司、东泰酒店管理公司、鑫成信用担保投资公司、壹飞旅游开发公司、民强物资公司、立渊建材公司八家控股成员企业，初步构成一主八辅的集团化发展格局，并向着综合实力强、品牌效应高、可持续发展的中型现代化企业集团迈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来，公司全体干部职工立足本职、勤奋学习、刻苦钻研、提高技能、在保证各项业务质量的基础上，透过宣传教育、岗位练兵、技术比武、竞争上岗等方式，用心参加以创一流工作、一流质量、一流管理、一流效益、和谐团队为主要资料的建立工人先锋号活动，为进一步树立部门形象、推进科学发展、构建和谐飞扬等目标，我们锻炼了队伍、学到了知识、积累了经验，各项工作步入良性轨道。东泰建筑公司张祖信同志，被公司领导和工人尊称为砌砖大师，他自2024年入司至这天每一天起早贪黑，风雪风阻的奔波于各工地之间，从每一个砖块中学习、总结砌筑经验，从2024年至今多次获得省、市二级建设部门、劳动部门举办的技能大赛三等奖、一等奖和优秀技能等荣誉称号。也正是由于领导重视，目标明确，公司也先后被授予荆门市房地产先进企业、荆门市守合同重信用企业、湖北省政府守合同重信用企业、湖北消费者委员会消费者满意单位等荣誉称号，并被中国房地产协会评为中国房地产诚信企业，还多次入选荆门市纳税百强企业。此外，公司开发的项目也多次入选中国房地产知名楼盘。</w:t>
      </w:r>
    </w:p>
    <w:p>
      <w:pPr>
        <w:ind w:left="0" w:right="0" w:firstLine="560"/>
        <w:spacing w:before="450" w:after="450" w:line="312" w:lineRule="auto"/>
      </w:pPr>
      <w:r>
        <w:rPr>
          <w:rFonts w:ascii="宋体" w:hAnsi="宋体" w:eastAsia="宋体" w:cs="宋体"/>
          <w:color w:val="000"/>
          <w:sz w:val="28"/>
          <w:szCs w:val="28"/>
        </w:rPr>
        <w:t xml:space="preserve">(二)加强队伍建设，提高员工素质</w:t>
      </w:r>
    </w:p>
    <w:p>
      <w:pPr>
        <w:ind w:left="0" w:right="0" w:firstLine="560"/>
        <w:spacing w:before="450" w:after="450" w:line="312" w:lineRule="auto"/>
      </w:pPr>
      <w:r>
        <w:rPr>
          <w:rFonts w:ascii="宋体" w:hAnsi="宋体" w:eastAsia="宋体" w:cs="宋体"/>
          <w:color w:val="000"/>
          <w:sz w:val="28"/>
          <w:szCs w:val="28"/>
        </w:rPr>
        <w:t xml:space="preserve">我们始终坚持以人为本，把加强学习、提高员工素质放在重要位置，从抓思想道德、职业道德、树立正确的人生观入手，在抓好政治学习的同时，统一思想、坚定信心、严格管理，全体干部职工廉洁自律、求真务实、踏实工作。今年以来，公司先后开展了传递爱心，共建合谐、倡导低碳生活，共建和谐家园等主题实践活动，提高了员工的综合素质和协调潜力，促进了公司员工共同成长与进步。同时，透过自学和集中学习形式，深入学习贯彻党的十七大全会精神，准确把握社会主义和谐社会，科学发展观的内涵和实质。牢固树立社会主义法制观念，进一步树立以人为本，关注民生的理念，透过强化学习，深入思考，自我剖析，对照检查，切实加强自我的业务水平，专业理论知识，纠正以往工作中的不正之风，进而提高全体干部职工的新的思维、新的观念，为公司业务的健康发展带给有力的思想保障。</w:t>
      </w:r>
    </w:p>
    <w:p>
      <w:pPr>
        <w:ind w:left="0" w:right="0" w:firstLine="560"/>
        <w:spacing w:before="450" w:after="450" w:line="312" w:lineRule="auto"/>
      </w:pPr>
      <w:r>
        <w:rPr>
          <w:rFonts w:ascii="宋体" w:hAnsi="宋体" w:eastAsia="宋体" w:cs="宋体"/>
          <w:color w:val="000"/>
          <w:sz w:val="28"/>
          <w:szCs w:val="28"/>
        </w:rPr>
        <w:t xml:space="preserve">(三)严格规范化施工，狠抓工程质量，提高工作效率</w:t>
      </w:r>
    </w:p>
    <w:p>
      <w:pPr>
        <w:ind w:left="0" w:right="0" w:firstLine="560"/>
        <w:spacing w:before="450" w:after="450" w:line="312" w:lineRule="auto"/>
      </w:pPr>
      <w:r>
        <w:rPr>
          <w:rFonts w:ascii="宋体" w:hAnsi="宋体" w:eastAsia="宋体" w:cs="宋体"/>
          <w:color w:val="000"/>
          <w:sz w:val="28"/>
          <w:szCs w:val="28"/>
        </w:rPr>
        <w:t xml:space="preserve">房地产行业对外的形象，最主要的一点靠的就是高品质、高精准的工程，因此所有的工程项目都成立了以项目经理负责，以工程、技术人员为主的项目部，严格按照施工程序规范施工，每个环节都落实到人，对工程质量都进行抽检，发现有不合格的，坚决严惩相关职责人，最后再进行严格的竣工验收，时刻牢记工程质量不能马虎。这就需要有一支不怕劳苦，不畏艰险，能吃苦耐劳而且有很强团队精神的施工队伍。许松柏同志是分管建筑工程的老总，自公司于2024年开始开发建设丁香园小区起到此刻在建的知春里小区，为了狠抓工程质量，确保能按期交房，他将仅5岁的儿子交给妻子一个人，自我从家里搬到工地上与工人一齐吃住，一齐讨论工程开发过程中遇到的问题，最终在他和工友们的共同努力下，顺利完成了各小区的开发项目。他告诫工地上的员工说我们此刻拥有了先进的施工设备和技术，但我们更需要有不怕吃苦，不畏严寒酷暑，不怕脏，不怕累以及高素质的施工队伍，才能圆满地完成各项高品质、高要求的施工任务。我们的每一项工作，每一个工程，都离不开我们在场地每一位干部职工付出的辛勤劳动，我们的每一位职工都要时刻牢记自我是这个先进群众的一员，每个人都是多面手，那里缺那里补，一个人能干几个人的工作，持续我们工作的高效率，再加上严格规范施工，狠抓安全生产，狠抓工程质量，我坚信我们的工程会越做越好，我们的队伍会越做越大。</w:t>
      </w:r>
    </w:p>
    <w:p>
      <w:pPr>
        <w:ind w:left="0" w:right="0" w:firstLine="560"/>
        <w:spacing w:before="450" w:after="450" w:line="312" w:lineRule="auto"/>
      </w:pPr>
      <w:r>
        <w:rPr>
          <w:rFonts w:ascii="宋体" w:hAnsi="宋体" w:eastAsia="宋体" w:cs="宋体"/>
          <w:color w:val="000"/>
          <w:sz w:val="28"/>
          <w:szCs w:val="28"/>
        </w:rPr>
        <w:t xml:space="preserve">(四)加强精神礼貌建设，树立主人翁精神</w:t>
      </w:r>
    </w:p>
    <w:p>
      <w:pPr>
        <w:ind w:left="0" w:right="0" w:firstLine="560"/>
        <w:spacing w:before="450" w:after="450" w:line="312" w:lineRule="auto"/>
      </w:pPr>
      <w:r>
        <w:rPr>
          <w:rFonts w:ascii="宋体" w:hAnsi="宋体" w:eastAsia="宋体" w:cs="宋体"/>
          <w:color w:val="000"/>
          <w:sz w:val="28"/>
          <w:szCs w:val="28"/>
        </w:rPr>
        <w:t xml:space="preserve">抓经济，但精神礼貌建设同样也不能放松。我们坚持两手抓，两手都要硬的方针，坚决遵守党中央的提导方针，做好政治思想工作。大力抓好廉政建设，勤俭节约、弘扬正气、促进和协单位建设，争取精神礼貌和物质礼貌双丰收。</w:t>
      </w:r>
    </w:p>
    <w:p>
      <w:pPr>
        <w:ind w:left="0" w:right="0" w:firstLine="560"/>
        <w:spacing w:before="450" w:after="450" w:line="312" w:lineRule="auto"/>
      </w:pPr>
      <w:r>
        <w:rPr>
          <w:rFonts w:ascii="宋体" w:hAnsi="宋体" w:eastAsia="宋体" w:cs="宋体"/>
          <w:color w:val="000"/>
          <w:sz w:val="28"/>
          <w:szCs w:val="28"/>
        </w:rPr>
        <w:t xml:space="preserve">1.以司为家，想客户所想，急客户所急促和谐</w:t>
      </w:r>
    </w:p>
    <w:p>
      <w:pPr>
        <w:ind w:left="0" w:right="0" w:firstLine="560"/>
        <w:spacing w:before="450" w:after="450" w:line="312" w:lineRule="auto"/>
      </w:pPr>
      <w:r>
        <w:rPr>
          <w:rFonts w:ascii="宋体" w:hAnsi="宋体" w:eastAsia="宋体" w:cs="宋体"/>
          <w:color w:val="000"/>
          <w:sz w:val="28"/>
          <w:szCs w:val="28"/>
        </w:rPr>
        <w:t xml:space="preserve">物业管理公司是一个纯粹的服务公司，是帮忙业主解决问题的公司，李大勇是东泰物业管理公司副经理，在工作中他始终牢记自我是一名共产党员，处处起到模范带头作用，忠于职守、爱岗敬业，闻险而动、身先士卒，充分调动全司上下的工作用心性，鼓励大家为提高服务质量献计献策，确保各项任务指标的全面完成。他坚持每一天认真巡视，检查各岗位员工的工作状况、处理各种各个岗位出现的问题。4月初的一天，一业主说家里的房子因楼主装修问题，有漏水现象，多次与楼上业主沟通未果，他立即跟随业主一同去沟通，从下午5点一向到晚上11点多，楼上业主最后同意协商共同处理了。他就是这样以一种老黄牛的精神日复一日地默默无闻、踏踏实实地工作，总是高质量、高效率的完成各项工作任务。也正是有了这些能以司为家，以司为重，能以主人翁精神对待工作的好同志，我们公司才更具备了必须的生存、发展潜力。</w:t>
      </w:r>
    </w:p>
    <w:p>
      <w:pPr>
        <w:ind w:left="0" w:right="0" w:firstLine="560"/>
        <w:spacing w:before="450" w:after="450" w:line="312" w:lineRule="auto"/>
      </w:pPr>
      <w:r>
        <w:rPr>
          <w:rFonts w:ascii="宋体" w:hAnsi="宋体" w:eastAsia="宋体" w:cs="宋体"/>
          <w:color w:val="000"/>
          <w:sz w:val="28"/>
          <w:szCs w:val="28"/>
        </w:rPr>
        <w:t xml:space="preserve">2.以人为本，开展系列活动促团结</w:t>
      </w:r>
    </w:p>
    <w:p>
      <w:pPr>
        <w:ind w:left="0" w:right="0" w:firstLine="560"/>
        <w:spacing w:before="450" w:after="450" w:line="312" w:lineRule="auto"/>
      </w:pPr>
      <w:r>
        <w:rPr>
          <w:rFonts w:ascii="宋体" w:hAnsi="宋体" w:eastAsia="宋体" w:cs="宋体"/>
          <w:color w:val="000"/>
          <w:sz w:val="28"/>
          <w:szCs w:val="28"/>
        </w:rPr>
        <w:t xml:space="preserve">除了搞好生产和业务发展，我们也不忘记丰富职工的文化生活。在资金紧张的状况下，压缩其他各项开支购置了乒乓球、羽毛球、象棋等体育器材，组建了娱乐室，并且举办象棋、跳绳、乒乓球等多种形式的比赛。</w:t>
      </w:r>
    </w:p>
    <w:p>
      <w:pPr>
        <w:ind w:left="0" w:right="0" w:firstLine="560"/>
        <w:spacing w:before="450" w:after="450" w:line="312" w:lineRule="auto"/>
      </w:pPr>
      <w:r>
        <w:rPr>
          <w:rFonts w:ascii="宋体" w:hAnsi="宋体" w:eastAsia="宋体" w:cs="宋体"/>
          <w:color w:val="000"/>
          <w:sz w:val="28"/>
          <w:szCs w:val="28"/>
        </w:rPr>
        <w:t xml:space="preserve">今年以来，公司开展了一系列的丰富多彩的活动。4月，为迎接公司十周岁生日，公司开展十年十人(十事十言)征集及评选活动。5月，公司举办第一届员工运动会，取得了良好的效果。</w:t>
      </w:r>
    </w:p>
    <w:p>
      <w:pPr>
        <w:ind w:left="0" w:right="0" w:firstLine="560"/>
        <w:spacing w:before="450" w:after="450" w:line="312" w:lineRule="auto"/>
      </w:pPr>
      <w:r>
        <w:rPr>
          <w:rFonts w:ascii="宋体" w:hAnsi="宋体" w:eastAsia="宋体" w:cs="宋体"/>
          <w:color w:val="000"/>
          <w:sz w:val="28"/>
          <w:szCs w:val="28"/>
        </w:rPr>
        <w:t xml:space="preserve">5月，公司以爱心铸就和谐，和谐才能共同发展为主题，号召公司员工用心投身爱心传递、共建和谐的活动中，用互动的行动认知生活百态，在博爱的过程中解读生命的好处，在释放爱心的同时充实自我的人生，在付出帮忙的同时分享给予的快乐。</w:t>
      </w:r>
    </w:p>
    <w:p>
      <w:pPr>
        <w:ind w:left="0" w:right="0" w:firstLine="560"/>
        <w:spacing w:before="450" w:after="450" w:line="312" w:lineRule="auto"/>
      </w:pPr>
      <w:r>
        <w:rPr>
          <w:rFonts w:ascii="宋体" w:hAnsi="宋体" w:eastAsia="宋体" w:cs="宋体"/>
          <w:color w:val="000"/>
          <w:sz w:val="28"/>
          <w:szCs w:val="28"/>
        </w:rPr>
        <w:t xml:space="preserve">6月，为感恩回报员工及家属，让他们享受公司发展的成果，公司开展了员工家属子女联谊活动。</w:t>
      </w:r>
    </w:p>
    <w:p>
      <w:pPr>
        <w:ind w:left="0" w:right="0" w:firstLine="560"/>
        <w:spacing w:before="450" w:after="450" w:line="312" w:lineRule="auto"/>
      </w:pPr>
      <w:r>
        <w:rPr>
          <w:rFonts w:ascii="宋体" w:hAnsi="宋体" w:eastAsia="宋体" w:cs="宋体"/>
          <w:color w:val="000"/>
          <w:sz w:val="28"/>
          <w:szCs w:val="28"/>
        </w:rPr>
        <w:t xml:space="preserve">7月，公司为业主子女升学人员进行了奖励发放。</w:t>
      </w:r>
    </w:p>
    <w:p>
      <w:pPr>
        <w:ind w:left="0" w:right="0" w:firstLine="560"/>
        <w:spacing w:before="450" w:after="450" w:line="312" w:lineRule="auto"/>
      </w:pPr>
      <w:r>
        <w:rPr>
          <w:rFonts w:ascii="宋体" w:hAnsi="宋体" w:eastAsia="宋体" w:cs="宋体"/>
          <w:color w:val="000"/>
          <w:sz w:val="28"/>
          <w:szCs w:val="28"/>
        </w:rPr>
        <w:t xml:space="preserve">8月公司举办公司十周年庆典晚会，举办第三届东泰杯卡拉OK比赛。</w:t>
      </w:r>
    </w:p>
    <w:p>
      <w:pPr>
        <w:ind w:left="0" w:right="0" w:firstLine="560"/>
        <w:spacing w:before="450" w:after="450" w:line="312" w:lineRule="auto"/>
      </w:pPr>
      <w:r>
        <w:rPr>
          <w:rFonts w:ascii="宋体" w:hAnsi="宋体" w:eastAsia="宋体" w:cs="宋体"/>
          <w:color w:val="000"/>
          <w:sz w:val="28"/>
          <w:szCs w:val="28"/>
        </w:rPr>
        <w:t xml:space="preserve">9月举办演讲辩论比赛</w:t>
      </w:r>
    </w:p>
    <w:p>
      <w:pPr>
        <w:ind w:left="0" w:right="0" w:firstLine="560"/>
        <w:spacing w:before="450" w:after="450" w:line="312" w:lineRule="auto"/>
      </w:pPr>
      <w:r>
        <w:rPr>
          <w:rFonts w:ascii="宋体" w:hAnsi="宋体" w:eastAsia="宋体" w:cs="宋体"/>
          <w:color w:val="000"/>
          <w:sz w:val="28"/>
          <w:szCs w:val="28"/>
        </w:rPr>
        <w:t xml:space="preserve">以上正是我们加强精神礼貌建设，加强思想教育，树立主人翁精神的真实写照。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过硬的工程质量、一流的施工队伍，礼貌规范化的施工，赢得了上级单位及领导的好评，向社会以及整个房地产系统和酒店餐饮系统展示了我公司良好的窗口形象。今后，我们要继续抓好规范化施工，抓好工程质量，抓好安全，提高职工的业务技能培训，提高职工的业务素质，提高员工的综合素质做好服务，打造一支不怕吃苦、作风硬、敢打敢拼、能打胜仗的队伍。以这次建立工人先锋号活动为契机，创新工作思路，促进职工队伍整体素质的提高，切实增强广大职工的职责意识、创新意识、竞争意识和团队意识，充分发挥工人阶级主力军作用，推动社会主义和谐社会和小康社会建设的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2025-08-08T01:17:42+08:00</dcterms:created>
  <dcterms:modified xsi:type="dcterms:W3CDTF">2025-08-08T01:17:42+08:00</dcterms:modified>
</cp:coreProperties>
</file>

<file path=docProps/custom.xml><?xml version="1.0" encoding="utf-8"?>
<Properties xmlns="http://schemas.openxmlformats.org/officeDocument/2006/custom-properties" xmlns:vt="http://schemas.openxmlformats.org/officeDocument/2006/docPropsVTypes"/>
</file>