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国际护士节写给疫情一线全体医护人员感谢信2024</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国际护士节写给疫情一线全体医护人员感谢信20205篇写给全体医护人员感谢信_x医院_科全体医生：你们好!我是三病区_患者的家长。在孩子康复出院之际，相信很多父母和我一样，心理有很多的感触，非常非常的感谢给与_照顾的医生护士们，真心的感谢你们...</w:t>
      </w:r>
    </w:p>
    <w:p>
      <w:pPr>
        <w:ind w:left="0" w:right="0" w:firstLine="560"/>
        <w:spacing w:before="450" w:after="450" w:line="312" w:lineRule="auto"/>
      </w:pPr>
      <w:r>
        <w:rPr>
          <w:rFonts w:ascii="宋体" w:hAnsi="宋体" w:eastAsia="宋体" w:cs="宋体"/>
          <w:color w:val="000"/>
          <w:sz w:val="28"/>
          <w:szCs w:val="28"/>
        </w:rPr>
        <w:t xml:space="preserve">国际护士节写给疫情一线全体医护人员感谢信20205篇</w:t>
      </w:r>
    </w:p>
    <w:p>
      <w:pPr>
        <w:ind w:left="0" w:right="0" w:firstLine="560"/>
        <w:spacing w:before="450" w:after="450" w:line="312" w:lineRule="auto"/>
      </w:pPr>
      <w:r>
        <w:rPr>
          <w:rFonts w:ascii="宋体" w:hAnsi="宋体" w:eastAsia="宋体" w:cs="宋体"/>
          <w:color w:val="000"/>
          <w:sz w:val="28"/>
          <w:szCs w:val="28"/>
        </w:rPr>
        <w:t xml:space="preserve">写给全体医护人员感谢信</w:t>
      </w:r>
    </w:p>
    <w:p>
      <w:pPr>
        <w:ind w:left="0" w:right="0" w:firstLine="560"/>
        <w:spacing w:before="450" w:after="450" w:line="312" w:lineRule="auto"/>
      </w:pPr>
      <w:r>
        <w:rPr>
          <w:rFonts w:ascii="宋体" w:hAnsi="宋体" w:eastAsia="宋体" w:cs="宋体"/>
          <w:color w:val="000"/>
          <w:sz w:val="28"/>
          <w:szCs w:val="28"/>
        </w:rPr>
        <w:t xml:space="preserve">_x医院_科全体医生：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我是三病区_患者的家长。在孩子康复出院之际，相信很多父母和我一样，心理有很多的感触，非常非常的感谢给与_照顾的医生护士们，真心的感谢你们！</w:t>
      </w:r>
    </w:p>
    <w:p>
      <w:pPr>
        <w:ind w:left="0" w:right="0" w:firstLine="560"/>
        <w:spacing w:before="450" w:after="450" w:line="312" w:lineRule="auto"/>
      </w:pPr>
      <w:r>
        <w:rPr>
          <w:rFonts w:ascii="宋体" w:hAnsi="宋体" w:eastAsia="宋体" w:cs="宋体"/>
          <w:color w:val="000"/>
          <w:sz w:val="28"/>
          <w:szCs w:val="28"/>
        </w:rPr>
        <w:t xml:space="preserve">我的孩子从小身强体壮，但却在一次睡觉时从高床上掉下来，磕着脑袋后患上了癫痫。从开始看病到现在，跑了不知多少家医院，吃了很多药不见好转，孩子年龄越来越大，性格也越来越内向。看着孩子天天吃药但病情还在反复发作，每次看着孩子发作时的痛苦模样做家长的恨不得所有的痛苦都让我们替孩子承担。后来听说_x医院是_专治癫痫的医院，并听说治疗癫痫的效果非常不错，于是我和丈夫便带着_过来来到医院进行治疗。刚开始，心中一直有着不安和困惑，贵院是否能彻底治好孩子的病?是否会失败加重孩子的心理负担?……</w:t>
      </w:r>
    </w:p>
    <w:p>
      <w:pPr>
        <w:ind w:left="0" w:right="0" w:firstLine="560"/>
        <w:spacing w:before="450" w:after="450" w:line="312" w:lineRule="auto"/>
      </w:pPr>
      <w:r>
        <w:rPr>
          <w:rFonts w:ascii="宋体" w:hAnsi="宋体" w:eastAsia="宋体" w:cs="宋体"/>
          <w:color w:val="000"/>
          <w:sz w:val="28"/>
          <w:szCs w:val="28"/>
        </w:rPr>
        <w:t xml:space="preserve">带着一系列的疑问，孩子开始治疗。治疗期间，我把疑问告诉大夫，本以为大夫会不高兴，相反的大夫热情而耐心的告诉我这个病的发病原因、治疗方案，让我从根本上了解这个病。最让我们感动的是，治疗期间我送红包给大夫，却被大夫退了回来!贵院给我的印象非常完美，无论从服务、医疗设备还是治疗效果，都让我感受到_x医院的与众不同!</w:t>
      </w:r>
    </w:p>
    <w:p>
      <w:pPr>
        <w:ind w:left="0" w:right="0" w:firstLine="560"/>
        <w:spacing w:before="450" w:after="450" w:line="312" w:lineRule="auto"/>
      </w:pPr>
      <w:r>
        <w:rPr>
          <w:rFonts w:ascii="宋体" w:hAnsi="宋体" w:eastAsia="宋体" w:cs="宋体"/>
          <w:color w:val="000"/>
          <w:sz w:val="28"/>
          <w:szCs w:val="28"/>
        </w:rPr>
        <w:t xml:space="preserve">_知道她病治好要离开医院的时候，拿出自己折的千纸鹤，要送给医院的护士阿姨。孩子小小年纪，能够这样的意识，表明了她对医院大夫和护士的深厚情意，更是体现了医院医护人员精湛的治疗技术和优质的服务。</w:t>
      </w:r>
    </w:p>
    <w:p>
      <w:pPr>
        <w:ind w:left="0" w:right="0" w:firstLine="560"/>
        <w:spacing w:before="450" w:after="450" w:line="312" w:lineRule="auto"/>
      </w:pPr>
      <w:r>
        <w:rPr>
          <w:rFonts w:ascii="宋体" w:hAnsi="宋体" w:eastAsia="宋体" w:cs="宋体"/>
          <w:color w:val="000"/>
          <w:sz w:val="28"/>
          <w:szCs w:val="28"/>
        </w:rPr>
        <w:t xml:space="preserve">今天在这里，我们通过这样的方式，感谢_x医院的全体医护人员，是你们让孩子重新获得健康。在此，我们向以院长为首的全体医护人员表示感谢，谢谢你们!谢谢你们让我的孩子重新获得健康美丽的生活!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写给全体医护人员感谢信</w:t>
      </w:r>
    </w:p>
    <w:p>
      <w:pPr>
        <w:ind w:left="0" w:right="0" w:firstLine="560"/>
        <w:spacing w:before="450" w:after="450" w:line="312" w:lineRule="auto"/>
      </w:pPr>
      <w:r>
        <w:rPr>
          <w:rFonts w:ascii="宋体" w:hAnsi="宋体" w:eastAsia="宋体" w:cs="宋体"/>
          <w:color w:val="000"/>
          <w:sz w:val="28"/>
          <w:szCs w:val="28"/>
        </w:rPr>
        <w:t xml:space="preserve">_医院各级领导、医护人员：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_介入科的_大夫和介入科全体医护人员，请接受我们全家对你们的衷心感谢。愿你们好人一生平安!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忘不了_大夫下班不回家，坚守重症患者的忘我，忘不了你们床头床尾辛苦地忙碌，更忘不了你们分析讨论病情时的投入!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w:t>
      </w:r>
    </w:p>
    <w:p>
      <w:pPr>
        <w:ind w:left="0" w:right="0" w:firstLine="560"/>
        <w:spacing w:before="450" w:after="450" w:line="312" w:lineRule="auto"/>
      </w:pPr>
      <w:r>
        <w:rPr>
          <w:rFonts w:ascii="宋体" w:hAnsi="宋体" w:eastAsia="宋体" w:cs="宋体"/>
          <w:color w:val="000"/>
          <w:sz w:val="28"/>
          <w:szCs w:val="28"/>
        </w:rPr>
        <w:t xml:space="preserve">真可谓，平凡之中更见伟大!同时，我也感谢医院的各级领导，感谢你们培育出像_大夫这样的好医生!千言万语的感谢最后也只能汇成一句祝福的话：真心祝愿_大夫和介入科全体医护人员身体健康，全家幸福!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写给全体医护人员感谢信</w:t>
      </w:r>
    </w:p>
    <w:p>
      <w:pPr>
        <w:ind w:left="0" w:right="0" w:firstLine="560"/>
        <w:spacing w:before="450" w:after="450" w:line="312" w:lineRule="auto"/>
      </w:pPr>
      <w:r>
        <w:rPr>
          <w:rFonts w:ascii="宋体" w:hAnsi="宋体" w:eastAsia="宋体" w:cs="宋体"/>
          <w:color w:val="000"/>
          <w:sz w:val="28"/>
          <w:szCs w:val="28"/>
        </w:rPr>
        <w:t xml:space="preserve">_x第一医院：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我的父亲因病住院，在医护人员的精心治疗和护理下，转危为安。在此，我们病人家属向贵医院表示衷心的感谢，胸外科的全体医护工作者表示衷心的感谢!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主任医生_大夫、主治医生_x大夫、护士长及全体护士，秉承贵院“以病人为中心”的人性化服务理念，以高度负责的敬业精神，不辞劳苦工作，一次又一次进行检查、治疗，急病人之所急，及时缓解、稳定了家父的病情，同时，她们和我们患者家属进行及时沟通，使我们放心[lizhigushi.com]。主治医生，针对家父的病情，制订适当的治疗方案，并将病人的病情及时地告知家属。</w:t>
      </w:r>
    </w:p>
    <w:p>
      <w:pPr>
        <w:ind w:left="0" w:right="0" w:firstLine="560"/>
        <w:spacing w:before="450" w:after="450" w:line="312" w:lineRule="auto"/>
      </w:pPr>
      <w:r>
        <w:rPr>
          <w:rFonts w:ascii="宋体" w:hAnsi="宋体" w:eastAsia="宋体" w:cs="宋体"/>
          <w:color w:val="000"/>
          <w:sz w:val="28"/>
          <w:szCs w:val="28"/>
        </w:rPr>
        <w:t xml:space="preserve">为人坦诚，知无不言，工作细致认真，使我们深受感动。在家父长期的护理工作中，尤其要感谢白衣天使们。在家父长期的护理治疗过程中，护士长、护士真为我们病人家属排忧解难，给了我们全家胜似亲人般的关爱。</w:t>
      </w:r>
    </w:p>
    <w:p>
      <w:pPr>
        <w:ind w:left="0" w:right="0" w:firstLine="560"/>
        <w:spacing w:before="450" w:after="450" w:line="312" w:lineRule="auto"/>
      </w:pPr>
      <w:r>
        <w:rPr>
          <w:rFonts w:ascii="宋体" w:hAnsi="宋体" w:eastAsia="宋体" w:cs="宋体"/>
          <w:color w:val="000"/>
          <w:sz w:val="28"/>
          <w:szCs w:val="28"/>
        </w:rPr>
        <w:t xml:space="preserve">比如根据家父病情，对家属护理过程中应该注意的问题、应该做的事项做到耐心细致的交待，大大减轻了家父治疗和护理的痛苦，也降低了继发感染的可能，一次次提高并巩固了医疗的效果。</w:t>
      </w:r>
    </w:p>
    <w:p>
      <w:pPr>
        <w:ind w:left="0" w:right="0" w:firstLine="560"/>
        <w:spacing w:before="450" w:after="450" w:line="312" w:lineRule="auto"/>
      </w:pPr>
      <w:r>
        <w:rPr>
          <w:rFonts w:ascii="宋体" w:hAnsi="宋体" w:eastAsia="宋体" w:cs="宋体"/>
          <w:color w:val="000"/>
          <w:sz w:val="28"/>
          <w:szCs w:val="28"/>
        </w:rPr>
        <w:t xml:space="preserve">还有胸外科病区的其他一些我们叫不出名字的白衣天使们，在对家父的护理过程中一丝不苟，尽职尽责，尽心尽力。许许多多个深夜，不论何时，随叫随到，不辞辛苦。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最后，请允许我们代表家父家母以及全家人，再次向贵医院、胸外科病区的主任、主管医生和护士长、护士等全体医护人员，表示真诚的感谢!并致以深深的敬礼!</w:t>
      </w:r>
    </w:p>
    <w:p>
      <w:pPr>
        <w:ind w:left="0" w:right="0" w:firstLine="560"/>
        <w:spacing w:before="450" w:after="450" w:line="312" w:lineRule="auto"/>
      </w:pPr>
      <w:r>
        <w:rPr>
          <w:rFonts w:ascii="宋体" w:hAnsi="宋体" w:eastAsia="宋体" w:cs="宋体"/>
          <w:color w:val="000"/>
          <w:sz w:val="28"/>
          <w:szCs w:val="28"/>
        </w:rPr>
        <w:t xml:space="preserve">写给全体医护人员感谢信</w:t>
      </w:r>
    </w:p>
    <w:p>
      <w:pPr>
        <w:ind w:left="0" w:right="0" w:firstLine="560"/>
        <w:spacing w:before="450" w:after="450" w:line="312" w:lineRule="auto"/>
      </w:pPr>
      <w:r>
        <w:rPr>
          <w:rFonts w:ascii="宋体" w:hAnsi="宋体" w:eastAsia="宋体" w:cs="宋体"/>
          <w:color w:val="000"/>
          <w:sz w:val="28"/>
          <w:szCs w:val="28"/>
        </w:rPr>
        <w:t xml:space="preserve">如果说病人是受伤的小草，那么医生则是为他们施肥、除害的园丁;如果说病人是遭遇骇浪的船客，那么医生则是为他们保驾护航的船夫。故曰:“医者父母心，杏林天使情”。</w:t>
      </w:r>
    </w:p>
    <w:p>
      <w:pPr>
        <w:ind w:left="0" w:right="0" w:firstLine="560"/>
        <w:spacing w:before="450" w:after="450" w:line="312" w:lineRule="auto"/>
      </w:pPr>
      <w:r>
        <w:rPr>
          <w:rFonts w:ascii="宋体" w:hAnsi="宋体" w:eastAsia="宋体" w:cs="宋体"/>
          <w:color w:val="000"/>
          <w:sz w:val="28"/>
          <w:szCs w:val="28"/>
        </w:rPr>
        <w:t xml:space="preserve">最近，我有看到一些关于医生的新闻，既有让我欣慰的，又有让我痛心的。其中一则新闻的标题是“34岁医生旅游回来猝死，亲友、患者难以置信”。该医生姓汪，是宁波市妇儿医院的主治医师，他不但医术高明，而且对待病患十分耐心，建有数个微信群为患者解答疑问。据其妻子回忆，汪医生把最多的时间与精力都放在了病人身上，即使在家，也是在钻研药材、医书。为了给他放松、休息，家人们特意安排了这次去澳洲的旅游。没想到他在回家的车子上睡着后，就再也没醒来了。一位妙手仁春的医生就这样与世长辞，看到这，我甚是难过，他真的太累了，也许是天妒英才，也许是上天想让我好好歇息，不再那么奔波劳累。救人济世，至死方休，汪医生如此敬业、无私，值得我们深深地钦佩与铭记。有些人，他没有做出丰功伟绩，却让我们记在心中;有些人他只是努力做好本职工作，但却使我们感动不已。我想汪医生就是这些人中的一员。但愿远方的他，能好好休息。</w:t>
      </w:r>
    </w:p>
    <w:p>
      <w:pPr>
        <w:ind w:left="0" w:right="0" w:firstLine="560"/>
        <w:spacing w:before="450" w:after="450" w:line="312" w:lineRule="auto"/>
      </w:pPr>
      <w:r>
        <w:rPr>
          <w:rFonts w:ascii="宋体" w:hAnsi="宋体" w:eastAsia="宋体" w:cs="宋体"/>
          <w:color w:val="000"/>
          <w:sz w:val="28"/>
          <w:szCs w:val="28"/>
        </w:rPr>
        <w:t xml:space="preserve">另一则新闻让我感到很欣慰，其标题为“男子心脏骤停两小时，医生15000次按压击退死神”在此，我不得不赞赏的是该医生的坚持与执着，他救治病人可谓尽心竭力，丝毫不敢怠慢。在病人命悬一线之际，把他从鬼门关拉了回来，该医生的15000次按压，使病患者不至于匆匆地离开这个世界。有这样的医生，确实是我们这个社会的福气，我们都应为这位优秀的医生致敬与点赞。</w:t>
      </w:r>
    </w:p>
    <w:p>
      <w:pPr>
        <w:ind w:left="0" w:right="0" w:firstLine="560"/>
        <w:spacing w:before="450" w:after="450" w:line="312" w:lineRule="auto"/>
      </w:pPr>
      <w:r>
        <w:rPr>
          <w:rFonts w:ascii="宋体" w:hAnsi="宋体" w:eastAsia="宋体" w:cs="宋体"/>
          <w:color w:val="000"/>
          <w:sz w:val="28"/>
          <w:szCs w:val="28"/>
        </w:rPr>
        <w:t xml:space="preserve">但是，近年来社会上出现了不少医闹事件，有些我们无法分清孰是孰非，而医生与病人之间的信任度也有所下降，这是我不愿看到的。我希望无论是医生，还是病人，都应该换位思考、将心比心。</w:t>
      </w:r>
    </w:p>
    <w:p>
      <w:pPr>
        <w:ind w:left="0" w:right="0" w:firstLine="560"/>
        <w:spacing w:before="450" w:after="450" w:line="312" w:lineRule="auto"/>
      </w:pPr>
      <w:r>
        <w:rPr>
          <w:rFonts w:ascii="宋体" w:hAnsi="宋体" w:eastAsia="宋体" w:cs="宋体"/>
          <w:color w:val="000"/>
          <w:sz w:val="28"/>
          <w:szCs w:val="28"/>
        </w:rPr>
        <w:t xml:space="preserve">除此之外，我真诚地奉劝每一位医生:要多注意保重自己的身体这样才能帮助到很多的病人。希望你们在救人的同时也别忘了休息，能够好好地照顾自己。</w:t>
      </w:r>
    </w:p>
    <w:p>
      <w:pPr>
        <w:ind w:left="0" w:right="0" w:firstLine="560"/>
        <w:spacing w:before="450" w:after="450" w:line="312" w:lineRule="auto"/>
      </w:pPr>
      <w:r>
        <w:rPr>
          <w:rFonts w:ascii="宋体" w:hAnsi="宋体" w:eastAsia="宋体" w:cs="宋体"/>
          <w:color w:val="000"/>
          <w:sz w:val="28"/>
          <w:szCs w:val="28"/>
        </w:rPr>
        <w:t xml:space="preserve">都说：“医者父母心，杏林天使情”，医生对病人是一种牵挂、很担心的心态，就像父母对孩子关爱的心态。有时，医生重要的不是医术有多高明，而且对待病人的态度——医德。</w:t>
      </w:r>
    </w:p>
    <w:p>
      <w:pPr>
        <w:ind w:left="0" w:right="0" w:firstLine="560"/>
        <w:spacing w:before="450" w:after="450" w:line="312" w:lineRule="auto"/>
      </w:pPr>
      <w:r>
        <w:rPr>
          <w:rFonts w:ascii="宋体" w:hAnsi="宋体" w:eastAsia="宋体" w:cs="宋体"/>
          <w:color w:val="000"/>
          <w:sz w:val="28"/>
          <w:szCs w:val="28"/>
        </w:rPr>
        <w:t xml:space="preserve">医生，一个医治生命的团队，值得我们歌颂，愿每位受伤的生命都能得到医生的悉心照顾。</w:t>
      </w:r>
    </w:p>
    <w:p>
      <w:pPr>
        <w:ind w:left="0" w:right="0" w:firstLine="560"/>
        <w:spacing w:before="450" w:after="450" w:line="312" w:lineRule="auto"/>
      </w:pPr>
      <w:r>
        <w:rPr>
          <w:rFonts w:ascii="宋体" w:hAnsi="宋体" w:eastAsia="宋体" w:cs="宋体"/>
          <w:color w:val="000"/>
          <w:sz w:val="28"/>
          <w:szCs w:val="28"/>
        </w:rPr>
        <w:t xml:space="preserve">写给全体医护人员感谢信</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作为一名病人家属，在此真挚的感谢贵院外5科_主任、主治医生_、护士长黄瑶、护士王亚丽、董雨萍及外五科医护人员对7病房患者_的真情关怀与无私帮助，是他们给予了患者第二次生命。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6月初，我父亲一个人在家里突然发病，腹腔胀气，下腹疼痛剧烈，他立即赶往都江堰市医疗中心诊治。眼看病情加剧，情况危急，外5科主治医生_得知这一情况后，第一时间来到了患者身边，用其丰富的抢救经验对患者采取了正确、有效地急救处理。病房护士长黄瑶、护士王亚丽、董雨萍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黄瑶同志有条不紊，沉着冷静实施每一个的检查后的护理环节，护士王亚丽、董雨萍秉守医护天职不畏脏累，清洗呕吐物和污垢，亲手为患者擦洗消毒，并不时安慰病患者，是她们认真负责的态度和真情高尚的品质让病人及家属获得了温情和看到了希望，更给病人带来战胜病魔的决心和勇气。在手术后的观察治疗中，由于病患者身边没有陪伴，主治医师、护士长及护士更是常常前来病房鼓励安慰病人，进行心理疏导，减轻病人的心理压力，使病人不再有孤独感和恐惧感，消除了患者的忧郁和担心。外五科_主任、主治医生_等还专为患者进行了诊断会诊、研究制定手术方案和应急预案。为早日解除患者痛苦，他们又马上联系手术室安排手术。当患者家属担心手术效果悄悄塞给主治医生_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w:t>
      </w:r>
    </w:p>
    <w:p>
      <w:pPr>
        <w:ind w:left="0" w:right="0" w:firstLine="560"/>
        <w:spacing w:before="450" w:after="450" w:line="312" w:lineRule="auto"/>
      </w:pPr>
      <w:r>
        <w:rPr>
          <w:rFonts w:ascii="宋体" w:hAnsi="宋体" w:eastAsia="宋体" w:cs="宋体"/>
          <w:color w:val="000"/>
          <w:sz w:val="28"/>
          <w:szCs w:val="28"/>
        </w:rPr>
        <w:t xml:space="preserve">作为一名亲历整个过程的病人家属，通过医护人员朴实无华的言行和细心入微的看护，看到了她们忠于天职的敬业精神，更看到了她们视患者如亲人的崇高品格，正是她们的这种真情关爱与无私付出，给所有患者以希望与勇气，给医护行业树立了风范与榜样。他们这种认真负责、尽职奉献的态度值得我们每一个人去学习、颂扬……</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同时，我还要感谢医院的领导，感谢你们培养出像外5科这样优秀的医护队伍。在此，请允许我再一次记住他们的名，记住外5科医护人员崇高的职业精神。</w:t>
      </w:r>
    </w:p>
    <w:p>
      <w:pPr>
        <w:ind w:left="0" w:right="0" w:firstLine="560"/>
        <w:spacing w:before="450" w:after="450" w:line="312" w:lineRule="auto"/>
      </w:pPr>
      <w:r>
        <w:rPr>
          <w:rFonts w:ascii="宋体" w:hAnsi="宋体" w:eastAsia="宋体" w:cs="宋体"/>
          <w:color w:val="000"/>
          <w:sz w:val="28"/>
          <w:szCs w:val="28"/>
        </w:rPr>
        <w:t xml:space="preserve">向医疗中心全体医护人员致以最诚挚的感谢!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病人_家属</w:t>
      </w:r>
    </w:p>
    <w:p>
      <w:pPr>
        <w:ind w:left="0" w:right="0" w:firstLine="560"/>
        <w:spacing w:before="450" w:after="450" w:line="312" w:lineRule="auto"/>
      </w:pPr>
      <w:r>
        <w:rPr>
          <w:rFonts w:ascii="宋体" w:hAnsi="宋体" w:eastAsia="宋体" w:cs="宋体"/>
          <w:color w:val="000"/>
          <w:sz w:val="28"/>
          <w:szCs w:val="28"/>
        </w:rPr>
        <w:t xml:space="preserve">敬仰</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2025-05-03T18:50:33+08:00</dcterms:created>
  <dcterms:modified xsi:type="dcterms:W3CDTF">2025-05-03T18:50:33+08:00</dcterms:modified>
</cp:coreProperties>
</file>

<file path=docProps/custom.xml><?xml version="1.0" encoding="utf-8"?>
<Properties xmlns="http://schemas.openxmlformats.org/officeDocument/2006/custom-properties" xmlns:vt="http://schemas.openxmlformats.org/officeDocument/2006/docPropsVTypes"/>
</file>