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2024年优秀共产党员、党支部事迹材料范文汇编</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共产党员、党支部事迹材料范文汇编2024年优秀共产党员、党支部事迹材料范文汇编优秀共产党员事迹材料X，男，河北衡水人，19XX年出生，20XX年参加工作，20XX年XX月入党，大学文化程度，现任XX。一年来，他恪尽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第一篇：2024年优秀共产党员、党支部事迹材料范文汇编</w:t>
      </w:r>
    </w:p>
    <w:p>
      <w:pPr>
        <w:ind w:left="0" w:right="0" w:firstLine="560"/>
        <w:spacing w:before="450" w:after="450" w:line="312" w:lineRule="auto"/>
      </w:pPr>
      <w:r>
        <w:rPr>
          <w:rFonts w:ascii="宋体" w:hAnsi="宋体" w:eastAsia="宋体" w:cs="宋体"/>
          <w:color w:val="000"/>
          <w:sz w:val="28"/>
          <w:szCs w:val="28"/>
        </w:rPr>
        <w:t xml:space="preserve">2024年优秀共产党员、党支部事迹材料范文汇编</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X，男，河北衡水人，19XX年出生，20XX年参加工作，20XX年XX月入党，大学文化程度，现任XX。一年来，他恪尽职守、辛勤工作，努力提高个人综合素质，圆满完成工作任务，取得了较好成绩。</w:t>
      </w:r>
    </w:p>
    <w:p>
      <w:pPr>
        <w:ind w:left="0" w:right="0" w:firstLine="560"/>
        <w:spacing w:before="450" w:after="450" w:line="312" w:lineRule="auto"/>
      </w:pPr>
      <w:r>
        <w:rPr>
          <w:rFonts w:ascii="宋体" w:hAnsi="宋体" w:eastAsia="宋体" w:cs="宋体"/>
          <w:color w:val="000"/>
          <w:sz w:val="28"/>
          <w:szCs w:val="28"/>
        </w:rPr>
        <w:t xml:space="preserve">一是重视理论学习，坚定理想信念。作为一名共产党员，他认识到理论学习重要性，通过深入学习党的理论知识，用党的十九大和习近平新时代中国特色社会主义思想武装头脑，始终在思想上与党中央保持高度一致。自参加工作以来，该同志顾全大局，在大是大非面前立场坚定，能够严格贯彻党的路线方针政策，执行组织各项决议，服从组织安排，具有坚定的理想信念。该同志边工作边学习，虚心向其他同志请教学习，通过勤探讨、勤询问，吸取丰富的知识来弥补薄弱环节，不断提升工作技能;一丝不苟、兢兢业业地对待工作，受到领导和同事们好评。</w:t>
      </w:r>
    </w:p>
    <w:p>
      <w:pPr>
        <w:ind w:left="0" w:right="0" w:firstLine="560"/>
        <w:spacing w:before="450" w:after="450" w:line="312" w:lineRule="auto"/>
      </w:pPr>
      <w:r>
        <w:rPr>
          <w:rFonts w:ascii="宋体" w:hAnsi="宋体" w:eastAsia="宋体" w:cs="宋体"/>
          <w:color w:val="000"/>
          <w:sz w:val="28"/>
          <w:szCs w:val="28"/>
        </w:rPr>
        <w:t xml:space="preserve">二是坚持求真务实，提高工作能力。作为年轻同志，该同志在职尽责、在岗敬业，保持较强的事业心和责任感，兢兢业业、任劳任怨，坚持“干一行、爱一行、钻一行、精一行”，扎实完成本职工作，力争精益求精、尽善尽美，多次加班加点，始终毫无怨言，为单位建设和发展贡献力量。该同志有着强烈的时间观念、效率观念和质量观念，积极进取、率先垂范，认真履行岗位职责，确保工作有序开展。XX工作涉及面广、内容繁杂，他在充分吃透文件精神的基础上，结合实际情况组织开展活动，逐步提高了组织协调能力。目前，XX工作逐步向规范化、科学化迈进，整体工作水平有了改观提升。</w:t>
      </w:r>
    </w:p>
    <w:p>
      <w:pPr>
        <w:ind w:left="0" w:right="0" w:firstLine="560"/>
        <w:spacing w:before="450" w:after="450" w:line="312" w:lineRule="auto"/>
      </w:pPr>
      <w:r>
        <w:rPr>
          <w:rFonts w:ascii="宋体" w:hAnsi="宋体" w:eastAsia="宋体" w:cs="宋体"/>
          <w:color w:val="000"/>
          <w:sz w:val="28"/>
          <w:szCs w:val="28"/>
        </w:rPr>
        <w:t xml:space="preserve">三是认真履职尽责，工作成绩突出。该同志自工作以来，能够在学中干、在干中学、虚心请教、从零开始，迅速进入情况，从未没有出现问题纰漏。在组织党员学习教育中，注重搞好调研摸底，科学制定方案，严密组织实施，时刻搞好督导，确保学习效果;在新闻报道中，时刻留心新闻线索，先后撰写投发新闻稿件X余条，及时反映了单位工作动态。除XX工作外，他还负责其他事务性工作，每天临时性工作占据了大部分工作时间，总是利用下班时间加班加点制定工作方案、各种材料整理归档工作，脚踏实地，任劳任怨，从不计较个人得失。面对工作压力剧增，并没有因为不从事公司核心业务工作而放松要求，而是化压力为动力，克服困难，表现出较强的责任心。</w:t>
      </w:r>
    </w:p>
    <w:p>
      <w:pPr>
        <w:ind w:left="0" w:right="0" w:firstLine="560"/>
        <w:spacing w:before="450" w:after="450" w:line="312" w:lineRule="auto"/>
      </w:pPr>
      <w:r>
        <w:rPr>
          <w:rFonts w:ascii="宋体" w:hAnsi="宋体" w:eastAsia="宋体" w:cs="宋体"/>
          <w:color w:val="000"/>
          <w:sz w:val="28"/>
          <w:szCs w:val="28"/>
        </w:rPr>
        <w:t xml:space="preserve">四是自身要求严格，作风形象较好。该同志辛勤工作、默默奉献，用自己的实际行动践行着自己入党时的誓言;时时、事事、处处严格要求自己，用组织纪律约束自身言行，用制度规定指导工作实践，处处事事严格要求自己，时时警醒自己是一名党员，永远不忘入党誓词，堂堂正正做人，踏踏实实做事，能够树立正确的人生观、价值观，纯洁思想、调整心态、反思言行，注重净化生活圈、交往圈和娱乐圈，始终维护共产党员形象。</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XXX同志自参加工作以来，处处严格要求自己，立足本职，爱岗敬业，恪尽职守，努力学习，勤奋工作，诚恳待人，党结协作，积极发挥共产党员的先锋模范作用，先后被评为“XX市工作先进个人、优秀共产党员”等称号。主要事迹如下：</w:t>
      </w:r>
    </w:p>
    <w:p>
      <w:pPr>
        <w:ind w:left="0" w:right="0" w:firstLine="560"/>
        <w:spacing w:before="450" w:after="450" w:line="312" w:lineRule="auto"/>
      </w:pPr>
      <w:r>
        <w:rPr>
          <w:rFonts w:ascii="宋体" w:hAnsi="宋体" w:eastAsia="宋体" w:cs="宋体"/>
          <w:color w:val="000"/>
          <w:sz w:val="28"/>
          <w:szCs w:val="28"/>
        </w:rPr>
        <w:t xml:space="preserve">一、注重理论学习，理想信念坚定。XXX能够积极参加医院组织的各项政治学习，主动接受政治教育，自觉加强思想锻炼。除组织安排的学习外，能坚持自学党的十九大、十九届三中全会精神，全面领会习近平新时代中国特色社会主义思想，认真参加各类学习教育活动，深入学习《关于新形势下推进从严治党的规定》，特别是在“不忘初心牢记使命”主题教育实践中，能够积极踊跃、深入实践，通过学习，提高政治素养、思想觉悟和理论水平，坚定了政治立场，在学习中自觉改造了世界观、人生观和价值观，在大是大非面前保持头脑清醒、立场坚定。</w:t>
      </w:r>
    </w:p>
    <w:p>
      <w:pPr>
        <w:ind w:left="0" w:right="0" w:firstLine="560"/>
        <w:spacing w:before="450" w:after="450" w:line="312" w:lineRule="auto"/>
      </w:pPr>
      <w:r>
        <w:rPr>
          <w:rFonts w:ascii="宋体" w:hAnsi="宋体" w:eastAsia="宋体" w:cs="宋体"/>
          <w:color w:val="000"/>
          <w:sz w:val="28"/>
          <w:szCs w:val="28"/>
        </w:rPr>
        <w:t xml:space="preserve">二、时刻牢记宗旨，始终兢兢业业。XXX始终热爱本职、脚踏实地，努力干好工作。按照院领导安排和要求，及时并圆满地完成了各项工作任务，努力做好分内工作，积极响应院领导号召，参加医务人员下乡活动，深入农村为广大农民服务，接受指导进修工作，积极为基层医院培养医技人才。在医疗工作中，不管病人的地位高低、贫穷或富有，不管是生人或朋友，XX都会一视同仁精心诊治。急诊科经常会遇到一些既无姓名又无家属及住址的“三无病人”，对这样的“三无病人”XX也会给予及时的救治，有时还会为他们提供必要的食品，保持了医院的良好形象，并向社会展示了医务人员的人文主义精神。多次在省级、国家级核心期刊上发表论文，得到了院领导一致好评。</w:t>
      </w:r>
    </w:p>
    <w:p>
      <w:pPr>
        <w:ind w:left="0" w:right="0" w:firstLine="560"/>
        <w:spacing w:before="450" w:after="450" w:line="312" w:lineRule="auto"/>
      </w:pPr>
      <w:r>
        <w:rPr>
          <w:rFonts w:ascii="宋体" w:hAnsi="宋体" w:eastAsia="宋体" w:cs="宋体"/>
          <w:color w:val="000"/>
          <w:sz w:val="28"/>
          <w:szCs w:val="28"/>
        </w:rPr>
        <w:t xml:space="preserve">三、坚持以身作则，严格要求自己。作为一名医生，XX模范遵守医院的各项规章制度，天天坚持早上班迟下班，不管是周末还是节假日，天天都能在科室内看到她的身影。XXX时刻牢记自己是一名共产党员，时时处处严于律己、忠于职守、尽职尽责，遵纪守法，注重管好“朋友圈”、“生活圈”和“交往圈”，坚持“老老实实做人、踏踏实实做事”，积极发挥了一名共产党员的先锋模范作用。长期以来，XX都格守着“奉献不言苦，追求无止境”的人生格言。XX在今后的学习、生活和工作中，将进一步加强学习，严于律己，时刻牢记组织教导，继续加倍努力，提高思想政治觉悟和业务技能水平，用实际行动践行共产党员标准。</w:t>
      </w:r>
    </w:p>
    <w:p>
      <w:pPr>
        <w:ind w:left="0" w:right="0" w:firstLine="560"/>
        <w:spacing w:before="450" w:after="450" w:line="312" w:lineRule="auto"/>
      </w:pPr>
      <w:r>
        <w:rPr>
          <w:rFonts w:ascii="宋体" w:hAnsi="宋体" w:eastAsia="宋体" w:cs="宋体"/>
          <w:color w:val="000"/>
          <w:sz w:val="28"/>
          <w:szCs w:val="28"/>
        </w:rPr>
        <w:t xml:space="preserve">优秀共产党员事迹材料</w:t>
      </w:r>
    </w:p>
    <w:p>
      <w:pPr>
        <w:ind w:left="0" w:right="0" w:firstLine="560"/>
        <w:spacing w:before="450" w:after="450" w:line="312" w:lineRule="auto"/>
      </w:pPr>
      <w:r>
        <w:rPr>
          <w:rFonts w:ascii="宋体" w:hAnsi="宋体" w:eastAsia="宋体" w:cs="宋体"/>
          <w:color w:val="000"/>
          <w:sz w:val="28"/>
          <w:szCs w:val="28"/>
        </w:rPr>
        <w:t xml:space="preserve">XXX，现年25岁，---学校中学语文教师，作为一名教师，能够认真抓好理论学习，兢兢业业工作，严格要求自我，各方面得到了长足的进步，受到上级的高度肯定和同事的充分肯定。</w:t>
      </w:r>
    </w:p>
    <w:p>
      <w:pPr>
        <w:ind w:left="0" w:right="0" w:firstLine="560"/>
        <w:spacing w:before="450" w:after="450" w:line="312" w:lineRule="auto"/>
      </w:pPr>
      <w:r>
        <w:rPr>
          <w:rFonts w:ascii="宋体" w:hAnsi="宋体" w:eastAsia="宋体" w:cs="宋体"/>
          <w:color w:val="000"/>
          <w:sz w:val="28"/>
          <w:szCs w:val="28"/>
        </w:rPr>
        <w:t xml:space="preserve">一、积极抓好学习，端正价值追求。XXX对理论学习高度重视，把其作为提高能力素质、开阔眼界思路的重要途径，一以贯之、常抓不懈。作为一名教师，能够认真贯彻党的基本方针政策，系统接受党的先进性教育培训活动，积极参加各项学习教育，充分认清了作为一名共产党员的光荣责任和神圣使命。特别是党的十九大召开以来，能够认真学习新理论、新观点、新思路，认真学习理论，掌握核心要义，通过长期学习政治理论进一步加强，党性修养进一步提高。作为一名教师，除了要注重自身学习，更要抓好对学生的教育引导，XXX面对出现的新情况、新问题，不断加强理论学习;同时，积极引导学生开展丰富多彩的娱教活动，进行道德实践活动，有效促进了学生思想道德水平。</w:t>
      </w:r>
    </w:p>
    <w:p>
      <w:pPr>
        <w:ind w:left="0" w:right="0" w:firstLine="560"/>
        <w:spacing w:before="450" w:after="450" w:line="312" w:lineRule="auto"/>
      </w:pPr>
      <w:r>
        <w:rPr>
          <w:rFonts w:ascii="宋体" w:hAnsi="宋体" w:eastAsia="宋体" w:cs="宋体"/>
          <w:color w:val="000"/>
          <w:sz w:val="28"/>
          <w:szCs w:val="28"/>
        </w:rPr>
        <w:t xml:space="preserve">二是工作态度认真，履职尽责较好。XXX始终严格要求自己，把耐得平淡、努力工作作为自己的准则，把工作重点放在严谨、细致、求实、脚踏实地埋头苦干上，做到了干一行、爱一行、钻一行，具有较强的责任感、服务意识和协调能力。在工作中，XX始终保持了端正的工作态度，严守工作纪律，树立了不骄不躁、扎实肯干的工作作风，不断增强工作的主动性和积极性，以高度的责任感、使命感和工作热情，积极负责地开展工作。XX自始至终以认真、严谨的治学态度，勤恳、坚持不懈的精神从事教学工作，认真履行学校要求，认真参加语文教研组活动，以积极的态度上好每一堂课，在实践中探讨、体现新课程教学理念。在参加学校培训基础上，结合资深所感所思及时整合，投入到教学实践中，有效提高教学理论水平，受到教职员工的一致好评。以主人翁精神对待每名学生，积极了解青少年心理需求，及时发现问题，做好答疑解惑，实施心理疏导。</w:t>
      </w:r>
    </w:p>
    <w:p>
      <w:pPr>
        <w:ind w:left="0" w:right="0" w:firstLine="560"/>
        <w:spacing w:before="450" w:after="450" w:line="312" w:lineRule="auto"/>
      </w:pPr>
      <w:r>
        <w:rPr>
          <w:rFonts w:ascii="宋体" w:hAnsi="宋体" w:eastAsia="宋体" w:cs="宋体"/>
          <w:color w:val="000"/>
          <w:sz w:val="28"/>
          <w:szCs w:val="28"/>
        </w:rPr>
        <w:t xml:space="preserve">三是工作作风扎实，群众基础较好。在工作中，严格遵守学校的各项规章制度，不迟到、不早退、有事主动请假;平时勤俭节约、任劳任怨、对人真诚、热爱学生、人际关系和谐融洽，处处以一名人民教师的要求来规范自己的言行，毫不松懈地培养自己的综合素质和能力。认真负责，积极参加学校、学科的各项会议、活动，没有缺席和病假;尊敬领导、党结同事，能正确处理好与领导同事之间的关系。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优秀党支部事迹材料</w:t>
      </w:r>
    </w:p>
    <w:p>
      <w:pPr>
        <w:ind w:left="0" w:right="0" w:firstLine="560"/>
        <w:spacing w:before="450" w:after="450" w:line="312" w:lineRule="auto"/>
      </w:pPr>
      <w:r>
        <w:rPr>
          <w:rFonts w:ascii="宋体" w:hAnsi="宋体" w:eastAsia="宋体" w:cs="宋体"/>
          <w:color w:val="000"/>
          <w:sz w:val="28"/>
          <w:szCs w:val="28"/>
        </w:rPr>
        <w:t xml:space="preserve">XX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广泛开展了“三严三实”、“两学一做”等一系列主题教育实践活动，加强思想教育引导，强化理想信念教育;将思想道德教育作为工作重点，采取集中授课、个人自学、撰写体会等形式，认真抓好党的创新理论学习，切实坚定信仰、纯洁思想;系统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XXX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XX”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2024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w:t>
      </w:r>
    </w:p>
    <w:p>
      <w:pPr>
        <w:ind w:left="0" w:right="0" w:firstLine="560"/>
        <w:spacing w:before="450" w:after="450" w:line="312" w:lineRule="auto"/>
      </w:pPr>
      <w:r>
        <w:rPr>
          <w:rFonts w:ascii="宋体" w:hAnsi="宋体" w:eastAsia="宋体" w:cs="宋体"/>
          <w:color w:val="000"/>
          <w:sz w:val="28"/>
          <w:szCs w:val="28"/>
        </w:rPr>
        <w:t xml:space="preserve">多年来，广大党员始终默默无闻，充分发扬“特别能吃苦、特别能战斗、特别能奉献”的精神，以实际行动践行企业核心价值观。(举具体事例)他们始终坚持“干一行、爱一行、钻一行、精一行”，定期走访XX、XX，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宋体" w:hAnsi="宋体" w:eastAsia="宋体" w:cs="宋体"/>
          <w:color w:val="000"/>
          <w:sz w:val="28"/>
          <w:szCs w:val="28"/>
        </w:rPr>
        <w:t xml:space="preserve">优秀党支部事迹材料</w:t>
      </w:r>
    </w:p>
    <w:p>
      <w:pPr>
        <w:ind w:left="0" w:right="0" w:firstLine="560"/>
        <w:spacing w:before="450" w:after="450" w:line="312" w:lineRule="auto"/>
      </w:pPr>
      <w:r>
        <w:rPr>
          <w:rFonts w:ascii="宋体" w:hAnsi="宋体" w:eastAsia="宋体" w:cs="宋体"/>
          <w:color w:val="000"/>
          <w:sz w:val="28"/>
          <w:szCs w:val="28"/>
        </w:rPr>
        <w:t xml:space="preserve">近年来，我院党支部在院党委的正确领导下，强化思想引领，立足检察职能，凝聚争先意识，弘扬职业文明，充分发挥了党支部的战斗堡垒作用作用，为地区平安建设、法治建设、构建和谐社会作出了积极贡献。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一、健全运行机制，营造党支部创优的浓厚氛围</w:t>
      </w:r>
    </w:p>
    <w:p>
      <w:pPr>
        <w:ind w:left="0" w:right="0" w:firstLine="560"/>
        <w:spacing w:before="450" w:after="450" w:line="312" w:lineRule="auto"/>
      </w:pPr>
      <w:r>
        <w:rPr>
          <w:rFonts w:ascii="宋体" w:hAnsi="宋体" w:eastAsia="宋体" w:cs="宋体"/>
          <w:color w:val="000"/>
          <w:sz w:val="28"/>
          <w:szCs w:val="28"/>
        </w:rPr>
        <w:t xml:space="preserve">党支部现有X名党员，学历均在本科以上，其中硕士生1名，双学士1名，是一支朝气蓬勃、有凝聚力和战斗力的队伍。党支部具有良好的政治素质和工作水平，能充分发挥主观能动性，发扬科学民主作风，使每一名党员都能积极投身组织建设。党支部年初拟订工作计划，完善党员花名册、党费收缴等各项制度建设;带领党员认真开展红旗党支部创建活动，积极撰写工作体会;对创先争优工作高度重视，坚持将其纳入党支部工作的总体部署，建立健全各类活动台帐，强化保障措施;做好年度考核评议和推优入党工作，同时创新工作方法，引入竞争激励机制，使党员始终保持积极向上、奋勇争先的精神风貌。</w:t>
      </w:r>
    </w:p>
    <w:p>
      <w:pPr>
        <w:ind w:left="0" w:right="0" w:firstLine="560"/>
        <w:spacing w:before="450" w:after="450" w:line="312" w:lineRule="auto"/>
      </w:pPr>
      <w:r>
        <w:rPr>
          <w:rFonts w:ascii="宋体" w:hAnsi="宋体" w:eastAsia="宋体" w:cs="宋体"/>
          <w:color w:val="000"/>
          <w:sz w:val="28"/>
          <w:szCs w:val="28"/>
        </w:rPr>
        <w:t xml:space="preserve">二、依托活动载体，营造党员能力提升的广阔平台</w:t>
      </w:r>
    </w:p>
    <w:p>
      <w:pPr>
        <w:ind w:left="0" w:right="0" w:firstLine="560"/>
        <w:spacing w:before="450" w:after="450" w:line="312" w:lineRule="auto"/>
      </w:pPr>
      <w:r>
        <w:rPr>
          <w:rFonts w:ascii="宋体" w:hAnsi="宋体" w:eastAsia="宋体" w:cs="宋体"/>
          <w:color w:val="000"/>
          <w:sz w:val="28"/>
          <w:szCs w:val="28"/>
        </w:rPr>
        <w:t xml:space="preserve">党支部坚持学习兴检，科技强检，纪律束检，文化育检的目标，依托活动载体，深入开展一系列健康有益的主题教育，来丰富各种创建工作内涵，打造过硬的的队伍集体。</w:t>
      </w:r>
    </w:p>
    <w:p>
      <w:pPr>
        <w:ind w:left="0" w:right="0" w:firstLine="560"/>
        <w:spacing w:before="450" w:after="450" w:line="312" w:lineRule="auto"/>
      </w:pPr>
      <w:r>
        <w:rPr>
          <w:rFonts w:ascii="宋体" w:hAnsi="宋体" w:eastAsia="宋体" w:cs="宋体"/>
          <w:color w:val="000"/>
          <w:sz w:val="28"/>
          <w:szCs w:val="28"/>
        </w:rPr>
        <w:t xml:space="preserve">一是抓好理论学习。通过举行立足岗位学先进座谈会、组织干警系统学习党章，来增强干警的职业道德修养。通过观看正反面典型教育片、举办司法理念专题讲座、召开民主生活会等形式，对干警进行集中执法执纪教育;在争创先进党支部活动期间，我院专门制作了争创活动意见箱，公开了监督电话，并印制数百张征询意见卡，分发给有关单位，自觉征求意见，接受社会监督。</w:t>
      </w:r>
    </w:p>
    <w:p>
      <w:pPr>
        <w:ind w:left="0" w:right="0" w:firstLine="560"/>
        <w:spacing w:before="450" w:after="450" w:line="312" w:lineRule="auto"/>
      </w:pPr>
      <w:r>
        <w:rPr>
          <w:rFonts w:ascii="宋体" w:hAnsi="宋体" w:eastAsia="宋体" w:cs="宋体"/>
          <w:color w:val="000"/>
          <w:sz w:val="28"/>
          <w:szCs w:val="28"/>
        </w:rPr>
        <w:t xml:space="preserve">二是坚持以老带新。发挥新老干警的资源优势，根据年轻人理论功底扎实、思维敏捷、观察问题角度新和老同志实践经验丰富的特点，开展结对指导交流活动，鼓励干警在学习、工作中互相推动，实现优势互补。我院组建的公诉对抗队伍，今年在全市检察机关公诉辩论赛中获得党体第二名;党支部组织干警参加的集体野外拓展训练，既丰富视野，又锻炼年轻人的吃苦耐劳意志和团队协作精神。</w:t>
      </w:r>
    </w:p>
    <w:p>
      <w:pPr>
        <w:ind w:left="0" w:right="0" w:firstLine="560"/>
        <w:spacing w:before="450" w:after="450" w:line="312" w:lineRule="auto"/>
      </w:pPr>
      <w:r>
        <w:rPr>
          <w:rFonts w:ascii="宋体" w:hAnsi="宋体" w:eastAsia="宋体" w:cs="宋体"/>
          <w:color w:val="000"/>
          <w:sz w:val="28"/>
          <w:szCs w:val="28"/>
        </w:rPr>
        <w:t xml:space="preserve">三是岗位练兵活动。党支部成员在各业务条线履行检察职能的同时，自发组成简报宣传和课题调研小组。20XX年组织课题研讨会3次;撰写宣传报道、调研文章40余篇在国家级、省级、市级报刊上发表;获省、市检察机关优秀调研成果评比二、三等奖各1篇;获全市综合治好理新闻评选三等奖1篇。为丰富干警的业余文化生活，党支部成员们将自己平时创作的书画、摄影作品汇总，在全院进行展览。</w:t>
      </w:r>
    </w:p>
    <w:p>
      <w:pPr>
        <w:ind w:left="0" w:right="0" w:firstLine="560"/>
        <w:spacing w:before="450" w:after="450" w:line="312" w:lineRule="auto"/>
      </w:pPr>
      <w:r>
        <w:rPr>
          <w:rFonts w:ascii="宋体" w:hAnsi="宋体" w:eastAsia="宋体" w:cs="宋体"/>
          <w:color w:val="000"/>
          <w:sz w:val="28"/>
          <w:szCs w:val="28"/>
        </w:rPr>
        <w:t xml:space="preserve">三、夯实特色阵营，打响党支部建设的品牌</w:t>
      </w:r>
    </w:p>
    <w:p>
      <w:pPr>
        <w:ind w:left="0" w:right="0" w:firstLine="560"/>
        <w:spacing w:before="450" w:after="450" w:line="312" w:lineRule="auto"/>
      </w:pPr>
      <w:r>
        <w:rPr>
          <w:rFonts w:ascii="宋体" w:hAnsi="宋体" w:eastAsia="宋体" w:cs="宋体"/>
          <w:color w:val="000"/>
          <w:sz w:val="28"/>
          <w:szCs w:val="28"/>
        </w:rPr>
        <w:t xml:space="preserve">一是突出青少年维权，加强未成年人思想道德建设。先后与辖区17所中小学结成共建单位，成立社会主义荣辱观宣传小组，把法制辅导课、法律知识竞赛、知荣辱、树新风图版巡回宣传等作为青少年维权的窗口，扩大维权工作的覆盖面，增强维权针对性和实效性。立足于全国优秀青少年维权岗，对涉及未成年人犯罪依法采取轻缓刑事政策，全面实施未成年人教育保护战略，建立青少年特殊保护机制。开展特色活动，如送庭进校，在学校现场公开开庭，对青少年学生进行零距离普法教育;带领学生开展法制夏令营参观省少管所、游览革命纪念地;建立青少年假日活动基地、青少年维权学校，组织学生参加各种有益于身心健康的文体活动，寓法于教，寓教于乐。</w:t>
      </w:r>
    </w:p>
    <w:p>
      <w:pPr>
        <w:ind w:left="0" w:right="0" w:firstLine="560"/>
        <w:spacing w:before="450" w:after="450" w:line="312" w:lineRule="auto"/>
      </w:pPr>
      <w:r>
        <w:rPr>
          <w:rFonts w:ascii="宋体" w:hAnsi="宋体" w:eastAsia="宋体" w:cs="宋体"/>
          <w:color w:val="000"/>
          <w:sz w:val="28"/>
          <w:szCs w:val="28"/>
        </w:rPr>
        <w:t xml:space="preserve">二是畅通诉求服务渠道，充分展示控申窗口形象。我院党支部成员中，有些是控告申诉科干警，她们肩负着接待群众来信来访的重要任务，定期开展信访案件和矛盾纠纷的排查处理工作，开通举报电话自动受理系统、网络举报系统，畅通诉求服务渠道，积极、稳妥、有效处置控申来访紧急事件。以三个一(一场活动美德格言进家门，一个阵地家长学校，一支队伍道德法制宣讲党)为载体，营造良好的家庭环境，通过维权信箱、热线电话等心理咨询方式，指导家长树立正确的家教观念，掌握科学的教子方法，实现学校教育和家庭健康教育的同步实施;针对问题少年，及时联系当地派出所、学校和家长签订帮教协议，成立帮教小组，督促和落实帮教措施。</w:t>
      </w:r>
    </w:p>
    <w:p>
      <w:pPr>
        <w:ind w:left="0" w:right="0" w:firstLine="560"/>
        <w:spacing w:before="450" w:after="450" w:line="312" w:lineRule="auto"/>
      </w:pPr>
      <w:r>
        <w:rPr>
          <w:rFonts w:ascii="宋体" w:hAnsi="宋体" w:eastAsia="宋体" w:cs="宋体"/>
          <w:color w:val="000"/>
          <w:sz w:val="28"/>
          <w:szCs w:val="28"/>
        </w:rPr>
        <w:t xml:space="preserve">三是推行检务走进社区，深入开展基层服务工作。党支部在社区设立检察官服务站，将驻站检察官的职责、联系电话公布上墙。首办服务树立诚信形象。向社区开通热线电话，及时受理群众的投诉和求助，提供为民服务举措。支部在社区开展举报宣传周活动，印制分发检务公开手册，提高检察工作的透明度和信任度。限时服务树立高效形象，发挥党员模范带头作用，加强对经济发展过程中出现的新涉法问题的调查研究，为城乡建设和企业发展提供法律政策支撑;协调好社区、农村居民与企业的相邻关系，为工业园区、新农村建设提供优质服务。</w:t>
      </w:r>
    </w:p>
    <w:p>
      <w:pPr>
        <w:ind w:left="0" w:right="0" w:firstLine="560"/>
        <w:spacing w:before="450" w:after="450" w:line="312" w:lineRule="auto"/>
      </w:pPr>
      <w:r>
        <w:rPr>
          <w:rFonts w:ascii="宋体" w:hAnsi="宋体" w:eastAsia="宋体" w:cs="宋体"/>
          <w:color w:val="000"/>
          <w:sz w:val="28"/>
          <w:szCs w:val="28"/>
        </w:rPr>
        <w:t xml:space="preserve">优秀党务工作者事迹材料</w:t>
      </w:r>
    </w:p>
    <w:p>
      <w:pPr>
        <w:ind w:left="0" w:right="0" w:firstLine="560"/>
        <w:spacing w:before="450" w:after="450" w:line="312" w:lineRule="auto"/>
      </w:pPr>
      <w:r>
        <w:rPr>
          <w:rFonts w:ascii="宋体" w:hAnsi="宋体" w:eastAsia="宋体" w:cs="宋体"/>
          <w:color w:val="000"/>
          <w:sz w:val="28"/>
          <w:szCs w:val="28"/>
        </w:rPr>
        <w:t xml:space="preserve">XX，女，中共党员，XX公司党群综合管理专工。多年来，她恪尽职守、辛勤工作，努力提高个人综合素质，不断提升了她在党务工作方面的管理和创新水平，取得了较好的工作成绩。她在2024年、2024年连续两年被评为公司“优秀共产党员”。</w:t>
      </w:r>
    </w:p>
    <w:p>
      <w:pPr>
        <w:ind w:left="0" w:right="0" w:firstLine="560"/>
        <w:spacing w:before="450" w:after="450" w:line="312" w:lineRule="auto"/>
      </w:pPr>
      <w:r>
        <w:rPr>
          <w:rFonts w:ascii="宋体" w:hAnsi="宋体" w:eastAsia="宋体" w:cs="宋体"/>
          <w:color w:val="000"/>
          <w:sz w:val="28"/>
          <w:szCs w:val="28"/>
        </w:rPr>
        <w:t xml:space="preserve">一是加强理论学习，提升政治素养和业务水平。作为一名中共党员，XX认识到政治理论学习的重要性和必要性，通过党的群众路线实践教育活动、“三严三实”专题教育活动以及“两学一做”学习教育活动深入学习党的理论知识，用习近平新时代中国特色社会主义思想武装头脑，始终在思想上与党中央保持高度一致。自参加工作以来，XX顾全大局，在大是大非面前立场坚定，能够严格贯彻党的路线方针政策，执行党的各项决议，服从组织安排，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XX长期坚持边工作边学习，为了能更好的胜任党务工作，她虚心向其他基层单位专工、公司党群工作部专责请教学习，通过勤探讨、勤询问，从他们之中吸取丰富的党务知识来弥补自己的薄弱环节，不断提升自己的工作技能。几年来，她就是这样一丝不苟、兢兢业业地对待工作，经常受到领导和同事们的好评，也为她自己积累了较为丰富的党务工作经验和具备了较强的业务水平。此外，XX还经常向其他专业专工学习，主动学习电力营销和管理方面的知识，不断拓宽视野，为做好本职工作奠定基础。</w:t>
      </w:r>
    </w:p>
    <w:p>
      <w:pPr>
        <w:ind w:left="0" w:right="0" w:firstLine="560"/>
        <w:spacing w:before="450" w:after="450" w:line="312" w:lineRule="auto"/>
      </w:pPr>
      <w:r>
        <w:rPr>
          <w:rFonts w:ascii="宋体" w:hAnsi="宋体" w:eastAsia="宋体" w:cs="宋体"/>
          <w:color w:val="000"/>
          <w:sz w:val="28"/>
          <w:szCs w:val="28"/>
        </w:rPr>
        <w:t xml:space="preserve">二是坚持求真务实，提高岗位履职能力。作为一名支部委员，XX积极做好党务工作，树立强烈的时间观念、效率观念和质量观念，时刻以优秀共产党员的标准严格要求和约束自己，始终保持“谦虚”、“谨慎”、“律己”的态度，积极进取、率先垂范，认真履行岗位职责，确保党务各项工作有序开展。先后组织所在支部开展了“党员先进性教育”、“实践科学发展观”、“党旗飘扬”、“党的群众路线”、“两学一做”、“不忘初心牢记使命”等党内主题教育，这些活动涉及面广、内容繁杂，从组织宣讲、党员参与、分析点评都需要认真细致的做好准备、实施和汇总工作。面对这些工作，她在充分吃透文件精神的基础上，结合公司实际情况组织开展活动，逐步提高了她的组织协调能力。</w:t>
      </w:r>
    </w:p>
    <w:p>
      <w:pPr>
        <w:ind w:left="0" w:right="0" w:firstLine="560"/>
        <w:spacing w:before="450" w:after="450" w:line="312" w:lineRule="auto"/>
      </w:pPr>
      <w:r>
        <w:rPr>
          <w:rFonts w:ascii="宋体" w:hAnsi="宋体" w:eastAsia="宋体" w:cs="宋体"/>
          <w:color w:val="000"/>
          <w:sz w:val="28"/>
          <w:szCs w:val="28"/>
        </w:rPr>
        <w:t xml:space="preserve">公司政工工作考评机制的建立，让XX深感肩上的重任。为了尽快适应新的管理模式，她逐条研读考评细则，查找不足，制定措施，并分阶段、分类别逐项整改。目前，公司党建工作逐步向规范化、科学化迈进，整体工作水平有了改观提升。在连续开展了三个月的政工工作考评中，公司党总支有两个月在公司政工排名中进入前三。对于支部党员的发展，XX也是做了诸多深入细致的工作，尤其是对于入党积极分子，她将其关注点放在他们的思想动态上，并督促培养人及时与积极分子沟通，力争将业务骨干吸收到党组织中来。</w:t>
      </w:r>
    </w:p>
    <w:p>
      <w:pPr>
        <w:ind w:left="0" w:right="0" w:firstLine="560"/>
        <w:spacing w:before="450" w:after="450" w:line="312" w:lineRule="auto"/>
      </w:pPr>
      <w:r>
        <w:rPr>
          <w:rFonts w:ascii="宋体" w:hAnsi="宋体" w:eastAsia="宋体" w:cs="宋体"/>
          <w:color w:val="000"/>
          <w:sz w:val="28"/>
          <w:szCs w:val="28"/>
        </w:rPr>
        <w:t xml:space="preserve">在创建企业文化示范点期间，XX撰写完成了企业文化示范点申报材料和辅助补充材料，并围绕工作场景、企业文化环境建设以及企业文化学习、培训、活动等搜集照片，加大申报材料支撑力度。同时，组织开展公司“弘扬优秀文化助力发展”主题活动，撰写了《XXXX》的企业文化示范点创建纪实通讯报道。长期的工作经历锻炼了XX看待问题、分析问题的能力，更提升了她的个人写作水平。她所撰写的《坚持问题导向提高工作能力》荣获省公司“坚持问题导向”征文大赛二等奖;所撰写的《创新思路开拓女工工作新局面》荣获公司工运论文三等奖;所撰写的《用党旗领航 创一流佳绩》获得了公司“党旗飘扬”主题征文优秀奖。</w:t>
      </w:r>
    </w:p>
    <w:p>
      <w:pPr>
        <w:ind w:left="0" w:right="0" w:firstLine="560"/>
        <w:spacing w:before="450" w:after="450" w:line="312" w:lineRule="auto"/>
      </w:pPr>
      <w:r>
        <w:rPr>
          <w:rFonts w:ascii="宋体" w:hAnsi="宋体" w:eastAsia="宋体" w:cs="宋体"/>
          <w:color w:val="000"/>
          <w:sz w:val="28"/>
          <w:szCs w:val="28"/>
        </w:rPr>
        <w:t xml:space="preserve">三是创新工作思路，注入党务工作新活力。工作中，XX善于总结，善于思考，能够结合企业形势的变化随时调整工作方法。开展党员教育工作专题调研，提炼总结党员教育特色做法。不断创新党组织生活，本着“贴近工作、贴近实际、贴近需要”的原则，变务虚为务实，变被动为主动，灵活活动场所，有效克服了以往组织生活人难齐、工作时间难挤占的困难。</w:t>
      </w:r>
    </w:p>
    <w:p>
      <w:pPr>
        <w:ind w:left="0" w:right="0" w:firstLine="560"/>
        <w:spacing w:before="450" w:after="450" w:line="312" w:lineRule="auto"/>
      </w:pPr>
      <w:r>
        <w:rPr>
          <w:rFonts w:ascii="宋体" w:hAnsi="宋体" w:eastAsia="宋体" w:cs="宋体"/>
          <w:color w:val="000"/>
          <w:sz w:val="28"/>
          <w:szCs w:val="28"/>
        </w:rPr>
        <w:t xml:space="preserve">为深入学习领会、培育践行社会主义核心价值观，XX在充分考虑时间、人员等因素的前提下，组织党员、入党积极分子利用每周周早会前二十分钟集中学习企业文化及社会主义核心价值观。同时，为了扩大受教育层面，她将视频学习资料发至各班组、各供电所，确保将文化正能量传递到每一位员工。XX建立起的这样一种常态化学习机制，旨在引导员工，特别是广大党员通过学习重新审视自己，使社会主义核心价值观真正成为公司广大员工价值取向的指针，近而树立正确的人生观、价值观和利益观，筑牢思想道德防线。</w:t>
      </w:r>
    </w:p>
    <w:p>
      <w:pPr>
        <w:ind w:left="0" w:right="0" w:firstLine="560"/>
        <w:spacing w:before="450" w:after="450" w:line="312" w:lineRule="auto"/>
      </w:pPr>
      <w:r>
        <w:rPr>
          <w:rFonts w:ascii="宋体" w:hAnsi="宋体" w:eastAsia="宋体" w:cs="宋体"/>
          <w:color w:val="000"/>
          <w:sz w:val="28"/>
          <w:szCs w:val="28"/>
        </w:rPr>
        <w:t xml:space="preserve">在加强党员日常教育的同时，XX努力创新思路，做好规定动作与自选动作的有效结合，增强了公司党总支的凝聚力和活力，取得效果显著，得到了上级领导的充分肯定。她所在党组织于2024年荣获国网公司“电网先锋党支部”称号;2024年被评为省公司“优秀共产党员服务队”;2024年、2024年连续两年获得公司“六好党支部”称号。</w:t>
      </w:r>
    </w:p>
    <w:p>
      <w:pPr>
        <w:ind w:left="0" w:right="0" w:firstLine="560"/>
        <w:spacing w:before="450" w:after="450" w:line="312" w:lineRule="auto"/>
      </w:pPr>
      <w:r>
        <w:rPr>
          <w:rFonts w:ascii="宋体" w:hAnsi="宋体" w:eastAsia="宋体" w:cs="宋体"/>
          <w:color w:val="000"/>
          <w:sz w:val="28"/>
          <w:szCs w:val="28"/>
        </w:rPr>
        <w:t xml:space="preserve">四是转变工作作风，永葆党员先进性。除党务工作外，XX还负责其他事务性工作，每天临时性的工作占据了她的大部分工作时间，为了不影响党务工作的正常开展，XX总是利用下班时间加班加点制定工作方案、做好“三会一课”等会议记录和各种材料的整理归档工作。在她工作的近十一年中，始终保持着严谨认真的工作态度和一丝不苟的工作作风，脚踏实地，任劳任怨，从不计较个人得失。面对工作压力的剧增，XX并没有因为不从事公司核心业务工作而放松对自己的要求，而是努力将工作压力转变为工作动力，克服工作中遇到的种种困难，表现出了较强的工作责任心和坚韧不拔的精神，处处体现着共产党员的先进性。</w:t>
      </w:r>
    </w:p>
    <w:p>
      <w:pPr>
        <w:ind w:left="0" w:right="0" w:firstLine="560"/>
        <w:spacing w:before="450" w:after="450" w:line="312" w:lineRule="auto"/>
      </w:pPr>
      <w:r>
        <w:rPr>
          <w:rFonts w:ascii="宋体" w:hAnsi="宋体" w:eastAsia="宋体" w:cs="宋体"/>
          <w:color w:val="000"/>
          <w:sz w:val="28"/>
          <w:szCs w:val="28"/>
        </w:rPr>
        <w:t xml:space="preserve">作为一名党务工作者，XX辛勤工作、默默奉献，她用自己的实际行动践行着自己入党时的誓言，对党忠诚，积极工作。相信在今后的工作中，她会更加努力，尽心履职，正如她经常所说的“岗位在哪，心在哪”。</w:t>
      </w:r>
    </w:p>
    <w:p>
      <w:pPr>
        <w:ind w:left="0" w:right="0" w:firstLine="560"/>
        <w:spacing w:before="450" w:after="450" w:line="312" w:lineRule="auto"/>
      </w:pPr>
      <w:r>
        <w:rPr>
          <w:rFonts w:ascii="宋体" w:hAnsi="宋体" w:eastAsia="宋体" w:cs="宋体"/>
          <w:color w:val="000"/>
          <w:sz w:val="28"/>
          <w:szCs w:val="28"/>
        </w:rPr>
        <w:t xml:space="preserve">党旗飘扬争先锋 服务社会保民生</w:t>
      </w:r>
    </w:p>
    <w:p>
      <w:pPr>
        <w:ind w:left="0" w:right="0" w:firstLine="560"/>
        <w:spacing w:before="450" w:after="450" w:line="312" w:lineRule="auto"/>
      </w:pPr>
      <w:r>
        <w:rPr>
          <w:rFonts w:ascii="宋体" w:hAnsi="宋体" w:eastAsia="宋体" w:cs="宋体"/>
          <w:color w:val="000"/>
          <w:sz w:val="28"/>
          <w:szCs w:val="28"/>
        </w:rPr>
        <w:t xml:space="preserve">XX共产党员服务队，自2024年成立以来，30名党员冲锋在前，完成大小抢修2400余次，为孤寡老人、留守儿童等特殊群体提供服务500余次，受到了当地老百姓的高度评价。2024年，被XXX公司授予“优秀共产党员服务队”荣誉称号。</w:t>
      </w:r>
    </w:p>
    <w:p>
      <w:pPr>
        <w:ind w:left="0" w:right="0" w:firstLine="560"/>
        <w:spacing w:before="450" w:after="450" w:line="312" w:lineRule="auto"/>
      </w:pPr>
      <w:r>
        <w:rPr>
          <w:rFonts w:ascii="宋体" w:hAnsi="宋体" w:eastAsia="宋体" w:cs="宋体"/>
          <w:color w:val="000"/>
          <w:sz w:val="28"/>
          <w:szCs w:val="28"/>
        </w:rPr>
        <w:t xml:space="preserve">一是在助力发展中履行使命。经济发展，电力先行。为更好地提供电力延伸服务，公司抽组精兵强将成立了“共产党员服务队”，在助力经济发展中充分发挥了战斗堡垒作用。重新规划线路负荷分配，对线路、变台设备绝缘化改造，改变了电网结构落后、电压等级偏低的实际;积极开展辖区供电服务“进园区”活动，开通“报装服务绿色通道”，用实际行动实践“两个十条”，主动同建设局、招商局紧密合作，掌握企业第一手资料，及时了解客户用电需求，并通过上门服务、现场办公等方式变被动服务为主动服务，帮助企业办理用电手续;此外，在综合服务中心大楼、XXXX等重点项目中，指定专人跟进、简化流程环节、确保如期送电，做到“让客户满意、让政府放心”;实行“建设前询访、建设中走访、供电后回访”，进一步提升业扩报装优质服务水平，得到客户一致好评。</w:t>
      </w:r>
    </w:p>
    <w:p>
      <w:pPr>
        <w:ind w:left="0" w:right="0" w:firstLine="560"/>
        <w:spacing w:before="450" w:after="450" w:line="312" w:lineRule="auto"/>
      </w:pPr>
      <w:r>
        <w:rPr>
          <w:rFonts w:ascii="宋体" w:hAnsi="宋体" w:eastAsia="宋体" w:cs="宋体"/>
          <w:color w:val="000"/>
          <w:sz w:val="28"/>
          <w:szCs w:val="28"/>
        </w:rPr>
        <w:t xml:space="preserve">二是在服务民生中践行承诺。优质服务，改善民生。面对跨越式发展新格局，服务队始终践行“人民电业为人民”的宗旨，做到“有呼必应，有难必帮”，从关注民生、惠及民生入手，在“服务进社区，惠民千万家”活动中挑大梁、当先锋。推行首问责任制和服务承诺，设立了电力咨询服务、投诉电话和意见簿;采取开办报装知识、电费电价政策讲座、上门服务、现场办公等方式，实施“一对一”亲情服务;前移供电服务窗口，零距离接触市民，使广大客户得到更多实惠，对供电所营业大厅实施标准化改造，张贴便民服务规章制度、提供服务宣传资料、业扩报装流程图，文明用语、礼貌待人。针对XX管委会大力推广新能源汽车的实际，围绕市场主体，实施精准服务，最大限度优化充电站项目选址，提升充换电站使用率，方便市民短时用车、衔接用车，省去了燃油费、保养费、停车费，节省50%以上出行成本;通过一系列惠民举措，密切了党群关系，履行了社会责任，使服务队成为展示党员风采的窗口，实践创先争优的舞台。</w:t>
      </w:r>
    </w:p>
    <w:p>
      <w:pPr>
        <w:ind w:left="0" w:right="0" w:firstLine="560"/>
        <w:spacing w:before="450" w:after="450" w:line="312" w:lineRule="auto"/>
      </w:pPr>
      <w:r>
        <w:rPr>
          <w:rFonts w:ascii="宋体" w:hAnsi="宋体" w:eastAsia="宋体" w:cs="宋体"/>
          <w:color w:val="000"/>
          <w:sz w:val="28"/>
          <w:szCs w:val="28"/>
        </w:rPr>
        <w:t xml:space="preserve">三是在攻坚克难中彰显党性。急难险重，冲锋在前。针对驻地产业项目快速发展趋势，公司先后展开110KVXX变电站、110KVXX变电站扩建，完成XXX等线路迁改，在执行大项任务中，党员站排头、当标兵，特别是对职教园区线路改迁，作业现场大多在山上，适逢寒冬腊月、持续降雪，大家不畏严寒、连续作业，春节期间主动放弃和家人团聚的机会，全时值守、加班加点，在时间紧、任务重、困难多的情况下，按期完成线路改迁，充分发挥了共产党员先锋模范带头作用。遇有保障中(高)考用电等重要时节，组织相关专工及班组长勘察考点现场，研究保电方案、明确责任分工、协调物资器材，人员提前到达考点现场，确保考试期间安全顺利。几年来，无论是处理突发应急事件，还是在各类重大节事保电过程中，哪里有任务、哪里就有服务队的身影，作业现场回响着“看我的、跟我来”，队员总是干在先、冲在前，用实际行动生动诠释了党性原则。</w:t>
      </w:r>
    </w:p>
    <w:p>
      <w:pPr>
        <w:ind w:left="0" w:right="0" w:firstLine="560"/>
        <w:spacing w:before="450" w:after="450" w:line="312" w:lineRule="auto"/>
      </w:pPr>
      <w:r>
        <w:rPr>
          <w:rFonts w:ascii="宋体" w:hAnsi="宋体" w:eastAsia="宋体" w:cs="宋体"/>
          <w:color w:val="000"/>
          <w:sz w:val="28"/>
          <w:szCs w:val="28"/>
        </w:rPr>
        <w:t xml:space="preserve">四是在扶弱济困中体现担当。帮助群众，传承爱心。服务队忠实践行着成立时的铮铮誓言，以实际行动书写“你用电，我用心”的服务理念和精神内涵。成立五年间，服务队积极开展扶弱济困、社区便民服务，对辖区内孤寡老人、五保户、空巢老人及留守家庭建立帮扶信息联络表，定期上门开展代收电费、维护检修电源、开关等用电器暖心服务，把冬季安全用电和“特困”家庭帮扶工作真正“做到家”，让寻常百姓感受供电贴心、细致服务。队员与广大村民结下了深厚情谊，无论他们走到哪里，都有一双双热情的双手接待他们，几年中发生了许多感人至深的故事，每一个故事既是责任的诉说，又是队员们意志的表达，一个个表箱、一座座台变、一条条银线，凝聚了这支队伍多少的艰辛与渴望，骄傲与自豪;在新的起点上，党员服务队就像一把火炬，燃烧了自己、照亮了社会。</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第二篇：优秀共产党员事迹</w:t>
      </w:r>
    </w:p>
    <w:p>
      <w:pPr>
        <w:ind w:left="0" w:right="0" w:firstLine="560"/>
        <w:spacing w:before="450" w:after="450" w:line="312" w:lineRule="auto"/>
      </w:pPr>
      <w:r>
        <w:rPr>
          <w:rFonts w:ascii="宋体" w:hAnsi="宋体" w:eastAsia="宋体" w:cs="宋体"/>
          <w:color w:val="000"/>
          <w:sz w:val="28"/>
          <w:szCs w:val="28"/>
        </w:rPr>
        <w:t xml:space="preserve">爱岗敬业，无私奉献</w:t>
      </w:r>
    </w:p>
    <w:p>
      <w:pPr>
        <w:ind w:left="0" w:right="0" w:firstLine="560"/>
        <w:spacing w:before="450" w:after="450" w:line="312" w:lineRule="auto"/>
      </w:pPr>
      <w:r>
        <w:rPr>
          <w:rFonts w:ascii="宋体" w:hAnsi="宋体" w:eastAsia="宋体" w:cs="宋体"/>
          <w:color w:val="000"/>
          <w:sz w:val="28"/>
          <w:szCs w:val="28"/>
        </w:rPr>
        <w:t xml:space="preserve">——波乡种羊场学校优秀共产党员事迹材料</w:t>
      </w:r>
    </w:p>
    <w:p>
      <w:pPr>
        <w:ind w:left="0" w:right="0" w:firstLine="560"/>
        <w:spacing w:before="450" w:after="450" w:line="312" w:lineRule="auto"/>
      </w:pPr>
      <w:r>
        <w:rPr>
          <w:rFonts w:ascii="宋体" w:hAnsi="宋体" w:eastAsia="宋体" w:cs="宋体"/>
          <w:color w:val="000"/>
          <w:sz w:val="28"/>
          <w:szCs w:val="28"/>
        </w:rPr>
        <w:t xml:space="preserve">王锦玉，女，1963年6月出生，1979年7月加入中国共产党组织，小学高级教师，现任波斯坦铁列克乡种羊场学校女工委主任、负责校文秘等工作，代小学五年级语文，兼任班主任工作。转眼间已经在教育第一线上工作二十三个春秋。二十三年来，做为一名党员教师，凭着对事业的强烈责任感；凭着一腔矢志不渝的信念和热情，把对党的教育事业的忠诚，对本职工作的热爱，对学校的热爱，全部默默溶铸于自己从事的事业中。她用自己的实际行动认真践行“三个代表”，用行动诠释着一名党员全心全意为人民服务的宗旨，处处以身作则。现将近几年工作事迹介绍如下：</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她时刻坚定共产主义信念，积极参加保持共产党员先进性教育活动，努力使自己的行为和党的要求保持一致，规范个人的言行，紧密团结在校党支部的周围，让自己的思想行动和组织保持一致，处处起模范作用。在学校工作期间，她分管学校的文秘工作、德育档案的整理、校女工委主任，无论做什么工作她都能尽心竭力地干好。对工作一丝不苟，她主动性强，独立承担所负责的工作。负责校德育档案工作，对自己高标准，严要求，她主动放弃</w:t>
      </w:r>
    </w:p>
    <w:p>
      <w:pPr>
        <w:ind w:left="0" w:right="0" w:firstLine="560"/>
        <w:spacing w:before="450" w:after="450" w:line="312" w:lineRule="auto"/>
      </w:pPr>
      <w:r>
        <w:rPr>
          <w:rFonts w:ascii="宋体" w:hAnsi="宋体" w:eastAsia="宋体" w:cs="宋体"/>
          <w:color w:val="000"/>
          <w:sz w:val="28"/>
          <w:szCs w:val="28"/>
        </w:rPr>
        <w:t xml:space="preserve">休息日，起早摸黑地呆在学校，全力以赴准备电子文档资料，做到精益求精。为学校的德育工作和妇女工作做出了重要的贡献。多次被评为、县、州级先进教师。</w:t>
      </w:r>
    </w:p>
    <w:p>
      <w:pPr>
        <w:ind w:left="0" w:right="0" w:firstLine="560"/>
        <w:spacing w:before="450" w:after="450" w:line="312" w:lineRule="auto"/>
      </w:pPr>
      <w:r>
        <w:rPr>
          <w:rFonts w:ascii="宋体" w:hAnsi="宋体" w:eastAsia="宋体" w:cs="宋体"/>
          <w:color w:val="000"/>
          <w:sz w:val="28"/>
          <w:szCs w:val="28"/>
        </w:rPr>
        <w:t xml:space="preserve">她用党员的标准严格要求自己，做一名辛勤园丁教学工作，看起来平凡但有着十分有意义的工作。她认为，平凡的岗位，同样可以干出不平凡的事业，关键是要干一行，爱一行，专一行。近二十年的教育工作，历历在目。每一节课前，她都会用去两个多小时钻研教材，认真备课，撰写教案，并且有条不紊地设计好每一个教学环节。课堂上，她深入浅出地讲解每一个知识点，孜孜不倦地教导每一位学生。课后，根据每课的学习要点精心设计作业内容，并对学生上交的每一份作业，进行精心批改，个别学生还会耐心辅导。对于后进生，她坚持用心去感化，用言行作表率，用情去陶冶。深入了解学生的家庭情况，了解学生的喜爱。对学生加强审美教育，努力提高学生的审美识，使学生在课堂上真正学习到美、在生活中切实感受到美。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二、关爱学生、家长信赖</w:t>
      </w:r>
    </w:p>
    <w:p>
      <w:pPr>
        <w:ind w:left="0" w:right="0" w:firstLine="560"/>
        <w:spacing w:before="450" w:after="450" w:line="312" w:lineRule="auto"/>
      </w:pPr>
      <w:r>
        <w:rPr>
          <w:rFonts w:ascii="宋体" w:hAnsi="宋体" w:eastAsia="宋体" w:cs="宋体"/>
          <w:color w:val="000"/>
          <w:sz w:val="28"/>
          <w:szCs w:val="28"/>
        </w:rPr>
        <w:t xml:space="preserve">做教师是她的所爱，她的快乐，让她在创造中把快乐升华。让她体会到人生的价值蕴含在对事业的不懈追求中。只有不断的学习、工作，才不辜负组织对她的信任、培养。无论在成功或挫折面前，她都会怀着对工作的挚爱，对事业的虔诚，用实际行动展现党员教师的风采。一个人做任何事都不是一帆风顺的，做老师，特别是做一个教师要想教好每一个孩子，得到每一个家长的认可，那就更难了，通过二十多年的一线工作让她明白了，师生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班级工作中，能热情地与家长密切联系，在家长中树立班主任老师的威信，促使了家长支持学校工作，配合班级管理，在家长中赢得了信任。始终把学生放在第一位，想学生所想，急学生所急，时时处处关心他们的健康成长，真正做到“爱生如子”，受到家长和学生的信任和热爱。</w:t>
      </w:r>
    </w:p>
    <w:p>
      <w:pPr>
        <w:ind w:left="0" w:right="0" w:firstLine="560"/>
        <w:spacing w:before="450" w:after="450" w:line="312" w:lineRule="auto"/>
      </w:pPr>
      <w:r>
        <w:rPr>
          <w:rFonts w:ascii="宋体" w:hAnsi="宋体" w:eastAsia="宋体" w:cs="宋体"/>
          <w:color w:val="000"/>
          <w:sz w:val="28"/>
          <w:szCs w:val="28"/>
        </w:rPr>
        <w:t xml:space="preserve">做为一名一线语文教师，她有着工作责任感和使命感，努力使自己成为一名好教师、好的教学管理人员、好的教学服务人员。她努力钻研业务，在课程改革的大潮中，与教师们互相听课、改进方法，取长补短，积极参加外出听课学习，有多篇论文发表。教学是苦的，但苦中也有乐。她做好青年教师的传帮带工作，听取青年教师的公开课，诚恳地对青年教师的公开课提出批评意见。</w:t>
      </w:r>
    </w:p>
    <w:p>
      <w:pPr>
        <w:ind w:left="0" w:right="0" w:firstLine="560"/>
        <w:spacing w:before="450" w:after="450" w:line="312" w:lineRule="auto"/>
      </w:pPr>
      <w:r>
        <w:rPr>
          <w:rFonts w:ascii="宋体" w:hAnsi="宋体" w:eastAsia="宋体" w:cs="宋体"/>
          <w:color w:val="000"/>
          <w:sz w:val="28"/>
          <w:szCs w:val="28"/>
        </w:rPr>
        <w:t xml:space="preserve">三、热爱生活，积极进取</w:t>
      </w:r>
    </w:p>
    <w:p>
      <w:pPr>
        <w:ind w:left="0" w:right="0" w:firstLine="560"/>
        <w:spacing w:before="450" w:after="450" w:line="312" w:lineRule="auto"/>
      </w:pPr>
      <w:r>
        <w:rPr>
          <w:rFonts w:ascii="宋体" w:hAnsi="宋体" w:eastAsia="宋体" w:cs="宋体"/>
          <w:color w:val="000"/>
          <w:sz w:val="28"/>
          <w:szCs w:val="28"/>
        </w:rPr>
        <w:t xml:space="preserve">她爱校如家，吃苦耐劳，任劳任怨的工作态度和作风，以及突出的工作业绩，得到了学校上下一致的肯定和称赞。为了不辜负党的教育和培养，她时刻听从党的召唤和安排，积极工作着。每次学校有什么临时工作、任务交给她，虽然有时候也感到疲惫，但她是一个共产党员，要想集体所想，急集体所急，对学校讲奉献。学校需要她做什么她就要全力做好。作为党员教师就像大厦的奠基石，像铺路的石子，要承担得更多，付出得多。因此学校安排的工作，她都痛痛快快接过来，踏踏实实干下去，尽职尽责，无怨无悔，用满腔热情奉献着自己的青春与智慧。有付出才有回报，有工作才有快乐。她用炽热的情怀，满腔的挚爱，在工作中战胜了一个又一个困难，得到了一次又一次的锻炼，她感到从未有过的充实和喜悦，不断实现着自她的人生价值。在荣誉面前，她深知：是党教育了她，培养了她；是公正务实的校领导班子影响了她，带动了她；是学这个团结的集体，支持了她，鼓励了她。一滴水只有融入大海才不会干涸；一个人只有融入集体中才能发出自身的光和热。她会一如继往地爱她所爱的事业，辛勤耕耘下去，为党的事业无悔奉献，直到永远。</w:t>
      </w:r>
    </w:p>
    <w:p>
      <w:pPr>
        <w:ind w:left="0" w:right="0" w:firstLine="560"/>
        <w:spacing w:before="450" w:after="450" w:line="312" w:lineRule="auto"/>
      </w:pPr>
      <w:r>
        <w:rPr>
          <w:rFonts w:ascii="宋体" w:hAnsi="宋体" w:eastAsia="宋体" w:cs="宋体"/>
          <w:color w:val="000"/>
          <w:sz w:val="28"/>
          <w:szCs w:val="28"/>
        </w:rPr>
        <w:t xml:space="preserve">波乡种羊场学校党支部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第三篇：共产党员优秀事迹</w:t>
      </w:r>
    </w:p>
    <w:p>
      <w:pPr>
        <w:ind w:left="0" w:right="0" w:firstLine="560"/>
        <w:spacing w:before="450" w:after="450" w:line="312" w:lineRule="auto"/>
      </w:pPr>
      <w:r>
        <w:rPr>
          <w:rFonts w:ascii="宋体" w:hAnsi="宋体" w:eastAsia="宋体" w:cs="宋体"/>
          <w:color w:val="000"/>
          <w:sz w:val="28"/>
          <w:szCs w:val="28"/>
        </w:rPr>
        <w:t xml:space="preserve">舍己为人、无私奉献</w:t>
      </w:r>
    </w:p>
    <w:p>
      <w:pPr>
        <w:ind w:left="0" w:right="0" w:firstLine="560"/>
        <w:spacing w:before="450" w:after="450" w:line="312" w:lineRule="auto"/>
      </w:pPr>
      <w:r>
        <w:rPr>
          <w:rFonts w:ascii="宋体" w:hAnsi="宋体" w:eastAsia="宋体" w:cs="宋体"/>
          <w:color w:val="000"/>
          <w:sz w:val="28"/>
          <w:szCs w:val="28"/>
        </w:rPr>
        <w:t xml:space="preserve">记录新时代的共产党员***老师</w:t>
      </w:r>
    </w:p>
    <w:p>
      <w:pPr>
        <w:ind w:left="0" w:right="0" w:firstLine="560"/>
        <w:spacing w:before="450" w:after="450" w:line="312" w:lineRule="auto"/>
      </w:pPr>
      <w:r>
        <w:rPr>
          <w:rFonts w:ascii="宋体" w:hAnsi="宋体" w:eastAsia="宋体" w:cs="宋体"/>
          <w:color w:val="000"/>
          <w:sz w:val="28"/>
          <w:szCs w:val="28"/>
        </w:rPr>
        <w:t xml:space="preserve">“共产党员永不退休，在平凡的岗位上，要一辈子为人民发光发热”，这是//县工商局原副局长退休后生活的真实写照，他一直在为实现“我活一天就要为党和人民工作一天”的人生诺言而忘我工作，倾情演绎和提升自身的人生价值。</w:t>
      </w:r>
    </w:p>
    <w:p>
      <w:pPr>
        <w:ind w:left="0" w:right="0" w:firstLine="560"/>
        <w:spacing w:before="450" w:after="450" w:line="312" w:lineRule="auto"/>
      </w:pPr>
      <w:r>
        <w:rPr>
          <w:rFonts w:ascii="宋体" w:hAnsi="宋体" w:eastAsia="宋体" w:cs="宋体"/>
          <w:color w:val="000"/>
          <w:sz w:val="28"/>
          <w:szCs w:val="28"/>
        </w:rPr>
        <w:t xml:space="preserve">投身教育，关心下一代</w:t>
      </w:r>
    </w:p>
    <w:p>
      <w:pPr>
        <w:ind w:left="0" w:right="0" w:firstLine="560"/>
        <w:spacing w:before="450" w:after="450" w:line="312" w:lineRule="auto"/>
      </w:pPr>
      <w:r>
        <w:rPr>
          <w:rFonts w:ascii="宋体" w:hAnsi="宋体" w:eastAsia="宋体" w:cs="宋体"/>
          <w:color w:val="000"/>
          <w:sz w:val="28"/>
          <w:szCs w:val="28"/>
        </w:rPr>
        <w:t xml:space="preserve">“再穷不能穷教育”。未来的竞争就是人才的竞争，而且人才主要靠教育。前些年++教育面临着发展难题，一个是师资水平跟不上，因为++毕竟是乡镇，老师待遇跟城里有差距，而且生活设施不够完善，因此，稍微有经验的老师都往县城调了。另外一个生源上，因为城乡的差距，虽然很多学生家庭条件不好，但是为了获得更好的师资力量，都往选择++以外的地方，这样不仅增加了学生家庭负担，也造成了学生的学习不方便。为此，大家寻求过很多方法，***老师通过在外创业人士的力量，通过两年的时间，募集了1000多万资金，成立++教育基金会，通过教育基金会来奖励老师和那些成绩优秀的学生，到今年为止，教育基金会发出奖教奖金200多万元。++的教育近几年捷报频传，重点高中上线率和高考上线率稳居农村中学第一。</w:t>
      </w:r>
    </w:p>
    <w:p>
      <w:pPr>
        <w:ind w:left="0" w:right="0" w:firstLine="560"/>
        <w:spacing w:before="450" w:after="450" w:line="312" w:lineRule="auto"/>
      </w:pPr>
      <w:r>
        <w:rPr>
          <w:rFonts w:ascii="宋体" w:hAnsi="宋体" w:eastAsia="宋体" w:cs="宋体"/>
          <w:color w:val="000"/>
          <w:sz w:val="28"/>
          <w:szCs w:val="28"/>
        </w:rPr>
        <w:t xml:space="preserve">不懈努力、发展旅游</w:t>
      </w:r>
    </w:p>
    <w:p>
      <w:pPr>
        <w:ind w:left="0" w:right="0" w:firstLine="560"/>
        <w:spacing w:before="450" w:after="450" w:line="312" w:lineRule="auto"/>
      </w:pPr>
      <w:r>
        <w:rPr>
          <w:rFonts w:ascii="宋体" w:hAnsi="宋体" w:eastAsia="宋体" w:cs="宋体"/>
          <w:color w:val="000"/>
          <w:sz w:val="28"/>
          <w:szCs w:val="28"/>
        </w:rPr>
        <w:t xml:space="preserve">++镇是浙江省旅游强镇，境内有温州四大王牌景区之一的承天氡泉，以及塔头底古民居、埠下廊桥等旅游资源。为</w:t>
      </w:r>
    </w:p>
    <w:p>
      <w:pPr>
        <w:ind w:left="0" w:right="0" w:firstLine="560"/>
        <w:spacing w:before="450" w:after="450" w:line="312" w:lineRule="auto"/>
      </w:pPr>
      <w:r>
        <w:rPr>
          <w:rFonts w:ascii="宋体" w:hAnsi="宋体" w:eastAsia="宋体" w:cs="宋体"/>
          <w:color w:val="000"/>
          <w:sz w:val="28"/>
          <w:szCs w:val="28"/>
        </w:rPr>
        <w:t xml:space="preserve">此，也吸引了大批投资商来++投资旅游。先后有大自然集团、温州烟草集团等企业。因为旅游项目兴建，关系到很大一批政策处理问题。虽然当地政府做了大量的工作，但因为人手和经费问题，在许多政策事情上还面临着困难。为此，赖老师甘当百姓和政府的中间人，他为当地百姓争取利益的同时，又想方设法让政策处理顺利进行。为此，++几乎哪里有政策处理，哪里就有赖老师的身影。他经常一天开好几个政策处理协调会，甚至晚上还要开会，理材料。正因为有了赖老师等热心人士的积极努力，问题都一个个迎刃而解。++也先后建成了温州梅林宾馆，温州承天大酒店，玉龙山户外浴场也已经试营业。可以说，这些项目的完成都凝聚了赖老师的一分辛苦、一番汗水。对于在规划中的++影视城，温州大自然古堡乐园等项目，赖老师对着这些规划纲要、设计图纸进行一次次审核对照，以确定是否是切合实际可行。</w:t>
      </w:r>
    </w:p>
    <w:p>
      <w:pPr>
        <w:ind w:left="0" w:right="0" w:firstLine="560"/>
        <w:spacing w:before="450" w:after="450" w:line="312" w:lineRule="auto"/>
      </w:pPr>
      <w:r>
        <w:rPr>
          <w:rFonts w:ascii="宋体" w:hAnsi="宋体" w:eastAsia="宋体" w:cs="宋体"/>
          <w:color w:val="000"/>
          <w:sz w:val="28"/>
          <w:szCs w:val="28"/>
        </w:rPr>
        <w:t xml:space="preserve">服务基层、服务三农</w:t>
      </w:r>
    </w:p>
    <w:p>
      <w:pPr>
        <w:ind w:left="0" w:right="0" w:firstLine="560"/>
        <w:spacing w:before="450" w:after="450" w:line="312" w:lineRule="auto"/>
      </w:pPr>
      <w:r>
        <w:rPr>
          <w:rFonts w:ascii="宋体" w:hAnsi="宋体" w:eastAsia="宋体" w:cs="宋体"/>
          <w:color w:val="000"/>
          <w:sz w:val="28"/>
          <w:szCs w:val="28"/>
        </w:rPr>
        <w:t xml:space="preserve">“农民最穷，农民最苦，农民最需要帮助。”赖老师</w:t>
      </w:r>
    </w:p>
    <w:p>
      <w:pPr>
        <w:ind w:left="0" w:right="0" w:firstLine="560"/>
        <w:spacing w:before="450" w:after="450" w:line="312" w:lineRule="auto"/>
      </w:pPr>
      <w:r>
        <w:rPr>
          <w:rFonts w:ascii="宋体" w:hAnsi="宋体" w:eastAsia="宋体" w:cs="宋体"/>
          <w:color w:val="000"/>
          <w:sz w:val="28"/>
          <w:szCs w:val="28"/>
        </w:rPr>
        <w:t xml:space="preserve">如是说。发挥自巳的在工商局多年来的工作经验，先后对++镇的埠下、白巢等村的油茶项目，养猪项目开展调查研究，帮助这些农户订切实可行的发展规划；并帮助养殖户解决技术和销售问题，通过这些手段，当地++等油茶项目进一步发展壮大，解决了当地低收入农户的收入，切实改善了他们的生活。</w:t>
      </w:r>
    </w:p>
    <w:p>
      <w:pPr>
        <w:ind w:left="0" w:right="0" w:firstLine="560"/>
        <w:spacing w:before="450" w:after="450" w:line="312" w:lineRule="auto"/>
      </w:pPr>
      <w:r>
        <w:rPr>
          <w:rFonts w:ascii="宋体" w:hAnsi="宋体" w:eastAsia="宋体" w:cs="宋体"/>
          <w:color w:val="000"/>
          <w:sz w:val="28"/>
          <w:szCs w:val="28"/>
        </w:rPr>
        <w:t xml:space="preserve">赖老师退休后和在职一样，长年累月为党和人民夜以继日地工作，经常政策处理忙到饭都顾不上吃一口，晚上通宵扑在桌上编写材料。有些同志和邻居不理解，说：“赖老师这么辛苦做政策处理，为当地百姓做工作，没有工资不说，有时候还要自己倒贴钱，到底是为了什么。”有的问他：“别人忙里忙外，是为了加薪升职，你里里外挖、上上下下没有一刻歇着，还累出了一身毛病，图什么？”他平淡地说：“不图名，不图利，只图在有生之年为党和人民多做点事，只图活得有意义”。</w:t>
      </w:r>
    </w:p>
    <w:p>
      <w:pPr>
        <w:ind w:left="0" w:right="0" w:firstLine="560"/>
        <w:spacing w:before="450" w:after="450" w:line="312" w:lineRule="auto"/>
      </w:pPr>
      <w:r>
        <w:rPr>
          <w:rFonts w:ascii="宋体" w:hAnsi="宋体" w:eastAsia="宋体" w:cs="宋体"/>
          <w:color w:val="000"/>
          <w:sz w:val="28"/>
          <w:szCs w:val="28"/>
        </w:rPr>
        <w:t xml:space="preserve">赖老师虽是一名普通的党员，但他用忠诚抒写出不平凡的人生，用敬业彰显出优秀共产党员的高尚品格，用勤勉谱写出《野百合也有春天》的精彩，用服务唱响全心全意为人民服务的赞歌!无论是机关单位负责人还是企业主，无论干部还是群众都称赞他是“好党员、退休人员的楷模”。</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第四篇：优秀共产党员主要事迹</w:t>
      </w:r>
    </w:p>
    <w:p>
      <w:pPr>
        <w:ind w:left="0" w:right="0" w:firstLine="560"/>
        <w:spacing w:before="450" w:after="450" w:line="312" w:lineRule="auto"/>
      </w:pPr>
      <w:r>
        <w:rPr>
          <w:rFonts w:ascii="宋体" w:hAnsi="宋体" w:eastAsia="宋体" w:cs="宋体"/>
          <w:color w:val="000"/>
          <w:sz w:val="28"/>
          <w:szCs w:val="28"/>
        </w:rPr>
        <w:t xml:space="preserve">XX同志主要事迹</w:t>
      </w:r>
    </w:p>
    <w:p>
      <w:pPr>
        <w:ind w:left="0" w:right="0" w:firstLine="560"/>
        <w:spacing w:before="450" w:after="450" w:line="312" w:lineRule="auto"/>
      </w:pPr>
      <w:r>
        <w:rPr>
          <w:rFonts w:ascii="宋体" w:hAnsi="宋体" w:eastAsia="宋体" w:cs="宋体"/>
          <w:color w:val="000"/>
          <w:sz w:val="28"/>
          <w:szCs w:val="28"/>
        </w:rPr>
        <w:t xml:space="preserve">XX，男，汉族，XX市人，XX年XX月出生，XX年XX月参加工作，XXXX年XX月加入中国共产党，大专学历，XXXX年X月与朋友合资组建XXXXXXX有限责任公司，现任该公司董事长一职。该同志曾多次被农场评为优秀党员和先进工作者等荣誉称号，现将主要事迹简介如下：</w:t>
      </w:r>
    </w:p>
    <w:p>
      <w:pPr>
        <w:ind w:left="0" w:right="0" w:firstLine="560"/>
        <w:spacing w:before="450" w:after="450" w:line="312" w:lineRule="auto"/>
      </w:pPr>
      <w:r>
        <w:rPr>
          <w:rFonts w:ascii="宋体" w:hAnsi="宋体" w:eastAsia="宋体" w:cs="宋体"/>
          <w:color w:val="000"/>
          <w:sz w:val="28"/>
          <w:szCs w:val="28"/>
        </w:rPr>
        <w:t xml:space="preserve">一、淡泊名利，乐于奉献，以共产党员的标准严格要求自己。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严格执行“两个条例”和“四大纪律、八项要求”。</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共产党员，他深刻知道到他的一举一动都会直接或间接，部分或全部的影响到身边同志的创业激情。所以，在日常生活和平时的工作中，始终坚持不断的学习党的路线、方针和政策，坚持用“三个代表”重要思想指导自己的工作，用科学的发展观来丰富自己的政治头脑，牢固正确的世界观、人生观和价值观，坚定共产主义信念。工作中，他时时刻刻处处用党员的标准严格衡量、约束自己的言行，1</w:t>
      </w:r>
    </w:p>
    <w:p>
      <w:pPr>
        <w:ind w:left="0" w:right="0" w:firstLine="560"/>
        <w:spacing w:before="450" w:after="450" w:line="312" w:lineRule="auto"/>
      </w:pPr>
      <w:r>
        <w:rPr>
          <w:rFonts w:ascii="宋体" w:hAnsi="宋体" w:eastAsia="宋体" w:cs="宋体"/>
          <w:color w:val="000"/>
          <w:sz w:val="28"/>
          <w:szCs w:val="28"/>
        </w:rPr>
        <w:t xml:space="preserve">以新时期保持共产党员先进性的具体要求鞭策自己，把每一位老党员、优秀党员当作自己的折射镜，树立自我的人格魅力，无论是工作还是生活中都力求率先垂范，发挥着一名共产党员应有的先锋模范作用。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三、带动民营企业发展，提高经济运行质量、为绿色米都稻</w:t>
      </w:r>
    </w:p>
    <w:p>
      <w:pPr>
        <w:ind w:left="0" w:right="0" w:firstLine="560"/>
        <w:spacing w:before="450" w:after="450" w:line="312" w:lineRule="auto"/>
      </w:pPr>
      <w:r>
        <w:rPr>
          <w:rFonts w:ascii="宋体" w:hAnsi="宋体" w:eastAsia="宋体" w:cs="宋体"/>
          <w:color w:val="000"/>
          <w:sz w:val="28"/>
          <w:szCs w:val="28"/>
        </w:rPr>
        <w:t xml:space="preserve">米加工业发展做出表率</w:t>
      </w:r>
    </w:p>
    <w:p>
      <w:pPr>
        <w:ind w:left="0" w:right="0" w:firstLine="560"/>
        <w:spacing w:before="450" w:after="450" w:line="312" w:lineRule="auto"/>
      </w:pPr>
      <w:r>
        <w:rPr>
          <w:rFonts w:ascii="宋体" w:hAnsi="宋体" w:eastAsia="宋体" w:cs="宋体"/>
          <w:color w:val="000"/>
          <w:sz w:val="28"/>
          <w:szCs w:val="28"/>
        </w:rPr>
        <w:t xml:space="preserve">XXXX始建于XX年XX月，是集粮食收购、加工、销售为一体、具有一般纳税人资格、XXXX工业园区内唯一一家不是家族式企业的民营股份制企业。公司所有员工全部来自下岗职工，为XX安臵再就业人员XX人。随着市场经济的发展和经济国际进程的加快，在2024年大米市场日渐萧条的情况下，他不顾身体不适带着销售经理，奔走在南方各大粮食批发交易市场及超市，为“XX牌”大米在南方的销售打下坚实的基础。仅2024年就实现销售收入XXXX万元，实现利润为XX万元，为国家上缴税金X万余元。在他的带领和全体员工的努力下，“XX牌”大米不但远销国内十几个省市，同时还获得“出口卫生许可证”，拥有销往俄罗斯、南非等地的资格，并于2024年3月，被授予“分局级产业化龙头企业”荣誉称号；年底被评为 “总局级重点龙头企业”； 7月“XX牌”特制米被中国品牌质量管理评价中心评为“中国著名品牌”；同年10月，“XX牌”商标被评为“垦区知名商标”；并获得垦区级“守合同重信用”企业荣誉称号；12月“XX牌”</w:t>
      </w:r>
    </w:p>
    <w:p>
      <w:pPr>
        <w:ind w:left="0" w:right="0" w:firstLine="560"/>
        <w:spacing w:before="450" w:after="450" w:line="312" w:lineRule="auto"/>
      </w:pPr>
      <w:r>
        <w:rPr>
          <w:rFonts w:ascii="宋体" w:hAnsi="宋体" w:eastAsia="宋体" w:cs="宋体"/>
          <w:color w:val="000"/>
          <w:sz w:val="28"/>
          <w:szCs w:val="28"/>
        </w:rPr>
        <w:t xml:space="preserve">特制米被授予“黑龙江省名牌”产品荣誉称号。全年顾客投诉率为零，具有很好的市场口碑。为农场大力实施“园区推动、龙头带动、服务促动”的工业发展战略起到了带动作用。</w:t>
      </w:r>
    </w:p>
    <w:p>
      <w:pPr>
        <w:ind w:left="0" w:right="0" w:firstLine="560"/>
        <w:spacing w:before="450" w:after="450" w:line="312" w:lineRule="auto"/>
      </w:pPr>
      <w:r>
        <w:rPr>
          <w:rFonts w:ascii="宋体" w:hAnsi="宋体" w:eastAsia="宋体" w:cs="宋体"/>
          <w:color w:val="000"/>
          <w:sz w:val="28"/>
          <w:szCs w:val="28"/>
        </w:rPr>
        <w:t xml:space="preserve">四、情真意切，爱心无限，以亲情待人、感染同事与党员。</w:t>
      </w:r>
    </w:p>
    <w:p>
      <w:pPr>
        <w:ind w:left="0" w:right="0" w:firstLine="560"/>
        <w:spacing w:before="450" w:after="450" w:line="312" w:lineRule="auto"/>
      </w:pPr>
      <w:r>
        <w:rPr>
          <w:rFonts w:ascii="宋体" w:hAnsi="宋体" w:eastAsia="宋体" w:cs="宋体"/>
          <w:color w:val="000"/>
          <w:sz w:val="28"/>
          <w:szCs w:val="28"/>
        </w:rPr>
        <w:t xml:space="preserve">XX同志办厂以来，一直与人相处很好，朋友很多。他说，一个人关心其同事，首先就要干好本职工作，不要让别人来替自己操心、费力；其次要宽以待人，热心助人，在别人有困难时去拉一把。该同志是这么想的，也是这么做的。初建厂时，一位姓谷的工人来找XX，由于谷师傅眼睛不好，高度近视，所以一直以来求职很难。由于妻子身体不好，只能在家照顾两个上学的孩子，因此经济十分拮据，一家四口全靠谷师傅四处打零工挣来的微薄工资勉强度日，有时连孩子的学费都无力承担。XX听说这情况后提前半小时上班，通过多方打听来到了谷师傅家，一间租住的30平米的房子，住着一家四口，已经入冬了，家里没有取暖，冷风从封闭不严的门窗呼呼的刮进来，使XX不自禁的打了个寒颤。看着这个家徒四壁的家，XX眼睛湿润了，二话不说，拉上谷师傅就走，回到公司马上召开领导班子会议，破格录取了谷师傅。如今谷师傅在XX工作已将近五年了，虽然工作很辛苦，可他脸上始终保持着微笑、嘴里哼着小曲，同事们消遣他时，他总笑着说：“我开心啊，虽然码米苦了点、累了点、可跟着XX总心里踏实”。每逢节假日休息时，看到有人要买米，他总</w:t>
      </w:r>
    </w:p>
    <w:p>
      <w:pPr>
        <w:ind w:left="0" w:right="0" w:firstLine="560"/>
        <w:spacing w:before="450" w:after="450" w:line="312" w:lineRule="auto"/>
      </w:pPr>
      <w:r>
        <w:rPr>
          <w:rFonts w:ascii="宋体" w:hAnsi="宋体" w:eastAsia="宋体" w:cs="宋体"/>
          <w:color w:val="000"/>
          <w:sz w:val="28"/>
          <w:szCs w:val="28"/>
        </w:rPr>
        <w:t xml:space="preserve">会凑到人家跟前说：“你买XX米吧，XX；XX；富得流油，多好呀，呵呵”。逢人笑他推销，他就说：自己也没什么能耐，只能尽自己的微薄之力回报XX米业，回报XX的知遇之恩。员工杨师傅不幸突患脑出血，家人无措中给他打电话求助，他立即放下手头工作，安排车辆以最快的速度送至XXX中心医院，并派专人守护，直至杨师傅脱离危险。虽然杨师傅现在还不能言语，但每次XX去看他，他都会眼含热泪抓着XX的手不放，因为他知道，是XX救了他的命。听说杨师傅家境不好，便发动公司员工带头捐款，为杨师傅筹得爱心捐款1万多元。自参加工作以来，不管民政局是为汶川地震、为白血病患者、为失学儿童还是为学校募捐，在工业园区他总是第一个带头捐款，问他一年捐出去多少钱，他总是挠挠头笑着说：嘿嘿，记不得了，捐多少不重要，重要的是国家有难匹夫有责，更何况我是党员。他就是这样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他这种不为名利的高贵品质、全心全意为人民服务的观念、客观公道的处事原则，耐心细致的工作作风，持之以恒的奉献精神，倾入工作的满腔热情，深深打动着每一个干部职工，也深受党员、群众的好评。时间证明，我们认为：该同志在多年的工作中，各方面都是经得起考验的，是一名“党性强、作风正、工作出色”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第五篇：优秀共产党员事迹---2024</w:t>
      </w:r>
    </w:p>
    <w:p>
      <w:pPr>
        <w:ind w:left="0" w:right="0" w:firstLine="560"/>
        <w:spacing w:before="450" w:after="450" w:line="312" w:lineRule="auto"/>
      </w:pPr>
      <w:r>
        <w:rPr>
          <w:rFonts w:ascii="宋体" w:hAnsi="宋体" w:eastAsia="宋体" w:cs="宋体"/>
          <w:color w:val="000"/>
          <w:sz w:val="28"/>
          <w:szCs w:val="28"/>
        </w:rPr>
        <w:t xml:space="preserve">勤勉敬业 锐意进取 倾力XX信息化建设事业</w:t>
      </w:r>
    </w:p>
    <w:p>
      <w:pPr>
        <w:ind w:left="0" w:right="0" w:firstLine="560"/>
        <w:spacing w:before="450" w:after="450" w:line="312" w:lineRule="auto"/>
      </w:pPr>
      <w:r>
        <w:rPr>
          <w:rFonts w:ascii="宋体" w:hAnsi="宋体" w:eastAsia="宋体" w:cs="宋体"/>
          <w:color w:val="000"/>
          <w:sz w:val="28"/>
          <w:szCs w:val="28"/>
        </w:rPr>
        <w:t xml:space="preserve">---记XX一公司信息中心计算机室主任XX</w:t>
      </w:r>
    </w:p>
    <w:p>
      <w:pPr>
        <w:ind w:left="0" w:right="0" w:firstLine="560"/>
        <w:spacing w:before="450" w:after="450" w:line="312" w:lineRule="auto"/>
      </w:pPr>
      <w:r>
        <w:rPr>
          <w:rFonts w:ascii="宋体" w:hAnsi="宋体" w:eastAsia="宋体" w:cs="宋体"/>
          <w:color w:val="000"/>
          <w:sz w:val="28"/>
          <w:szCs w:val="28"/>
        </w:rPr>
        <w:t xml:space="preserve">XX现任XX，先后从事XX资料采集、数据系统管理、软件分析、编程、设计等工作。曾荣获XX、XX优秀共产党员、巾帼建功模范、优秀员工等多项荣誉称号。近年来，她努力学习实践科学发展观，立足岗位，锐意创新，成为数据库建设、XX软件技术开发的行家里手和专业技术骨干。平凡的岗位，不平凡的奋斗足迹，谱写了铁人旗帜下一曲拼搏进取的青春旋律！</w:t>
      </w:r>
    </w:p>
    <w:p>
      <w:pPr>
        <w:ind w:left="0" w:right="0" w:firstLine="560"/>
        <w:spacing w:before="450" w:after="450" w:line="312" w:lineRule="auto"/>
      </w:pPr>
      <w:r>
        <w:rPr>
          <w:rFonts w:ascii="宋体" w:hAnsi="宋体" w:eastAsia="宋体" w:cs="宋体"/>
          <w:color w:val="000"/>
          <w:sz w:val="28"/>
          <w:szCs w:val="28"/>
        </w:rPr>
        <w:t xml:space="preserve">一、勤勉敬业、勇担重任，自身素质不断提高</w:t>
      </w:r>
    </w:p>
    <w:p>
      <w:pPr>
        <w:ind w:left="0" w:right="0" w:firstLine="560"/>
        <w:spacing w:before="450" w:after="450" w:line="312" w:lineRule="auto"/>
      </w:pPr>
      <w:r>
        <w:rPr>
          <w:rFonts w:ascii="宋体" w:hAnsi="宋体" w:eastAsia="宋体" w:cs="宋体"/>
          <w:color w:val="000"/>
          <w:sz w:val="28"/>
          <w:szCs w:val="28"/>
        </w:rPr>
        <w:t xml:space="preserve">“XX数据是石油勘探中最直接反映地下情况的第一手信息资料，我们要如同爱护自己的眼睛一样珍视它、重视它，让它发挥最大的应用价值是我们的职责！”朴实无华的语言，表达了XX信息化建设工作者的那份执著。凭借这份执着她挑起了XX数据应用与管理的大梁。为了规范数据管理工作，她起草了《XX专业数据库管理与应用制度》、《XX电子数据上交管理办法》及《XX现场数据格式》行业标准。在公司数据管理与应用由雏形逐步走上稳步发展的关键时刻，做为技术带头人，她不负重托，带领专业技术人员，建成了油田公司首家专业级数据库，并成为中石油信息化建设重点项目A1、A2系统及大庆油田公司中心主库与研究院项目数据库强有力的支撑和辅助。从此XX数据实现了集中管理、充分共享的应用模式，这标志着XX信息化建设水平又上了一个新台阶，此项目获油田公司科技创新成果三等奖。</w:t>
      </w:r>
    </w:p>
    <w:p>
      <w:pPr>
        <w:ind w:left="0" w:right="0" w:firstLine="560"/>
        <w:spacing w:before="450" w:after="450" w:line="312" w:lineRule="auto"/>
      </w:pPr>
      <w:r>
        <w:rPr>
          <w:rFonts w:ascii="宋体" w:hAnsi="宋体" w:eastAsia="宋体" w:cs="宋体"/>
          <w:color w:val="000"/>
          <w:sz w:val="28"/>
          <w:szCs w:val="28"/>
        </w:rPr>
        <w:t xml:space="preserve">二、迎难而上、挑战自我，勇攀信息技术高峰</w:t>
      </w:r>
    </w:p>
    <w:p>
      <w:pPr>
        <w:ind w:left="0" w:right="0" w:firstLine="560"/>
        <w:spacing w:before="450" w:after="450" w:line="312" w:lineRule="auto"/>
      </w:pPr>
      <w:r>
        <w:rPr>
          <w:rFonts w:ascii="宋体" w:hAnsi="宋体" w:eastAsia="宋体" w:cs="宋体"/>
          <w:color w:val="000"/>
          <w:sz w:val="28"/>
          <w:szCs w:val="28"/>
        </w:rPr>
        <w:t xml:space="preserve">如何为科研、生产决策人员提供及时准确的第一手资料，并保证数据应用高效安全是一个关键性的新课题，她敢于迎难而上、挑战自我，为油田负责一辈子的高度主人翁责任感，使她丝毫不敢怠慢，在不知多少个节假日里，她带领室内专业技术人员、与应用人员一起反复调研论证，探讨解决问题的途径，于2024年组织开展了《XX资料图形导航查询软件》、《XX协同工作平台建立》两个科研项目的研制工作。通过开展项目研究工作，理顺了XX数据流程，提高数据资源的利用率，达到数据的充分共享，实现了数据库的规范管理应用；通过部署数据实时备份和自动备份相结合的策略，建立起了数据安全控制机制，构建了当前最先进、最稳定、高效合理的数据库体系架构，满足了未来数据管理的需要。阶段成果的取得，为勘探业务获取资料提供了便捷手段。2024-2024年，XX做为主要人员参加了油田公司级项目《XX资料卫星实时传输软件研制》及推广工作，以她较高的技术水平和丰富的经验，在设计思路和基地接收数据与信息发布等关键环节提出了建设性方案，使该项目成功研制与推广应用，实现了XX资料由现场到基地的实时、及时、准确传输，满足了生产需要，为资料解释人员和决策者及时准确的掌握现场第一手资料提供了有效的技术手段，XX的付出功不可没。</w:t>
      </w:r>
    </w:p>
    <w:p>
      <w:pPr>
        <w:ind w:left="0" w:right="0" w:firstLine="560"/>
        <w:spacing w:before="450" w:after="450" w:line="312" w:lineRule="auto"/>
      </w:pPr>
      <w:r>
        <w:rPr>
          <w:rFonts w:ascii="宋体" w:hAnsi="宋体" w:eastAsia="宋体" w:cs="宋体"/>
          <w:color w:val="000"/>
          <w:sz w:val="28"/>
          <w:szCs w:val="28"/>
        </w:rPr>
        <w:t xml:space="preserve">目前公司XX数据管理与应用水平在全国XX行业堪称一流，这些成绩的取得，无不凝聚着XX的辛勤汗水、开发思路、管理能力。</w:t>
      </w:r>
    </w:p>
    <w:p>
      <w:pPr>
        <w:ind w:left="0" w:right="0" w:firstLine="560"/>
        <w:spacing w:before="450" w:after="450" w:line="312" w:lineRule="auto"/>
      </w:pPr>
      <w:r>
        <w:rPr>
          <w:rFonts w:ascii="宋体" w:hAnsi="宋体" w:eastAsia="宋体" w:cs="宋体"/>
          <w:color w:val="000"/>
          <w:sz w:val="28"/>
          <w:szCs w:val="28"/>
        </w:rPr>
        <w:t xml:space="preserve">三、顾全大局、矢志进取，技术服务打造品牌</w:t>
      </w:r>
    </w:p>
    <w:p>
      <w:pPr>
        <w:ind w:left="0" w:right="0" w:firstLine="560"/>
        <w:spacing w:before="450" w:after="450" w:line="312" w:lineRule="auto"/>
      </w:pPr>
      <w:r>
        <w:rPr>
          <w:rFonts w:ascii="宋体" w:hAnsi="宋体" w:eastAsia="宋体" w:cs="宋体"/>
          <w:color w:val="000"/>
          <w:sz w:val="28"/>
          <w:szCs w:val="28"/>
        </w:rPr>
        <w:t xml:space="preserve">做为党支部书记，计算机室主任，信息中心的技术带头人，她多年来她坚持政治学习，思想逐渐成熟，有坚定的信念、大局意识和良好的职业道德，有强烈的进取心、责任感和服务意识。2024年，在接到海塔指挥部要求在短期内按新的《XX数据采集与整理规范》提交XX资料的通知后，她立刻想到如果没有严格符合新规范的软件工具的支持，现场XX生产报表无法正常上交，而且期限只有短短的两个月，面对问题，她和项目组的同志不等不靠，夜以继日，攻坚啃硬，终于如期拿出了软件成果。在现场推广应用期间，做为一个女同志，跑到海拉尔现场，白天上井与用户交流软件应用情况并进行现场培训，晚上进行软件的完善工作，就这样保证了推广应用工作如期顺利完成。实际上软件开发相对容易，但如何满足用户不断更新的需求，一直保持良好的应用效果，增加软件的生命周期，减少维护费用是个难题。她凭借着高度的责任心和认真负责的态度，一直跟踪用户需求，不计名利，不计报酬、不讲条件，逐步更新完善，使该软件一直在XX生产中发挥着重要作用，多次得到甲方及上级领导的高度评价，而且软件版权自主，由海塔指挥部推广到华北、中原和胜利油田XX队使用，为打造大庆XX品牌产生了积极的影响，创造直接经济效益近300万元。</w:t>
      </w:r>
    </w:p>
    <w:p>
      <w:pPr>
        <w:ind w:left="0" w:right="0" w:firstLine="560"/>
        <w:spacing w:before="450" w:after="450" w:line="312" w:lineRule="auto"/>
      </w:pPr>
      <w:r>
        <w:rPr>
          <w:rFonts w:ascii="宋体" w:hAnsi="宋体" w:eastAsia="宋体" w:cs="宋体"/>
          <w:color w:val="000"/>
          <w:sz w:val="28"/>
          <w:szCs w:val="28"/>
        </w:rPr>
        <w:t xml:space="preserve">四、淡泊名利、无私奉献，建设和谐进取团队</w:t>
      </w:r>
    </w:p>
    <w:p>
      <w:pPr>
        <w:ind w:left="0" w:right="0" w:firstLine="560"/>
        <w:spacing w:before="450" w:after="450" w:line="312" w:lineRule="auto"/>
      </w:pPr>
      <w:r>
        <w:rPr>
          <w:rFonts w:ascii="宋体" w:hAnsi="宋体" w:eastAsia="宋体" w:cs="宋体"/>
          <w:color w:val="000"/>
          <w:sz w:val="28"/>
          <w:szCs w:val="28"/>
        </w:rPr>
        <w:t xml:space="preserve">熟悉XX的人都知道，做为女性，她从不追求华丽的外表，有时却是胜似男人的敬业、奉献精神和工作热忱！作风严谨踏实、乐于助人，无怨无悔地进取奉献是她心中最美丽的歌。</w:t>
      </w:r>
    </w:p>
    <w:p>
      <w:pPr>
        <w:ind w:left="0" w:right="0" w:firstLine="560"/>
        <w:spacing w:before="450" w:after="450" w:line="312" w:lineRule="auto"/>
      </w:pPr>
      <w:r>
        <w:rPr>
          <w:rFonts w:ascii="宋体" w:hAnsi="宋体" w:eastAsia="宋体" w:cs="宋体"/>
          <w:color w:val="000"/>
          <w:sz w:val="28"/>
          <w:szCs w:val="28"/>
        </w:rPr>
        <w:t xml:space="preserve">2024年父亲因病住院需要照顾，在家人最需要她的时候，她却毅然背起行囊奔赴海塔前线参加信息项目投标，当她得知中标后，才默默地搭上列车奔赴医院……。</w:t>
      </w:r>
    </w:p>
    <w:p>
      <w:pPr>
        <w:ind w:left="0" w:right="0" w:firstLine="560"/>
        <w:spacing w:before="450" w:after="450" w:line="312" w:lineRule="auto"/>
      </w:pPr>
      <w:r>
        <w:rPr>
          <w:rFonts w:ascii="宋体" w:hAnsi="宋体" w:eastAsia="宋体" w:cs="宋体"/>
          <w:color w:val="000"/>
          <w:sz w:val="28"/>
          <w:szCs w:val="28"/>
        </w:rPr>
        <w:t xml:space="preserve">20多年的矢志进取，积累了丰富和宝贵的XX信息技术经验；她作为业务上的领头雁，积极热心地帮带年轻科技人员。室里新来的员工，她都根据每人的性格特点，制定上岗学习计划，因人施教，把自己的经验和技巧毫无保留地传授给新员工，提高了队伍技术服务水平。几年来，新来的几名同志已能够独立承担科研项目，使XX信息人才队伍保持了梯队发展。</w:t>
      </w:r>
    </w:p>
    <w:p>
      <w:pPr>
        <w:ind w:left="0" w:right="0" w:firstLine="560"/>
        <w:spacing w:before="450" w:after="450" w:line="312" w:lineRule="auto"/>
      </w:pPr>
      <w:r>
        <w:rPr>
          <w:rFonts w:ascii="宋体" w:hAnsi="宋体" w:eastAsia="宋体" w:cs="宋体"/>
          <w:color w:val="000"/>
          <w:sz w:val="28"/>
          <w:szCs w:val="28"/>
        </w:rPr>
        <w:t xml:space="preserve">多年来,她带领大家钻研技术难题，科技创新硕果累累，......厚厚的获奖证书背后，凝结着她多少辛勤的汗水，XX以自己的实际行动诠释了一个共产党员忠于党的事业，无私奉献的优秀品质！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