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怎样才能成为想要的自己</w:t>
      </w:r>
      <w:bookmarkEnd w:id="1"/>
    </w:p>
    <w:p>
      <w:pPr>
        <w:jc w:val="center"/>
        <w:spacing w:before="0" w:after="450"/>
      </w:pPr>
      <w:r>
        <w:rPr>
          <w:rFonts w:ascii="Arial" w:hAnsi="Arial" w:eastAsia="Arial" w:cs="Arial"/>
          <w:color w:val="999999"/>
          <w:sz w:val="20"/>
          <w:szCs w:val="20"/>
        </w:rPr>
        <w:t xml:space="preserve">来源：网络  作者：梦回唐朝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怎样才能成为想要的自己初入大学，新的学习生活又开始了，与以往不同的的是，这相当于是最后的全身心的投入学习的时光了，出去之后将面对的是社会了。我选择了不太喜欢的专业，但是事已至此已经没有回头了，就只能风雨兼程地向前了。我想成为怎样的人，无数次...</w:t>
      </w:r>
    </w:p>
    <w:p>
      <w:pPr>
        <w:ind w:left="0" w:right="0" w:firstLine="560"/>
        <w:spacing w:before="450" w:after="450" w:line="312" w:lineRule="auto"/>
      </w:pPr>
      <w:r>
        <w:rPr>
          <w:rFonts w:ascii="宋体" w:hAnsi="宋体" w:eastAsia="宋体" w:cs="宋体"/>
          <w:color w:val="000"/>
          <w:sz w:val="28"/>
          <w:szCs w:val="28"/>
        </w:rPr>
        <w:t xml:space="preserve">怎样才能成为想要的自己</w:t>
      </w:r>
    </w:p>
    <w:p>
      <w:pPr>
        <w:ind w:left="0" w:right="0" w:firstLine="560"/>
        <w:spacing w:before="450" w:after="450" w:line="312" w:lineRule="auto"/>
      </w:pPr>
      <w:r>
        <w:rPr>
          <w:rFonts w:ascii="宋体" w:hAnsi="宋体" w:eastAsia="宋体" w:cs="宋体"/>
          <w:color w:val="000"/>
          <w:sz w:val="28"/>
          <w:szCs w:val="28"/>
        </w:rPr>
        <w:t xml:space="preserve">初入大学，新的学习生活又开始了，与以往不同的的是，这相当于是最后的全身心的投入学习的时光了，出去之后将面对的是社会了。我选择了不太喜欢的专业，但是事已至此已经没有回头了，就只能风雨兼程地向前了。我想成为怎样的人，无数次问自己，但时至今日，仍未有答案。必须对自己有一个具体的计划与要求了。我到底想干什么？我到底适合干什么？我到底能干什么？</w:t>
      </w:r>
    </w:p>
    <w:p>
      <w:pPr>
        <w:ind w:left="0" w:right="0" w:firstLine="560"/>
        <w:spacing w:before="450" w:after="450" w:line="312" w:lineRule="auto"/>
      </w:pPr>
      <w:r>
        <w:rPr>
          <w:rFonts w:ascii="宋体" w:hAnsi="宋体" w:eastAsia="宋体" w:cs="宋体"/>
          <w:color w:val="000"/>
          <w:sz w:val="28"/>
          <w:szCs w:val="28"/>
        </w:rPr>
        <w:t xml:space="preserve">制定目标。小溪的目标是大海,所以它总要奋斗着向前，因此我们说小溪是有活力的，没有目标的水我们称之为“死水”.，虽然它不用为未来而努力，但它的视野永久只是那么一点，见不到大海的壮观。可见目标是很重要的,它我们前进的动动，是黑夜的一盏明灯，照亮我们前进的路。运动场上,运动员跑的健步如飞,因为他有一个明确白目标冲向终点。我们能够设想，如果后面有-</w:t>
      </w:r>
    </w:p>
    <w:p>
      <w:pPr>
        <w:ind w:left="0" w:right="0" w:firstLine="560"/>
        <w:spacing w:before="450" w:after="450" w:line="312" w:lineRule="auto"/>
      </w:pPr>
      <w:r>
        <w:rPr>
          <w:rFonts w:ascii="宋体" w:hAnsi="宋体" w:eastAsia="宋体" w:cs="宋体"/>
          <w:color w:val="000"/>
          <w:sz w:val="28"/>
          <w:szCs w:val="28"/>
        </w:rPr>
        <w:t xml:space="preserve">-只老虎追着,我们或许会跑得比运动员都快，因为有一</w:t>
      </w:r>
    </w:p>
    <w:p>
      <w:pPr>
        <w:ind w:left="0" w:right="0" w:firstLine="560"/>
        <w:spacing w:before="450" w:after="450" w:line="312" w:lineRule="auto"/>
      </w:pPr>
      <w:r>
        <w:rPr>
          <w:rFonts w:ascii="宋体" w:hAnsi="宋体" w:eastAsia="宋体" w:cs="宋体"/>
          <w:color w:val="000"/>
          <w:sz w:val="28"/>
          <w:szCs w:val="28"/>
        </w:rPr>
        <w:t xml:space="preserve">个更有催动力的目标，就是逃离老虎的追赶。有了目标，潜力才会变为成绩;没有目标，再快的汽车也只是个摆设。作为英语专业的学生，日后的方向必须早日确定下来，而不懈为之前进。无论是人民教师，外贸，或者是我比较感兴趣的文学方向。</w:t>
      </w:r>
    </w:p>
    <w:p>
      <w:pPr>
        <w:ind w:left="0" w:right="0" w:firstLine="560"/>
        <w:spacing w:before="450" w:after="450" w:line="312" w:lineRule="auto"/>
      </w:pPr>
      <w:r>
        <w:rPr>
          <w:rFonts w:ascii="宋体" w:hAnsi="宋体" w:eastAsia="宋体" w:cs="宋体"/>
          <w:color w:val="000"/>
          <w:sz w:val="28"/>
          <w:szCs w:val="28"/>
        </w:rPr>
        <w:t xml:space="preserve">努力实现。人生在世，“奋斗”</w:t>
      </w:r>
    </w:p>
    <w:p>
      <w:pPr>
        <w:ind w:left="0" w:right="0" w:firstLine="560"/>
        <w:spacing w:before="450" w:after="450" w:line="312" w:lineRule="auto"/>
      </w:pPr>
      <w:r>
        <w:rPr>
          <w:rFonts w:ascii="宋体" w:hAnsi="宋体" w:eastAsia="宋体" w:cs="宋体"/>
          <w:color w:val="000"/>
          <w:sz w:val="28"/>
          <w:szCs w:val="28"/>
        </w:rPr>
        <w:t xml:space="preserve">二字。作为一个顶天立地的人，你要无怨无悔地走完自己的人生历程。怎样才能充实地走完这段历程,这是一个值得思考的问题。是碌碌无为,度韶华还是踏踏实实拼搏奋斗这取决于自己。是成为笑傲天穹的精灵，还是成为陆地上平庸的小丑，一切的一-切还是由自己决定。光阴似箭催人老，日月如梭趲少年。光阴何其短暂!光阴何其宝贵!当人们还没省悟过来之时，时间老人早已蹒跚地走过了一个又-一个人生巷口。倘若你不抓紧时间，奋斗进取，拼搏出属于自己的一天地，那么你将会是一个既可悲又</w:t>
      </w:r>
    </w:p>
    <w:p>
      <w:pPr>
        <w:ind w:left="0" w:right="0" w:firstLine="560"/>
        <w:spacing w:before="450" w:after="450" w:line="312" w:lineRule="auto"/>
      </w:pPr>
      <w:r>
        <w:rPr>
          <w:rFonts w:ascii="宋体" w:hAnsi="宋体" w:eastAsia="宋体" w:cs="宋体"/>
          <w:color w:val="000"/>
          <w:sz w:val="28"/>
          <w:szCs w:val="28"/>
        </w:rPr>
        <w:t xml:space="preserve">可怜的人。因为你的人生画卷是如此得空白，如此得缺乏光彩。本来就应由你涂抹的画卷，却因为你的虚度而被白白地弃用。你自己说到底可悲不可悲。制定了就要努力实现，坚持22天就会成为一个习惯，成为习惯就会很容易实行。在百科上对英语专业的定义是这样的：英语专业是培养具有扎实的英语语言基础和较为广泛的科学文化知识，能在外事、经贸、文化、新闻出版、教育、科研、旅游等部门从事翻译、研究、教学、管理工作的英语高级专门人才的学科。这一切的前提是具有扎实的英语语言基础和较为广泛的科学文化知识。只有强大了才有的选，我深谙此道理。</w:t>
      </w:r>
    </w:p>
    <w:p>
      <w:pPr>
        <w:ind w:left="0" w:right="0" w:firstLine="560"/>
        <w:spacing w:before="450" w:after="450" w:line="312" w:lineRule="auto"/>
      </w:pPr>
      <w:r>
        <w:rPr>
          <w:rFonts w:ascii="宋体" w:hAnsi="宋体" w:eastAsia="宋体" w:cs="宋体"/>
          <w:color w:val="000"/>
          <w:sz w:val="28"/>
          <w:szCs w:val="28"/>
        </w:rPr>
        <w:t xml:space="preserve">发掘兴趣与优势，热爱是最好的老师，你需要找到你爱的事物，自愿将时间精力甚至金钱投入其中。当然，这里我们需要区分一下兴趣和欲望。兴趣爱好我认为是你可以持续发展，你可以通过兴趣变得更自制，更完善，可以主动的去发展。而欲望则会绑架你，比如玩游戏抽烟这不能算兴趣，这是欲望。如果你不节制你的欲望，你的欲望就会绑架你。很多人会把爱好发展出职业，像马云很喜欢英语，后来成了英语老师，虽然现在不再当老师依然会在国际演讲中用到英语。你要如何发挥你的优势？首先，先想想你和别有有何不同。那些不一样的地方，很可能就是你独有的优势。其次，听听别人对你的评价，有没有大家觉得你很厉害的特质，思考这些特质可以发展哪有优势。再次，回忆一下，在过去的日子里，没有你想要深入研究深入探索的部分，那里就有你的优势。最后，找到你崇拜的人或偶像，对方身上的某个特质，很大程度上也能发展为你的优势。你的优势越大，你选择的权利也越大。</w:t>
      </w:r>
    </w:p>
    <w:p>
      <w:pPr>
        <w:ind w:left="0" w:right="0" w:firstLine="560"/>
        <w:spacing w:before="450" w:after="450" w:line="312" w:lineRule="auto"/>
      </w:pPr>
      <w:r>
        <w:rPr>
          <w:rFonts w:ascii="宋体" w:hAnsi="宋体" w:eastAsia="宋体" w:cs="宋体"/>
          <w:color w:val="000"/>
          <w:sz w:val="28"/>
          <w:szCs w:val="28"/>
        </w:rPr>
        <w:t xml:space="preserve">在生活方面:初来乍到，多向学长们请教，投入更多精力与学长们沟通和交流;提高自己的语言表达能力;和同班同学处理好关系提高人际沟通能力，避免走过多的弯路;多参加体育锻炼。我要在大学建立一个稳定而且范围很广的朋友圈。我想在大学的空间里更大程度上施展和发展自己。</w:t>
      </w:r>
    </w:p>
    <w:p>
      <w:pPr>
        <w:ind w:left="0" w:right="0" w:firstLine="560"/>
        <w:spacing w:before="450" w:after="450" w:line="312" w:lineRule="auto"/>
      </w:pPr>
      <w:r>
        <w:rPr>
          <w:rFonts w:ascii="宋体" w:hAnsi="宋体" w:eastAsia="宋体" w:cs="宋体"/>
          <w:color w:val="000"/>
          <w:sz w:val="28"/>
          <w:szCs w:val="28"/>
        </w:rPr>
        <w:t xml:space="preserve">爱上图书馆，成为图书馆的常客，搞好各学科课程，苦学英语，在大一结束之前达到一定水平，并争取奖学金。利用学有余力之时，积极参加学校或院系组织的各类实践活动;参加各类社会实践、社会调查活动，并完成相应的实践论文;参加各类志愿服务活动或各类社会公益活动;为班级、学院或学校集体完成某项服务活动;或者搞些勤工俭学，做兼职，当家教。我想在假期积极参与社会活动(例如打工或者参与大学组织的社会活动。这些活动会对我的未来有重大的积极影响)。每天晚上睡觉前，都想一想今天自己做的哪些事情，哪些事情做的好，哪些事情做的不够好，做的不够好的事情如果重新做一遍，是否有新的方法可以有更好的效果。这样，每天都想一想，自己的哪一步可以做得更好，前一天晚上想可以优化的部分，第二天开始有机会就执行优化的方案进行测试。然后不断调整，你的做事方法一定会优化的越来越好。</w:t>
      </w:r>
    </w:p>
    <w:p>
      <w:pPr>
        <w:ind w:left="0" w:right="0" w:firstLine="560"/>
        <w:spacing w:before="450" w:after="450" w:line="312" w:lineRule="auto"/>
      </w:pPr>
      <w:r>
        <w:rPr>
          <w:rFonts w:ascii="宋体" w:hAnsi="宋体" w:eastAsia="宋体" w:cs="宋体"/>
          <w:color w:val="000"/>
          <w:sz w:val="28"/>
          <w:szCs w:val="28"/>
        </w:rPr>
        <w:t xml:space="preserve">最后的最后，我想对自己说，行动，行动，再行动。懒惰是我一直以来最大的敌人。不忘初心，坚持行动，只有行动，坚持不懈的行动，才是一切的一切。</w:t>
      </w:r>
    </w:p>
    <w:p>
      <w:pPr>
        <w:ind w:left="0" w:right="0" w:firstLine="560"/>
        <w:spacing w:before="450" w:after="450" w:line="312" w:lineRule="auto"/>
      </w:pPr>
      <w:r>
        <w:rPr>
          <w:rFonts w:ascii="宋体" w:hAnsi="宋体" w:eastAsia="宋体" w:cs="宋体"/>
          <w:color w:val="000"/>
          <w:sz w:val="28"/>
          <w:szCs w:val="28"/>
        </w:rPr>
        <w:t xml:space="preserve">1925003</w:t>
      </w:r>
    </w:p>
    <w:p>
      <w:pPr>
        <w:ind w:left="0" w:right="0" w:firstLine="560"/>
        <w:spacing w:before="450" w:after="450" w:line="312" w:lineRule="auto"/>
      </w:pPr>
      <w:r>
        <w:rPr>
          <w:rFonts w:ascii="宋体" w:hAnsi="宋体" w:eastAsia="宋体" w:cs="宋体"/>
          <w:color w:val="000"/>
          <w:sz w:val="28"/>
          <w:szCs w:val="28"/>
        </w:rPr>
        <w:t xml:space="preserve">杨亚霖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2025-05-03T09:01:21+08:00</dcterms:created>
  <dcterms:modified xsi:type="dcterms:W3CDTF">2025-05-03T09:01:21+08:00</dcterms:modified>
</cp:coreProperties>
</file>

<file path=docProps/custom.xml><?xml version="1.0" encoding="utf-8"?>
<Properties xmlns="http://schemas.openxmlformats.org/officeDocument/2006/custom-properties" xmlns:vt="http://schemas.openxmlformats.org/officeDocument/2006/docPropsVTypes"/>
</file>