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初中语文“线上线下教学”衔接方案</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线上线下教学”衔接方案为帮助七年级语文教师指导学生对线上学习进行查漏补缺，提高线下教与学的实效，确保“线上—线下教学”顺利衔接，特制定小学语文七年级“线上—线下教学”衔接建议。一、网课基本情况表“教师线上授课”活动自2月20...</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