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最新反腐倡廉形势与任务 廉政党课讲稿[精选多篇]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第一篇：最新反腐倡廉形势与任务 廉政党课讲稿反腐倡廉工作会议的讲话稿一同志们:今天的会议把反腐倡廉工作与业务工作同部署,同要求,充分体现了局党组对xxxx民政系统反腐倡廉工作的高度重视,体现了民政业务工作和廉政建设“两手抓,两手都要硬”的...</w:t>
      </w:r>
    </w:p>
    <w:p>
      <w:pPr>
        <w:ind w:left="0" w:right="0" w:firstLine="560"/>
        <w:spacing w:before="450" w:after="450" w:line="312" w:lineRule="auto"/>
      </w:pPr>
      <w:r>
        <w:rPr>
          <w:rFonts w:ascii="黑体" w:hAnsi="黑体" w:eastAsia="黑体" w:cs="黑体"/>
          <w:color w:val="000000"/>
          <w:sz w:val="36"/>
          <w:szCs w:val="36"/>
          <w:b w:val="1"/>
          <w:bCs w:val="1"/>
        </w:rPr>
        <w:t xml:space="preserve">第一篇：最新反腐倡廉形势与任务 廉政党课讲稿</w:t>
      </w:r>
    </w:p>
    <w:p>
      <w:pPr>
        <w:ind w:left="0" w:right="0" w:firstLine="560"/>
        <w:spacing w:before="450" w:after="450" w:line="312" w:lineRule="auto"/>
      </w:pPr>
      <w:r>
        <w:rPr>
          <w:rFonts w:ascii="宋体" w:hAnsi="宋体" w:eastAsia="宋体" w:cs="宋体"/>
          <w:color w:val="000"/>
          <w:sz w:val="28"/>
          <w:szCs w:val="28"/>
        </w:rPr>
        <w:t xml:space="preserve">反腐倡廉工作会议的讲话稿一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xxxx民政系统反腐倡廉工作的高度重视,体现了民政业务工作和廉政建设“两手抓,两手都要硬”的思想,也体现了民政干部“一岗双责”的工作职责要求。会上,崔副盟长和包局长做了重要讲话,对xxxx民政系统加强党风廉政建设,抓实政风行风建设提出了明确要求。下面,我代表局党组回顾总结xxxx年xxxx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一、xxxx年反腐倡廉工作回顾</w:t>
      </w:r>
    </w:p>
    <w:p>
      <w:pPr>
        <w:ind w:left="0" w:right="0" w:firstLine="560"/>
        <w:spacing w:before="450" w:after="450" w:line="312" w:lineRule="auto"/>
      </w:pPr>
      <w:r>
        <w:rPr>
          <w:rFonts w:ascii="宋体" w:hAnsi="宋体" w:eastAsia="宋体" w:cs="宋体"/>
          <w:color w:val="000"/>
          <w:sz w:val="28"/>
          <w:szCs w:val="28"/>
        </w:rPr>
        <w:t xml:space="preserve">xxxx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抓党风廉政建设,促民政工作发展”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w:t>
      </w:r>
    </w:p>
    <w:p>
      <w:pPr>
        <w:ind w:left="0" w:right="0" w:firstLine="560"/>
        <w:spacing w:before="450" w:after="450" w:line="312" w:lineRule="auto"/>
      </w:pPr>
      <w:r>
        <w:rPr>
          <w:rFonts w:ascii="宋体" w:hAnsi="宋体" w:eastAsia="宋体" w:cs="宋体"/>
          <w:color w:val="000"/>
          <w:sz w:val="28"/>
          <w:szCs w:val="28"/>
        </w:rPr>
        <w:t xml:space="preserve">xxxx年,我们继续科学分解党风廉政建设责任,明确责任主体,把反腐倡廉工作作为党组的一项重要工作与民政业务工作同部署、同落实、同督促、同检查、同考核。按照权责分明的原则和“谁主管谁负责”以及“一岗双责”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XX年落实惠农惠牧和改善民生政策的六项监督检查工作情况通报及盟委、纪委主要领导的指示,在xxxx范围内开展了2次城乡低保清理整顿工作。xxxx共清退不符合低保条件的城乡低保对象8199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年,共接待来访11人次和两封来信,纪检组认真核实和解答,未造成越级上访事件。四是认真开展行风建设示范单位创建活动。在xxxx民政系统窗口单位认真开展了第二轮行风建设示范单位创建活动。通过硬件建设、提升服务标准、增设服务设施和服务项目,xxxx又有三个基层窗口单位被自治区民政厅授予“行风建设示范单位”和“优秀服务品牌”等称号,一名基层工作的老党员被国家民政部授予“优秀服务标兵”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二、xxxx年反腐倡廉建设主要工作任务</w:t>
      </w:r>
    </w:p>
    <w:p>
      <w:pPr>
        <w:ind w:left="0" w:right="0" w:firstLine="560"/>
        <w:spacing w:before="450" w:after="450" w:line="312" w:lineRule="auto"/>
      </w:pPr>
      <w:r>
        <w:rPr>
          <w:rFonts w:ascii="宋体" w:hAnsi="宋体" w:eastAsia="宋体" w:cs="宋体"/>
          <w:color w:val="000"/>
          <w:sz w:val="28"/>
          <w:szCs w:val="28"/>
        </w:rPr>
        <w:t xml:space="preserve">xxxx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三重一大”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w:t>
      </w:r>
    </w:p>
    <w:p>
      <w:pPr>
        <w:ind w:left="0" w:right="0" w:firstLine="560"/>
        <w:spacing w:before="450" w:after="450" w:line="312" w:lineRule="auto"/>
      </w:pPr>
      <w:r>
        <w:rPr>
          <w:rFonts w:ascii="宋体" w:hAnsi="宋体" w:eastAsia="宋体" w:cs="宋体"/>
          <w:color w:val="000"/>
          <w:sz w:val="28"/>
          <w:szCs w:val="28"/>
        </w:rPr>
        <w:t xml:space="preserve">一要贯彻“八项规定”,抓实政风行风建设。各级民政部门要把贯彻落实“八项规定”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三重一大”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xxxx盟民政局《建立健全惩治和预防腐败体系xxxx-XX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反腐倡廉专题党课讲话稿二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工委的要求，各个村要结合反腐倡廉工作给党员干部上一次堂课。谈到讲课，特别是讲廉政党课，我真是有些为难，因为一方面自己理论水平有限，另一方面在这方面没有做过系统的研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xx年4月，全国纪检监察机关共立案73万多件，结案70多万件，给予党纪、政纪处分70.8万余人，其中县处级干部23954人，厅级干部1984人，省部级干部(不含军队)71人。20xx年12月至20xx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反腐倡廉演讲稿</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反腐倡廉演讲稿三</w:t>
      </w:r>
    </w:p>
    <w:p>
      <w:pPr>
        <w:ind w:left="0" w:right="0" w:firstLine="560"/>
        <w:spacing w:before="450" w:after="450" w:line="312" w:lineRule="auto"/>
      </w:pPr>
      <w:r>
        <w:rPr>
          <w:rFonts w:ascii="宋体" w:hAnsi="宋体" w:eastAsia="宋体" w:cs="宋体"/>
          <w:color w:val="000"/>
          <w:sz w:val="28"/>
          <w:szCs w:val="28"/>
        </w:rPr>
        <w:t xml:space="preserve">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9月30日，市场经理董迎江正在走访市场时，收到了客户汤天中发来的一条短信：“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9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10月15日上午，一位叫刘立平的卷烟零售户来到公司客户经理办公区，紧紧握着客户经理孙颖花的手连声道谢，感谢她拾金不昧。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11点左右，孙经理结束了市场走访，在回城的途中，无意中发现路边有一张存折，捡起一看，里边还夹带着1400元现金。她心里想：“这钱不知是谁丢的，失主肯定很着急。当她仔细打量这张存折时，发现帐户的姓名是刘立平，难道是汤涧镇双窑村客户刘立平的吗?抱着试试看的心理，她立刻拨通了客户的电话：“刘大姐，您丢了什么东西吗?”电话那头立即传出非常着急的声音：“是啊，我刚才带着存折和1400元现金去存烟款，到银行才发现存折和钱都不见了，怎么也找不到，我现在快急死了。”客户经理孙颖花说：“刘大姐，您别急，您的存折被我在路边捡到了，我现在给您送过去。”客户惊喜地说：“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当孙经理把存折和1400元现金送交到刘立平手中时，客户当即抽出200元表示感谢，孙经理婉言谢绝，并表示：这是自己应该做的。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俗话说：“千锤百炼始成钢，大浪淘沙始见金。”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沭阳客户经理队伍始终坚持“客户利益无小事”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第二篇：反腐倡廉形势与任务,,廉政党课讲稿</w:t>
      </w:r>
    </w:p>
    <w:p>
      <w:pPr>
        <w:ind w:left="0" w:right="0" w:firstLine="560"/>
        <w:spacing w:before="450" w:after="450" w:line="312" w:lineRule="auto"/>
      </w:pPr>
      <w:r>
        <w:rPr>
          <w:rFonts w:ascii="宋体" w:hAnsi="宋体" w:eastAsia="宋体" w:cs="宋体"/>
          <w:color w:val="000"/>
          <w:sz w:val="28"/>
          <w:szCs w:val="28"/>
        </w:rPr>
        <w:t xml:space="preserve">最新反腐倡廉形势与任务</w:t>
      </w:r>
    </w:p>
    <w:p>
      <w:pPr>
        <w:ind w:left="0" w:right="0" w:firstLine="560"/>
        <w:spacing w:before="450" w:after="450" w:line="312" w:lineRule="auto"/>
      </w:pPr>
      <w:r>
        <w:rPr>
          <w:rFonts w:ascii="宋体" w:hAnsi="宋体" w:eastAsia="宋体" w:cs="宋体"/>
          <w:color w:val="000"/>
          <w:sz w:val="28"/>
          <w:szCs w:val="28"/>
        </w:rPr>
        <w:t xml:space="preserve">廉政党课讲稿精选三篇</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科学判断形势、精准把握疫情是打赢疫情防控阻击战的关键。范文小编整理新冠肺炎疫情防控各类文章，可以顶部搜索栏中找到您需要的文章，供大家共同学习参考。范文文库网反腐倡廉工作会议的讲话稿一 同志们: ?</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 xxxx 民政系统反腐倡廉工作的高度重视,体现了民政业务工作和廉政建设 两手抓,两手都要硬 的思想,也体现了民政干部 一岗双责 的工作职责要求。会上,崔副盟长和包局长做了重要讲话,对 xxxx 民政系统加强党风廉政建设,抓实政风行风建设提出了明确要求。下面,我代表局党组回顾总结 xxxx 年 xxxx 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 年反腐倡廉工作回顾 ?</w:t>
      </w:r>
    </w:p>
    <w:p>
      <w:pPr>
        <w:ind w:left="0" w:right="0" w:firstLine="560"/>
        <w:spacing w:before="450" w:after="450" w:line="312" w:lineRule="auto"/>
      </w:pPr>
      <w:r>
        <w:rPr>
          <w:rFonts w:ascii="宋体" w:hAnsi="宋体" w:eastAsia="宋体" w:cs="宋体"/>
          <w:color w:val="000"/>
          <w:sz w:val="28"/>
          <w:szCs w:val="28"/>
        </w:rPr>
        <w:t xml:space="preserve">xxxx 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 抓党风廉政建设,促民政工作发展 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 ?</w:t>
      </w:r>
    </w:p>
    <w:p>
      <w:pPr>
        <w:ind w:left="0" w:right="0" w:firstLine="560"/>
        <w:spacing w:before="450" w:after="450" w:line="312" w:lineRule="auto"/>
      </w:pPr>
      <w:r>
        <w:rPr>
          <w:rFonts w:ascii="宋体" w:hAnsi="宋体" w:eastAsia="宋体" w:cs="宋体"/>
          <w:color w:val="000"/>
          <w:sz w:val="28"/>
          <w:szCs w:val="28"/>
        </w:rPr>
        <w:t xml:space="preserve">xxxx 年,我们继续科学分解党风廉政建设责任,明确责任主体,把反腐倡廉工作作为党组的一项重要工作与民政业务工作同部署、同落实、同督促、同检查、同考核。按照权责分明的原则和 谁主管谁负责 以及 一岗双责 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 ?</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 XX</w:t>
      </w:r>
    </w:p>
    <w:p>
      <w:pPr>
        <w:ind w:left="0" w:right="0" w:firstLine="560"/>
        <w:spacing w:before="450" w:after="450" w:line="312" w:lineRule="auto"/>
      </w:pPr>
      <w:r>
        <w:rPr>
          <w:rFonts w:ascii="宋体" w:hAnsi="宋体" w:eastAsia="宋体" w:cs="宋体"/>
          <w:color w:val="000"/>
          <w:sz w:val="28"/>
          <w:szCs w:val="28"/>
        </w:rPr>
        <w:t xml:space="preserve">年落实惠农惠牧和改善民生政策的六项监督检查工作情况通报及盟委、纪委主要领导的指示,在 xxxx 范围内开展了 2 次城乡低保清理整顿工作。xxxx 共清退不符合低保条件的城乡低保对象 8199 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 ?</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 年,共接待来访 11 人次和两封来信,纪检组认真核实和解答,未造成越级上访事件。四是认真开展行风建设示范单位创建活动。在 xxxx 民政系统窗口单位认真开展了第二轮行风建设示范单位创建活动。通过硬件建设、提升服务标准、增设服务设施和服务项目,xxxx 又有三个基层窗口单位被自治区民政厅授予 行风建设示范单位 和 优秀服务品牌 等称号,一名基层工作的老党员被国家民政部授予 优秀服务标兵 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二、xxxx 年反腐倡廉建设主要工作任务 ?</w:t>
      </w:r>
    </w:p>
    <w:p>
      <w:pPr>
        <w:ind w:left="0" w:right="0" w:firstLine="560"/>
        <w:spacing w:before="450" w:after="450" w:line="312" w:lineRule="auto"/>
      </w:pPr>
      <w:r>
        <w:rPr>
          <w:rFonts w:ascii="宋体" w:hAnsi="宋体" w:eastAsia="宋体" w:cs="宋体"/>
          <w:color w:val="000"/>
          <w:sz w:val="28"/>
          <w:szCs w:val="28"/>
        </w:rPr>
        <w:t xml:space="preserve">xxxx 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 ?</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 ?</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 三重一大 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 ?</w:t>
      </w:r>
    </w:p>
    <w:p>
      <w:pPr>
        <w:ind w:left="0" w:right="0" w:firstLine="560"/>
        <w:spacing w:before="450" w:after="450" w:line="312" w:lineRule="auto"/>
      </w:pPr>
      <w:r>
        <w:rPr>
          <w:rFonts w:ascii="宋体" w:hAnsi="宋体" w:eastAsia="宋体" w:cs="宋体"/>
          <w:color w:val="000"/>
          <w:sz w:val="28"/>
          <w:szCs w:val="28"/>
        </w:rPr>
        <w:t xml:space="preserve">一要贯彻 八项规定 ,抓实政风行风建设。各级民政部门要把贯彻落实 八项规定 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w:t>
      </w:r>
    </w:p>
    <w:p>
      <w:pPr>
        <w:ind w:left="0" w:right="0" w:firstLine="560"/>
        <w:spacing w:before="450" w:after="450" w:line="312" w:lineRule="auto"/>
      </w:pPr>
      <w:r>
        <w:rPr>
          <w:rFonts w:ascii="宋体" w:hAnsi="宋体" w:eastAsia="宋体" w:cs="宋体"/>
          <w:color w:val="000"/>
          <w:sz w:val="28"/>
          <w:szCs w:val="28"/>
        </w:rPr>
        <w:t xml:space="preserve">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 ?</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 三重一大 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 xxxx 盟民政局《建立健全惩治和预防腐败体系 xxxx-XX 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 ?</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 ?</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 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?反腐倡廉专题党课讲话稿二 同志们：</w:t>
      </w:r>
    </w:p>
    <w:p>
      <w:pPr>
        <w:ind w:left="0" w:right="0" w:firstLine="560"/>
        <w:spacing w:before="450" w:after="450" w:line="312" w:lineRule="auto"/>
      </w:pPr>
      <w:r>
        <w:rPr>
          <w:rFonts w:ascii="宋体" w:hAnsi="宋体" w:eastAsia="宋体" w:cs="宋体"/>
          <w:color w:val="000"/>
          <w:sz w:val="28"/>
          <w:szCs w:val="28"/>
        </w:rPr>
        <w:t xml:space="preserve">按照区工委的要求，各个村要结合反腐倡廉工作给党员干部上一次堂课。谈到讲课，特别是讲廉政党课，我真是有些为难，因为一方面自己理论水平有限，另一方面在这方面没有做过系统的研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w:t>
      </w:r>
    </w:p>
    <w:p>
      <w:pPr>
        <w:ind w:left="0" w:right="0" w:firstLine="560"/>
        <w:spacing w:before="450" w:after="450" w:line="312" w:lineRule="auto"/>
      </w:pPr>
      <w:r>
        <w:rPr>
          <w:rFonts w:ascii="宋体" w:hAnsi="宋体" w:eastAsia="宋体" w:cs="宋体"/>
          <w:color w:val="000"/>
          <w:sz w:val="28"/>
          <w:szCs w:val="28"/>
        </w:rPr>
        <w:t xml:space="preserve">反腐败是关系党和国家生死存亡的严重政治斗争。胡锦涛同志在中纪委二次全会上指出：</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 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 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 向上爬 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 稳定 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 爱护干部 的领袖在台上，以维护自身的权力和利益。上下之间便形成了一种具有特殊利益、却与群众越来越疏远的 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 年至 1983 年这短短 4 年时间里，苏共中央收到来自乌兹别</w:t>
      </w:r>
    </w:p>
    <w:p>
      <w:pPr>
        <w:ind w:left="0" w:right="0" w:firstLine="560"/>
        <w:spacing w:before="450" w:after="450" w:line="312" w:lineRule="auto"/>
      </w:pPr>
      <w:r>
        <w:rPr>
          <w:rFonts w:ascii="宋体" w:hAnsi="宋体" w:eastAsia="宋体" w:cs="宋体"/>
          <w:color w:val="000"/>
          <w:sz w:val="28"/>
          <w:szCs w:val="28"/>
        </w:rPr>
        <w:t xml:space="preserve">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第二、正确估价当前反腐败斗争的形势 ?</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 年席卷意大利全国的大规模 净手运动，使 7 次出任政府总理，30 余次担任内阁部长的朱利奥安德烈奥因被控与黑手党有幕后交易而下台。93 年米兰因发现一起小贿赂案件引发受贿大案，使 1000 多人被捕，1000 多人接受审查，其中包括 150 多名议员，800 多名国家机关重要官员，1400多名企业家，900 多名党派人士。在亚洲，日本几任高官要员因被查涉嫌贿赂被查，被迫辞职。韩国总统金泳三上台后推行 消除腐败，恢复经济，完善纲纪 的反腐败倡廉运动，在国人支持下，使 4000 多名滥用职权，行贿受贿，侵吞国家资产的官员被判刑、辞职、降职，被人们称为是 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 年至 20xx 年 4 月，全国纪检监察机关共立案 73 万多件，结案 70多万件，给予党纪、政纪处分 70.8 万余人，其中县处级干部 23954 人，厅级干部 1984 人，省部级干部(不含军队)71 人。20xx 年 12 月至 20xx 年 11 月，共立案 172649 件，结案 172571 件，其中县处级干部 6043 人，厅(局)级干部 441 人，省(部)级干部 21 人。开除党籍并移送司法机关的 8691 人，其中县处级 412 人，省部级干部 6 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 ?</w:t>
      </w:r>
    </w:p>
    <w:p>
      <w:pPr>
        <w:ind w:left="0" w:right="0" w:firstLine="560"/>
        <w:spacing w:before="450" w:after="450" w:line="312" w:lineRule="auto"/>
      </w:pPr>
      <w:r>
        <w:rPr>
          <w:rFonts w:ascii="宋体" w:hAnsi="宋体" w:eastAsia="宋体" w:cs="宋体"/>
          <w:color w:val="000"/>
          <w:sz w:val="28"/>
          <w:szCs w:val="28"/>
        </w:rPr>
        <w:t xml:space="preserve">学习的重点内容有：</w:t>
      </w:r>
    </w:p>
    <w:p>
      <w:pPr>
        <w:ind w:left="0" w:right="0" w:firstLine="560"/>
        <w:spacing w:before="450" w:after="450" w:line="312" w:lineRule="auto"/>
      </w:pPr>
      <w:r>
        <w:rPr>
          <w:rFonts w:ascii="宋体" w:hAnsi="宋体" w:eastAsia="宋体" w:cs="宋体"/>
          <w:color w:val="000"/>
          <w:sz w:val="28"/>
          <w:szCs w:val="28"/>
        </w:rPr>
        <w:t xml:space="preserve">三个代表 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 ?</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 12 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w:t>
      </w:r>
    </w:p>
    <w:p>
      <w:pPr>
        <w:ind w:left="0" w:right="0" w:firstLine="560"/>
        <w:spacing w:before="450" w:after="450" w:line="312" w:lineRule="auto"/>
      </w:pPr>
      <w:r>
        <w:rPr>
          <w:rFonts w:ascii="宋体" w:hAnsi="宋体" w:eastAsia="宋体" w:cs="宋体"/>
          <w:color w:val="000"/>
          <w:sz w:val="28"/>
          <w:szCs w:val="28"/>
        </w:rPr>
        <w:t xml:space="preserve">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 ?</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w:t>
      </w:r>
    </w:p>
    <w:p>
      <w:pPr>
        <w:ind w:left="0" w:right="0" w:firstLine="560"/>
        <w:spacing w:before="450" w:after="450" w:line="312" w:lineRule="auto"/>
      </w:pPr>
      <w:r>
        <w:rPr>
          <w:rFonts w:ascii="宋体" w:hAnsi="宋体" w:eastAsia="宋体" w:cs="宋体"/>
          <w:color w:val="000"/>
          <w:sz w:val="28"/>
          <w:szCs w:val="28"/>
        </w:rPr>
        <w:t xml:space="preserve">善 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 谦、实、恒 三个字。</w:t>
      </w:r>
    </w:p>
    <w:p>
      <w:pPr>
        <w:ind w:left="0" w:right="0" w:firstLine="560"/>
        <w:spacing w:before="450" w:after="450" w:line="312" w:lineRule="auto"/>
      </w:pPr>
      <w:r>
        <w:rPr>
          <w:rFonts w:ascii="宋体" w:hAnsi="宋体" w:eastAsia="宋体" w:cs="宋体"/>
          <w:color w:val="000"/>
          <w:sz w:val="28"/>
          <w:szCs w:val="28"/>
        </w:rPr>
        <w:t xml:space="preserve">谦 就是要谦虚谨慎，不骄不躁，始终保持一个小学生的心态，保持强烈的求知欲望，向书本学习，向一切人和事学习。</w:t>
      </w:r>
    </w:p>
    <w:p>
      <w:pPr>
        <w:ind w:left="0" w:right="0" w:firstLine="560"/>
        <w:spacing w:before="450" w:after="450" w:line="312" w:lineRule="auto"/>
      </w:pPr>
      <w:r>
        <w:rPr>
          <w:rFonts w:ascii="宋体" w:hAnsi="宋体" w:eastAsia="宋体" w:cs="宋体"/>
          <w:color w:val="000"/>
          <w:sz w:val="28"/>
          <w:szCs w:val="28"/>
        </w:rPr>
        <w:t xml:space="preserve">实 就是要联系实际，一方面多学习与自己工作和生活联系最为紧密的知识，讲求实效;另一方面在学习中要联系实际勤于思考，提高质量。</w:t>
      </w:r>
    </w:p>
    <w:p>
      <w:pPr>
        <w:ind w:left="0" w:right="0" w:firstLine="560"/>
        <w:spacing w:before="450" w:after="450" w:line="312" w:lineRule="auto"/>
      </w:pPr>
      <w:r>
        <w:rPr>
          <w:rFonts w:ascii="宋体" w:hAnsi="宋体" w:eastAsia="宋体" w:cs="宋体"/>
          <w:color w:val="000"/>
          <w:sz w:val="28"/>
          <w:szCs w:val="28"/>
        </w:rPr>
        <w:t xml:space="preserve">恒 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 官德。修官德，需要 廉，需要 静，需要 诚。</w:t>
      </w:r>
    </w:p>
    <w:p>
      <w:pPr>
        <w:ind w:left="0" w:right="0" w:firstLine="560"/>
        <w:spacing w:before="450" w:after="450" w:line="312" w:lineRule="auto"/>
      </w:pPr>
      <w:r>
        <w:rPr>
          <w:rFonts w:ascii="宋体" w:hAnsi="宋体" w:eastAsia="宋体" w:cs="宋体"/>
          <w:color w:val="000"/>
          <w:sz w:val="28"/>
          <w:szCs w:val="28"/>
        </w:rPr>
        <w:t xml:space="preserve">廉 就是要清正廉洁，不徇私情，不谋私利。当今世界，纷繁复杂，充斥各种诱惑，这对我们提出了更高的要求，更大的挑战。我们一定要时刻保持高度警惕，一方面做到 慎独，另一方面要自觉接受监督，借助外力来帮助我们抵制诱惑，保护自己。</w:t>
      </w:r>
    </w:p>
    <w:p>
      <w:pPr>
        <w:ind w:left="0" w:right="0" w:firstLine="560"/>
        <w:spacing w:before="450" w:after="450" w:line="312" w:lineRule="auto"/>
      </w:pPr>
      <w:r>
        <w:rPr>
          <w:rFonts w:ascii="宋体" w:hAnsi="宋体" w:eastAsia="宋体" w:cs="宋体"/>
          <w:color w:val="000"/>
          <w:sz w:val="28"/>
          <w:szCs w:val="28"/>
        </w:rPr>
        <w:t xml:space="preserve">静 就是要保持平静的心态，就是要耐得住寂寞，守得住身子，力戒浮躁，不图虚名，踏实干事，老实做人。</w:t>
      </w:r>
    </w:p>
    <w:p>
      <w:pPr>
        <w:ind w:left="0" w:right="0" w:firstLine="560"/>
        <w:spacing w:before="450" w:after="450" w:line="312" w:lineRule="auto"/>
      </w:pPr>
      <w:r>
        <w:rPr>
          <w:rFonts w:ascii="宋体" w:hAnsi="宋体" w:eastAsia="宋体" w:cs="宋体"/>
          <w:color w:val="000"/>
          <w:sz w:val="28"/>
          <w:szCs w:val="28"/>
        </w:rPr>
        <w:t xml:space="preserve">诚 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 锦上添花 的事情，更多做 雪中送炭 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反腐倡廉演讲稿 ?</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 ?</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?反腐倡廉演讲稿三 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 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 9 月 30 日，市场经理董迎江正在走访市场时，收到了客户汤天中发来的一条短信：</w:t>
      </w:r>
    </w:p>
    <w:p>
      <w:pPr>
        <w:ind w:left="0" w:right="0" w:firstLine="560"/>
        <w:spacing w:before="450" w:after="450" w:line="312" w:lineRule="auto"/>
      </w:pPr>
      <w:r>
        <w:rPr>
          <w:rFonts w:ascii="宋体" w:hAnsi="宋体" w:eastAsia="宋体" w:cs="宋体"/>
          <w:color w:val="000"/>
          <w:sz w:val="28"/>
          <w:szCs w:val="28"/>
        </w:rPr>
        <w:t xml:space="preserve">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 9 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月 15 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 11 点左右，孙经理结束了市场走访，在回城的途中，无意中发现路边有一张存折，捡起一看，里边还夹带着 1400 元现金。她心里想：</w:t>
      </w:r>
    </w:p>
    <w:p>
      <w:pPr>
        <w:ind w:left="0" w:right="0" w:firstLine="560"/>
        <w:spacing w:before="450" w:after="450" w:line="312" w:lineRule="auto"/>
      </w:pPr>
      <w:r>
        <w:rPr>
          <w:rFonts w:ascii="宋体" w:hAnsi="宋体" w:eastAsia="宋体" w:cs="宋体"/>
          <w:color w:val="000"/>
          <w:sz w:val="28"/>
          <w:szCs w:val="28"/>
        </w:rPr>
        <w:t xml:space="preserve">这钱不知是谁丢的，失主肯定很着急。当她仔细打量这张存折时，发现帐户的姓名是刘立平，难道是汤涧镇双窑村客户刘立平的吗?抱着试试看的心理，她立刻拨通了客户的电话：</w:t>
      </w:r>
    </w:p>
    <w:p>
      <w:pPr>
        <w:ind w:left="0" w:right="0" w:firstLine="560"/>
        <w:spacing w:before="450" w:after="450" w:line="312" w:lineRule="auto"/>
      </w:pPr>
      <w:r>
        <w:rPr>
          <w:rFonts w:ascii="宋体" w:hAnsi="宋体" w:eastAsia="宋体" w:cs="宋体"/>
          <w:color w:val="000"/>
          <w:sz w:val="28"/>
          <w:szCs w:val="28"/>
        </w:rPr>
        <w:t xml:space="preserve">刘大姐，您丢了什么东西吗? 电话那头立即传出非常着急的声音：</w:t>
      </w:r>
    </w:p>
    <w:p>
      <w:pPr>
        <w:ind w:left="0" w:right="0" w:firstLine="560"/>
        <w:spacing w:before="450" w:after="450" w:line="312" w:lineRule="auto"/>
      </w:pPr>
      <w:r>
        <w:rPr>
          <w:rFonts w:ascii="宋体" w:hAnsi="宋体" w:eastAsia="宋体" w:cs="宋体"/>
          <w:color w:val="000"/>
          <w:sz w:val="28"/>
          <w:szCs w:val="28"/>
        </w:rPr>
        <w:t xml:space="preserve">是啊，我刚才带着存折和 1400 元现金去存烟款，到银行才发现存折和钱都不见了，怎么也找不到，我现在快急死了。</w:t>
      </w:r>
    </w:p>
    <w:p>
      <w:pPr>
        <w:ind w:left="0" w:right="0" w:firstLine="560"/>
        <w:spacing w:before="450" w:after="450" w:line="312" w:lineRule="auto"/>
      </w:pPr>
      <w:r>
        <w:rPr>
          <w:rFonts w:ascii="宋体" w:hAnsi="宋体" w:eastAsia="宋体" w:cs="宋体"/>
          <w:color w:val="000"/>
          <w:sz w:val="28"/>
          <w:szCs w:val="28"/>
        </w:rPr>
        <w:t xml:space="preserve">客户经理孙颖花说：</w:t>
      </w:r>
    </w:p>
    <w:p>
      <w:pPr>
        <w:ind w:left="0" w:right="0" w:firstLine="560"/>
        <w:spacing w:before="450" w:after="450" w:line="312" w:lineRule="auto"/>
      </w:pPr>
      <w:r>
        <w:rPr>
          <w:rFonts w:ascii="宋体" w:hAnsi="宋体" w:eastAsia="宋体" w:cs="宋体"/>
          <w:color w:val="000"/>
          <w:sz w:val="28"/>
          <w:szCs w:val="28"/>
        </w:rPr>
        <w:t xml:space="preserve">刘大姐，您别急，您的存折被我在路边捡到了，我现在给您送过去。</w:t>
      </w:r>
    </w:p>
    <w:p>
      <w:pPr>
        <w:ind w:left="0" w:right="0" w:firstLine="560"/>
        <w:spacing w:before="450" w:after="450" w:line="312" w:lineRule="auto"/>
      </w:pPr>
      <w:r>
        <w:rPr>
          <w:rFonts w:ascii="宋体" w:hAnsi="宋体" w:eastAsia="宋体" w:cs="宋体"/>
          <w:color w:val="000"/>
          <w:sz w:val="28"/>
          <w:szCs w:val="28"/>
        </w:rPr>
        <w:t xml:space="preserve">客户惊喜地说：</w:t>
      </w:r>
    </w:p>
    <w:p>
      <w:pPr>
        <w:ind w:left="0" w:right="0" w:firstLine="560"/>
        <w:spacing w:before="450" w:after="450" w:line="312" w:lineRule="auto"/>
      </w:pPr>
      <w:r>
        <w:rPr>
          <w:rFonts w:ascii="宋体" w:hAnsi="宋体" w:eastAsia="宋体" w:cs="宋体"/>
          <w:color w:val="000"/>
          <w:sz w:val="28"/>
          <w:szCs w:val="28"/>
        </w:rPr>
        <w:t xml:space="preserve">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当孙经理把存折和 1400 元现金送交到刘立平手中时，客户当即抽出 200 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沭阳客户经理队伍始终坚持 客户利益无小事 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?《最新反腐倡廉形势与任务 廉政党课讲稿精选三篇》出自：范文文库网 ?抗疫专题：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第三篇：反腐倡廉建设任务与形势专题党课讲稿</w:t>
      </w:r>
    </w:p>
    <w:p>
      <w:pPr>
        <w:ind w:left="0" w:right="0" w:firstLine="560"/>
        <w:spacing w:before="450" w:after="450" w:line="312" w:lineRule="auto"/>
      </w:pPr>
      <w:r>
        <w:rPr>
          <w:rFonts w:ascii="宋体" w:hAnsi="宋体" w:eastAsia="宋体" w:cs="宋体"/>
          <w:color w:val="000"/>
          <w:sz w:val="28"/>
          <w:szCs w:val="28"/>
        </w:rPr>
        <w:t xml:space="preserve">反腐倡廉建设党课讲稿一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反腐倡廉建设党课讲稿二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今天我要演讲的题目是《廉政尚德，国税之魂》。</w:t>
      </w:r>
    </w:p>
    <w:p>
      <w:pPr>
        <w:ind w:left="0" w:right="0" w:firstLine="560"/>
        <w:spacing w:before="450" w:after="450" w:line="312" w:lineRule="auto"/>
      </w:pPr>
      <w:r>
        <w:rPr>
          <w:rFonts w:ascii="宋体" w:hAnsi="宋体" w:eastAsia="宋体" w:cs="宋体"/>
          <w:color w:val="000"/>
          <w:sz w:val="28"/>
          <w:szCs w:val="28"/>
        </w:rPr>
        <w:t xml:space="preserve">**是一片丰美富饶的土地，在这片土地上，有着**国税人的辛勤汗水和无私奉献。他们锐意进取，敢为人先，默默奉献，如春蚕般将自己的能量，秉承着“为国聚财，为民收税”的国税精神，在这片土地上书写着自己的赞歌。</w:t>
      </w:r>
    </w:p>
    <w:p>
      <w:pPr>
        <w:ind w:left="0" w:right="0" w:firstLine="560"/>
        <w:spacing w:before="450" w:after="450" w:line="312" w:lineRule="auto"/>
      </w:pPr>
      <w:r>
        <w:rPr>
          <w:rFonts w:ascii="宋体" w:hAnsi="宋体" w:eastAsia="宋体" w:cs="宋体"/>
          <w:color w:val="000"/>
          <w:sz w:val="28"/>
          <w:szCs w:val="28"/>
        </w:rPr>
        <w:t xml:space="preserve">而我县国税局局长**同志，正是**国税人的领导者，他带领我们走过风雨，走过阳光，正是有他的带领，我们取得了各项骄人的成绩。尤其是在工作学习中，他可称得上是我们每个**国税人的榜样。</w:t>
      </w:r>
    </w:p>
    <w:p>
      <w:pPr>
        <w:ind w:left="0" w:right="0" w:firstLine="560"/>
        <w:spacing w:before="450" w:after="450" w:line="312" w:lineRule="auto"/>
      </w:pPr>
      <w:r>
        <w:rPr>
          <w:rFonts w:ascii="宋体" w:hAnsi="宋体" w:eastAsia="宋体" w:cs="宋体"/>
          <w:color w:val="000"/>
          <w:sz w:val="28"/>
          <w:szCs w:val="28"/>
        </w:rPr>
        <w:t xml:space="preserve">我们都知道，在中华民族几千年的文明传承中，廉洁奉公已铸成我们民族的一种精神，这种精神，始终在不同的时代中熠熠生辉。即便是在封建社会那混浊的官场中，依然有许多严于律己、奉公守法的清官廉吏，他们恪守“不贪为宝”的人生信条，清清白白做人，明明白白做事。他们的浩然正气，影响着一代又一代的后人。直笔方能写正字,清廉才敢谈人生。无论历史如何变迁，无论时代怎样发展，清正廉洁永远是时代的呼唤，廉政尚德永远是人民的期盼。</w:t>
      </w:r>
    </w:p>
    <w:p>
      <w:pPr>
        <w:ind w:left="0" w:right="0" w:firstLine="560"/>
        <w:spacing w:before="450" w:after="450" w:line="312" w:lineRule="auto"/>
      </w:pPr>
      <w:r>
        <w:rPr>
          <w:rFonts w:ascii="宋体" w:hAnsi="宋体" w:eastAsia="宋体" w:cs="宋体"/>
          <w:color w:val="000"/>
          <w:sz w:val="28"/>
          <w:szCs w:val="28"/>
        </w:rPr>
        <w:t xml:space="preserve">但如今，市场经济浪潮风起云涌，各种利益和诱惑不断交织，人们的思想意识更趋多元化，各种挑战和考验让人目不暇接。于是一个个腐败大案浮出水面，一个个贪官在“糖衣炮弹”面前纷纷倒下，这些触目惊心的案例，如同警钟，使我们时刻牢记我们的职责和义务，在我们税务工作中，每天都要同各类生产、经营者打交道，我们的手中也拥有一定的权力，但这权力更象一把锋利的双刃剑，一面可以为民造福，为国家造福;一面也可以为私谋利，为己掘墓。在执法过程中，当面对各种矛盾时，当面对各种利益冲突时，当面对种种诱惑时，**局长总是保持清醒的头脑，坚守一身正气、纤尘不染的工作作风，始终把“为人民服务”这五个沉甸甸的大字装在心里，坚持着勤廉尚德的理想，规范着自己的行为。</w:t>
      </w:r>
    </w:p>
    <w:p>
      <w:pPr>
        <w:ind w:left="0" w:right="0" w:firstLine="560"/>
        <w:spacing w:before="450" w:after="450" w:line="312" w:lineRule="auto"/>
      </w:pPr>
      <w:r>
        <w:rPr>
          <w:rFonts w:ascii="宋体" w:hAnsi="宋体" w:eastAsia="宋体" w:cs="宋体"/>
          <w:color w:val="000"/>
          <w:sz w:val="28"/>
          <w:szCs w:val="28"/>
        </w:rPr>
        <w:t xml:space="preserve">如果我们偏离公正执法的职业规范，不讲原则，以权谋私，徇私枉法，轻则会受到党纪、政纪的处分，重则会受到法律的制裁。到那个时候，不仅个人名誉和尊严无存，还会失去人身的自由和家庭幸福，这样的人还有幸福吗?**局长就是这样一个廉洁自律、勤政为民的国税人，他秉承著“廉洁尚德，兢兢业业”的国税精神，以昂扬的斗志、无私奉献的精神，履行着一个**国税人“为民服务，为民奉献”的职责，踏踏实实地做好每一项工作。多少次因履行职责而不分昼夜，多少次受到群众甚至亲人的埋怨与误解，他无怨无悔。没有惊天地泣鬼神的豪言壮语，没有孤胆英雄的舍生取义。有的，只是作为一个**国税人的蓬勃朝气和浩然正气;有的，只是他所肩负的重要使命和税收为民这个永恒的主题。他正在平凡的工作岗位上，用自己的辛勤劳动，换来**国税的和谐发展，换来企业经济的不断提高，换来城镇建设的高速发展;用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廉洁如水,来不得半点污染;奉公如蚕,吐不完一身正气。是的，无论历史如何变迁，无论时代怎样发展，廉洁尚德永远是时代的呼唤，勤政廉政永远是人民的期盼。古往今来，有多少勤政廉洁的好榜样，为我们树立起飘扬不落的红旗，建立起高大壮丽的丰碑。</w:t>
      </w:r>
    </w:p>
    <w:p>
      <w:pPr>
        <w:ind w:left="0" w:right="0" w:firstLine="560"/>
        <w:spacing w:before="450" w:after="450" w:line="312" w:lineRule="auto"/>
      </w:pPr>
      <w:r>
        <w:rPr>
          <w:rFonts w:ascii="宋体" w:hAnsi="宋体" w:eastAsia="宋体" w:cs="宋体"/>
          <w:color w:val="000"/>
          <w:sz w:val="28"/>
          <w:szCs w:val="28"/>
        </w:rPr>
        <w:t xml:space="preserve">要真正做到勤政廉洁，领导带头是关键。领导就是镜子，是学习的榜样。而**局长就是这样一个榜样，他作为一局之长，工作始终保持一条，就是依靠领导班子集体。他讲究领导艺术，努力搞好班子的团结，把不同年龄、禀性、文化、风格和方法的班子成员团结在一起。他宽以待人、关心同志、知人善任、主持公道。工作上不搞“一言堂”，重大问题坚持事前沟通，集体讨论，充分听取其他党组成员的意见和建议。在机构改革、竞争上岗、重大基建项目等所有重大事项上他都坚持用民主集中集中制的议事方法处理，事前商量，事中讨论，形成决议后共同执行。在他的带领下，国税人形成了较强的亲和力、凝聚力、核心力，为国税工作的良好和谐进行起到了关键作用。</w:t>
      </w:r>
    </w:p>
    <w:p>
      <w:pPr>
        <w:ind w:left="0" w:right="0" w:firstLine="560"/>
        <w:spacing w:before="450" w:after="450" w:line="312" w:lineRule="auto"/>
      </w:pPr>
      <w:r>
        <w:rPr>
          <w:rFonts w:ascii="宋体" w:hAnsi="宋体" w:eastAsia="宋体" w:cs="宋体"/>
          <w:color w:val="000"/>
          <w:sz w:val="28"/>
          <w:szCs w:val="28"/>
        </w:rPr>
        <w:t xml:space="preserve">反腐倡廉建设党课讲稿三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第四篇：最新反腐倡廉任务与形势专题党课讲话稿</w:t>
      </w:r>
    </w:p>
    <w:p>
      <w:pPr>
        <w:ind w:left="0" w:right="0" w:firstLine="560"/>
        <w:spacing w:before="450" w:after="450" w:line="312" w:lineRule="auto"/>
      </w:pPr>
      <w:r>
        <w:rPr>
          <w:rFonts w:ascii="宋体" w:hAnsi="宋体" w:eastAsia="宋体" w:cs="宋体"/>
          <w:color w:val="000"/>
          <w:sz w:val="28"/>
          <w:szCs w:val="28"/>
        </w:rPr>
        <w:t xml:space="preserve">反腐倡廉演讲稿一</w:t>
      </w:r>
    </w:p>
    <w:p>
      <w:pPr>
        <w:ind w:left="0" w:right="0" w:firstLine="560"/>
        <w:spacing w:before="450" w:after="450" w:line="312" w:lineRule="auto"/>
      </w:pPr>
      <w:r>
        <w:rPr>
          <w:rFonts w:ascii="宋体" w:hAnsi="宋体" w:eastAsia="宋体" w:cs="宋体"/>
          <w:color w:val="000"/>
          <w:sz w:val="28"/>
          <w:szCs w:val="28"/>
        </w:rPr>
        <w:t xml:space="preserve">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9月30日，市场经理董迎江正在走访市场时，收到了客户汤天中发来的一条短信：“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9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10月15日上午，一位叫刘立平的卷烟零售户来到公司客户经理办公区，紧紧握着客户经理孙颖花的手连声道谢，感谢她拾金不昧。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11点左右，孙经理结束了市场走访，在回城的途中，无意中发现路边有一张存折，捡起一看，里边还夹带着1400元现金。她心里想：“这钱不知是谁丢的，失主肯定很着急。当她仔细打量这张存折时，发现帐户的姓名是刘立平，难道是汤涧镇双窑村客户刘立平的吗?抱着试试看的心理，她立刻拨通了客户的电话：“刘大姐，您丢了什么东西吗?”电话那头立即传出非常着急的声音：“是啊，我刚才带着存折和1400元现金去存烟款，到银行才发现存折和钱都不见了，怎么也找不到，我现在快急死了。”客户经理孙颖花说：“刘大姐，您别急，您的存折被我在路边捡到了，我现在给您送过去。”客户惊喜地说：“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当孙经理把存折和1400元现金送交到刘立平手中时，客户当即抽出200元表示感谢，孙经理婉言谢绝，并表示：这是自己应该做的。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俗话说：“千锤百炼始成钢，大浪淘沙始见金。”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沭阳客户经理队伍始终坚持“客户利益无小事”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宋体" w:hAnsi="宋体" w:eastAsia="宋体" w:cs="宋体"/>
          <w:color w:val="000"/>
          <w:sz w:val="28"/>
          <w:szCs w:val="28"/>
        </w:rPr>
        <w:t xml:space="preserve">反腐倡廉演讲稿二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xxxx民政系统反腐倡廉工作的高度重视,体现了民政业务工作和廉政建设“两手抓,两手都要硬”的思想,也体现了民政干部“一岗双责”的工作职责要求。会上,崔副盟长和包局长做了重要讲话,对xxxx民政系统加强党风廉政建设,抓实政风行风建设提出了明确要求。下面,我代表局党组回顾总结xxxx年xxxx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一、xxxx年反腐倡廉工作回顾</w:t>
      </w:r>
    </w:p>
    <w:p>
      <w:pPr>
        <w:ind w:left="0" w:right="0" w:firstLine="560"/>
        <w:spacing w:before="450" w:after="450" w:line="312" w:lineRule="auto"/>
      </w:pPr>
      <w:r>
        <w:rPr>
          <w:rFonts w:ascii="宋体" w:hAnsi="宋体" w:eastAsia="宋体" w:cs="宋体"/>
          <w:color w:val="000"/>
          <w:sz w:val="28"/>
          <w:szCs w:val="28"/>
        </w:rPr>
        <w:t xml:space="preserve">xxxx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抓党风廉政建设,促民政工作发展”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w:t>
      </w:r>
    </w:p>
    <w:p>
      <w:pPr>
        <w:ind w:left="0" w:right="0" w:firstLine="560"/>
        <w:spacing w:before="450" w:after="450" w:line="312" w:lineRule="auto"/>
      </w:pPr>
      <w:r>
        <w:rPr>
          <w:rFonts w:ascii="宋体" w:hAnsi="宋体" w:eastAsia="宋体" w:cs="宋体"/>
          <w:color w:val="000"/>
          <w:sz w:val="28"/>
          <w:szCs w:val="28"/>
        </w:rPr>
        <w:t xml:space="preserve">xxxx年,我们继续科学分解党风廉政建设责任,明确责任主体,把反腐倡廉工作作为党组的一项重要工作与民政业务工作同部署、同落实、同督促、同检查、同考核。按照权责分明的原则和“谁主管谁负责”以及“一岗双责”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XX年落实惠农惠牧和改善民生政策的六项监督检查工作情况通报及盟委、纪委主要领导的指示,在xxxx范围内开展了2次城乡低保清理整顿工作。xxxx共清退不符合低保条件的城乡低保对象8199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年,共接待来访11人次和两封来信,纪检组认真核实和解答,未造成越级上访事件。四是认真开展行风建设示范单位创建活动。在xxxx民政系统窗口单位认真开展了第二轮行风建设示范单位创建活动。通过硬件建设、提升服务标准、增设服务设施和服务项目,xxxx又有三个基层窗口单位被自治区民政厅授予“行风建设示范单位”和“优秀服务品牌”等称号,一名基层工作的老党员被国家民政部授予“优秀服务标兵”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二、xxxx年反腐倡廉建设主要工作任务</w:t>
      </w:r>
    </w:p>
    <w:p>
      <w:pPr>
        <w:ind w:left="0" w:right="0" w:firstLine="560"/>
        <w:spacing w:before="450" w:after="450" w:line="312" w:lineRule="auto"/>
      </w:pPr>
      <w:r>
        <w:rPr>
          <w:rFonts w:ascii="宋体" w:hAnsi="宋体" w:eastAsia="宋体" w:cs="宋体"/>
          <w:color w:val="000"/>
          <w:sz w:val="28"/>
          <w:szCs w:val="28"/>
        </w:rPr>
        <w:t xml:space="preserve">xxxx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三重一大”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w:t>
      </w:r>
    </w:p>
    <w:p>
      <w:pPr>
        <w:ind w:left="0" w:right="0" w:firstLine="560"/>
        <w:spacing w:before="450" w:after="450" w:line="312" w:lineRule="auto"/>
      </w:pPr>
      <w:r>
        <w:rPr>
          <w:rFonts w:ascii="宋体" w:hAnsi="宋体" w:eastAsia="宋体" w:cs="宋体"/>
          <w:color w:val="000"/>
          <w:sz w:val="28"/>
          <w:szCs w:val="28"/>
        </w:rPr>
        <w:t xml:space="preserve">一要贯彻“八项规定”,抓实政风行风建设。各级民政部门要把贯彻落实“八项规定”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三重一大”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xxxx盟民政局《建立健全惩治和预防腐败体系xxxx-XX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反腐倡廉演讲稿三</w:t>
      </w:r>
    </w:p>
    <w:p>
      <w:pPr>
        <w:ind w:left="0" w:right="0" w:firstLine="560"/>
        <w:spacing w:before="450" w:after="450" w:line="312" w:lineRule="auto"/>
      </w:pPr>
      <w:r>
        <w:rPr>
          <w:rFonts w:ascii="宋体" w:hAnsi="宋体" w:eastAsia="宋体" w:cs="宋体"/>
          <w:color w:val="000"/>
          <w:sz w:val="28"/>
          <w:szCs w:val="28"/>
        </w:rPr>
        <w:t xml:space="preserve">根据上级有关要求，今天由我给大家上廉政党课。通过上廉政党课的形式，把规定说清楚，把道理讲明白，希望在座的党员干部树立正确的人生观、价值观，用好手中的权力。保持良好心态，自觉抵制各种诱惑，经受住得与失、公与私、权与法等各方面的考验，做到自重、自省、自警、自励，在公司范围内营造“以廉为荣、以勤为荣、以贪为耻、以懒为耻”的良好风尚。下面我讲几点体会，与大家共勉。</w:t>
      </w:r>
    </w:p>
    <w:p>
      <w:pPr>
        <w:ind w:left="0" w:right="0" w:firstLine="560"/>
        <w:spacing w:before="450" w:after="450" w:line="312" w:lineRule="auto"/>
      </w:pPr>
      <w:r>
        <w:rPr>
          <w:rFonts w:ascii="宋体" w:hAnsi="宋体" w:eastAsia="宋体" w:cs="宋体"/>
          <w:color w:val="000"/>
          <w:sz w:val="28"/>
          <w:szCs w:val="28"/>
        </w:rPr>
        <w:t xml:space="preserve">一、充分认清当前反腐倡廉的形势</w:t>
      </w:r>
    </w:p>
    <w:p>
      <w:pPr>
        <w:ind w:left="0" w:right="0" w:firstLine="560"/>
        <w:spacing w:before="450" w:after="450" w:line="312" w:lineRule="auto"/>
      </w:pPr>
      <w:r>
        <w:rPr>
          <w:rFonts w:ascii="宋体" w:hAnsi="宋体" w:eastAsia="宋体" w:cs="宋体"/>
          <w:color w:val="000"/>
          <w:sz w:val="28"/>
          <w:szCs w:val="28"/>
        </w:rPr>
        <w:t xml:space="preserve">习近平总书记多次强调，要深入推进党风廉政建设和反腐败斗争，严明政治纪律，下大气力改进作风，依纪依法严惩腐败，着力解决群众反映强烈的突出问题。他告诫全党，党风廉政建设和反腐败斗争关系到党和国家的生死存亡，是党的建设的重大任务。突出强调坚持党要管党、从严治党，提高领导水平和执政水平，提高拒腐防变和抵御风险的能力;要求全党继续发扬艰苦奋斗精神、反对奢靡之风;强调惩治腐败，要坚持“老虎”“苍蝇”一起打。总书记的讲话高调宣示了立党为公、执政为民的理念，体现了新一届领导集体的政治责任、政治抱负和治党治国的思想，表明了中央反腐倡廉的决心和态度，符合民意，代表民意，为加强党的纪律建设、作风建设和反腐倡廉建设指明了方向。</w:t>
      </w:r>
    </w:p>
    <w:p>
      <w:pPr>
        <w:ind w:left="0" w:right="0" w:firstLine="560"/>
        <w:spacing w:before="450" w:after="450" w:line="312" w:lineRule="auto"/>
      </w:pPr>
      <w:r>
        <w:rPr>
          <w:rFonts w:ascii="宋体" w:hAnsi="宋体" w:eastAsia="宋体" w:cs="宋体"/>
          <w:color w:val="000"/>
          <w:sz w:val="28"/>
          <w:szCs w:val="28"/>
        </w:rPr>
        <w:t xml:space="preserve">2024年以来，多位省部级以上高官落马，一系列意在纠正党员干部不正之风的新规相继出台。“有案必查、有腐必惩”的持续高压态势，得到广大群众的拥护和支持。从过去一年反腐败来看，这绝不是一阵风，严打的势头还会持续。在2024年，把“权利关进制度的笼子”这方面的工作力度会比2024年更大。王岐山书记也说过我们现在反腐主要治标，是要为治本赢得时间。但在这种高压态势下个别干部仍存侥幸心理，铤而走险，原因有“一岗两责”党风廉政建设责任制落实不到位、不彻底的地方;有目前重点岗位、个别环节还存在着机制体制不完善的地方，有执行力不到位的地方，最主要是当事人放松了世界观、人生观的改造，价值取向扭曲，缺乏对制度的执行力，目无党纪国法，导致一步步走向犯罪的深渊，害了自己、害了家庭、损害了单位形象，教训是深刻的。</w:t>
      </w:r>
    </w:p>
    <w:p>
      <w:pPr>
        <w:ind w:left="0" w:right="0" w:firstLine="560"/>
        <w:spacing w:before="450" w:after="450" w:line="312" w:lineRule="auto"/>
      </w:pPr>
      <w:r>
        <w:rPr>
          <w:rFonts w:ascii="宋体" w:hAnsi="宋体" w:eastAsia="宋体" w:cs="宋体"/>
          <w:color w:val="000"/>
          <w:sz w:val="28"/>
          <w:szCs w:val="28"/>
        </w:rPr>
        <w:t xml:space="preserve">二、廉洁自律是一名党员干部的基本职责</w:t>
      </w:r>
    </w:p>
    <w:p>
      <w:pPr>
        <w:ind w:left="0" w:right="0" w:firstLine="560"/>
        <w:spacing w:before="450" w:after="450" w:line="312" w:lineRule="auto"/>
      </w:pPr>
      <w:r>
        <w:rPr>
          <w:rFonts w:ascii="宋体" w:hAnsi="宋体" w:eastAsia="宋体" w:cs="宋体"/>
          <w:color w:val="000"/>
          <w:sz w:val="28"/>
          <w:szCs w:val="28"/>
        </w:rPr>
        <w:t xml:space="preserve">中国有句话叫：“木必先腐而后虫生”。已被法办的贪官，无不是失去政治信念而后走向犯罪的。</w:t>
      </w:r>
    </w:p>
    <w:p>
      <w:pPr>
        <w:ind w:left="0" w:right="0" w:firstLine="560"/>
        <w:spacing w:before="450" w:after="450" w:line="312" w:lineRule="auto"/>
      </w:pPr>
      <w:r>
        <w:rPr>
          <w:rFonts w:ascii="宋体" w:hAnsi="宋体" w:eastAsia="宋体" w:cs="宋体"/>
          <w:color w:val="000"/>
          <w:sz w:val="28"/>
          <w:szCs w:val="28"/>
        </w:rPr>
        <w:t xml:space="preserve">(一)充分理解掌握廉洁自律的内涵</w:t>
      </w:r>
    </w:p>
    <w:p>
      <w:pPr>
        <w:ind w:left="0" w:right="0" w:firstLine="560"/>
        <w:spacing w:before="450" w:after="450" w:line="312" w:lineRule="auto"/>
      </w:pPr>
      <w:r>
        <w:rPr>
          <w:rFonts w:ascii="宋体" w:hAnsi="宋体" w:eastAsia="宋体" w:cs="宋体"/>
          <w:color w:val="000"/>
          <w:sz w:val="28"/>
          <w:szCs w:val="28"/>
        </w:rPr>
        <w:t xml:space="preserve">廉洁自律是党和人民对党员干部最起码的要求，是党员干部应具备的基本素质和道德准则，是群众路线教育实践活动的必然要求。一名党员干部，首先必须要知道什么是“廉洁自律”。具体来说，“廉洁”主要体现在五个方面：一是在对待钱物上不贪不占;二是在对待权力上不以权谋私;三是在对待名利上要淡名轻利;四是在用人上要任人唯贤;五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我国自古就有“公生明，廉生威。吏不畏吾严而畏吾廉，民不服吾能而服吾公。公则民不敢慢，廉则吏不敢欺”的至理明言。一名党员干部，应该具有更高的认识境界、更多的真诚和更强的自觉性，做到“律己以廉，抚民以仁，存心以公，莅事以勤”，切实在思想上筑起拒腐防变的坚强防线，树立正确的世界观、人生观、价值观，过好权力关、金钱关、美色关，当好典范。</w:t>
      </w:r>
    </w:p>
    <w:p>
      <w:pPr>
        <w:ind w:left="0" w:right="0" w:firstLine="560"/>
        <w:spacing w:before="450" w:after="450" w:line="312" w:lineRule="auto"/>
      </w:pPr>
      <w:r>
        <w:rPr>
          <w:rFonts w:ascii="宋体" w:hAnsi="宋体" w:eastAsia="宋体" w:cs="宋体"/>
          <w:color w:val="000"/>
          <w:sz w:val="28"/>
          <w:szCs w:val="28"/>
        </w:rPr>
        <w:t xml:space="preserve">(二)重视“修身”，善于总结，才能提高自身免疫力</w:t>
      </w:r>
    </w:p>
    <w:p>
      <w:pPr>
        <w:ind w:left="0" w:right="0" w:firstLine="560"/>
        <w:spacing w:before="450" w:after="450" w:line="312" w:lineRule="auto"/>
      </w:pPr>
      <w:r>
        <w:rPr>
          <w:rFonts w:ascii="宋体" w:hAnsi="宋体" w:eastAsia="宋体" w:cs="宋体"/>
          <w:color w:val="000"/>
          <w:sz w:val="28"/>
          <w:szCs w:val="28"/>
        </w:rPr>
        <w:t xml:space="preserve">1、加强学习。党员干部首先要树立学习意识，把学习作为一种政治责任、一种精神追求、一种思想境界来认识和对待。要制定切实可行的学习计划，积极参加上级组织的学习和自学，做到经常性的政治理论学习和业务知识学习，不断拓宽知识领域，不断提高自身的思想文化素质，为履行职责奠定坚实的基础。</w:t>
      </w:r>
    </w:p>
    <w:p>
      <w:pPr>
        <w:ind w:left="0" w:right="0" w:firstLine="560"/>
        <w:spacing w:before="450" w:after="450" w:line="312" w:lineRule="auto"/>
      </w:pPr>
      <w:r>
        <w:rPr>
          <w:rFonts w:ascii="宋体" w:hAnsi="宋体" w:eastAsia="宋体" w:cs="宋体"/>
          <w:color w:val="000"/>
          <w:sz w:val="28"/>
          <w:szCs w:val="28"/>
        </w:rPr>
        <w:t xml:space="preserve">2、重视修身。古人云：修身、齐家、治国、平天下。始终把“修身”放在第一位，这正是我中华民族优秀传统文化的精髓。我们党是优秀传统文化的继承者，一贯非常重视修身养性、提高人格的重要作用，并在实践中不断予以发展。今天，在发展社会主义市场经济的新形势下，不断提高党员干部的思想道德水平，要求党员干部做廉洁自律的表率，这是我们党根据时代发展的需要赋予“修身”的新的内容。这就要求党员干部要做到“四慎”，即“慎独、慎微、慎行、慎交”。</w:t>
      </w:r>
    </w:p>
    <w:p>
      <w:pPr>
        <w:ind w:left="0" w:right="0" w:firstLine="560"/>
        <w:spacing w:before="450" w:after="450" w:line="312" w:lineRule="auto"/>
      </w:pPr>
      <w:r>
        <w:rPr>
          <w:rFonts w:ascii="宋体" w:hAnsi="宋体" w:eastAsia="宋体" w:cs="宋体"/>
          <w:color w:val="000"/>
          <w:sz w:val="28"/>
          <w:szCs w:val="28"/>
        </w:rPr>
        <w:t xml:space="preserve">3、善于总结。党员干部要善于从典型案例总结经验，剖析原因，吸取教训，始终保持一个清醒的头脑，提高自身拒腐防变的意识和能力。</w:t>
      </w:r>
    </w:p>
    <w:p>
      <w:pPr>
        <w:ind w:left="0" w:right="0" w:firstLine="560"/>
        <w:spacing w:before="450" w:after="450" w:line="312" w:lineRule="auto"/>
      </w:pPr>
      <w:r>
        <w:rPr>
          <w:rFonts w:ascii="宋体" w:hAnsi="宋体" w:eastAsia="宋体" w:cs="宋体"/>
          <w:color w:val="000"/>
          <w:sz w:val="28"/>
          <w:szCs w:val="28"/>
        </w:rPr>
        <w:t xml:space="preserve">(三)自觉接受监督，筑好外部防线</w:t>
      </w:r>
    </w:p>
    <w:p>
      <w:pPr>
        <w:ind w:left="0" w:right="0" w:firstLine="560"/>
        <w:spacing w:before="450" w:after="450" w:line="312" w:lineRule="auto"/>
      </w:pPr>
      <w:r>
        <w:rPr>
          <w:rFonts w:ascii="宋体" w:hAnsi="宋体" w:eastAsia="宋体" w:cs="宋体"/>
          <w:color w:val="000"/>
          <w:sz w:val="28"/>
          <w:szCs w:val="28"/>
        </w:rPr>
        <w:t xml:space="preserve">不受监督的权力，必然导致腐败。实践证明，自律和监督的关系，是内因和外因的关系，外因要通过内因起作用，内因要在一定的外部条件下起变化，二者是相辅相成，缺一不可的。一名党员干部，要在严格自律的同时，自觉地接受组织和群众的监督，廉洁自律，勤政为民，做一名经得住各种考验，让党组织放心，让人民满意的党员干部。</w:t>
      </w:r>
    </w:p>
    <w:p>
      <w:pPr>
        <w:ind w:left="0" w:right="0" w:firstLine="560"/>
        <w:spacing w:before="450" w:after="450" w:line="312" w:lineRule="auto"/>
      </w:pPr>
      <w:r>
        <w:rPr>
          <w:rFonts w:ascii="宋体" w:hAnsi="宋体" w:eastAsia="宋体" w:cs="宋体"/>
          <w:color w:val="000"/>
          <w:sz w:val="28"/>
          <w:szCs w:val="28"/>
        </w:rPr>
        <w:t xml:space="preserve">三、加强惩防体系建设，营造风清气正气的良好形象</w:t>
      </w:r>
    </w:p>
    <w:p>
      <w:pPr>
        <w:ind w:left="0" w:right="0" w:firstLine="560"/>
        <w:spacing w:before="450" w:after="450" w:line="312" w:lineRule="auto"/>
      </w:pPr>
      <w:r>
        <w:rPr>
          <w:rFonts w:ascii="宋体" w:hAnsi="宋体" w:eastAsia="宋体" w:cs="宋体"/>
          <w:color w:val="000"/>
          <w:sz w:val="28"/>
          <w:szCs w:val="28"/>
        </w:rPr>
        <w:t xml:space="preserve">“清风凉自林谷出，廉洁源从自律来 ”，“百代兴盛依清正，千秋基业仗民心”。以全心全意为人民服务为根本宗旨的共产党人，更要把廉洁自律作为党性修养的重要内容，奉为执政必备的职业道德，当成防微杜渐、拒腐防变的有力武器，看作是履职尽责、成就事业的根本保证。</w:t>
      </w:r>
    </w:p>
    <w:p>
      <w:pPr>
        <w:ind w:left="0" w:right="0" w:firstLine="560"/>
        <w:spacing w:before="450" w:after="450" w:line="312" w:lineRule="auto"/>
      </w:pPr>
      <w:r>
        <w:rPr>
          <w:rFonts w:ascii="宋体" w:hAnsi="宋体" w:eastAsia="宋体" w:cs="宋体"/>
          <w:color w:val="000"/>
          <w:sz w:val="28"/>
          <w:szCs w:val="28"/>
        </w:rPr>
        <w:t xml:space="preserve">(一)突出廉政教育，以教育树廉。抓好反腐倡廉，教育是基础，是拒腐防变的思想保证。消除 “四个幻想”，希望大家有所警示。一是不要幻想腐败行为不会被发现;二是不要幻想行贿者的“友情承诺”甚至是“山盟海誓”;三是不要幻想“进去”后自己能够坚持不说;四是不要幻想“进去”后，单位、亲友能够救得了你。</w:t>
      </w:r>
    </w:p>
    <w:p>
      <w:pPr>
        <w:ind w:left="0" w:right="0" w:firstLine="560"/>
        <w:spacing w:before="450" w:after="450" w:line="312" w:lineRule="auto"/>
      </w:pPr>
      <w:r>
        <w:rPr>
          <w:rFonts w:ascii="宋体" w:hAnsi="宋体" w:eastAsia="宋体" w:cs="宋体"/>
          <w:color w:val="000"/>
          <w:sz w:val="28"/>
          <w:szCs w:val="28"/>
        </w:rPr>
        <w:t xml:space="preserve">(二)突出廉政制度，以制度约廉。关于党风廉政建设，从中央到地方，从系统外到系统内，都有一整套的纪律制度，这些纪律制度，都是大家绝对不能触及的“高压线”。作为基层党员干部只有严格执行和落实的义务，而没有半点超越和违犯的权力。要切实增强纪律意识，自觉遵守各项法律法规和规章制度，真正做到令行禁止，做遵守纪律的模范。要经常对照这些纪律制度回顾反思、自我解剖，看自己的思想防线牢不牢，看自己的行为有没有“压黄线”、“闯红灯”的地方，及时纠正思想和行动上出现的偏差。要经常给自己念念“紧箍咒”，切实管住自己不健康的欲望。</w:t>
      </w:r>
    </w:p>
    <w:p>
      <w:pPr>
        <w:ind w:left="0" w:right="0" w:firstLine="560"/>
        <w:spacing w:before="450" w:after="450" w:line="312" w:lineRule="auto"/>
      </w:pPr>
      <w:r>
        <w:rPr>
          <w:rFonts w:ascii="宋体" w:hAnsi="宋体" w:eastAsia="宋体" w:cs="宋体"/>
          <w:color w:val="000"/>
          <w:sz w:val="28"/>
          <w:szCs w:val="28"/>
        </w:rPr>
        <w:t xml:space="preserve">(三)突出责任机制，以责任保廉。严格执行党风廉政建设责任制，坚持“一岗双责”，强化班子成员的责任，抓住责任分解、责任考核、责任追究三个关键环节，严格落实责任制。要加大执法风险防控机制建设，在结合查找风险点的基础上，深入推行权力公开透明运行工作，真正把权力运行的过程公开，提高员工的知情权、参与权、监督权，铲除滋生腐败的土壤。</w:t>
      </w:r>
    </w:p>
    <w:p>
      <w:pPr>
        <w:ind w:left="0" w:right="0" w:firstLine="560"/>
        <w:spacing w:before="450" w:after="450" w:line="312" w:lineRule="auto"/>
      </w:pPr>
      <w:r>
        <w:rPr>
          <w:rFonts w:ascii="宋体" w:hAnsi="宋体" w:eastAsia="宋体" w:cs="宋体"/>
          <w:color w:val="000"/>
          <w:sz w:val="28"/>
          <w:szCs w:val="28"/>
        </w:rPr>
        <w:t xml:space="preserve">(四)突出作风建设，以作风倡廉。作风建设问题是党的三大建设问题之一，事关党的生死存亡。如何建设廉洁高效、求真务实、开拓创新、与时俱进的工作作风，当前要重点抓好以“七治七树”，即以治“散”为重点，切实解决工作消极、不讲原则的问题，树立“想事、干事、干好事”的良好风气;以治“疲”为重点，切实解决理想信念淡化、事业心责任心衰退的问题，树立甘于奉献、脚踏实地干工作的良好风气;以治“懒”为重点，切实解决工作中不作为、稀拉推诿的问题，树立正视问题、解决问题的良好风气;以治“软”为重点，切实解决工作中拈轻怕重、回避矛盾的问题，树立敢于负责、勇于开拓的良好风气;以治“浮”为重点，切实解决学习漂浮，工作务虚的问题;树立做人实诚实在，工作苦干实干，做事注重实效，作风重实打实的优良作风;以治“拖”为重点，切实解决官僚主义、形式主义，不讲效率、不讲成本、不负责任的拖沓作风，树立雷厉风行、说干就干，对工作不推诿、不怠慢，不摆架子，对问题不拖、不推、不压，办事高效，行动快捷的好作风;以治“贪”为重点，坚决惩处违反以权谋私和“吃”“拿”“卡”“要”行为，树立堂堂正正做人，踏踏实实做事，清清白白做人，勤勤恳恳为民，公而忘私，从业清廉的良好作风。</w:t>
      </w:r>
    </w:p>
    <w:p>
      <w:pPr>
        <w:ind w:left="0" w:right="0" w:firstLine="560"/>
        <w:spacing w:before="450" w:after="450" w:line="312" w:lineRule="auto"/>
      </w:pPr>
      <w:r>
        <w:rPr>
          <w:rFonts w:ascii="宋体" w:hAnsi="宋体" w:eastAsia="宋体" w:cs="宋体"/>
          <w:color w:val="000"/>
          <w:sz w:val="28"/>
          <w:szCs w:val="28"/>
        </w:rPr>
        <w:t xml:space="preserve">加强作风建设，事关民心向背，事关发展环境，事关企业形象。自中央“八项规定”和省、市公司有关改进作风相关规定实施以来，公司党委以高度的政治责任感，围绕理想信念、工作能力、工作纪律、工作作风和服务意识等方面加强整顿，制定了各项措施，以抓关键岗位、关键环节和重大节假日为突破口，在公司内部营造了不讲排场、不比阔气、不铺张浪费、厉行勤俭节约的良好氛围。但我们少数同志身上还存在一些问题和不足，主要表现在：一是服务意识不强，我们有的同志还是以管理者自居，服务群众、服务基层的精神不够，不敢担当，不敢负责，不敢作为，做事推诿扯皮，少部分同志不求上进，不讲学习，得过且过，当一天和尚撞一天钟，上路的时候打诨聊天，没有一点工作责任性和主人翁责任感;二是工作作风不实，少部分同志工作沉不下去，漂浮粗放，耍花架子，不注重调查研究，不靠前指挥，推进工作还存在“抓一抓，紧一紧;放一放，松一松”的现象。在此，我要再次强调，谁出问题，谁犯错误，我们就查处谁，并对相关责任人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我希望通过此次活动，进一步强化“三力”：</w:t>
      </w:r>
    </w:p>
    <w:p>
      <w:pPr>
        <w:ind w:left="0" w:right="0" w:firstLine="560"/>
        <w:spacing w:before="450" w:after="450" w:line="312" w:lineRule="auto"/>
      </w:pPr>
      <w:r>
        <w:rPr>
          <w:rFonts w:ascii="宋体" w:hAnsi="宋体" w:eastAsia="宋体" w:cs="宋体"/>
          <w:color w:val="000"/>
          <w:sz w:val="28"/>
          <w:szCs w:val="28"/>
        </w:rPr>
        <w:t xml:space="preserve">一是强化班子凝聚力。“火车跑得快，全靠车头带。”一个好的班子，对于本单位作风的转变起着决定性作用。因此，我们要努力维护和增强班子的团结，把领导班子建设成为具有凝聚力、感召力、创造力的坚强集体，积极营造同心同德谋事、齐心协力干事、团结和谐共事的浓厚氛围。作为班长，我要首先做好表率，带头执行上级党委关于改进工作作风的各项规定，从转变工作纪律入手，改进和提高工作水平，带头接受社会和群众等各方面的监督，以实际行动树好榜样，形成上行下效的正能量。同时，其他班子成员要敢抓敢管、善抓善管，针对存在的突出问题，一抓到底，落实整改，从而促进公司工作作风的根本性转变。</w:t>
      </w:r>
    </w:p>
    <w:p>
      <w:pPr>
        <w:ind w:left="0" w:right="0" w:firstLine="560"/>
        <w:spacing w:before="450" w:after="450" w:line="312" w:lineRule="auto"/>
      </w:pPr>
      <w:r>
        <w:rPr>
          <w:rFonts w:ascii="宋体" w:hAnsi="宋体" w:eastAsia="宋体" w:cs="宋体"/>
          <w:color w:val="000"/>
          <w:sz w:val="28"/>
          <w:szCs w:val="28"/>
        </w:rPr>
        <w:t xml:space="preserve">二是强化中层执行力。中层干部在落实各项工作的过程中，要始终保持步调一致听指挥，一切从公司中心工作出发，不折不扣地贯彻落实公司党委的决策和部署，以求真务实、真抓实干为目标，说实话、办实事，大力提倡说了就算，定了就干的雷厉风行的工作作风，确保抓一件成一件，做一样成一样。切实解决好可能出现的“中梗阻”现象。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三是强化个人落实力。落实力就是在日常的工作中将目标、方案、部署、规划变成现实操作的能力，它是个人多种素质、能力的结合与表现。因此，每位党员干部，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责任重大、使命光荣。我们全体党员干部一定要本着对党负责、对国家负责、对人民负责、对家庭负责的态度，珍惜当前的工作环境和工作岗位，牢记前车之鉴，把握人生之路，走好廉洁从业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第五篇：反腐倡廉的形势与任务</w:t>
      </w:r>
    </w:p>
    <w:p>
      <w:pPr>
        <w:ind w:left="0" w:right="0" w:firstLine="560"/>
        <w:spacing w:before="450" w:after="450" w:line="312" w:lineRule="auto"/>
      </w:pPr>
      <w:r>
        <w:rPr>
          <w:rFonts w:ascii="宋体" w:hAnsi="宋体" w:eastAsia="宋体" w:cs="宋体"/>
          <w:color w:val="000"/>
          <w:sz w:val="28"/>
          <w:szCs w:val="28"/>
        </w:rPr>
        <w:t xml:space="preserve">反腐倡廉的形势与任务</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重要讲话，是指导我们今后各项工作的纲领性文件。总书记用“五个坚持”对新的历史条件下提高党的建设科学化水平提出了新要求。反腐倡廉建设作为党的建设的重要组成部分，如何把握其内在规律，不断提升其科学化水平，是摆在各级纪检监察机关面前的重大课题和紧迫任务。当前，全市各级纪检监察机关认真学习贯彻胡锦涛总书记重要讲话精神，就是要把不断提高反腐倡廉建设科学化水平作为反腐倡廉实践创新的首要任务，把深入开展反腐倡廉建设与市六次党代会作出的决策部署结合起来，紧紧围绕市委提出的发展战略和市纪委工作报告的总体任务，在如何使纪检监察工作更好地围绕中心、服务大局、推动改革、促进发展上下功夫，坚持以改革的精神、创新的思路、发展的办法解决滋生腐败的深层次矛盾和问题，积极探索有效惩治和预防腐败的新思路新途径新办法，不断提高反腐倡廉建设的科学化水平。</w:t>
      </w:r>
    </w:p>
    <w:p>
      <w:pPr>
        <w:ind w:left="0" w:right="0" w:firstLine="560"/>
        <w:spacing w:before="450" w:after="450" w:line="312" w:lineRule="auto"/>
      </w:pPr>
      <w:r>
        <w:rPr>
          <w:rFonts w:ascii="宋体" w:hAnsi="宋体" w:eastAsia="宋体" w:cs="宋体"/>
          <w:color w:val="000"/>
          <w:sz w:val="28"/>
          <w:szCs w:val="28"/>
        </w:rPr>
        <w:t xml:space="preserve">一、提高反腐倡廉建设科学化水平，必须坚持以科学的理念和思路为指导</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只有坚持科学的理念和思路为指导，才能使党风廉政建设和反腐败斗争始终沿着正确的方向健康发展，保证反腐倡廉建设的科学化。全市各级纪检监察机关和广大纪检监察干部要坚持以中国特色社会主义理论体系为指导，深入贯彻落实科学发展观，坚持解放思想、与时俱进，围绕中心、服务大局，1</w:t>
      </w:r>
    </w:p>
    <w:p>
      <w:pPr>
        <w:ind w:left="0" w:right="0" w:firstLine="560"/>
        <w:spacing w:before="450" w:after="450" w:line="312" w:lineRule="auto"/>
      </w:pPr>
      <w:r>
        <w:rPr>
          <w:rFonts w:ascii="宋体" w:hAnsi="宋体" w:eastAsia="宋体" w:cs="宋体"/>
          <w:color w:val="000"/>
          <w:sz w:val="28"/>
          <w:szCs w:val="28"/>
        </w:rPr>
        <w:t xml:space="preserve">以人为本、执政为民，标本兼治、惩防并举，更加科学有效地推进反腐倡廉工作。</w:t>
      </w:r>
    </w:p>
    <w:p>
      <w:pPr>
        <w:ind w:left="0" w:right="0" w:firstLine="560"/>
        <w:spacing w:before="450" w:after="450" w:line="312" w:lineRule="auto"/>
      </w:pPr>
      <w:r>
        <w:rPr>
          <w:rFonts w:ascii="宋体" w:hAnsi="宋体" w:eastAsia="宋体" w:cs="宋体"/>
          <w:color w:val="000"/>
          <w:sz w:val="28"/>
          <w:szCs w:val="28"/>
        </w:rPr>
        <w:t xml:space="preserve">一是必须始终坚持把解放思想、与时俱进的思想贯穿反腐倡廉建设始终。解放思想、与时俱进，是党的思想路线的根本要求。只有把解放思想、与时俱进的思想路线作为推动反腐倡廉工作的强大思想武器和根本动力，牢固树立反腐倡廉建设也是生产力的观念，积极探索、准确把握和自觉运用反腐倡廉建设规律，勇于变革、勇于创新，永不僵化、永不停滞，才能使反腐倡廉建设紧跟发展步伐、紧扣时代脉搏、紧贴工作实际，不断适应新形势新任务的需要，形成新思路、解决新问题、开创新局面。</w:t>
      </w:r>
    </w:p>
    <w:p>
      <w:pPr>
        <w:ind w:left="0" w:right="0" w:firstLine="560"/>
        <w:spacing w:before="450" w:after="450" w:line="312" w:lineRule="auto"/>
      </w:pPr>
      <w:r>
        <w:rPr>
          <w:rFonts w:ascii="宋体" w:hAnsi="宋体" w:eastAsia="宋体" w:cs="宋体"/>
          <w:color w:val="000"/>
          <w:sz w:val="28"/>
          <w:szCs w:val="28"/>
        </w:rPr>
        <w:t xml:space="preserve">二是必须始终坚持把围绕中心、服务大局的要求贯穿反腐倡廉建设始终。服务、保障和促进争先转型跨越发展是全市反腐倡廉建设的主要目标和基本任务，要按照“十二五”规划和加快争先转型跨越发展的要求，更加自觉地围绕市委、市政府的中心工作来思考、谋划和推进纪检监察工作，切实找准工作的结合点、着力点和突破点，增强政治性和全局性，以严明政治纪律保障政令畅通，切实加强转变经济发展方式、促进转型跨越发展的监督检查，着力创优发展环境，确保反腐倡廉建设工作思路与市委、市政府中心任务合拍，工作措施与改革发展事业合力，工作成效与人民群众根本利益合拢，使反腐倡廉建设融入大局更加主动、推动发展更加有力。</w:t>
      </w:r>
    </w:p>
    <w:p>
      <w:pPr>
        <w:ind w:left="0" w:right="0" w:firstLine="560"/>
        <w:spacing w:before="450" w:after="450" w:line="312" w:lineRule="auto"/>
      </w:pPr>
      <w:r>
        <w:rPr>
          <w:rFonts w:ascii="宋体" w:hAnsi="宋体" w:eastAsia="宋体" w:cs="宋体"/>
          <w:color w:val="000"/>
          <w:sz w:val="28"/>
          <w:szCs w:val="28"/>
        </w:rPr>
        <w:t xml:space="preserve">三是必须始终坚持把以人为本、执政为民理念贯穿反腐倡廉建设始终。以人为本、执政为民是我们党的性质和全心全意为人民服务根</w:t>
      </w:r>
    </w:p>
    <w:p>
      <w:pPr>
        <w:ind w:left="0" w:right="0" w:firstLine="560"/>
        <w:spacing w:before="450" w:after="450" w:line="312" w:lineRule="auto"/>
      </w:pPr>
      <w:r>
        <w:rPr>
          <w:rFonts w:ascii="宋体" w:hAnsi="宋体" w:eastAsia="宋体" w:cs="宋体"/>
          <w:color w:val="000"/>
          <w:sz w:val="28"/>
          <w:szCs w:val="28"/>
        </w:rPr>
        <w:t xml:space="preserve">本宗旨的集中体现。必须牢固树立宗旨意识，立党为公、执纪为民，把保障和改善民生作为工作出发点和落脚点，深入学习弘扬“右玉精神”，着力解决领导干部在作风方面的突出问题；认真落实中央和省、市关于加强和改进新形势下群众工作的各项要求，严格执行领导干部联系群众“六个一”要求和领导干部定期接访下访、下乡住村等规定，持续开展“五访下基层”活动；切实加强和创新社会管理，畅通群众反映问题、表达合理诉求渠道，认真治理涉及民生的突出问题，严肃查处群众身边的腐败问题，使反腐倡廉建设始终赢得最全面、最广泛、最可靠、最有力的支持，以反腐倡廉建设的实际成效服务群众、凝聚人心、促进和谐。</w:t>
      </w:r>
    </w:p>
    <w:p>
      <w:pPr>
        <w:ind w:left="0" w:right="0" w:firstLine="560"/>
        <w:spacing w:before="450" w:after="450" w:line="312" w:lineRule="auto"/>
      </w:pPr>
      <w:r>
        <w:rPr>
          <w:rFonts w:ascii="宋体" w:hAnsi="宋体" w:eastAsia="宋体" w:cs="宋体"/>
          <w:color w:val="000"/>
          <w:sz w:val="28"/>
          <w:szCs w:val="28"/>
        </w:rPr>
        <w:t xml:space="preserve">四是必须始终坚持把标本兼治、惩防并举的方针贯穿反腐倡廉建设始终。加快构建惩治和预防腐败体系是贯彻落实标本兼治、惩防并举方针的具体举措，也是提高反腐倡廉建设科学化的现实路径。要围绕“一点切入、三线贯穿、六位一体”的总体思路，按照“两级联动、五步推进、项目运作、动态管理”的推进要求，以廉政风险预警防控为切入点，把制度建设、改革创新、科技防腐贯穿其中，着力构建常态规范、特色鲜明的反腐倡廉教育防范体系，科学有效、配套完备的制度约束体系，立体全面、运行顺畅的监督制衡体系，综合配套、协调运行的改革推动体系，渠道广泛、处置高效的纠风矫正体系，查处有力、惩防结合的惩治腐败体系，切实增强体系反腐的综合效能，努力把具有山西特色惩防体系建设的晋城实践推向深入。</w:t>
      </w:r>
    </w:p>
    <w:p>
      <w:pPr>
        <w:ind w:left="0" w:right="0" w:firstLine="560"/>
        <w:spacing w:before="450" w:after="450" w:line="312" w:lineRule="auto"/>
      </w:pPr>
      <w:r>
        <w:rPr>
          <w:rFonts w:ascii="宋体" w:hAnsi="宋体" w:eastAsia="宋体" w:cs="宋体"/>
          <w:color w:val="000"/>
          <w:sz w:val="28"/>
          <w:szCs w:val="28"/>
        </w:rPr>
        <w:t xml:space="preserve">二、提高反腐倡廉建设科学化水平，必须坚持以科学的方法和举</w:t>
      </w:r>
    </w:p>
    <w:p>
      <w:pPr>
        <w:ind w:left="0" w:right="0" w:firstLine="560"/>
        <w:spacing w:before="450" w:after="450" w:line="312" w:lineRule="auto"/>
      </w:pPr>
      <w:r>
        <w:rPr>
          <w:rFonts w:ascii="宋体" w:hAnsi="宋体" w:eastAsia="宋体" w:cs="宋体"/>
          <w:color w:val="000"/>
          <w:sz w:val="28"/>
          <w:szCs w:val="28"/>
        </w:rPr>
        <w:t xml:space="preserve">措来推进</w:t>
      </w:r>
    </w:p>
    <w:p>
      <w:pPr>
        <w:ind w:left="0" w:right="0" w:firstLine="560"/>
        <w:spacing w:before="450" w:after="450" w:line="312" w:lineRule="auto"/>
      </w:pPr>
      <w:r>
        <w:rPr>
          <w:rFonts w:ascii="宋体" w:hAnsi="宋体" w:eastAsia="宋体" w:cs="宋体"/>
          <w:color w:val="000"/>
          <w:sz w:val="28"/>
          <w:szCs w:val="28"/>
        </w:rPr>
        <w:t xml:space="preserve">科学的方法是事业成败的关键所在。要坚持把科学发展观的各项要求贯穿于反腐倡廉建设的全过程和各个方面，坚持用系统的思维、统筹的观念、创新的思路来推进党风廉政建设和反腐败斗争，以反腐倡廉建设的实际成效推动中央、省、市重大决策、重要部署、重点工作的全面落实。</w:t>
      </w:r>
    </w:p>
    <w:p>
      <w:pPr>
        <w:ind w:left="0" w:right="0" w:firstLine="560"/>
        <w:spacing w:before="450" w:after="450" w:line="312" w:lineRule="auto"/>
      </w:pPr>
      <w:r>
        <w:rPr>
          <w:rFonts w:ascii="宋体" w:hAnsi="宋体" w:eastAsia="宋体" w:cs="宋体"/>
          <w:color w:val="000"/>
          <w:sz w:val="28"/>
          <w:szCs w:val="28"/>
        </w:rPr>
        <w:t xml:space="preserve">一是要注重反腐倡廉工作的系统性，突出顶层设计。反腐倡廉建设是一个涉及面广、渗透性强、深度互动的大系统，开放性、系统性、交互性特征明显。我们要着眼全市经济社会发展全局，坚持系统设计、整体构建，科学推进反腐倡廉各项工作，既要做好总体规划、突出顶层设计，又要注重系统谋划、抓好底层推动。促进反腐倡廉工作在横向上板块推进，纵向上相互贯通，形成各个系统资源共享、互补渗透，各项机制制度相互呼应、无缝对接的网络格局，实现反腐倡廉工作与经济社会发展良性互动，不断提高反腐倡廉建设的整体性、系统性和严密性。</w:t>
      </w:r>
    </w:p>
    <w:p>
      <w:pPr>
        <w:ind w:left="0" w:right="0" w:firstLine="560"/>
        <w:spacing w:before="450" w:after="450" w:line="312" w:lineRule="auto"/>
      </w:pPr>
      <w:r>
        <w:rPr>
          <w:rFonts w:ascii="宋体" w:hAnsi="宋体" w:eastAsia="宋体" w:cs="宋体"/>
          <w:color w:val="000"/>
          <w:sz w:val="28"/>
          <w:szCs w:val="28"/>
        </w:rPr>
        <w:t xml:space="preserve">二是要注重反腐倡廉工作的整体性，突出工作重点。重点突破、整体推进，是加强反腐倡廉建设的重要原则。要坚持统筹兼顾、突出重点，既要有战略性思维、又要有阶段性安排，既要全面推进、又要重点突破。在整体推进反腐倡廉建设各项工作的同时，要紧密结合晋城实际，从人民群众反映最强烈、问题最突出的煤焦、工程建设、公共服务等领域和招商引资、项目推进、园区建设等工作入手，以重点工作的成效带动全局工作的发展，以关键环节的突破带动整体建设的</w:t>
      </w:r>
    </w:p>
    <w:p>
      <w:pPr>
        <w:ind w:left="0" w:right="0" w:firstLine="560"/>
        <w:spacing w:before="450" w:after="450" w:line="312" w:lineRule="auto"/>
      </w:pPr>
      <w:r>
        <w:rPr>
          <w:rFonts w:ascii="宋体" w:hAnsi="宋体" w:eastAsia="宋体" w:cs="宋体"/>
          <w:color w:val="000"/>
          <w:sz w:val="28"/>
          <w:szCs w:val="28"/>
        </w:rPr>
        <w:t xml:space="preserve">推进，走出一条以“点的突破”驱动“面上工作”的新路子。</w:t>
      </w:r>
    </w:p>
    <w:p>
      <w:pPr>
        <w:ind w:left="0" w:right="0" w:firstLine="560"/>
        <w:spacing w:before="450" w:after="450" w:line="312" w:lineRule="auto"/>
      </w:pPr>
      <w:r>
        <w:rPr>
          <w:rFonts w:ascii="宋体" w:hAnsi="宋体" w:eastAsia="宋体" w:cs="宋体"/>
          <w:color w:val="000"/>
          <w:sz w:val="28"/>
          <w:szCs w:val="28"/>
        </w:rPr>
        <w:t xml:space="preserve">三是要注重反腐倡廉工作的发展性，突出改革创新。提高反腐倡廉建设科学化水平的动力源泉来自改革创新。只有在继承中发展、在探索中前进、在改革中突破、在创新中提升，才能使反腐倡廉建设体现时代性、把握规律性、富于创造性。既要从人类社会发展规律、社会主义建设发展规律、党的执政规律的高度，深刻认识反腐败斗争的长期性、艰巨性和复杂性；又要根据世情、国情、党情的新变化，深入研究腐败现象滋生的深层次根源、阶段性特征及动态性趋势，透过现象看本质、分析问题找根源、积累经验解难题，扎实推进反腐倡廉理论创新、制度创新、实践创新及方式方法创新，不断增强惩治和预防腐败的科学性。</w:t>
      </w:r>
    </w:p>
    <w:p>
      <w:pPr>
        <w:ind w:left="0" w:right="0" w:firstLine="560"/>
        <w:spacing w:before="450" w:after="450" w:line="312" w:lineRule="auto"/>
      </w:pPr>
      <w:r>
        <w:rPr>
          <w:rFonts w:ascii="宋体" w:hAnsi="宋体" w:eastAsia="宋体" w:cs="宋体"/>
          <w:color w:val="000"/>
          <w:sz w:val="28"/>
          <w:szCs w:val="28"/>
        </w:rPr>
        <w:t xml:space="preserve">四是要注重反腐倡廉工作的实效性，突出实践特色。坚持普遍性与特殊性的辩证统一，是增强反腐倡廉建设针对性和有效性的重要途径。要突出实践特色、解决实际问题，既要加强对反腐倡廉共性问题的研究，又要坚持因地制宜、突出分类指导，使本地实际与上级精神深度结合，努力实现上级政策具体化、外地经验本地化、基层做法制度化，本地工作特色化，促进反腐倡廉建设在实践中深化。</w:t>
      </w:r>
    </w:p>
    <w:p>
      <w:pPr>
        <w:ind w:left="0" w:right="0" w:firstLine="560"/>
        <w:spacing w:before="450" w:after="450" w:line="312" w:lineRule="auto"/>
      </w:pPr>
      <w:r>
        <w:rPr>
          <w:rFonts w:ascii="宋体" w:hAnsi="宋体" w:eastAsia="宋体" w:cs="宋体"/>
          <w:color w:val="000"/>
          <w:sz w:val="28"/>
          <w:szCs w:val="28"/>
        </w:rPr>
        <w:t xml:space="preserve">三、提高反腐倡廉建设科学化水平，必须坚持以科学技术和手段作支撑</w:t>
      </w:r>
    </w:p>
    <w:p>
      <w:pPr>
        <w:ind w:left="0" w:right="0" w:firstLine="560"/>
        <w:spacing w:before="450" w:after="450" w:line="312" w:lineRule="auto"/>
      </w:pPr>
      <w:r>
        <w:rPr>
          <w:rFonts w:ascii="宋体" w:hAnsi="宋体" w:eastAsia="宋体" w:cs="宋体"/>
          <w:color w:val="000"/>
          <w:sz w:val="28"/>
          <w:szCs w:val="28"/>
        </w:rPr>
        <w:t xml:space="preserve">充分发挥科学技术尤其是信息技术在反腐倡廉建设中的支撑作用，不断提高反腐倡廉工作的科技含量，是近年来反腐倡廉建设科学化的重要成果。当前，各种违纪违法行为日趋复杂化、隐蔽化、智能</w:t>
      </w:r>
    </w:p>
    <w:p>
      <w:pPr>
        <w:ind w:left="0" w:right="0" w:firstLine="560"/>
        <w:spacing w:before="450" w:after="450" w:line="312" w:lineRule="auto"/>
      </w:pPr>
      <w:r>
        <w:rPr>
          <w:rFonts w:ascii="宋体" w:hAnsi="宋体" w:eastAsia="宋体" w:cs="宋体"/>
          <w:color w:val="000"/>
          <w:sz w:val="28"/>
          <w:szCs w:val="28"/>
        </w:rPr>
        <w:t xml:space="preserve">化，新兴经济领域案件和运用高新技术手段作案呈上升趋势，通过网络工程及信息技术等手段固化制度要求、优化工作流程、规范权力运行，以无情的电脑控制有情的人脑，以信息化促进规范化，以程序化保证公开化，尽可能地排除人为干扰，尽可能地压缩腐败滋生的空间，显得越来越重要，越来越迫切。</w:t>
      </w:r>
    </w:p>
    <w:p>
      <w:pPr>
        <w:ind w:left="0" w:right="0" w:firstLine="560"/>
        <w:spacing w:before="450" w:after="450" w:line="312" w:lineRule="auto"/>
      </w:pPr>
      <w:r>
        <w:rPr>
          <w:rFonts w:ascii="宋体" w:hAnsi="宋体" w:eastAsia="宋体" w:cs="宋体"/>
          <w:color w:val="000"/>
          <w:sz w:val="28"/>
          <w:szCs w:val="28"/>
        </w:rPr>
        <w:t xml:space="preserve">一是要充分发挥现代科技的预警防控功能。在认真梳理权力清单、查找廉政风险点、评定风险点等级的基础上，利用软件工程构建集预警信息收集、分析、反馈、处置为一体，覆盖清权查险、监督防范、预警控制三个主要环节的廉政风险信息数据库，利用信息化管理系统对廉政风险进行集中管理，并对不同等级的风险实行分级防控预警，确保廉政风险预警防控工作管理有方、监督有力、制约有效。</w:t>
      </w:r>
    </w:p>
    <w:p>
      <w:pPr>
        <w:ind w:left="0" w:right="0" w:firstLine="560"/>
        <w:spacing w:before="450" w:after="450" w:line="312" w:lineRule="auto"/>
      </w:pPr>
      <w:r>
        <w:rPr>
          <w:rFonts w:ascii="宋体" w:hAnsi="宋体" w:eastAsia="宋体" w:cs="宋体"/>
          <w:color w:val="000"/>
          <w:sz w:val="28"/>
          <w:szCs w:val="28"/>
        </w:rPr>
        <w:t xml:space="preserve">二是要充分发挥现代科技的权力规范功能。充分依托现代信息技术，利用“制度+科技”的方式，将权力事项进行科学分解和合理配置，对工作流程进行重新梳理和优化，并通过专门软件进行固化，使相关节点相互联系、各个环节紧密衔接、相关程序层层制约，整个流程环环相扣递次推进，不经过上道程序无法进入下一环节，相关工作人员只能按照自己的岗位权限操作，对于越权操作和违规操作，电脑将启动自动预警程序，视情节轻重给予提示并自动进行记录。纪检监察机关可以根据电脑记录对相关违规违纪行为及时做出处理，确保权力运行“大小有边界、行使有依据、运行全公开、网上留痕迹、全程受监控”。</w:t>
      </w:r>
    </w:p>
    <w:p>
      <w:pPr>
        <w:ind w:left="0" w:right="0" w:firstLine="560"/>
        <w:spacing w:before="450" w:after="450" w:line="312" w:lineRule="auto"/>
      </w:pPr>
      <w:r>
        <w:rPr>
          <w:rFonts w:ascii="宋体" w:hAnsi="宋体" w:eastAsia="宋体" w:cs="宋体"/>
          <w:color w:val="000"/>
          <w:sz w:val="28"/>
          <w:szCs w:val="28"/>
        </w:rPr>
        <w:t xml:space="preserve">三是要充分发挥现代科技的便民服务功能。以“晋城在线”、“晋</w:t>
      </w:r>
    </w:p>
    <w:p>
      <w:pPr>
        <w:ind w:left="0" w:right="0" w:firstLine="560"/>
        <w:spacing w:before="450" w:after="450" w:line="312" w:lineRule="auto"/>
      </w:pPr>
      <w:r>
        <w:rPr>
          <w:rFonts w:ascii="宋体" w:hAnsi="宋体" w:eastAsia="宋体" w:cs="宋体"/>
          <w:color w:val="000"/>
          <w:sz w:val="28"/>
          <w:szCs w:val="28"/>
        </w:rPr>
        <w:t xml:space="preserve">城明镜网”、“阳光农廉网”为平台，不断拓宽服务领域和服务功能，着力推进党务公开、政务公开、村务公开和公共企事业单位办事公开，方便群众“监事”；完善网上咨询平台、网上审批平台、网上查询平台，方便群众“办事”；健全信访网络举报受理平台，完善远程互动接访、受理、反馈机制，方便群众“说事”。同时要充分利用“廉洁晋城”微博、书记信箱以及“12388网上举报”专栏，认真做好网络舆情信息收集整理、分析研判、处置上报和网上反馈工作，切实使人民群众知情权、参与权和监督权得到充分发挥。</w:t>
      </w:r>
    </w:p>
    <w:p>
      <w:pPr>
        <w:ind w:left="0" w:right="0" w:firstLine="560"/>
        <w:spacing w:before="450" w:after="450" w:line="312" w:lineRule="auto"/>
      </w:pPr>
      <w:r>
        <w:rPr>
          <w:rFonts w:ascii="宋体" w:hAnsi="宋体" w:eastAsia="宋体" w:cs="宋体"/>
          <w:color w:val="000"/>
          <w:sz w:val="28"/>
          <w:szCs w:val="28"/>
        </w:rPr>
        <w:t xml:space="preserve">四是要充分发挥现代科技的监督监控功能。要抓住决策、审批、资金使用、运行管理等关键环节，健全公共资源配置、财政资金监管、重大工程项目保廉等各项机制，建立集中统一的公共资产资源交易市场平台，实行网上公开、网上审批、网上采购、网上招标、网上交易、网上监督。同时要完善电子监察系统，加强对监察对象的精细化管理，从而形成上下联动、左右互通的科技防腐网络，不断提高对有形市场运作的监管水平。在此基础上，要逐步将所有监管系统网络平台与“阳光农廉网”进行整合对接，形成技术完备、功能完善、资源共享、安全可靠、集中统一的综合网络监督平台，实现规范化操作、流程化管理、动态化监控，使反腐倡廉各个领域的工作更加科学透明、严谨高效。</w:t>
      </w:r>
    </w:p>
    <w:p>
      <w:pPr>
        <w:ind w:left="0" w:right="0" w:firstLine="560"/>
        <w:spacing w:before="450" w:after="450" w:line="312" w:lineRule="auto"/>
      </w:pPr>
      <w:r>
        <w:rPr>
          <w:rFonts w:ascii="宋体" w:hAnsi="宋体" w:eastAsia="宋体" w:cs="宋体"/>
          <w:color w:val="000"/>
          <w:sz w:val="28"/>
          <w:szCs w:val="28"/>
        </w:rPr>
        <w:t xml:space="preserve">总之，反腐倡廉建设科学化是新形势下加强和改进党的建设、实现党建科学化的重要内容，也是今后五年深入推进党风廉政建设和反腐败斗争的核心和灵魂。只有用科学的理念为指导，科学的方法去推</w:t>
      </w:r>
    </w:p>
    <w:p>
      <w:pPr>
        <w:ind w:left="0" w:right="0" w:firstLine="560"/>
        <w:spacing w:before="450" w:after="450" w:line="312" w:lineRule="auto"/>
      </w:pPr>
      <w:r>
        <w:rPr>
          <w:rFonts w:ascii="宋体" w:hAnsi="宋体" w:eastAsia="宋体" w:cs="宋体"/>
          <w:color w:val="000"/>
          <w:sz w:val="28"/>
          <w:szCs w:val="28"/>
        </w:rPr>
        <w:t xml:space="preserve">进，科学的手段来提升，才能不断提高反腐倡廉建设科学化水平，更好地加强和改进党的建设新的伟大工程，从而将争先转型跨越发展、再造一个新晋城的伟大事业推向前进。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2025-08-07T00:59:34+08:00</dcterms:created>
  <dcterms:modified xsi:type="dcterms:W3CDTF">2025-08-07T00:59:34+08:00</dcterms:modified>
</cp:coreProperties>
</file>

<file path=docProps/custom.xml><?xml version="1.0" encoding="utf-8"?>
<Properties xmlns="http://schemas.openxmlformats.org/officeDocument/2006/custom-properties" xmlns:vt="http://schemas.openxmlformats.org/officeDocument/2006/docPropsVTypes"/>
</file>