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关于新时期企业思想政治工作实践与思考（含5篇）</w:t>
      </w:r>
      <w:bookmarkEnd w:id="1"/>
    </w:p>
    <w:p>
      <w:pPr>
        <w:jc w:val="center"/>
        <w:spacing w:before="0" w:after="450"/>
      </w:pPr>
      <w:r>
        <w:rPr>
          <w:rFonts w:ascii="Arial" w:hAnsi="Arial" w:eastAsia="Arial" w:cs="Arial"/>
          <w:color w:val="999999"/>
          <w:sz w:val="20"/>
          <w:szCs w:val="20"/>
        </w:rPr>
        <w:t xml:space="preserve">来源：网络  作者：轻吟低唱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关于新时期企业思想政治工作实践与思考关于新时期企业思想政治工作实践与思考范文精选0.前言当今世界呈现出全球一体化的发展模式，各种思想理念交错，人们的思想观念和价值取向不断变化。一些物质因素会对企业职工的价值观产生影响，对物质的过分...</w:t>
      </w:r>
    </w:p>
    <w:p>
      <w:pPr>
        <w:ind w:left="0" w:right="0" w:firstLine="560"/>
        <w:spacing w:before="450" w:after="450" w:line="312" w:lineRule="auto"/>
      </w:pPr>
      <w:r>
        <w:rPr>
          <w:rFonts w:ascii="黑体" w:hAnsi="黑体" w:eastAsia="黑体" w:cs="黑体"/>
          <w:color w:val="000000"/>
          <w:sz w:val="36"/>
          <w:szCs w:val="36"/>
          <w:b w:val="1"/>
          <w:bCs w:val="1"/>
        </w:rPr>
        <w:t xml:space="preserve">第一篇：关于新时期企业思想政治工作实践与思考</w:t>
      </w:r>
    </w:p>
    <w:p>
      <w:pPr>
        <w:ind w:left="0" w:right="0" w:firstLine="560"/>
        <w:spacing w:before="450" w:after="450" w:line="312" w:lineRule="auto"/>
      </w:pPr>
      <w:r>
        <w:rPr>
          <w:rFonts w:ascii="宋体" w:hAnsi="宋体" w:eastAsia="宋体" w:cs="宋体"/>
          <w:color w:val="000"/>
          <w:sz w:val="28"/>
          <w:szCs w:val="28"/>
        </w:rPr>
        <w:t xml:space="preserve">关于新时期企业思想政治工作实践与思考范文精选</w:t>
      </w:r>
    </w:p>
    <w:p>
      <w:pPr>
        <w:ind w:left="0" w:right="0" w:firstLine="560"/>
        <w:spacing w:before="450" w:after="450" w:line="312" w:lineRule="auto"/>
      </w:pPr>
      <w:r>
        <w:rPr>
          <w:rFonts w:ascii="宋体" w:hAnsi="宋体" w:eastAsia="宋体" w:cs="宋体"/>
          <w:color w:val="000"/>
          <w:sz w:val="28"/>
          <w:szCs w:val="28"/>
        </w:rPr>
        <w:t xml:space="preserve">0.前言</w:t>
      </w:r>
    </w:p>
    <w:p>
      <w:pPr>
        <w:ind w:left="0" w:right="0" w:firstLine="560"/>
        <w:spacing w:before="450" w:after="450" w:line="312" w:lineRule="auto"/>
      </w:pPr>
      <w:r>
        <w:rPr>
          <w:rFonts w:ascii="宋体" w:hAnsi="宋体" w:eastAsia="宋体" w:cs="宋体"/>
          <w:color w:val="000"/>
          <w:sz w:val="28"/>
          <w:szCs w:val="28"/>
        </w:rPr>
        <w:t xml:space="preserve">当今世界呈现出全球一体化的发展模式，各种思想理念交错，人们的思想观念和价值取向不断变化。一些物质因素会对企业职工的价值观产生影响，对物质的过分追求，丧失了价值底线，而很多企业的思想政治工作存在缺失。为了提高企业职工的思想认识，树立正确的价值观，加速企业发展，加强对企业职工的思想政治教育显得尤为重要。</w:t>
      </w:r>
    </w:p>
    <w:p>
      <w:pPr>
        <w:ind w:left="0" w:right="0" w:firstLine="560"/>
        <w:spacing w:before="450" w:after="450" w:line="312" w:lineRule="auto"/>
      </w:pPr>
      <w:r>
        <w:rPr>
          <w:rFonts w:ascii="宋体" w:hAnsi="宋体" w:eastAsia="宋体" w:cs="宋体"/>
          <w:color w:val="000"/>
          <w:sz w:val="28"/>
          <w:szCs w:val="28"/>
        </w:rPr>
        <w:t xml:space="preserve">1.新时期企业思想政治工作实践对策</w:t>
      </w:r>
    </w:p>
    <w:p>
      <w:pPr>
        <w:ind w:left="0" w:right="0" w:firstLine="560"/>
        <w:spacing w:before="450" w:after="450" w:line="312" w:lineRule="auto"/>
      </w:pPr>
      <w:r>
        <w:rPr>
          <w:rFonts w:ascii="宋体" w:hAnsi="宋体" w:eastAsia="宋体" w:cs="宋体"/>
          <w:color w:val="000"/>
          <w:sz w:val="28"/>
          <w:szCs w:val="28"/>
        </w:rPr>
        <w:t xml:space="preserve">1）将“以人文本”的理念融入思想政治工作中。现代社会，人们更加注重“以人为本”的理念，因此在思想政治工作中加入人文元素尤为重要。在我国新的历史条件下，坚持以人文本的思想政治工作理念能够让职工感觉到人情味。同时，可以根据职工的心理预期改进工作制度和工作方法，倾听职工的心声，了解职工的需求和面临的困难，帮助职工解决思想问题和实际困难。企业的发展需要依靠职工的力量，因此，开展思想政治工作必须要秉持公平、公正的态度。思想政治工作者要深入了解职工与职工之间、职工与企业之间、职工与社会之间的矛盾，这样的工作才会更有针对性，而且也会奠定一定的群众基础，加强职工对此项工作的支持。</w:t>
      </w:r>
    </w:p>
    <w:p>
      <w:pPr>
        <w:ind w:left="0" w:right="0" w:firstLine="560"/>
        <w:spacing w:before="450" w:after="450" w:line="312" w:lineRule="auto"/>
      </w:pPr>
      <w:r>
        <w:rPr>
          <w:rFonts w:ascii="宋体" w:hAnsi="宋体" w:eastAsia="宋体" w:cs="宋体"/>
          <w:color w:val="000"/>
          <w:sz w:val="28"/>
          <w:szCs w:val="28"/>
        </w:rPr>
        <w:t xml:space="preserve">企业需要充分考虑职工的切身利益。例如：企业职工比较关注保险等问题，因此，一定要将保险制度落实到位，使员工可以感受到企业浓浓的人文关怀。企业应该重视职代会的建议，这也是代表职工进行民主管理的方式。企业应该通过职代会广泛听取民意，保障职工的选举权、评优权、决策权等，营造出民主和谐的工作氛围，职工的主人翁意识也会加强。</w:t>
      </w:r>
    </w:p>
    <w:p>
      <w:pPr>
        <w:ind w:left="0" w:right="0" w:firstLine="560"/>
        <w:spacing w:before="450" w:after="450" w:line="312" w:lineRule="auto"/>
      </w:pPr>
      <w:r>
        <w:rPr>
          <w:rFonts w:ascii="宋体" w:hAnsi="宋体" w:eastAsia="宋体" w:cs="宋体"/>
          <w:color w:val="000"/>
          <w:sz w:val="28"/>
          <w:szCs w:val="28"/>
        </w:rPr>
        <w:t xml:space="preserve">2）创新思想政治工作思路。现阶段，我国市场瞬息万变，企业开展思想政治工作需要适应企业的发展需要，与时俱进，不断创新工作思路。首先，企业管理者要改变思想认识，走出思想政治工作可有可无的误区，而应该认识到企业思想政治工作和企业的发展密切相关，必须要有人力、物力、财力作为这项工作的保障。其次，开展思想政治工作，政工工作者要不断学习，扩充知识储备，提高业务素质和工作能力，认真分析职工存在的思想问题，制定出科学的工作策略，让思想政治工作真正落到实处。此外，政工要从职工的切身利益出发，多给职工办实事，增进职工对企业的归属感，促使企业快速、健康发展。</w:t>
      </w:r>
    </w:p>
    <w:p>
      <w:pPr>
        <w:ind w:left="0" w:right="0" w:firstLine="560"/>
        <w:spacing w:before="450" w:after="450" w:line="312" w:lineRule="auto"/>
      </w:pPr>
      <w:r>
        <w:rPr>
          <w:rFonts w:ascii="宋体" w:hAnsi="宋体" w:eastAsia="宋体" w:cs="宋体"/>
          <w:color w:val="000"/>
          <w:sz w:val="28"/>
          <w:szCs w:val="28"/>
        </w:rPr>
        <w:t xml:space="preserve">3）以模范人物加强示范作用。开展思想政治工作的方法之一就是发挥模范人物的正面导向作用，通过榜样的力量形成积极向上的企业风气。对于爱岗敬业模范人物要加强宣传力度，认真研究总结模范人物的品质，并将其作为经验学习和推广，通过报纸、电视、广播等媒体进行大力宣传，人们的思想会潜移默化的受到这些楷模的影响，从而发挥示范带动作用，提升企业职工的思想认识。</w:t>
      </w:r>
    </w:p>
    <w:p>
      <w:pPr>
        <w:ind w:left="0" w:right="0" w:firstLine="560"/>
        <w:spacing w:before="450" w:after="450" w:line="312" w:lineRule="auto"/>
      </w:pPr>
      <w:r>
        <w:rPr>
          <w:rFonts w:ascii="宋体" w:hAnsi="宋体" w:eastAsia="宋体" w:cs="宋体"/>
          <w:color w:val="000"/>
          <w:sz w:val="28"/>
          <w:szCs w:val="28"/>
        </w:rPr>
        <w:t xml:space="preserve">例如，企业可以定期举办关于“思想政治”方面的活动，通过多媒体展示先进人物的优秀事迹，职工可以将自己身边发生的感人事迹讲给同事。此外，还可以通过党课学习、书法、演讲比赛等形式，宣扬正能量，形成正向的价值取向。这种文化活动的开展，可以拉近党群关系，缓解职工的心理压力，这种方式比单纯说教式的思想教育方式效果更佳。</w:t>
      </w:r>
    </w:p>
    <w:p>
      <w:pPr>
        <w:ind w:left="0" w:right="0" w:firstLine="560"/>
        <w:spacing w:before="450" w:after="450" w:line="312" w:lineRule="auto"/>
      </w:pPr>
      <w:r>
        <w:rPr>
          <w:rFonts w:ascii="宋体" w:hAnsi="宋体" w:eastAsia="宋体" w:cs="宋体"/>
          <w:color w:val="000"/>
          <w:sz w:val="28"/>
          <w:szCs w:val="28"/>
        </w:rPr>
        <w:t xml:space="preserve">4）将中心工作和思想政治工作融合。有些企业对思想政治工作的重要性认识不足，导致一系列思想问题。企业以生产经营为中心工作。我国企业生产经营体系在不断改革创新，部分企业的思想政治工作在执行操作中显得重视程度不够、能力不足，因此，将生产经营和思想政治工作融合才是正确的选择。将思想政治工作渗透于中心工作中，思想政治工作的价值才会体现出来，脱离中心工作的思想政治工作是没有意义的。在开展生产经营工作时，发挥思想政治工作的正确导向作用，增强企业的凝聚力和对职工的激励，引导职工建立正确的价值取向，激发职工的企业荣誉感和亲近感，从而提升企业在市场经济中的竞争力。</w:t>
      </w:r>
    </w:p>
    <w:p>
      <w:pPr>
        <w:ind w:left="0" w:right="0" w:firstLine="560"/>
        <w:spacing w:before="450" w:after="450" w:line="312" w:lineRule="auto"/>
      </w:pPr>
      <w:r>
        <w:rPr>
          <w:rFonts w:ascii="宋体" w:hAnsi="宋体" w:eastAsia="宋体" w:cs="宋体"/>
          <w:color w:val="000"/>
          <w:sz w:val="28"/>
          <w:szCs w:val="28"/>
        </w:rPr>
        <w:t xml:space="preserve">5）将现代信息化手段应用于思想政治工作中。随着我国信息技术的发展，各行各业都在广泛应用信息化手段。将现代信息化手段应用于思想政治工作中，促使思想政治工作更加高效，思想政治工作的渠道也更加宽广。信息网络技术使职工之间的交流更便捷。</w:t>
      </w:r>
    </w:p>
    <w:p>
      <w:pPr>
        <w:ind w:left="0" w:right="0" w:firstLine="560"/>
        <w:spacing w:before="450" w:after="450" w:line="312" w:lineRule="auto"/>
      </w:pPr>
      <w:r>
        <w:rPr>
          <w:rFonts w:ascii="宋体" w:hAnsi="宋体" w:eastAsia="宋体" w:cs="宋体"/>
          <w:color w:val="000"/>
          <w:sz w:val="28"/>
          <w:szCs w:val="28"/>
        </w:rPr>
        <w:t xml:space="preserve">例如：企业内部可以建立远程教育平台、微信公众号、微信群，职工可以在这些平台上发表自己的感想、看法、困惑，政工工作者可以对职工的问题及时解答，以增强思想政治工作的时效性和影响力。</w:t>
      </w:r>
    </w:p>
    <w:p>
      <w:pPr>
        <w:ind w:left="0" w:right="0" w:firstLine="560"/>
        <w:spacing w:before="450" w:after="450" w:line="312" w:lineRule="auto"/>
      </w:pPr>
      <w:r>
        <w:rPr>
          <w:rFonts w:ascii="宋体" w:hAnsi="宋体" w:eastAsia="宋体" w:cs="宋体"/>
          <w:color w:val="000"/>
          <w:sz w:val="28"/>
          <w:szCs w:val="28"/>
        </w:rPr>
        <w:t xml:space="preserve">2.新时期企业思想政治工作的思考</w:t>
      </w:r>
    </w:p>
    <w:p>
      <w:pPr>
        <w:ind w:left="0" w:right="0" w:firstLine="560"/>
        <w:spacing w:before="450" w:after="450" w:line="312" w:lineRule="auto"/>
      </w:pPr>
      <w:r>
        <w:rPr>
          <w:rFonts w:ascii="宋体" w:hAnsi="宋体" w:eastAsia="宋体" w:cs="宋体"/>
          <w:color w:val="000"/>
          <w:sz w:val="28"/>
          <w:szCs w:val="28"/>
        </w:rPr>
        <w:t xml:space="preserve">1）思想政治工作弱化的原因。思想政治工作关乎到职工的价值取向。现阶段，企业思想政治工作呈现弱化现状的原因是多方面的，重视不足是重要原因之一，很多企业侧重于经营生产和盈利，对思想政治工作缺乏重视。企业会议大部分是在研究市场开拓情况和部门工作进度，单独讨论思想政治工作较少。企业虽然有思想政治工作专业管理部门，但是受级别低、人员少等因素的制约，主要是笼统的教育，缺乏对职工真实情况的剖析。此外，部分企业领导对其缺乏正确的思想认识。企业为了在市场竞争中站稳脚跟，企业的精力主要集中在市场生存方面。</w:t>
      </w:r>
    </w:p>
    <w:p>
      <w:pPr>
        <w:ind w:left="0" w:right="0" w:firstLine="560"/>
        <w:spacing w:before="450" w:after="450" w:line="312" w:lineRule="auto"/>
      </w:pPr>
      <w:r>
        <w:rPr>
          <w:rFonts w:ascii="宋体" w:hAnsi="宋体" w:eastAsia="宋体" w:cs="宋体"/>
          <w:color w:val="000"/>
          <w:sz w:val="28"/>
          <w:szCs w:val="28"/>
        </w:rPr>
        <w:t xml:space="preserve">此外，企业政工工作动力不足也是重要原因。政工队伍整体水平不高，不及时更新知识。有些政工是调岗过来的，无法全面了解思想政治工作，缺乏这方面的知识和工作经验，纸上谈兵的工作模式导致一旦出现实际问题，他们往往无法给出解决方案。面对这种情况，企业加入专业的政工队伍和保障制度，让思想政治工作在稳定的环境中顺利开展。</w:t>
      </w:r>
    </w:p>
    <w:p>
      <w:pPr>
        <w:ind w:left="0" w:right="0" w:firstLine="560"/>
        <w:spacing w:before="450" w:after="450" w:line="312" w:lineRule="auto"/>
      </w:pPr>
      <w:r>
        <w:rPr>
          <w:rFonts w:ascii="宋体" w:hAnsi="宋体" w:eastAsia="宋体" w:cs="宋体"/>
          <w:color w:val="000"/>
          <w:sz w:val="28"/>
          <w:szCs w:val="28"/>
        </w:rPr>
        <w:t xml:space="preserve">2）坚持实事求是，一切从实际出发。面对激烈的市场竞争，企业职工要有较高的专业素质和技术水平，因此，需要职工树立终身学习理念，通过学习专业知识，扩充知识储备。企业职工消极、劳动力低下的原因之一就是薪酬制度不合理，因此，管理模式的改革和薪酬制度的完善，有助于职工积极性的调动，职工在思想认识方面也会提升，认识到只有每个人都努力，才能使企业更好、更快的发展，企业的经济效益也会有所提升。</w:t>
      </w:r>
    </w:p>
    <w:p>
      <w:pPr>
        <w:ind w:left="0" w:right="0" w:firstLine="560"/>
        <w:spacing w:before="450" w:after="450" w:line="312" w:lineRule="auto"/>
      </w:pPr>
      <w:r>
        <w:rPr>
          <w:rFonts w:ascii="宋体" w:hAnsi="宋体" w:eastAsia="宋体" w:cs="宋体"/>
          <w:color w:val="000"/>
          <w:sz w:val="28"/>
          <w:szCs w:val="28"/>
        </w:rPr>
        <w:t xml:space="preserve">有些职工受外界不良思想的影响，存在享乐主义等思想，同时呈现出多元化的价值取向，加强思想政治工作应注重对职工专业知识和技能的培训，敢于放手使用工作能力强的职工，让其成为骨干力量。在复杂多变的市场竞争情形下，要开展思想政治工作，必须坚持实事求是、一切从实际出发的理念，根据不同阶段的情况制定不同的工作任务和目标，根据每名职工的具体问题开展工作，解决关乎职工切身利益的实际问题，研究新情况、解决新问题，促使企业思想政治工作面向所有职工，激发职工工作热情。</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面对新形势，我国企业思想政治工作的要求发生了变化。针对现阶段企业思想政治工作弱化、重视不足等问题，需要企业坚持从实际出发，探寻思想政治工作的对策，包括以人为本、创新思路、加强模范带动作用、思想政治工作和中心工作的融合、现代信息化手段的应用等，以供参考和借鉴。</w:t>
      </w:r>
    </w:p>
    <w:p>
      <w:pPr>
        <w:ind w:left="0" w:right="0" w:firstLine="560"/>
        <w:spacing w:before="450" w:after="450" w:line="312" w:lineRule="auto"/>
      </w:pPr>
      <w:r>
        <w:rPr>
          <w:rFonts w:ascii="黑体" w:hAnsi="黑体" w:eastAsia="黑体" w:cs="黑体"/>
          <w:color w:val="000000"/>
          <w:sz w:val="36"/>
          <w:szCs w:val="36"/>
          <w:b w:val="1"/>
          <w:bCs w:val="1"/>
        </w:rPr>
        <w:t xml:space="preserve">第二篇：新时期企业思想政治工作探索与实践</w:t>
      </w:r>
    </w:p>
    <w:p>
      <w:pPr>
        <w:ind w:left="0" w:right="0" w:firstLine="560"/>
        <w:spacing w:before="450" w:after="450" w:line="312" w:lineRule="auto"/>
      </w:pPr>
      <w:r>
        <w:rPr>
          <w:rFonts w:ascii="宋体" w:hAnsi="宋体" w:eastAsia="宋体" w:cs="宋体"/>
          <w:color w:val="000"/>
          <w:sz w:val="28"/>
          <w:szCs w:val="28"/>
        </w:rPr>
        <w:t xml:space="preserve">新时期企业思想政治工作探索与实践</w:t>
      </w:r>
    </w:p>
    <w:p>
      <w:pPr>
        <w:ind w:left="0" w:right="0" w:firstLine="560"/>
        <w:spacing w:before="450" w:after="450" w:line="312" w:lineRule="auto"/>
      </w:pPr>
      <w:r>
        <w:rPr>
          <w:rFonts w:ascii="宋体" w:hAnsi="宋体" w:eastAsia="宋体" w:cs="宋体"/>
          <w:color w:val="000"/>
          <w:sz w:val="28"/>
          <w:szCs w:val="28"/>
        </w:rPr>
        <w:t xml:space="preserve">摘要：山西焦煤霍州煤电团柏矿通过全面开展“干部上讲台，培训到现场”活动这一载体进行思想政治工作卓有成效的“深入渗透”，有力地促进了矿井安全生产、和谐稳定，确保了矿井持续、长足发展，是新时期开展思想政治工作的有益的探索和积极尝试。</w:t>
      </w:r>
    </w:p>
    <w:p>
      <w:pPr>
        <w:ind w:left="0" w:right="0" w:firstLine="560"/>
        <w:spacing w:before="450" w:after="450" w:line="312" w:lineRule="auto"/>
      </w:pPr>
      <w:r>
        <w:rPr>
          <w:rFonts w:ascii="宋体" w:hAnsi="宋体" w:eastAsia="宋体" w:cs="宋体"/>
          <w:color w:val="000"/>
          <w:sz w:val="28"/>
          <w:szCs w:val="28"/>
        </w:rPr>
        <w:t xml:space="preserve">关键词：思想政治工作</w:t>
      </w:r>
    </w:p>
    <w:p>
      <w:pPr>
        <w:ind w:left="0" w:right="0" w:firstLine="560"/>
        <w:spacing w:before="450" w:after="450" w:line="312" w:lineRule="auto"/>
      </w:pPr>
      <w:r>
        <w:rPr>
          <w:rFonts w:ascii="宋体" w:hAnsi="宋体" w:eastAsia="宋体" w:cs="宋体"/>
          <w:color w:val="000"/>
          <w:sz w:val="28"/>
          <w:szCs w:val="28"/>
        </w:rPr>
        <w:t xml:space="preserve">探索</w:t>
      </w:r>
    </w:p>
    <w:p>
      <w:pPr>
        <w:ind w:left="0" w:right="0" w:firstLine="560"/>
        <w:spacing w:before="450" w:after="450" w:line="312" w:lineRule="auto"/>
      </w:pPr>
      <w:r>
        <w:rPr>
          <w:rFonts w:ascii="宋体" w:hAnsi="宋体" w:eastAsia="宋体" w:cs="宋体"/>
          <w:color w:val="000"/>
          <w:sz w:val="28"/>
          <w:szCs w:val="28"/>
        </w:rPr>
        <w:t xml:space="preserve">实践</w:t>
      </w:r>
    </w:p>
    <w:p>
      <w:pPr>
        <w:ind w:left="0" w:right="0" w:firstLine="560"/>
        <w:spacing w:before="450" w:after="450" w:line="312" w:lineRule="auto"/>
      </w:pPr>
      <w:r>
        <w:rPr>
          <w:rFonts w:ascii="宋体" w:hAnsi="宋体" w:eastAsia="宋体" w:cs="宋体"/>
          <w:color w:val="000"/>
          <w:sz w:val="28"/>
          <w:szCs w:val="28"/>
        </w:rPr>
        <w:t xml:space="preserve">党的发展历史证明，思想政治工作在党的事业中居于十分重要的地位，发挥着非常巨大的作用。思想政治工作是经济工作和其他一切工作的生命线，是调节人际关系、凝聚全员力量的重要途径。</w:t>
      </w:r>
    </w:p>
    <w:p>
      <w:pPr>
        <w:ind w:left="0" w:right="0" w:firstLine="560"/>
        <w:spacing w:before="450" w:after="450" w:line="312" w:lineRule="auto"/>
      </w:pPr>
      <w:r>
        <w:rPr>
          <w:rFonts w:ascii="宋体" w:hAnsi="宋体" w:eastAsia="宋体" w:cs="宋体"/>
          <w:color w:val="000"/>
          <w:sz w:val="28"/>
          <w:szCs w:val="28"/>
        </w:rPr>
        <w:t xml:space="preserve">众所周知，由于煤炭行业的特殊性，矿工长期受水、火、瓦斯、煤尘和顶板五大自然灾害威胁，工作环境艰苦，做好安全生产工作显得尤为重要。那么，新时期新形势下，如何做好煤炭企业思想政治工作，使思想政治工作更好的为企业安全生产服务，更好的保障矿井安全生产和矿工的身心健康？如何使思想政治工作更具有针对性和时效性？山西焦煤霍州煤电团柏矿进行了有益的探索和尝试，就是全面开展了“干部上讲台，培训到现场”活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“干部上讲台”就是选聘责任心强、表达能力强、知识水平高、现场经验丰富、具有助理级以上职称的专业技术干部和正队、副科级以上管理干部根据职工培训需求全部上讲台授课。</w:t>
      </w:r>
    </w:p>
    <w:p>
      <w:pPr>
        <w:ind w:left="0" w:right="0" w:firstLine="560"/>
        <w:spacing w:before="450" w:after="450" w:line="312" w:lineRule="auto"/>
      </w:pPr>
      <w:r>
        <w:rPr>
          <w:rFonts w:ascii="宋体" w:hAnsi="宋体" w:eastAsia="宋体" w:cs="宋体"/>
          <w:color w:val="000"/>
          <w:sz w:val="28"/>
          <w:szCs w:val="28"/>
        </w:rPr>
        <w:t xml:space="preserve">“培训到现场”就是熟悉安全生产技术原理、操作工艺的副队、副科级以上干部和具有技术员以上职称的技术人员，到生产现场参与生产过程，观察分析班组干部和现场职工的生产指挥和生产操作过程，然后利用工作间歇时间或利用家访对职工进行现场培训和思想教育。</w:t>
      </w:r>
    </w:p>
    <w:p>
      <w:pPr>
        <w:ind w:left="0" w:right="0" w:firstLine="560"/>
        <w:spacing w:before="450" w:after="450" w:line="312" w:lineRule="auto"/>
      </w:pPr>
      <w:r>
        <w:rPr>
          <w:rFonts w:ascii="宋体" w:hAnsi="宋体" w:eastAsia="宋体" w:cs="宋体"/>
          <w:color w:val="000"/>
          <w:sz w:val="28"/>
          <w:szCs w:val="28"/>
        </w:rPr>
        <w:t xml:space="preserve">“干部上讲台，培训到现场”活动在逐步提高职工业务素质和安全意识的同时，面对面了解职工所思所想，所需所求，有针对性的做好职工思想政治工作，有针对性的解决职工实际困难和安全生产难题，从而确保安全生产的顺利进行和各项目标任务的顺利完成，实现安全生产和和谐稳定的双丰收。</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按照“干部上讲台一个不剩、职工被包保一个不少” 的原则，以“一切围绕现场，一切为了安全”为出发点和落脚点，经过认真考察和筛选，共聘请专兼职教师83人（其中：兼职教师77人，专职教师6人）。237名管理干部对口包保职工2213人。（其中：井下职工1433人，地面职工780人）</w:t>
      </w:r>
    </w:p>
    <w:p>
      <w:pPr>
        <w:ind w:left="0" w:right="0" w:firstLine="560"/>
        <w:spacing w:before="450" w:after="450" w:line="312" w:lineRule="auto"/>
      </w:pPr>
      <w:r>
        <w:rPr>
          <w:rFonts w:ascii="宋体" w:hAnsi="宋体" w:eastAsia="宋体" w:cs="宋体"/>
          <w:color w:val="000"/>
          <w:sz w:val="28"/>
          <w:szCs w:val="28"/>
        </w:rPr>
        <w:t xml:space="preserve">活动中，为使每一名干部对所包保职工的基本情况、家庭状况等熟知和了解，该矿专门制作了干部包保职工“连心卡”。内容包括两方面，一方面是包保人员单位、职务、联系电话等个人基本情况，另一方面包括被包保人员单位、工种、政治面貌、联系电话、家庭住址、籍贯、配偶、子女情况等个人基本信息，让职工清楚明白谁在包保自己，并可以随时通过电话和包保人员取得联系，同时，全矿管理干部也清楚明白自己包保对象及个人详细情况，方便及时有效、有针对性的开展对口包保。</w:t>
      </w:r>
    </w:p>
    <w:p>
      <w:pPr>
        <w:ind w:left="0" w:right="0" w:firstLine="560"/>
        <w:spacing w:before="450" w:after="450" w:line="312" w:lineRule="auto"/>
      </w:pPr>
      <w:r>
        <w:rPr>
          <w:rFonts w:ascii="宋体" w:hAnsi="宋体" w:eastAsia="宋体" w:cs="宋体"/>
          <w:color w:val="000"/>
          <w:sz w:val="28"/>
          <w:szCs w:val="28"/>
        </w:rPr>
        <w:t xml:space="preserve">在干部上讲台过程中，该矿首先结合教师专业知识和特长，制定了全年培训学习教育计划，要求授课教师要有丰富的课堂知识和过硬的业务知识。为此，各级干部和工程技术人员首先带头学习安全理论知识，学安全业务技术，不断丰富充实提高自身综合能力和业务技术水平，要求上讲台干部教案内容以职工的实际需求为根本出发点，以安全操作规程、技术管理难题、事故案例分析等为选题标准，内容深入浅出，语言通俗易懂，职工易学易记，这样才能在职工培训过程中，做到有的放矢，解疑释惑，增强培训教育和思想政治工作的针对性和时效性。</w:t>
      </w:r>
    </w:p>
    <w:p>
      <w:pPr>
        <w:ind w:left="0" w:right="0" w:firstLine="560"/>
        <w:spacing w:before="450" w:after="450" w:line="312" w:lineRule="auto"/>
      </w:pPr>
      <w:r>
        <w:rPr>
          <w:rFonts w:ascii="宋体" w:hAnsi="宋体" w:eastAsia="宋体" w:cs="宋体"/>
          <w:color w:val="000"/>
          <w:sz w:val="28"/>
          <w:szCs w:val="28"/>
        </w:rPr>
        <w:t xml:space="preserve">授课教师一方面根据自身的专业特长，通过讲授安全规程、作业规程、操作规程和实践中需要的灾害预防技巧和操作技能等知识，不断提高职工业务技能和安全意识，一方面联系下属单位职工进行家访谈心，了解职工的思想动态和生活状况，有针对性的开展思想政治工作，有针对性的帮助职工解决家庭实际困难和问题。截至目前，共有240余人次干部上讲台授课，8291人次职工接受培训教育，共有300余人次干部进宿舍、到家庭走访职工，有针对性的开展思想政治工作，帮助职工解决实际困难，为职工办实事50余件。</w:t>
      </w:r>
    </w:p>
    <w:p>
      <w:pPr>
        <w:ind w:left="0" w:right="0" w:firstLine="560"/>
        <w:spacing w:before="450" w:after="450" w:line="312" w:lineRule="auto"/>
      </w:pPr>
      <w:r>
        <w:rPr>
          <w:rFonts w:ascii="宋体" w:hAnsi="宋体" w:eastAsia="宋体" w:cs="宋体"/>
          <w:color w:val="000"/>
          <w:sz w:val="28"/>
          <w:szCs w:val="28"/>
        </w:rPr>
        <w:t xml:space="preserve">在培训到现场活动中，该矿做到了“六个明确”：一是明确包保培训对象。按照对口包保、注重实效的原则，考虑单位、工种、班次等因素，将全矿237名副队级以上干部进行人员划分，每名干部包保7-14人，井上下2213名操作岗位工人全部进行包保。二是明确包保培训内容。包保内容包括对培训对象个人情况、家庭情况、技能情况的了解;与培训对象沟通，答疑解惑，听取培训对象的建议和意见;重点培训安全规程和各工种应知应会操作技能、安全事故案例等。三是明确包保培训次数。矿副总以上领导每月不少于两次，其他包保人员每月不少于三次，与培训对象联系开展培训工作。四是明确包保培训责任。培训对象在培训期出现“三违”，造成安全事故，要追究包保培训干部的责任。五是明确包保培训载体。建立了包保培训记录本，详细记录被包人员基本情况、家庭情况以及每次培训、交流等情况。六是明确包保目标。做到被包保人杜绝不安全行为、被包保人现场操作达标。截至目前，1611人次管理干部到现场培训职工6467人次，到班组面对面培训职工849人次。</w:t>
      </w:r>
    </w:p>
    <w:p>
      <w:pPr>
        <w:ind w:left="0" w:right="0" w:firstLine="560"/>
        <w:spacing w:before="450" w:after="450" w:line="312" w:lineRule="auto"/>
      </w:pPr>
      <w:r>
        <w:rPr>
          <w:rFonts w:ascii="宋体" w:hAnsi="宋体" w:eastAsia="宋体" w:cs="宋体"/>
          <w:color w:val="000"/>
          <w:sz w:val="28"/>
          <w:szCs w:val="28"/>
        </w:rPr>
        <w:t xml:space="preserve">活动中，要求干部下井下现场必须做到“三讲”，“五到”，一是现场存在问题必讲，对工作现场存在的隐患问题和不安全因素，设备设施使用过程中的维护与保养、职工安全操作存在的不规范行为必讲;二是事故案例必讲，针对不同工种、不同岗位开展事故案例宣讲，用身边事教育身边人，增强安全宣教的时效性;三是规程措施必讲，对照各工种、岗位及阶段性工作重点，讲《煤矿安全规程》、讲规程技术措施、讲安全管理制度。“五到”即到井口、到班前、到队组、到现场、到职工家中有针对性的对职工进行学习培训和思想教育。</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“干部上讲台，培训到现场”活动是开展思想政治工作良好的平台和载体。通过这一载体可以及时深入了解职工的所思、所想、所盼、所求，成为反映职工思想状况和心理活动的“晴雨表”。</w:t>
      </w:r>
    </w:p>
    <w:p>
      <w:pPr>
        <w:ind w:left="0" w:right="0" w:firstLine="560"/>
        <w:spacing w:before="450" w:after="450" w:line="312" w:lineRule="auto"/>
      </w:pPr>
      <w:r>
        <w:rPr>
          <w:rFonts w:ascii="宋体" w:hAnsi="宋体" w:eastAsia="宋体" w:cs="宋体"/>
          <w:color w:val="000"/>
          <w:sz w:val="28"/>
          <w:szCs w:val="28"/>
        </w:rPr>
        <w:t xml:space="preserve">管理干部在家访谈心的过程中，不仅要了解职工的生活状况、衣食住行、柴米油盐，还要询问职工的子女就业、业余爱好等情况，针对性的解决实际困难，从而及时化解各类矛盾问题，把不稳定因素消灭在萌芽状态，引深思想政治工作的效果。同时，这一活动还能使干部作风明显转变，使各级管理干部认识到上讲台讲课是自我应尽的职责，到现场培训是份内的事情，把与职工同上同下，率先垂范作为工作任务，勤勉自强，在职工群众中树立良好形象，既能形成尊重平等互助的良好风气，又能促进企业的和谐稳定。</w:t>
      </w:r>
    </w:p>
    <w:p>
      <w:pPr>
        <w:ind w:left="0" w:right="0" w:firstLine="560"/>
        <w:spacing w:before="450" w:after="450" w:line="312" w:lineRule="auto"/>
      </w:pPr>
      <w:r>
        <w:rPr>
          <w:rFonts w:ascii="宋体" w:hAnsi="宋体" w:eastAsia="宋体" w:cs="宋体"/>
          <w:color w:val="000"/>
          <w:sz w:val="28"/>
          <w:szCs w:val="28"/>
        </w:rPr>
        <w:t xml:space="preserve">该矿通过“干部上讲台，培训到现场”活动积极问民情，解民意，慰民忧，深入开展群众路线教育实践活动，积极为职工群众办实事、做好事、解难事。引深开展了“你的难题、我的课题”活动，确保与职工生产生活息息相关桩桩件件的事情都落到实处。</w:t>
      </w:r>
    </w:p>
    <w:p>
      <w:pPr>
        <w:ind w:left="0" w:right="0" w:firstLine="560"/>
        <w:spacing w:before="450" w:after="450" w:line="312" w:lineRule="auto"/>
      </w:pPr>
      <w:r>
        <w:rPr>
          <w:rFonts w:ascii="宋体" w:hAnsi="宋体" w:eastAsia="宋体" w:cs="宋体"/>
          <w:color w:val="000"/>
          <w:sz w:val="28"/>
          <w:szCs w:val="28"/>
        </w:rPr>
        <w:t xml:space="preserve">针对职工反映周三培训时间长、效果差、占用职工休息时间的问题，该矿把每周三的集中培训改为每个班前培训10分钟，有效地解决了这一难题;了解到因淋头水大职工作业时，水顺着袖口流进衣服里，导致职工经常穿着湿衣服作业，影响规范操作和职工身心健康的实际，引进了新型手套连体雨衣，彻底解决了职工现场作业淋水浸泡的难题，并且为洗衣房增加了一台烘干机，最大限度地满足职工烘烤衣服的需求;针对职工反映的人车乘车时间不合理，使职工在上下班路上“耽误”了更多时间这一情况，该矿责成责任科室进行调研，并根据各个区队上下班时间合理调整乘车时间，使各个站台发车时刻与职工上下班时间紧密吻合，调整后职工上下班时间分别缩短了20分钟左右。针对工作面淋头水大需要铺设玻璃钢瓦向两帮导水材料投入大的实际情况，生产部室经过研究用铁皮代替了玻璃钢瓦，有效节约了成本投入;针对职工反映的班中餐花样少、搭配不合理的情况，后勤服务部门对班中餐种类进行调剂和合理搭配，确保每周不重样;针对圪塔条工区地处偏远，职工文化生活单调的实际，为工区配备卫星电视接收器，解决职工收看电视的难题，同时，针对工区反映的师资力量不足，职工培训效果不好的情况，由培训科专门派教师利用职工交接班时间人员集中的便利对职工进行培训，较好地解决了这一难题。</w:t>
      </w:r>
    </w:p>
    <w:p>
      <w:pPr>
        <w:ind w:left="0" w:right="0" w:firstLine="560"/>
        <w:spacing w:before="450" w:after="450" w:line="312" w:lineRule="auto"/>
      </w:pPr>
      <w:r>
        <w:rPr>
          <w:rFonts w:ascii="宋体" w:hAnsi="宋体" w:eastAsia="宋体" w:cs="宋体"/>
          <w:color w:val="000"/>
          <w:sz w:val="28"/>
          <w:szCs w:val="28"/>
        </w:rPr>
        <w:t xml:space="preserve">通过“干部上讲台，培训到现场”活动的全面开展，通过卓有成效思想政治工作的“深入渗透”，有力地提升了全员综合素质，通过持续的规范职工的安全行为和提高职工安全意识，该矿杜绝了轻伤以上事故，矿井安全隐患和职工三违率成逐年下降的趋势，矿井保持了安全生产平稳、工程质量优良、节能降耗显著、和谐稳定发展的良好局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[1]彭志安.与时俱进，提高企业思想政治工作的有效性[J].价值工程，2024（16）.[2]李寒.加强企业思想政治工作 促进企业文化建设[J].中小企业管理与科技（中旬刊），2024（12）.[3]沈明.浅谈如何做好供电企业思想政治工作[J].价值工程，2024（07）.</w:t>
      </w:r>
    </w:p>
    <w:p>
      <w:pPr>
        <w:ind w:left="0" w:right="0" w:firstLine="560"/>
        <w:spacing w:before="450" w:after="450" w:line="312" w:lineRule="auto"/>
      </w:pPr>
      <w:r>
        <w:rPr>
          <w:rFonts w:ascii="黑体" w:hAnsi="黑体" w:eastAsia="黑体" w:cs="黑体"/>
          <w:color w:val="000000"/>
          <w:sz w:val="36"/>
          <w:szCs w:val="36"/>
          <w:b w:val="1"/>
          <w:bCs w:val="1"/>
        </w:rPr>
        <w:t xml:space="preserve">第三篇：新时期基层央行思想政治工作的实践与思考</w:t>
      </w:r>
    </w:p>
    <w:p>
      <w:pPr>
        <w:ind w:left="0" w:right="0" w:firstLine="560"/>
        <w:spacing w:before="450" w:after="450" w:line="312" w:lineRule="auto"/>
      </w:pPr>
      <w:r>
        <w:rPr>
          <w:rFonts w:ascii="宋体" w:hAnsi="宋体" w:eastAsia="宋体" w:cs="宋体"/>
          <w:color w:val="000"/>
          <w:sz w:val="28"/>
          <w:szCs w:val="28"/>
        </w:rPr>
        <w:t xml:space="preserve">新时期基层央行思想政治工作的实践与思考</w:t>
      </w:r>
    </w:p>
    <w:p>
      <w:pPr>
        <w:ind w:left="0" w:right="0" w:firstLine="560"/>
        <w:spacing w:before="450" w:after="450" w:line="312" w:lineRule="auto"/>
      </w:pPr>
      <w:r>
        <w:rPr>
          <w:rFonts w:ascii="宋体" w:hAnsi="宋体" w:eastAsia="宋体" w:cs="宋体"/>
          <w:color w:val="000"/>
          <w:sz w:val="28"/>
          <w:szCs w:val="28"/>
        </w:rPr>
        <w:t xml:space="preserve">近年来，人行××中心支行党委紧紧围绕中心工作，坚持以人为本、全面协调可持续发展的科学发展观，认真贯彻落实总行党委《关于进一步加强和改进人民银行系统思想政治工作的意见》，积极探索新时期新阶段基层央行思想政治工作的有效途径和方法，有的放矢地开展思想政治工作，为基层央行履行职责提供了有力的思想保证和智力支撑。</w:t>
      </w:r>
    </w:p>
    <w:p>
      <w:pPr>
        <w:ind w:left="0" w:right="0" w:firstLine="560"/>
        <w:spacing w:before="450" w:after="450" w:line="312" w:lineRule="auto"/>
      </w:pPr>
      <w:r>
        <w:rPr>
          <w:rFonts w:ascii="宋体" w:hAnsi="宋体" w:eastAsia="宋体" w:cs="宋体"/>
          <w:color w:val="000"/>
          <w:sz w:val="28"/>
          <w:szCs w:val="28"/>
        </w:rPr>
        <w:t xml:space="preserve">一、新时期基层央行思想政治工作的实践</w:t>
      </w:r>
    </w:p>
    <w:p>
      <w:pPr>
        <w:ind w:left="0" w:right="0" w:firstLine="560"/>
        <w:spacing w:before="450" w:after="450" w:line="312" w:lineRule="auto"/>
      </w:pPr>
      <w:r>
        <w:rPr>
          <w:rFonts w:ascii="宋体" w:hAnsi="宋体" w:eastAsia="宋体" w:cs="宋体"/>
          <w:color w:val="000"/>
          <w:sz w:val="28"/>
          <w:szCs w:val="28"/>
        </w:rPr>
        <w:t xml:space="preserve">（一）精心组织学习教育活动。坚持用社会主义核心价值观来武装干部职工的思想，通过开展社会主义荣辱观、科学发展观和构建社会主义和谐社会等主题教育，使干部职工不断深化对党的创新理论的认识，从而增强工作使命感、责任感。2024年以来，我们采取领导干部辅导和专家教授授课等形式，定期为干部职工进行学习辅导；还7次聘请市委党校、省委讲师团、市律师事务所等专家来行授课。如在《回顾“十五”伟大成就，展望“十一五”美好前景》学习教育活动中，通过文件资料学习、办宣传橱窗、观看电视教育片，组织干部职工实地参观学习，举办《回顾展望》专题摄影展，让广大干部职工看到改革开放以来我国取得的可喜成就和对未来发展的美好前景；在纪念红军长征胜利70周年活动中，拟制了百题测试卷，举办“讲长征故事，颂党的伟绩”演讲竞赛活动，引领广大干部职工重温红军长征的伟大历程，缅怀革命前辈的光辉壮举，增强干部职工为央行发展努力工作的信心。</w:t>
      </w:r>
    </w:p>
    <w:p>
      <w:pPr>
        <w:ind w:left="0" w:right="0" w:firstLine="560"/>
        <w:spacing w:before="450" w:after="450" w:line="312" w:lineRule="auto"/>
      </w:pPr>
      <w:r>
        <w:rPr>
          <w:rFonts w:ascii="宋体" w:hAnsi="宋体" w:eastAsia="宋体" w:cs="宋体"/>
          <w:color w:val="000"/>
          <w:sz w:val="28"/>
          <w:szCs w:val="28"/>
        </w:rPr>
        <w:t xml:space="preserve">（二）畅通干群沟通联系渠道。一是坚持每周一工作例会制度。通过坚持领导接待日制度、召开专题民主生活会、深入科室座谈等形式认真听取职工的意见和建议，及时掌握职工的思想动态，为职工释疑解惑；对干部职工普遍关心的热点、难点问题，及时在每周一工作例会上进行研究之后，给予答复。对全行性的重大问题、涉及职工利益的热点问题和金融改革发展的难点问题上，邀请一般员工参加行办会，参与民主决策，不但拉近了领导干部与职工间的时间和空间距离，在党委和职工间架起了一个绿色通道。二是健全领导干部思想政治工作联系点制度。班子成员进行分工，将辖内6个区县支行和机关16个部门进行分解，作为各位党委委员的思想政治工作联系点，指导各单位开展思想政治工作。班子成员坚持深入基层，与职工零距离接触，了解职工所思、所想、所为，做好解疑释惑、平衡心理、化解矛盾的工作，确保员工思想稳定。三是就职工关心的热点、难点和中支建设等问题问计于民，精心设计以中支发展和管理为主要内容的调查问卷，参加问卷调查的有140人，参与率达98%。新一届党委倾听民声、执政为民的新理念得到了干部职工的广泛认同，干部职工参政议政的热情空前高涨，积极履行“一日行长”职责，为黄山中支的建设和发展积极建言献策，最大限度调动和激发了广大干部职工的工作热情和工作积极性。</w:t>
      </w:r>
    </w:p>
    <w:p>
      <w:pPr>
        <w:ind w:left="0" w:right="0" w:firstLine="560"/>
        <w:spacing w:before="450" w:after="450" w:line="312" w:lineRule="auto"/>
      </w:pPr>
      <w:r>
        <w:rPr>
          <w:rFonts w:ascii="宋体" w:hAnsi="宋体" w:eastAsia="宋体" w:cs="宋体"/>
          <w:color w:val="000"/>
          <w:sz w:val="28"/>
          <w:szCs w:val="28"/>
        </w:rPr>
        <w:t xml:space="preserve">（三）坚持多种教育方法并重。一是坚持文化引领。为充分发挥思想政治工作春风化雨的作用，我们充分利用××地处古徽州的地域优势，坚持文化引领，在全辖积极倡导全员学习、终身学习的理念，提出了“学、研、新、实、和、严”六字方针，2024年适时开展了“打造蕴含徽商特色的××中支文化年”活动，着力培育和树立××中支“忠诚人和、爱岗敬业、求实创新、奉献社会”的核心价值理念。二是注重心理健康辅导。我们把心理健康教育纳入到思想政治工作重要范畴，有针对性选购了由清华大学教授吴维库主讲的《阳光心态塑造》心理健康教育片，组织全行干部职工进行观看。三是加强警示教育。我们将黟县看守所作为警示教育基地，年年组织新上岗的副科以上领导干部及权、钱、人等部门负责人到警示教育基础开展廉政教育，引导干部职工正面对待因机构改革等原因给部分同志带来的思想波动，以积极的心态投入到做好本职工作当中去，养成与人和谐共处、友好共事的新型人际关系。</w:t>
      </w:r>
    </w:p>
    <w:p>
      <w:pPr>
        <w:ind w:left="0" w:right="0" w:firstLine="560"/>
        <w:spacing w:before="450" w:after="450" w:line="312" w:lineRule="auto"/>
      </w:pPr>
      <w:r>
        <w:rPr>
          <w:rFonts w:ascii="宋体" w:hAnsi="宋体" w:eastAsia="宋体" w:cs="宋体"/>
          <w:color w:val="000"/>
          <w:sz w:val="28"/>
          <w:szCs w:val="28"/>
        </w:rPr>
        <w:t xml:space="preserve">（四）正确处理干部职工利益诉求。××中支党委坚持以人为本，真诚倾听广大干部职工的利益诉求，尽可能地解决干部职工的利益问题。近两年，通过公开竞聘，使全辖26名业务骨干得到提拔任用。对机关中层干部和部分职工进行了岗位交流，力求做到人与人的和谐组合，人与事的最佳搭配。对４个支行的“一把手”进行了调整，为6个支行各增配了１名副行长；4名在领导工作岗位上工作多年的老同志调整到高一级的非领导岗位职务，22名同志调整到利于发挥个人作用的科室，20名在区县工作多年的职工调整到中支工作，8 1</w:t>
      </w:r>
    </w:p>
    <w:p>
      <w:pPr>
        <w:ind w:left="0" w:right="0" w:firstLine="560"/>
        <w:spacing w:before="450" w:after="450" w:line="312" w:lineRule="auto"/>
      </w:pPr>
      <w:r>
        <w:rPr>
          <w:rFonts w:ascii="宋体" w:hAnsi="宋体" w:eastAsia="宋体" w:cs="宋体"/>
          <w:color w:val="000"/>
          <w:sz w:val="28"/>
          <w:szCs w:val="28"/>
        </w:rPr>
        <w:t xml:space="preserve">名大学毕业学有专长的同志被调整到专业性强、技术含量高的工作岗位上。</w:t>
      </w:r>
    </w:p>
    <w:p>
      <w:pPr>
        <w:ind w:left="0" w:right="0" w:firstLine="560"/>
        <w:spacing w:before="450" w:after="450" w:line="312" w:lineRule="auto"/>
      </w:pPr>
      <w:r>
        <w:rPr>
          <w:rFonts w:ascii="宋体" w:hAnsi="宋体" w:eastAsia="宋体" w:cs="宋体"/>
          <w:color w:val="000"/>
          <w:sz w:val="28"/>
          <w:szCs w:val="28"/>
        </w:rPr>
        <w:t xml:space="preserve">二、基层央行职能调整后干部职工的思想现状</w:t>
      </w:r>
    </w:p>
    <w:p>
      <w:pPr>
        <w:ind w:left="0" w:right="0" w:firstLine="560"/>
        <w:spacing w:before="450" w:after="450" w:line="312" w:lineRule="auto"/>
      </w:pPr>
      <w:r>
        <w:rPr>
          <w:rFonts w:ascii="宋体" w:hAnsi="宋体" w:eastAsia="宋体" w:cs="宋体"/>
          <w:color w:val="000"/>
          <w:sz w:val="28"/>
          <w:szCs w:val="28"/>
        </w:rPr>
        <w:t xml:space="preserve">一是人民银行经费管理实行预算制后，收入上产生了攀比心理，凸显出基层央行干部职工思想活动的趋利性。自人民银行实行预算制以来，各项经费由上级行划拨，基层央行的各项费用在逐年减少，加之取消了福利分房、实行了医疗保险等措施，干部职工的实际收入呈“紧缩”趋势。尤其是近期政府公务员实行阳光工资，收入翻几乎番一番，这对基层央行干部职工的心理产生了一定的冲击。另外，2024年7月实行的新的工资制度，对在职人员的职务、工龄、岗位、职称等因素考虑较多，对工作业绩、效率、成本等因素的考量较少，导致部分职工心理失衡。</w:t>
      </w:r>
    </w:p>
    <w:p>
      <w:pPr>
        <w:ind w:left="0" w:right="0" w:firstLine="560"/>
        <w:spacing w:before="450" w:after="450" w:line="312" w:lineRule="auto"/>
      </w:pPr>
      <w:r>
        <w:rPr>
          <w:rFonts w:ascii="宋体" w:hAnsi="宋体" w:eastAsia="宋体" w:cs="宋体"/>
          <w:color w:val="000"/>
          <w:sz w:val="28"/>
          <w:szCs w:val="28"/>
        </w:rPr>
        <w:t xml:space="preserve">二是人民银行人事制度改革，对“权、责、利”的调整，凸显出基层央行思想政治工作的复杂性。随着基层央行人事制度改革的加快，尤其是竞争上岗的实施，既有利于干部职工树立竞争意识，但由于竞聘上岗机制的不完善，也导致部分职工为竞聘而竞聘，产生以考代能效应。</w:t>
      </w:r>
    </w:p>
    <w:p>
      <w:pPr>
        <w:ind w:left="0" w:right="0" w:firstLine="560"/>
        <w:spacing w:before="450" w:after="450" w:line="312" w:lineRule="auto"/>
      </w:pPr>
      <w:r>
        <w:rPr>
          <w:rFonts w:ascii="宋体" w:hAnsi="宋体" w:eastAsia="宋体" w:cs="宋体"/>
          <w:color w:val="000"/>
          <w:sz w:val="28"/>
          <w:szCs w:val="28"/>
        </w:rPr>
        <w:t xml:space="preserve">三是人民银行体制改革的相对滞后，凸显出基层央行思想政治工作的多变性。一方面是县级支行多年没有进人，员工的年龄日趋老化，对新知识接受较慢，并对改革的前途产生了担扰，担心县级支行被撤销；另一方面随着央行职能的调整，其工作任务也越来越细，工作要求也越来越高。随着考核机制的日趋完善，使部分职工难以适应新业务要求,从而感到工作压力很大。</w:t>
      </w:r>
    </w:p>
    <w:p>
      <w:pPr>
        <w:ind w:left="0" w:right="0" w:firstLine="560"/>
        <w:spacing w:before="450" w:after="450" w:line="312" w:lineRule="auto"/>
      </w:pPr>
      <w:r>
        <w:rPr>
          <w:rFonts w:ascii="宋体" w:hAnsi="宋体" w:eastAsia="宋体" w:cs="宋体"/>
          <w:color w:val="000"/>
          <w:sz w:val="28"/>
          <w:szCs w:val="28"/>
        </w:rPr>
        <w:t xml:space="preserve">四是人民银行职能调整后基层央行思想政治工作职能部门未能有效整合，弱化了思想政治工作效能，凸显出加强思想政治工作的紧迫性。目前中支一级的工会、宣传、团委、机关党办整合成一个大部门，导致内部人员工作分工上职能不明确，加之这些部门为应付上级行的考核，把工作的重点都放在应付上级考核去了，而县级支行党团工青妇等部门人员均是兼职，无形中削弱了思想政治工作。</w:t>
      </w:r>
    </w:p>
    <w:p>
      <w:pPr>
        <w:ind w:left="0" w:right="0" w:firstLine="560"/>
        <w:spacing w:before="450" w:after="450" w:line="312" w:lineRule="auto"/>
      </w:pPr>
      <w:r>
        <w:rPr>
          <w:rFonts w:ascii="宋体" w:hAnsi="宋体" w:eastAsia="宋体" w:cs="宋体"/>
          <w:color w:val="000"/>
          <w:sz w:val="28"/>
          <w:szCs w:val="28"/>
        </w:rPr>
        <w:t xml:space="preserve">三、加强和改革新时期基层央行思想政治工作的几点建议</w:t>
      </w:r>
    </w:p>
    <w:p>
      <w:pPr>
        <w:ind w:left="0" w:right="0" w:firstLine="560"/>
        <w:spacing w:before="450" w:after="450" w:line="312" w:lineRule="auto"/>
      </w:pPr>
      <w:r>
        <w:rPr>
          <w:rFonts w:ascii="宋体" w:hAnsi="宋体" w:eastAsia="宋体" w:cs="宋体"/>
          <w:color w:val="000"/>
          <w:sz w:val="28"/>
          <w:szCs w:val="28"/>
        </w:rPr>
        <w:t xml:space="preserve">（一）加强教育，是做好思想政治工作的前提。要围绕人民银行中心工作，在干部职工中广泛开展形势政策教育，引导干部职工正确分析形势，看到光明前途；正确看待困难，增强前进勇气；正确对待利益关系的调整，体谅国家的实际困难。要密切联系基层央行的实际，客观分析干部职工面临的困惑，积极探索现实教育、换位教育和阳光心态心理教育，提出有针对性、时效性、可行性的教育意见和解决问题的办法，使思想有波动的干部职工放下包袱，轻装上阵。要通过典型人物和典型事例的宣传，广泛开展学先进比先进的活动，用身边的典型影响和带动群众，形成“见贤思齐、见不贤而自省”的良好氛围，以此激励干部职工的事业心和成就感。</w:t>
      </w:r>
    </w:p>
    <w:p>
      <w:pPr>
        <w:ind w:left="0" w:right="0" w:firstLine="560"/>
        <w:spacing w:before="450" w:after="450" w:line="312" w:lineRule="auto"/>
      </w:pPr>
      <w:r>
        <w:rPr>
          <w:rFonts w:ascii="宋体" w:hAnsi="宋体" w:eastAsia="宋体" w:cs="宋体"/>
          <w:color w:val="000"/>
          <w:sz w:val="28"/>
          <w:szCs w:val="28"/>
        </w:rPr>
        <w:t xml:space="preserve">（二）健全机制，是做好思想政治工作的保证。各级党委（党组）要高度重视，把思想政治工作纳入重要议事日程，做到与业务工作同部署、同落实。要注重思想政治工作长效机制建设，督促和指导职能部门探索和建立符合现代央行特点和本单位具体实际的思想政治工作体系,加强思想政治工作队伍建设，确定专兼职人员，建立有效奖惩机制，激励他们发挥工作主动性、积极性和创造性。</w:t>
      </w:r>
    </w:p>
    <w:p>
      <w:pPr>
        <w:ind w:left="0" w:right="0" w:firstLine="560"/>
        <w:spacing w:before="450" w:after="450" w:line="312" w:lineRule="auto"/>
      </w:pPr>
      <w:r>
        <w:rPr>
          <w:rFonts w:ascii="宋体" w:hAnsi="宋体" w:eastAsia="宋体" w:cs="宋体"/>
          <w:color w:val="000"/>
          <w:sz w:val="28"/>
          <w:szCs w:val="28"/>
        </w:rPr>
        <w:t xml:space="preserve">（三）坚持以人为本，是做好思想政治工作的关键。一是正确处理干部职工的利益诉求，对干部职工正当的关注自身价值的实现和个人利益的满足要给予鼓励和引导，减轻干部职工的工作压力和心理压力，增强对人民银行体制改革的信心。二是加大人事改革力度，进一步完善基层央行竞聘上岗机制，建立起公平公正的“能者上、平者让、庸者下”的良好用人机制，增强干部职工对人事制度改革的信任和认同度。</w:t>
      </w:r>
    </w:p>
    <w:p>
      <w:pPr>
        <w:ind w:left="0" w:right="0" w:firstLine="560"/>
        <w:spacing w:before="450" w:after="450" w:line="312" w:lineRule="auto"/>
      </w:pPr>
      <w:r>
        <w:rPr>
          <w:rFonts w:ascii="黑体" w:hAnsi="黑体" w:eastAsia="黑体" w:cs="黑体"/>
          <w:color w:val="000000"/>
          <w:sz w:val="36"/>
          <w:szCs w:val="36"/>
          <w:b w:val="1"/>
          <w:bCs w:val="1"/>
        </w:rPr>
        <w:t xml:space="preserve">第四篇：浅谈新时期企业思想政治工作</w:t>
      </w:r>
    </w:p>
    <w:p>
      <w:pPr>
        <w:ind w:left="0" w:right="0" w:firstLine="560"/>
        <w:spacing w:before="450" w:after="450" w:line="312" w:lineRule="auto"/>
      </w:pPr>
      <w:r>
        <w:rPr>
          <w:rFonts w:ascii="宋体" w:hAnsi="宋体" w:eastAsia="宋体" w:cs="宋体"/>
          <w:color w:val="000"/>
          <w:sz w:val="28"/>
          <w:szCs w:val="28"/>
        </w:rPr>
        <w:t xml:space="preserve">浅谈新时期企业思想政治工作</w:t>
      </w:r>
    </w:p>
    <w:p>
      <w:pPr>
        <w:ind w:left="0" w:right="0" w:firstLine="560"/>
        <w:spacing w:before="450" w:after="450" w:line="312" w:lineRule="auto"/>
      </w:pPr>
      <w:r>
        <w:rPr>
          <w:rFonts w:ascii="宋体" w:hAnsi="宋体" w:eastAsia="宋体" w:cs="宋体"/>
          <w:color w:val="000"/>
          <w:sz w:val="28"/>
          <w:szCs w:val="28"/>
        </w:rPr>
        <w:t xml:space="preserve">荣成市物资总统公司刘牟</w:t>
      </w:r>
    </w:p>
    <w:p>
      <w:pPr>
        <w:ind w:left="0" w:right="0" w:firstLine="560"/>
        <w:spacing w:before="450" w:after="450" w:line="312" w:lineRule="auto"/>
      </w:pPr>
      <w:r>
        <w:rPr>
          <w:rFonts w:ascii="宋体" w:hAnsi="宋体" w:eastAsia="宋体" w:cs="宋体"/>
          <w:color w:val="000"/>
          <w:sz w:val="28"/>
          <w:szCs w:val="28"/>
        </w:rPr>
        <w:t xml:space="preserve">企业是党联系职工的桥梁、纽带和根基，要充分发挥好桥梁和纽带作用，打牢根基。就必须全面把握“三个代表”的深刻内涵和精神实质，扎扎实实的开展新时期企业思想政治工作，引导和组织职工高扬主旋律，高唱奋进歌，在建设全面小康社会中成分发挥职工的主力军作用。</w:t>
      </w:r>
    </w:p>
    <w:p>
      <w:pPr>
        <w:ind w:left="0" w:right="0" w:firstLine="560"/>
        <w:spacing w:before="450" w:after="450" w:line="312" w:lineRule="auto"/>
      </w:pPr>
      <w:r>
        <w:rPr>
          <w:rFonts w:ascii="宋体" w:hAnsi="宋体" w:eastAsia="宋体" w:cs="宋体"/>
          <w:color w:val="000"/>
          <w:sz w:val="28"/>
          <w:szCs w:val="28"/>
        </w:rPr>
        <w:t xml:space="preserve">一、新时期企业思想政治工作要牢固树立职工观念，深入职工，增强全面性</w:t>
      </w:r>
    </w:p>
    <w:p>
      <w:pPr>
        <w:ind w:left="0" w:right="0" w:firstLine="560"/>
        <w:spacing w:before="450" w:after="450" w:line="312" w:lineRule="auto"/>
      </w:pPr>
      <w:r>
        <w:rPr>
          <w:rFonts w:ascii="宋体" w:hAnsi="宋体" w:eastAsia="宋体" w:cs="宋体"/>
          <w:color w:val="000"/>
          <w:sz w:val="28"/>
          <w:szCs w:val="28"/>
        </w:rPr>
        <w:t xml:space="preserve">企业思想政治工作的本质就是做职工的工作，市宣传职工、教育职工、引导职工、提高职工的思想道德水平。这就是要求企业领导干部在做思想政治工作时，牢固树立职工观念，经常不断地深入职工，把握其思想脉搏。要根据职工的实际要求有的放地开展思想教育和精神文化活动，有针对性地解除职工遇到的思想困惑，不断满足职工在理论上和精神文化上的需要；要尊重职工的创新精神，将他们在工作实践中创造的成功做法和经验，大张旗鼓地宣扬与采纳，并上升到理性认识的高度，在职工中广泛推广运用，使职工认识到自己是真正的主人，落实党的全心全意依靠工人阶级指导方针；要善于运用职工中的先进思想和先进典型事迹来自我教育、自我引导、自我启发、自我提高；更重要的是把职工的思想教育与解决实际问题结合起来，切实把维护职工的合法权益，多做得人心、暖人心、稳人心的工作，把党和政府的关怀送到职工的心坎上，使企业思想政治工作如春风化雨、落地润物。</w:t>
      </w:r>
    </w:p>
    <w:p>
      <w:pPr>
        <w:ind w:left="0" w:right="0" w:firstLine="560"/>
        <w:spacing w:before="450" w:after="450" w:line="312" w:lineRule="auto"/>
      </w:pPr>
      <w:r>
        <w:rPr>
          <w:rFonts w:ascii="宋体" w:hAnsi="宋体" w:eastAsia="宋体" w:cs="宋体"/>
          <w:color w:val="000"/>
          <w:sz w:val="28"/>
          <w:szCs w:val="28"/>
        </w:rPr>
        <w:t xml:space="preserve">二、新时期企业思想政治工作要适应新时代、新任务、新的发展变化，不断探索和丰富教育内容，突出鲜明的时代性</w:t>
      </w:r>
    </w:p>
    <w:p>
      <w:pPr>
        <w:ind w:left="0" w:right="0" w:firstLine="560"/>
        <w:spacing w:before="450" w:after="450" w:line="312" w:lineRule="auto"/>
      </w:pPr>
      <w:r>
        <w:rPr>
          <w:rFonts w:ascii="宋体" w:hAnsi="宋体" w:eastAsia="宋体" w:cs="宋体"/>
          <w:color w:val="000"/>
          <w:sz w:val="28"/>
          <w:szCs w:val="28"/>
        </w:rPr>
        <w:t xml:space="preserve">针对时代的要求和发展，企业思想政治工作既要坚持以开展理想信念教育为核心，继续深化职工和的思想道德建设，又要针对新形势</w:t>
      </w:r>
    </w:p>
    <w:p>
      <w:pPr>
        <w:ind w:left="0" w:right="0" w:firstLine="560"/>
        <w:spacing w:before="450" w:after="450" w:line="312" w:lineRule="auto"/>
      </w:pPr>
      <w:r>
        <w:rPr>
          <w:rFonts w:ascii="宋体" w:hAnsi="宋体" w:eastAsia="宋体" w:cs="宋体"/>
          <w:color w:val="000"/>
          <w:sz w:val="28"/>
          <w:szCs w:val="28"/>
        </w:rPr>
        <w:t xml:space="preserve">下职工的精神渴望和心理需求，以科学的知识开启心智，培养良好的品质，提高意志力；既要加强政治理论和革命传统教育，又要吸收时代的新内容，不断更新职工思想观念，增强职工的敬业意识、竞争意识、质量意识等新思想、新观念。因此，企业领导应着重抓好这几个方面的教育：一是要把用邓小平理论武装职工头脑作为首要任务，把握“十六大”精神，广泛进行党的基本路线和基本纲要的宣传，进行爱国主义、集体主义、社会主义和艰苦创业精神教育，引导职工树立科学世界观、人生观和价值观；二是要适应社会发展的趋势，针对知识经济的发展，信息化和工业化进程的加快，以及我国加入WTO等实际，加大和突出新时期企业思想政治工作的科技含量，引导职工学习新知识、钻研新业务、掌握新本领、驾驭新市场，做一专多能和多岗胜任的知识型智慧型的新时代劳动者；三是要加强职业道德、社会公德、家庭美德教育，引导职工遵守道德规范，提高道德素质，在单位做个好职工，在社会做个好公民，在家做个好成员，树立新时期职工崭新的道德形象。</w:t>
      </w:r>
    </w:p>
    <w:p>
      <w:pPr>
        <w:ind w:left="0" w:right="0" w:firstLine="560"/>
        <w:spacing w:before="450" w:after="450" w:line="312" w:lineRule="auto"/>
      </w:pPr>
      <w:r>
        <w:rPr>
          <w:rFonts w:ascii="宋体" w:hAnsi="宋体" w:eastAsia="宋体" w:cs="宋体"/>
          <w:color w:val="000"/>
          <w:sz w:val="28"/>
          <w:szCs w:val="28"/>
        </w:rPr>
        <w:t xml:space="preserve">三、新时期企业思想政治工作要不断丰富载体，以增强吸引力，感染力和工作时效性</w:t>
      </w:r>
    </w:p>
    <w:p>
      <w:pPr>
        <w:ind w:left="0" w:right="0" w:firstLine="560"/>
        <w:spacing w:before="450" w:after="450" w:line="312" w:lineRule="auto"/>
      </w:pPr>
      <w:r>
        <w:rPr>
          <w:rFonts w:ascii="宋体" w:hAnsi="宋体" w:eastAsia="宋体" w:cs="宋体"/>
          <w:color w:val="000"/>
          <w:sz w:val="28"/>
          <w:szCs w:val="28"/>
        </w:rPr>
        <w:t xml:space="preserve">为使企业思想政治工作适应时代的发展和职工群众的需要，必须积极探索能够准确、有效地表现思想整治共的目的和内容的有效手段与形式，加快新时期企业思想政治工作载体的更新。一方面，要对企业思想政治工作现有的载体创造性地加以改造，增强吸引力，感染力。要充分利用企业黑板报、宣传栏等选产工具进行宏观引导的同时，从单向灌输向双向交流转变，如针对职工关心的热点、难点及一些深层次的问题，可以通过举办座谈会、读报知识竞赛等形式，吸引职工广泛参与。另一方面，要积极跟踪现代信息科技的发展，努力利用科技进步成果，加快企业思想政治工作先嗲话科技进步成果，加快企业思想政治工作现代化科技进程和咋提的技术更新。充分利用网络技术，建立企业思想政治工作信息网络，增强企业思想政治工作的时效性。</w:t>
      </w:r>
    </w:p>
    <w:p>
      <w:pPr>
        <w:ind w:left="0" w:right="0" w:firstLine="560"/>
        <w:spacing w:before="450" w:after="450" w:line="312" w:lineRule="auto"/>
      </w:pPr>
      <w:r>
        <w:rPr>
          <w:rFonts w:ascii="宋体" w:hAnsi="宋体" w:eastAsia="宋体" w:cs="宋体"/>
          <w:color w:val="000"/>
          <w:sz w:val="28"/>
          <w:szCs w:val="28"/>
        </w:rPr>
        <w:t xml:space="preserve">四、新时期企业思想政治工作要坚持创新工作方法，采取丰富多彩的形式，增强创造性</w:t>
      </w:r>
    </w:p>
    <w:p>
      <w:pPr>
        <w:ind w:left="0" w:right="0" w:firstLine="560"/>
        <w:spacing w:before="450" w:after="450" w:line="312" w:lineRule="auto"/>
      </w:pPr>
      <w:r>
        <w:rPr>
          <w:rFonts w:ascii="宋体" w:hAnsi="宋体" w:eastAsia="宋体" w:cs="宋体"/>
          <w:color w:val="000"/>
          <w:sz w:val="28"/>
          <w:szCs w:val="28"/>
        </w:rPr>
        <w:t xml:space="preserve">江泽民同志指出：“创新是一个民族的灵魂”。创新同时也是思想政治工作活力的源泉。面对伟大变革，新时期企业思想政治工作必须着力创新，在创新中改进，在改进中提高，努力实现新的转变。一要由单向型向多向型转变，即由单纯灌输向灌输与渗透相结合拓展。二要由命令型向自主型转变，改变过去那种居高临下，强加于人的做法，贯彻民主原则和疏导原则，坚持先进性与广泛性的统一，根据职工不同层次的精神需求和价值取向，采取不同的方法和措施，吸引职工群众在平等的讨论和交流中沟通思想、提高认识。三要由重点型向普及型转变，应在认真抓好国有、集体企业思想政治工作的同时，积极推进企业思想政治工作向新经济组织企业延伸，形成覆盖各类新型组织的工作网络。做到思想政治工作不留死角，哪里有职工就把工作做到哪里。</w:t>
      </w:r>
    </w:p>
    <w:p>
      <w:pPr>
        <w:ind w:left="0" w:right="0" w:firstLine="560"/>
        <w:spacing w:before="450" w:after="450" w:line="312" w:lineRule="auto"/>
      </w:pPr>
      <w:r>
        <w:rPr>
          <w:rFonts w:ascii="黑体" w:hAnsi="黑体" w:eastAsia="黑体" w:cs="黑体"/>
          <w:color w:val="000000"/>
          <w:sz w:val="36"/>
          <w:szCs w:val="36"/>
          <w:b w:val="1"/>
          <w:bCs w:val="1"/>
        </w:rPr>
        <w:t xml:space="preserve">第五篇：关于做好企业新时期思想政治工作的几点思考</w:t>
      </w:r>
    </w:p>
    <w:p>
      <w:pPr>
        <w:ind w:left="0" w:right="0" w:firstLine="560"/>
        <w:spacing w:before="450" w:after="450" w:line="312" w:lineRule="auto"/>
      </w:pPr>
      <w:r>
        <w:rPr>
          <w:rFonts w:ascii="宋体" w:hAnsi="宋体" w:eastAsia="宋体" w:cs="宋体"/>
          <w:color w:val="000"/>
          <w:sz w:val="28"/>
          <w:szCs w:val="28"/>
        </w:rPr>
        <w:t xml:space="preserve">关于做好企业新时期思想政治工作的几点思考</w:t>
      </w:r>
    </w:p>
    <w:p>
      <w:pPr>
        <w:ind w:left="0" w:right="0" w:firstLine="560"/>
        <w:spacing w:before="450" w:after="450" w:line="312" w:lineRule="auto"/>
      </w:pPr>
      <w:r>
        <w:rPr>
          <w:rFonts w:ascii="宋体" w:hAnsi="宋体" w:eastAsia="宋体" w:cs="宋体"/>
          <w:color w:val="000"/>
          <w:sz w:val="28"/>
          <w:szCs w:val="28"/>
        </w:rPr>
        <w:t xml:space="preserve">【摘 要】做好思想政治工作是增强职工合力、顺利推进改革、保证企业和谐稳定和促进生产经营发展的重要保证。做好企业思想政治工作，要树立“五种观念”，采用“五种思维方式”，注重“五个结合”，只有这样才能为企业的生产经营创建积极向上的良好环境。</w:t>
      </w:r>
    </w:p>
    <w:p>
      <w:pPr>
        <w:ind w:left="0" w:right="0" w:firstLine="560"/>
        <w:spacing w:before="450" w:after="450" w:line="312" w:lineRule="auto"/>
      </w:pPr>
      <w:r>
        <w:rPr>
          <w:rFonts w:ascii="宋体" w:hAnsi="宋体" w:eastAsia="宋体" w:cs="宋体"/>
          <w:color w:val="000"/>
          <w:sz w:val="28"/>
          <w:szCs w:val="28"/>
        </w:rPr>
        <w:t xml:space="preserve">【关键词】企业思想政治工作 五种观念 五种思维方式 五个结合一、思想政治工作要树立“五种观念”</w:t>
      </w:r>
    </w:p>
    <w:p>
      <w:pPr>
        <w:ind w:left="0" w:right="0" w:firstLine="560"/>
        <w:spacing w:before="450" w:after="450" w:line="312" w:lineRule="auto"/>
      </w:pPr>
      <w:r>
        <w:rPr>
          <w:rFonts w:ascii="宋体" w:hAnsi="宋体" w:eastAsia="宋体" w:cs="宋体"/>
          <w:color w:val="000"/>
          <w:sz w:val="28"/>
          <w:szCs w:val="28"/>
        </w:rPr>
        <w:t xml:space="preserve">1.树立思想政治工作的市场观念。在社会主义现代化建设进程中，已实现经济体制从传统的计划经济体制向市场经济体制的根本性转变。这一经济基础的转变要求新时期的思想政治工作必须立足于市场经济的现实基础及其条件下人们的思想实际，要以有效满足广大职工群众思想及实际需求为宗旨，把宣传教育与思想实际挂起钩来，把解放思想同解决实际问题结合起来，把先进性要求同广泛性层次性需求结合起来，总而言之就是把思想政治工作的目标与经济效益，与广大干部职工的具体需求有机结合起来。</w:t>
      </w:r>
    </w:p>
    <w:p>
      <w:pPr>
        <w:ind w:left="0" w:right="0" w:firstLine="560"/>
        <w:spacing w:before="450" w:after="450" w:line="312" w:lineRule="auto"/>
      </w:pPr>
      <w:r>
        <w:rPr>
          <w:rFonts w:ascii="宋体" w:hAnsi="宋体" w:eastAsia="宋体" w:cs="宋体"/>
          <w:color w:val="000"/>
          <w:sz w:val="28"/>
          <w:szCs w:val="28"/>
        </w:rPr>
        <w:t xml:space="preserve">2.树立思想政治工作的形象观念。在现代市场经济条件下，任何组织的公众形象都将构成对组织的生存发展及其目标实现的直接影响。作为党的各级组织及思想政治工作者自身，其在广大职工群众心目中的形象如何，既影响着思想政治工作的生机活力，更影响到思想政治工作的威力成效乃至党组织的声望和形象。思想政治工作之所以成为我们党的优良传统和政治优势，在长期的革命和建设中发挥重要作用，就是因为它在广大人民群众心目中有着崇高的威望和形象。</w:t>
      </w:r>
    </w:p>
    <w:p>
      <w:pPr>
        <w:ind w:left="0" w:right="0" w:firstLine="560"/>
        <w:spacing w:before="450" w:after="450" w:line="312" w:lineRule="auto"/>
      </w:pPr>
      <w:r>
        <w:rPr>
          <w:rFonts w:ascii="宋体" w:hAnsi="宋体" w:eastAsia="宋体" w:cs="宋体"/>
          <w:color w:val="000"/>
          <w:sz w:val="28"/>
          <w:szCs w:val="28"/>
        </w:rPr>
        <w:t xml:space="preserve">3.树立思想政治工作的民主与法制观念。市场经济是社会分工和商品交换普遍化、高度化的商品经济。市场经济条件下人们的思想观念和行为特征也就更多表现出较强的自立意识、民主观念和利己利他动机。这一新情况反映到思想政治工作领域就必然要求摆正思想政治工作主客体之间的关系，确立教育者与受教育者双方的平等地位，增强民主观念，将双方的等级影响关系转换为平等互动关系，使双方在民主平等和谐的关系中，达到平等沟通、相互影响、自觉转化、共同提高的目的。</w:t>
      </w:r>
    </w:p>
    <w:p>
      <w:pPr>
        <w:ind w:left="0" w:right="0" w:firstLine="560"/>
        <w:spacing w:before="450" w:after="450" w:line="312" w:lineRule="auto"/>
      </w:pPr>
      <w:r>
        <w:rPr>
          <w:rFonts w:ascii="宋体" w:hAnsi="宋体" w:eastAsia="宋体" w:cs="宋体"/>
          <w:color w:val="000"/>
          <w:sz w:val="28"/>
          <w:szCs w:val="28"/>
        </w:rPr>
        <w:t xml:space="preserve">4.树立思想政治工作的竞争和效益观念。市场经济是一种开放性竞争性经济，它通过竞争来实现社会资源的优化配置，以尽可能少的投入获得最大的产出效益，它的竞争机制和效益原则反映到思想政治工作领域就体现为“竞争和效益”观念。树立思想政治工作的“竞争和效益”观念，可以最大限度地激发思想政治工作主体的活力，调动思想政治工作者研究新问题，解决新问题的积极性，促进思想政治工作自觉地优化自身的机制和管理，通过优胜劣汰来强化思想政治工作队伍的整体素质。</w:t>
      </w:r>
    </w:p>
    <w:p>
      <w:pPr>
        <w:ind w:left="0" w:right="0" w:firstLine="560"/>
        <w:spacing w:before="450" w:after="450" w:line="312" w:lineRule="auto"/>
      </w:pPr>
      <w:r>
        <w:rPr>
          <w:rFonts w:ascii="宋体" w:hAnsi="宋体" w:eastAsia="宋体" w:cs="宋体"/>
          <w:color w:val="000"/>
          <w:sz w:val="28"/>
          <w:szCs w:val="28"/>
        </w:rPr>
        <w:t xml:space="preserve">5.树立思想政治工作的改革创新观念。思想政治工作应该积极适应社会重大变革后的现实需要而促使自身得到改革和创新，坚持解放思想、实事求是，深入基层，深入群众，调查了解新情况、新问题，在思想政治工作中树立观念上的“改革与创新”，在思想政治工作的改革与创新上观念先行，从观念、内容到方法、机制进行多层面的改革与创新，构建起与社会主义市场经济、知识经济相适应的思想政治工作新格局。</w:t>
      </w:r>
    </w:p>
    <w:p>
      <w:pPr>
        <w:ind w:left="0" w:right="0" w:firstLine="560"/>
        <w:spacing w:before="450" w:after="450" w:line="312" w:lineRule="auto"/>
      </w:pPr>
      <w:r>
        <w:rPr>
          <w:rFonts w:ascii="宋体" w:hAnsi="宋体" w:eastAsia="宋体" w:cs="宋体"/>
          <w:color w:val="000"/>
          <w:sz w:val="28"/>
          <w:szCs w:val="28"/>
        </w:rPr>
        <w:t xml:space="preserve">二、思想政治工作要具有“五种思维方式”</w:t>
      </w:r>
    </w:p>
    <w:p>
      <w:pPr>
        <w:ind w:left="0" w:right="0" w:firstLine="560"/>
        <w:spacing w:before="450" w:after="450" w:line="312" w:lineRule="auto"/>
      </w:pPr>
      <w:r>
        <w:rPr>
          <w:rFonts w:ascii="宋体" w:hAnsi="宋体" w:eastAsia="宋体" w:cs="宋体"/>
          <w:color w:val="000"/>
          <w:sz w:val="28"/>
          <w:szCs w:val="28"/>
        </w:rPr>
        <w:t xml:space="preserve">1.开放性思维。思想政治工作天天在讲，但却往往远离实际，没有很好地解决职工的思想问题。要改变这种局面，关键是思想政治工作者本身要先走出封闭僵化的思维模式，启动开放性的思维。要把思想政治工作放在一个企业或一个社会大的范围内来考虑，这也就是说</w:t>
      </w:r>
    </w:p>
    <w:p>
      <w:pPr>
        <w:ind w:left="0" w:right="0" w:firstLine="560"/>
        <w:spacing w:before="450" w:after="450" w:line="312" w:lineRule="auto"/>
      </w:pPr>
      <w:r>
        <w:rPr>
          <w:rFonts w:ascii="宋体" w:hAnsi="宋体" w:eastAsia="宋体" w:cs="宋体"/>
          <w:color w:val="000"/>
          <w:sz w:val="28"/>
          <w:szCs w:val="28"/>
        </w:rPr>
        <w:t xml:space="preserve">要有思维的广泛性。</w:t>
      </w:r>
    </w:p>
    <w:p>
      <w:pPr>
        <w:ind w:left="0" w:right="0" w:firstLine="560"/>
        <w:spacing w:before="450" w:after="450" w:line="312" w:lineRule="auto"/>
      </w:pPr>
      <w:r>
        <w:rPr>
          <w:rFonts w:ascii="宋体" w:hAnsi="宋体" w:eastAsia="宋体" w:cs="宋体"/>
          <w:color w:val="000"/>
          <w:sz w:val="28"/>
          <w:szCs w:val="28"/>
        </w:rPr>
        <w:t xml:space="preserve">2.创新性思维。创新和发展是时代的主旋律。思想政治工作要有创新，就必要求我们从原来的求同思维模式转向创造性思维。这实际上是要求我们做任何创新工作都要以实事求是为前提，以尊重规律为基础。我们在工作实践中要勇于创新，勇于探索，只有走出原有的僵化模式，用创造性思维去开拓企业职工思想政治工作的新领域、去寻求更多更新的工作支撑点，才能把我们的思想政治工作真正做好，做到实处。</w:t>
      </w:r>
    </w:p>
    <w:p>
      <w:pPr>
        <w:ind w:left="0" w:right="0" w:firstLine="560"/>
        <w:spacing w:before="450" w:after="450" w:line="312" w:lineRule="auto"/>
      </w:pPr>
      <w:r>
        <w:rPr>
          <w:rFonts w:ascii="宋体" w:hAnsi="宋体" w:eastAsia="宋体" w:cs="宋体"/>
          <w:color w:val="000"/>
          <w:sz w:val="28"/>
          <w:szCs w:val="28"/>
        </w:rPr>
        <w:t xml:space="preserve">3.超前性思维。改革开放和社会主义市场经济的确立，需要思想政治工作建立起一套与之相适应的机制，超前性思维就是其中之一。所谓超前性思维就是要求我们的思维过程先于思维对象的变化，要能对思维对象的未来走势作出预测，以期把握事物发展的方向。只有预见了明天，才有可能更好地把握今天，只有准确地掌握了思想教育走势，才能减少工作的盲目性和被动性，争取工作的有效性和主动性。</w:t>
      </w:r>
    </w:p>
    <w:p>
      <w:pPr>
        <w:ind w:left="0" w:right="0" w:firstLine="560"/>
        <w:spacing w:before="450" w:after="450" w:line="312" w:lineRule="auto"/>
      </w:pPr>
      <w:r>
        <w:rPr>
          <w:rFonts w:ascii="宋体" w:hAnsi="宋体" w:eastAsia="宋体" w:cs="宋体"/>
          <w:color w:val="000"/>
          <w:sz w:val="28"/>
          <w:szCs w:val="28"/>
        </w:rPr>
        <w:t xml:space="preserve">4.规范性思维。思想政治工作是一门实践性很强的科学，有其特有的操作规律和规范。思想政治工作有的可以量化、有的很难量化。这就需要我们的思想政治工作的“虚功”、“实做”。而“实做”就必须要有规范，即要通过规范思想政治工作程序来提高思想政治工作的科学性，通过建立必要的制度来保证思想政治工作目标的实现。只有这样，才能使我们的思想政治工作不断走向科学、走向成熟。</w:t>
      </w:r>
    </w:p>
    <w:p>
      <w:pPr>
        <w:ind w:left="0" w:right="0" w:firstLine="560"/>
        <w:spacing w:before="450" w:after="450" w:line="312" w:lineRule="auto"/>
      </w:pPr>
      <w:r>
        <w:rPr>
          <w:rFonts w:ascii="宋体" w:hAnsi="宋体" w:eastAsia="宋体" w:cs="宋体"/>
          <w:color w:val="000"/>
          <w:sz w:val="28"/>
          <w:szCs w:val="28"/>
        </w:rPr>
        <w:t xml:space="preserve">5.系统性思维。思想政治工作是一项系统工程，任何一种思想的出现都有其内外的背景因素。因此，在我们做思想政治工作时应该作全方位的考虑，作全方位的统计。思想政治工作不应仅仅局限于思想政治工作本身，任何有利于树立和落实科学发展观的做法都应成为我们思想政治工作的一部分。</w:t>
      </w:r>
    </w:p>
    <w:p>
      <w:pPr>
        <w:ind w:left="0" w:right="0" w:firstLine="560"/>
        <w:spacing w:before="450" w:after="450" w:line="312" w:lineRule="auto"/>
      </w:pPr>
      <w:r>
        <w:rPr>
          <w:rFonts w:ascii="宋体" w:hAnsi="宋体" w:eastAsia="宋体" w:cs="宋体"/>
          <w:color w:val="000"/>
          <w:sz w:val="28"/>
          <w:szCs w:val="28"/>
        </w:rPr>
        <w:t xml:space="preserve">三、思想政治工作创新应注重“五个结合”</w:t>
      </w:r>
    </w:p>
    <w:p>
      <w:pPr>
        <w:ind w:left="0" w:right="0" w:firstLine="560"/>
        <w:spacing w:before="450" w:after="450" w:line="312" w:lineRule="auto"/>
      </w:pPr>
      <w:r>
        <w:rPr>
          <w:rFonts w:ascii="宋体" w:hAnsi="宋体" w:eastAsia="宋体" w:cs="宋体"/>
          <w:color w:val="000"/>
          <w:sz w:val="28"/>
          <w:szCs w:val="28"/>
        </w:rPr>
        <w:t xml:space="preserve">1.思想政治工作与形势任务教育相结合。加强思想政治工作，首先应搞好形势任务教育，让职工群众了解企业大事，认清形势和自己担负的重任，从而统一认识，增强工作责任感和紧迫感，进一步调动积极性。</w:t>
      </w:r>
    </w:p>
    <w:p>
      <w:pPr>
        <w:ind w:left="0" w:right="0" w:firstLine="560"/>
        <w:spacing w:before="450" w:after="450" w:line="312" w:lineRule="auto"/>
      </w:pPr>
      <w:r>
        <w:rPr>
          <w:rFonts w:ascii="宋体" w:hAnsi="宋体" w:eastAsia="宋体" w:cs="宋体"/>
          <w:color w:val="000"/>
          <w:sz w:val="28"/>
          <w:szCs w:val="28"/>
        </w:rPr>
        <w:t xml:space="preserve">2.思想政治工作与生产经营工作相结合。思想政治工作必须适应生产经营和业务活动的特点和规律，采取多种形式和方法，把思想教育适时融合渗透到生产经营活动的各个环节中去。要努力把握人们在生产经营活动过程中的各个阶段可能出现的种种思想问题和“热点”问题，及时采取有力的措施，把思想政治工作贯穿于生产经营工作的全过程，为工作的顺利开展架桥铺路、保驾护航。</w:t>
      </w:r>
    </w:p>
    <w:p>
      <w:pPr>
        <w:ind w:left="0" w:right="0" w:firstLine="560"/>
        <w:spacing w:before="450" w:after="450" w:line="312" w:lineRule="auto"/>
      </w:pPr>
      <w:r>
        <w:rPr>
          <w:rFonts w:ascii="宋体" w:hAnsi="宋体" w:eastAsia="宋体" w:cs="宋体"/>
          <w:color w:val="000"/>
          <w:sz w:val="28"/>
          <w:szCs w:val="28"/>
        </w:rPr>
        <w:t xml:space="preserve">3.思想政治工作与深化企业内部改革相结合。随着改革的不断深化，企业内部的各项改革都与职工的切身利用密切相关。职工的思想观念、道德意识、价值取向、生活方式都处在一种较大嬗变之中，由此而引发的内部矛盾也出现复杂纷呈的态势。不同类别之间利益上的差异，思想观念上的矛盾，干部与群众之间的矛盾等等，都需要通过正确的思想政治工作去认识、引导和协调处理，这也是新形势下思想政治工作的一个重要内容和“难点”问题。</w:t>
      </w:r>
    </w:p>
    <w:p>
      <w:pPr>
        <w:ind w:left="0" w:right="0" w:firstLine="560"/>
        <w:spacing w:before="450" w:after="450" w:line="312" w:lineRule="auto"/>
      </w:pPr>
      <w:r>
        <w:rPr>
          <w:rFonts w:ascii="宋体" w:hAnsi="宋体" w:eastAsia="宋体" w:cs="宋体"/>
          <w:color w:val="000"/>
          <w:sz w:val="28"/>
          <w:szCs w:val="28"/>
        </w:rPr>
        <w:t xml:space="preserve">4.思想政治工作与群众组织工作相结合。要进一步发挥“党政工团”共同做好思想政治工作的优势，把思想政治工作做得更符合职工群众的思想、工作、生活的实际。这样，思想工作就可以做得入情、入理、入耳、入脑、入心田，收到更加理想的效果。</w:t>
      </w:r>
    </w:p>
    <w:p>
      <w:pPr>
        <w:ind w:left="0" w:right="0" w:firstLine="560"/>
        <w:spacing w:before="450" w:after="450" w:line="312" w:lineRule="auto"/>
      </w:pPr>
      <w:r>
        <w:rPr>
          <w:rFonts w:ascii="宋体" w:hAnsi="宋体" w:eastAsia="宋体" w:cs="宋体"/>
          <w:color w:val="000"/>
          <w:sz w:val="28"/>
          <w:szCs w:val="28"/>
        </w:rPr>
        <w:t xml:space="preserve">5.思想政治工作与企业文化建设相结合。群众文化是联系思想政治工作与生产经营活动的桥梁和纽带，是思想政治工作较理想的载体。我们要大力创造文化氛围，多开展寓教于乐的各种活动，多举办一些政治文化、业务技术讲座等等，既让大家在各种活动中生动活泼、心情舒畅，又使大家在各种活动中受到教育，受到熏陶和感染。</w:t>
      </w:r>
    </w:p>
    <w:p>
      <w:pPr>
        <w:ind w:left="0" w:right="0" w:firstLine="560"/>
        <w:spacing w:before="450" w:after="450" w:line="312" w:lineRule="auto"/>
      </w:pPr>
      <w:r>
        <w:rPr>
          <w:rFonts w:ascii="宋体" w:hAnsi="宋体" w:eastAsia="宋体" w:cs="宋体"/>
          <w:color w:val="000"/>
          <w:sz w:val="28"/>
          <w:szCs w:val="28"/>
        </w:rPr>
        <w:t xml:space="preserve">总之，思想政治工作只要把握时代特征，顺应时代要求，既借鉴和继承传统方法，又在继承与运用中不断充实新内容，积累新经验，探索新方法，就会为企业的发展统一认识，就会为企业的深化改革鸣锣开道，就会为企业的生产经营创建积极向上的良好环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[1]戴木才，霍季春.构建社会主义和谐社会与思想政治工作的新课题.思想政治工作研究，2024，2.[2]何亚文.论党的思想政治工作的意义、特点和方法.人民网，2024-06-28.[3]温雪兰.谈思想政治工作的创新.求贤，2024，4.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2025-06-21T03:16:25+08:00</dcterms:created>
  <dcterms:modified xsi:type="dcterms:W3CDTF">2025-06-21T03:16:25+08:00</dcterms:modified>
</cp:coreProperties>
</file>

<file path=docProps/custom.xml><?xml version="1.0" encoding="utf-8"?>
<Properties xmlns="http://schemas.openxmlformats.org/officeDocument/2006/custom-properties" xmlns:vt="http://schemas.openxmlformats.org/officeDocument/2006/docPropsVTypes"/>
</file>