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家校沟通责任督学案例二</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家校沟通责任督学案例二【案例描述】X年X月，我和X在第X责任区实验学校督学。这所学校始建于X年，现有在校学生X余人。我们每月按照责任督学主要事项进行经常性督导，到校第一件事就是先进行校园观察，仔细地巡视，楼上楼下、各班教室、办公室、功能教室...</w:t>
      </w:r>
    </w:p>
    <w:p>
      <w:pPr>
        <w:ind w:left="0" w:right="0" w:firstLine="560"/>
        <w:spacing w:before="450" w:after="450" w:line="312" w:lineRule="auto"/>
      </w:pPr>
      <w:r>
        <w:rPr>
          <w:rFonts w:ascii="宋体" w:hAnsi="宋体" w:eastAsia="宋体" w:cs="宋体"/>
          <w:color w:val="000"/>
          <w:sz w:val="28"/>
          <w:szCs w:val="28"/>
        </w:rPr>
        <w:t xml:space="preserve">家校沟通责任督学案例二</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年X月，我和X在第X责任区实验学校督学。这所学校始建于X年，现有在校学生X余人。我们每月按照责任督学主要事项进行经常性督导，到校第一件事就是先进行校园观察，仔细地巡视，楼上楼下、各班教室、办公室、功能教室、操场，南北校区转一圈得一个多小时。然后是听课、检查业务等。一次部分教师座谈上，我们寻问在教育教学中有什么困难和困惑，有没有需要帮助的时候，老师提出：“我最近还真的有一些困惑，不知道当讲不当讲？”我们的回答是“没关系的，我们是咱们学校的督学，也是咱们学校的一分子。有困难的话说出来，咱们一起来想办法解决。”</w:t>
      </w:r>
    </w:p>
    <w:p>
      <w:pPr>
        <w:ind w:left="0" w:right="0" w:firstLine="560"/>
        <w:spacing w:before="450" w:after="450" w:line="312" w:lineRule="auto"/>
      </w:pPr>
      <w:r>
        <w:rPr>
          <w:rFonts w:ascii="宋体" w:hAnsi="宋体" w:eastAsia="宋体" w:cs="宋体"/>
          <w:color w:val="000"/>
          <w:sz w:val="28"/>
          <w:szCs w:val="28"/>
        </w:rPr>
        <w:t xml:space="preserve">大部分班主任反映，该校生源复杂，有外地购买商品房的、有拆迁安置的，还有外来务工人员子女。家长们有的做工、有的务农，有的打零工，大多比较忙。还有部分留守儿童，交给爷爷奶奶带，只能负责基本的生活，学习是根本指望不上他们监督和辅导，在整个学校也比较普遍，孩子们的行为习惯、学习成绩都不尽如人意。学生的基础成绩较差，家庭作业也不写，课外阅读也不读。每次和家长联系，要么见不着人，要么就是爷爷奶奶来，不仅没有效果，反而适得其反。当老师们把自己遇到的问题托盘而出时，我们耐心地倾听，不时地思考、讨论。发现这个问题后，我们感到问题的严重性，学生不思学习、不求上进，与家庭有很大的关系，及时把以上信息向校领导进行了反馈。最后我们达成共识：在提倡素质教育的今天，家校共育正在成为人们日益关注的话题，让家长参与学校教育管理、增容教育资源，实现家校共育、强化督学督导，促进学生全面发展，推进优质办学，也成为全面提高教育质量的关键环节。接着我们主动提出在家校教育方面加强研究采取相应的措施，以全面提升实验学校家校共育的水平。</w:t>
      </w:r>
    </w:p>
    <w:p>
      <w:pPr>
        <w:ind w:left="0" w:right="0" w:firstLine="560"/>
        <w:spacing w:before="450" w:after="450" w:line="312" w:lineRule="auto"/>
      </w:pPr>
      <w:r>
        <w:rPr>
          <w:rFonts w:ascii="宋体" w:hAnsi="宋体" w:eastAsia="宋体" w:cs="宋体"/>
          <w:color w:val="000"/>
          <w:sz w:val="28"/>
          <w:szCs w:val="28"/>
        </w:rPr>
        <w:t xml:space="preserve">学校高度重视，选派校长助理王茵萍和工会主席宋春丽来跟我们对接家校共育方面的工作。（我们决定就从家校共育、家校共建寻找切入口，希望能帮助学校做一些工作。）</w:t>
      </w:r>
    </w:p>
    <w:p>
      <w:pPr>
        <w:ind w:left="0" w:right="0" w:firstLine="560"/>
        <w:spacing w:before="450" w:after="450" w:line="312" w:lineRule="auto"/>
      </w:pPr>
      <w:r>
        <w:rPr>
          <w:rFonts w:ascii="宋体" w:hAnsi="宋体" w:eastAsia="宋体" w:cs="宋体"/>
          <w:color w:val="000"/>
          <w:sz w:val="28"/>
          <w:szCs w:val="28"/>
        </w:rPr>
        <w:t xml:space="preserve">在以后的时间里，我们和学校共同思考、共同商定形成了“以学校为主体、以家庭为基础、以社会为依托”的三结合教育大环境，家长学校走上了一条依托社会、发挥优势、多层次、全方位开办家长学校的路子，教育内容日趋规范化，教育方式不断科学化，教育形式进一步多样化，教学效果明显提高。目前，基本达成了“家校共识，家校共建”的双赢。学校集思广益，从以下几个方面做了工作：</w:t>
      </w:r>
    </w:p>
    <w:p>
      <w:pPr>
        <w:ind w:left="0" w:right="0" w:firstLine="560"/>
        <w:spacing w:before="450" w:after="450" w:line="312" w:lineRule="auto"/>
      </w:pPr>
      <w:r>
        <w:rPr>
          <w:rFonts w:ascii="宋体" w:hAnsi="宋体" w:eastAsia="宋体" w:cs="宋体"/>
          <w:color w:val="000"/>
          <w:sz w:val="28"/>
          <w:szCs w:val="28"/>
        </w:rPr>
        <w:t xml:space="preserve">一、加强领导，健全组织，构建家长学校新体系。</w:t>
      </w:r>
    </w:p>
    <w:p>
      <w:pPr>
        <w:ind w:left="0" w:right="0" w:firstLine="560"/>
        <w:spacing w:before="450" w:after="450" w:line="312" w:lineRule="auto"/>
      </w:pPr>
      <w:r>
        <w:rPr>
          <w:rFonts w:ascii="宋体" w:hAnsi="宋体" w:eastAsia="宋体" w:cs="宋体"/>
          <w:color w:val="000"/>
          <w:sz w:val="28"/>
          <w:szCs w:val="28"/>
        </w:rPr>
        <w:t xml:space="preserve">（一）校干带头。（知道X市所有中小学都建立了“家长学校”、家长委员会，实施了全覆盖）。为了探讨X家长学校是如何运作的？学校采取“走出去，引进来”的形式，组织校干主力军首先到X市闵行区中心小学观摩学习家校合育的先进做法，研讨具体实施措施。返校后，立即商讨切磋，成立家长学校指导委员会，由X校长担任家长学校主任，我和X还有几个副校长、工会主席担任副主任，各年级德育主任、班主任及家长代表任委员具体落实家长学校各项工作，逐步形成“校干带头，教师实施，家长参与”的家校合作新体系。</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每学期初，德育主任首先制定年级家校合育学期工作计划，然后班主任根据班级实际情况制定班级家校合育学期计划。将本班的家校合育工作编写成班级手册，在全校范围内展示评比。此外，学校定期派出德育主任、优秀班主任到外地参加各种关于家校合育的学习培训，其中最多的是由中华家庭教育网“家庭教育高级讲师班”，提高了教师与家长交流的技巧，并定期组织教师集中学习和交流如何开展符合我校实际情况的家校合作方式。群策群力，积极推进，家校合育工作在我校逐步落地生根，开花结果，并涌现出X多名优秀讲师，形成了上下联动的良好局面。</w:t>
      </w:r>
    </w:p>
    <w:p>
      <w:pPr>
        <w:ind w:left="0" w:right="0" w:firstLine="560"/>
        <w:spacing w:before="450" w:after="450" w:line="312" w:lineRule="auto"/>
      </w:pPr>
      <w:r>
        <w:rPr>
          <w:rFonts w:ascii="宋体" w:hAnsi="宋体" w:eastAsia="宋体" w:cs="宋体"/>
          <w:color w:val="000"/>
          <w:sz w:val="28"/>
          <w:szCs w:val="28"/>
        </w:rPr>
        <w:t xml:space="preserve">（三）保障先行。</w:t>
      </w:r>
    </w:p>
    <w:p>
      <w:pPr>
        <w:ind w:left="0" w:right="0" w:firstLine="560"/>
        <w:spacing w:before="450" w:after="450" w:line="312" w:lineRule="auto"/>
      </w:pPr>
      <w:r>
        <w:rPr>
          <w:rFonts w:ascii="宋体" w:hAnsi="宋体" w:eastAsia="宋体" w:cs="宋体"/>
          <w:color w:val="000"/>
          <w:sz w:val="28"/>
          <w:szCs w:val="28"/>
        </w:rPr>
        <w:t xml:space="preserve">家校合作活动力求“三个完善”：即组织完善、物资完善、场所完善。学校在人、财、物上尽全力支持，多次邀请教授、高级讲师进校培训，修建完善了家长学校活动室、报告厅、会议室等活动场所，保障家长学校各项工作顺利开展。今年四月初实验学校承办了“全国第X期家庭教育讲师班暨现代家校合与作落地机制研讨会”，此次活动中，组织专业的家长学校介绍管理经验，展示了家长学校教材的使用方式，为本区家长学校工作开展共享实践经验，为全国推进具有现代意义的家校合作汇聚前沿思想，受到参会领导的一致好评。</w:t>
      </w:r>
    </w:p>
    <w:p>
      <w:pPr>
        <w:ind w:left="0" w:right="0" w:firstLine="560"/>
        <w:spacing w:before="450" w:after="450" w:line="312" w:lineRule="auto"/>
      </w:pPr>
      <w:r>
        <w:rPr>
          <w:rFonts w:ascii="宋体" w:hAnsi="宋体" w:eastAsia="宋体" w:cs="宋体"/>
          <w:color w:val="000"/>
          <w:sz w:val="28"/>
          <w:szCs w:val="28"/>
        </w:rPr>
        <w:t xml:space="preserve">二、更新理念，优化环境，谱写家庭教育新篇章。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正确的家庭教育观能够引导家长培养孩子成就完美人生。为了更新家长的家庭教育理念，学校组织了多项活动，形式有读书沙龙、讲座、亲子活动、家长担当志愿者等，引导家长逐步走出家庭教育的误区，改变“居高临下”式和“批评监督”式的教育方法，学会正确对待孩子的问题，做好家庭教育。（围绕三个传播开展了系列家庭教育活动）</w:t>
      </w:r>
    </w:p>
    <w:p>
      <w:pPr>
        <w:ind w:left="0" w:right="0" w:firstLine="560"/>
        <w:spacing w:before="450" w:after="450" w:line="312" w:lineRule="auto"/>
      </w:pPr>
      <w:r>
        <w:rPr>
          <w:rFonts w:ascii="宋体" w:hAnsi="宋体" w:eastAsia="宋体" w:cs="宋体"/>
          <w:color w:val="000"/>
          <w:sz w:val="28"/>
          <w:szCs w:val="28"/>
        </w:rPr>
        <w:t xml:space="preserve">（一）传播“沟通是解决问题最有效的途径”的教育理念。</w:t>
      </w:r>
    </w:p>
    <w:p>
      <w:pPr>
        <w:ind w:left="0" w:right="0" w:firstLine="560"/>
        <w:spacing w:before="450" w:after="450" w:line="312" w:lineRule="auto"/>
      </w:pPr>
      <w:r>
        <w:rPr>
          <w:rFonts w:ascii="宋体" w:hAnsi="宋体" w:eastAsia="宋体" w:cs="宋体"/>
          <w:color w:val="000"/>
          <w:sz w:val="28"/>
          <w:szCs w:val="28"/>
        </w:rPr>
        <w:t xml:space="preserve">学校定期开展读书沙龙活动，组织每位家长进校，学习并交流家庭教育书籍《不输在家庭教育上》，学期初，每位班主任根据教材制定学期家长学校的课程目标及计划。上课时，由班主任引导，指定学习内容，有自读标注、组内交流、展示汇报、教师总结，细致到书中每一句，启发家长反思。每次读书交流后，向家长征集读后感，家长参与度高，在多数读后感中看到家长对自己家庭教育的实际的反思和改变措施。学校还开展了近X余次讲座，其中，“如何让孩子主动学习高效学习”讲座，诠释了家长在家庭的关心、支持、陪伴、和引导作用，让爱更有智慧。“家校深度融合提高家庭教育能力”讲座，讲座中多次互动，听到动情处多数家长热泪盈眶，流下热泪。我校开展的《学会沟通，拒绝语言暴力》《孩子叛逆怎么办？》等课程，展示“语言暴力”带来的巨大危害，指导家长学会倾听、理解尊重等，以便和孩子更好的沟通,开展“幼小衔接，迈向成功第一步”主题报告会，帮助新入学学生家长做好一年级入学心理辅导和家庭教育工作。《屏幕社交时代家长如何与孩子交流》这一讲座紧跟新时代，帮助家长解除交流沟通的困惑。</w:t>
      </w:r>
    </w:p>
    <w:p>
      <w:pPr>
        <w:ind w:left="0" w:right="0" w:firstLine="560"/>
        <w:spacing w:before="450" w:after="450" w:line="312" w:lineRule="auto"/>
      </w:pPr>
      <w:r>
        <w:rPr>
          <w:rFonts w:ascii="宋体" w:hAnsi="宋体" w:eastAsia="宋体" w:cs="宋体"/>
          <w:color w:val="000"/>
          <w:sz w:val="28"/>
          <w:szCs w:val="28"/>
        </w:rPr>
        <w:t xml:space="preserve">（二）传播“陪伴是最好的奖励”的教育理念。</w:t>
      </w:r>
    </w:p>
    <w:p>
      <w:pPr>
        <w:ind w:left="0" w:right="0" w:firstLine="560"/>
        <w:spacing w:before="450" w:after="450" w:line="312" w:lineRule="auto"/>
      </w:pPr>
      <w:r>
        <w:rPr>
          <w:rFonts w:ascii="宋体" w:hAnsi="宋体" w:eastAsia="宋体" w:cs="宋体"/>
          <w:color w:val="000"/>
          <w:sz w:val="28"/>
          <w:szCs w:val="28"/>
        </w:rPr>
        <w:t xml:space="preserve">学校组织亲子游戏运动会，亲子阅读，“故事大王”比赛、亲子学雷锋等，增进家长和孩子之间的情感交流。《爸爸去哪儿了?》讲座针对当今社会父亲疏于家庭教育的普遍现象，传播家庭教育中陪伴孩子的重要性。还有《如何提高家庭教育素养》、《家庭是人生的第一个课堂父母是人生的第一任老师》等针对不同年级的学生家长进行家庭教育培训，并有针对性地安排班里后进生家长学习家庭教育知识，多角度践行尊重、沟通、陪伴的家庭教育。</w:t>
      </w:r>
    </w:p>
    <w:p>
      <w:pPr>
        <w:ind w:left="0" w:right="0" w:firstLine="560"/>
        <w:spacing w:before="450" w:after="450" w:line="312" w:lineRule="auto"/>
      </w:pPr>
      <w:r>
        <w:rPr>
          <w:rFonts w:ascii="宋体" w:hAnsi="宋体" w:eastAsia="宋体" w:cs="宋体"/>
          <w:color w:val="000"/>
          <w:sz w:val="28"/>
          <w:szCs w:val="28"/>
        </w:rPr>
        <w:t xml:space="preserve">（三）传播“身教大于言传”的教育理念。</w:t>
      </w:r>
    </w:p>
    <w:p>
      <w:pPr>
        <w:ind w:left="0" w:right="0" w:firstLine="560"/>
        <w:spacing w:before="450" w:after="450" w:line="312" w:lineRule="auto"/>
      </w:pPr>
      <w:r>
        <w:rPr>
          <w:rFonts w:ascii="宋体" w:hAnsi="宋体" w:eastAsia="宋体" w:cs="宋体"/>
          <w:color w:val="000"/>
          <w:sz w:val="28"/>
          <w:szCs w:val="28"/>
        </w:rPr>
        <w:t xml:space="preserve">家长是孩子最好的老师，学校组织家长和孩子一起走进敬老院慰问活动、美化校园活动，家长和孩子一起将爱心送入敬老院，让身边的环境更加整洁，家长成为孩子继承尊老美德和热爱劳动的示范者。我校师生众多，为了创造文明和谐的入校秩序，我校组织家长志愿者每天上下学时间在校门口做文明引导员，引导家长有秩序地接送孩子，培养学生安全文明入校的习惯。作为志愿者，家长接受采访真诚地说：“一切为了孩子，为孩子做好榜样。我们家长辛苦一些是应该的”。通过对家庭教育的学习，我校家长们的整体素质也在逐步提升。</w:t>
      </w:r>
    </w:p>
    <w:p>
      <w:pPr>
        <w:ind w:left="0" w:right="0" w:firstLine="560"/>
        <w:spacing w:before="450" w:after="450" w:line="312" w:lineRule="auto"/>
      </w:pPr>
      <w:r>
        <w:rPr>
          <w:rFonts w:ascii="宋体" w:hAnsi="宋体" w:eastAsia="宋体" w:cs="宋体"/>
          <w:color w:val="000"/>
          <w:sz w:val="28"/>
          <w:szCs w:val="28"/>
        </w:rPr>
        <w:t xml:space="preserve">三、多维互动，多措并举，创新家长参与新方法。</w:t>
      </w:r>
    </w:p>
    <w:p>
      <w:pPr>
        <w:ind w:left="0" w:right="0" w:firstLine="560"/>
        <w:spacing w:before="450" w:after="450" w:line="312" w:lineRule="auto"/>
      </w:pPr>
      <w:r>
        <w:rPr>
          <w:rFonts w:ascii="宋体" w:hAnsi="宋体" w:eastAsia="宋体" w:cs="宋体"/>
          <w:color w:val="000"/>
          <w:sz w:val="28"/>
          <w:szCs w:val="28"/>
        </w:rPr>
        <w:t xml:space="preserve">（归纳为一互动二决策三评价）。（一）家长决策。每班家长委员会成员为学校工作和班级管理提供建议；每学期开展家长开放月，家长进校参观，走进课堂，进一步了解学校工作；校干定期将家长请进学校面对面交流沟通，听取家长的建议，及时解决家长的困难；公开学校校长邮箱，接受广大家长的建议，聆听每一位家长的心声，鼓励家长参与决策。</w:t>
      </w:r>
    </w:p>
    <w:p>
      <w:pPr>
        <w:ind w:left="0" w:right="0" w:firstLine="560"/>
        <w:spacing w:before="450" w:after="450" w:line="312" w:lineRule="auto"/>
      </w:pPr>
      <w:r>
        <w:rPr>
          <w:rFonts w:ascii="宋体" w:hAnsi="宋体" w:eastAsia="宋体" w:cs="宋体"/>
          <w:color w:val="000"/>
          <w:sz w:val="28"/>
          <w:szCs w:val="28"/>
        </w:rPr>
        <w:t xml:space="preserve">（二）网络互动。</w:t>
      </w:r>
    </w:p>
    <w:p>
      <w:pPr>
        <w:ind w:left="0" w:right="0" w:firstLine="560"/>
        <w:spacing w:before="450" w:after="450" w:line="312" w:lineRule="auto"/>
      </w:pPr>
      <w:r>
        <w:rPr>
          <w:rFonts w:ascii="宋体" w:hAnsi="宋体" w:eastAsia="宋体" w:cs="宋体"/>
          <w:color w:val="000"/>
          <w:sz w:val="28"/>
          <w:szCs w:val="28"/>
        </w:rPr>
        <w:t xml:space="preserve">通过开发区开展的现代化家庭教育“益讲堂”系列网上课堂进行网络授课，学校家校合作骨干教师陆薇担任了第一讲的主讲人，杨平校长、李娇娇、罗芳等教师多次担任讲师。还利用小鱼直播软件将学校每次开展的活动面向全体家长直播，家长可以边看直播边留言评价，并有专任老师关注留言，及时与家长在平台沟通。一年级新生入校前一个月通过QQ软件建群，进行网络交流，开展网络家长学校，提高家校合作的参与意识。每班建立微信群，专门用于老师与家长沟通家校合作事宜，交流家庭教育理念。我校的公共信息平台设置“好家长”专栏，让家长及时关注家校合育的动态，激发更多的家长参与到家校合育的工作中。</w:t>
      </w:r>
    </w:p>
    <w:p>
      <w:pPr>
        <w:ind w:left="0" w:right="0" w:firstLine="560"/>
        <w:spacing w:before="450" w:after="450" w:line="312" w:lineRule="auto"/>
      </w:pPr>
      <w:r>
        <w:rPr>
          <w:rFonts w:ascii="宋体" w:hAnsi="宋体" w:eastAsia="宋体" w:cs="宋体"/>
          <w:color w:val="000"/>
          <w:sz w:val="28"/>
          <w:szCs w:val="28"/>
        </w:rPr>
        <w:t xml:space="preserve">（三）双向评价。</w:t>
      </w:r>
    </w:p>
    <w:p>
      <w:pPr>
        <w:ind w:left="0" w:right="0" w:firstLine="560"/>
        <w:spacing w:before="450" w:after="450" w:line="312" w:lineRule="auto"/>
      </w:pPr>
      <w:r>
        <w:rPr>
          <w:rFonts w:ascii="宋体" w:hAnsi="宋体" w:eastAsia="宋体" w:cs="宋体"/>
          <w:color w:val="000"/>
          <w:sz w:val="28"/>
          <w:szCs w:val="28"/>
        </w:rPr>
        <w:t xml:space="preserve">学校定期举行和家庭教育同时进行的家校合作表彰会，根据《X经济技术开发区实验学校家长学校先进工作表彰制度》，让积极参与学校活动、家庭教育做得好的家长和老师起到榜样示范作用。各科教师利用好学生综合素质评价平台，让家长了解自己家庭教育的缺口，有针对性地提出建议。每学期每班随机邀请家长对学校工作和自己所在班级进行评价。充分利用双向评价的优势，及时反馈，有时效性地指导教师与家长做好沟通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家校共建，我们感受最深的有三点：一是家庭教育得到重视。通过参加学校组织的一系列活动，家长对家庭教育重视度明显提高，更多的家长热心于亲子活动，注重从健康、心理、学习多方面关注孩子的成长，将学到的知识运用到家庭教育中。二是教育水平显著提升。开展家校活动后，学生的自我约束能力和学习主动性都有明显提高，责任意识逐步形成，学生的学习成绩不断进步，综合素质逐渐提升。三是家校关系日益紧密。开展家长学校活动以来，全校X%的家长能够主动参与学校活动，积极支持班级工作，成效显著。今年以来，学校收到家长反馈的意见与建议共X多条，多为帮助学校改进教学方法的有益举措，学校和家长携手共建已经成为现实。</w:t>
      </w:r>
    </w:p>
    <w:p>
      <w:pPr>
        <w:ind w:left="0" w:right="0" w:firstLine="560"/>
        <w:spacing w:before="450" w:after="450" w:line="312" w:lineRule="auto"/>
      </w:pPr>
      <w:r>
        <w:rPr>
          <w:rFonts w:ascii="宋体" w:hAnsi="宋体" w:eastAsia="宋体" w:cs="宋体"/>
          <w:color w:val="000"/>
          <w:sz w:val="28"/>
          <w:szCs w:val="28"/>
        </w:rPr>
        <w:t xml:space="preserve">在学校和责任督学的共同努力下，我们能从一个方面使学校工作有所提升，感到欣慰。也使我们对“督导”工作的内涵有了更深入、更全面地了解：教育督导的主阵地是学校教育，教育督导的主要服务对象是学校建设、一线教师、学生和家长。及时准确地发现学校教育教学及发展中存在的问题是督导的责任和义务，分析问题的原因症结所在，找到解决问题的方法，协助学校、教师、学生、家长成长，提高教育教学的长效性更是教育督导的重中之重。在日常督导中，认真对待我们教师反馈的信息，充分认识到家校共建在教育教学和学生成长中的重要作用，针对问题和现状，和学校教师共同讨论研究，找准问题所在的关键，并积极主动多渠道有针对性地提出相关的策略，去解决才是最根本的。案例中家长思想的转变和家庭教育的指导是关键。责任督学在其中起到了桥梁、纽带和催化剂的作用。确实，在教育教学实践中，努力将家校共育做实、做细、做优、做精，充分发挥督导督学的作用，这正是责任督学实施挂牌督导的真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2025-06-20T21:06:49+08:00</dcterms:created>
  <dcterms:modified xsi:type="dcterms:W3CDTF">2025-06-20T21:06:49+08:00</dcterms:modified>
</cp:coreProperties>
</file>

<file path=docProps/custom.xml><?xml version="1.0" encoding="utf-8"?>
<Properties xmlns="http://schemas.openxmlformats.org/officeDocument/2006/custom-properties" xmlns:vt="http://schemas.openxmlformats.org/officeDocument/2006/docPropsVTypes"/>
</file>