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党史学习教育专题党课讲稿2024年（五篇材料）</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第一篇：党史学习教育专题党课讲稿2024年党史学习教育专题党课讲稿2024年同志们：按照开展中共党史学习教育的有关要求，今天由我为大家上一堂党史学习教育专题党课。大家都是知道今年 2月 1 日，xxxxx在同各民主党派中央、全国工商联负责...</w:t>
      </w:r>
    </w:p>
    <w:p>
      <w:pPr>
        <w:ind w:left="0" w:right="0" w:firstLine="560"/>
        <w:spacing w:before="450" w:after="450" w:line="312" w:lineRule="auto"/>
      </w:pPr>
      <w:r>
        <w:rPr>
          <w:rFonts w:ascii="黑体" w:hAnsi="黑体" w:eastAsia="黑体" w:cs="黑体"/>
          <w:color w:val="000000"/>
          <w:sz w:val="36"/>
          <w:szCs w:val="36"/>
          <w:b w:val="1"/>
          <w:bCs w:val="1"/>
        </w:rPr>
        <w:t xml:space="preserve">第一篇：党史学习教育专题党课讲稿2024年</w:t>
      </w:r>
    </w:p>
    <w:p>
      <w:pPr>
        <w:ind w:left="0" w:right="0" w:firstLine="560"/>
        <w:spacing w:before="450" w:after="450" w:line="312" w:lineRule="auto"/>
      </w:pPr>
      <w:r>
        <w:rPr>
          <w:rFonts w:ascii="宋体" w:hAnsi="宋体" w:eastAsia="宋体" w:cs="宋体"/>
          <w:color w:val="000"/>
          <w:sz w:val="28"/>
          <w:szCs w:val="28"/>
        </w:rPr>
        <w:t xml:space="preserve">党史学习教育专题党课讲稿2024年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 2月 1 日，xxxxx在同各民主党派中央、全国工商联负责人和无党派人士代表共迎新春佳节时指出，中共中央决定，今年在全党开展中共党史学习教育，激励全党不忘初心、牢记使命，在新时代不断加强党的建设。要求，要结合庆祝中国共产党成立 100 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w:t>
      </w:r>
    </w:p>
    <w:p>
      <w:pPr>
        <w:ind w:left="0" w:right="0" w:firstLine="560"/>
        <w:spacing w:before="450" w:after="450" w:line="312" w:lineRule="auto"/>
      </w:pPr>
      <w:r>
        <w:rPr>
          <w:rFonts w:ascii="宋体" w:hAnsi="宋体" w:eastAsia="宋体" w:cs="宋体"/>
          <w:color w:val="000"/>
          <w:sz w:val="28"/>
          <w:szCs w:val="28"/>
        </w:rPr>
        <w:t xml:space="preserve">2024 年6月 25 日，xxxxx在中共中央政治局第七次集体学习时强调，历史是最好的教科书。学习党史、国史，是坚持和发展中国特色社会主义、把党和国家 各项事业继续推向前进的必修课。这门功课不仅必修，而且必须修好。中华民族 5000 多年的文明史，中国人民近代以来 170 多年的斗争史，中国共产党 90 多年的奋斗史，中华人民共和国 60 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 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 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不忘初心使命，时刻保持清醒头脑，做到永远在路上。三是 开展党史学习教育，有利于认真践行、不负使命。中国共产党成立近100 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 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w:t>
      </w:r>
    </w:p>
    <w:p>
      <w:pPr>
        <w:ind w:left="0" w:right="0" w:firstLine="560"/>
        <w:spacing w:before="450" w:after="450" w:line="312" w:lineRule="auto"/>
      </w:pPr>
      <w:r>
        <w:rPr>
          <w:rFonts w:ascii="宋体" w:hAnsi="宋体" w:eastAsia="宋体" w:cs="宋体"/>
          <w:color w:val="000"/>
          <w:sz w:val="28"/>
          <w:szCs w:val="28"/>
        </w:rPr>
        <w:t xml:space="preserve">2024 年 3 月 1 日，xxxxx在中央党校建校 80周年庆祝大会暨 2024 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 年的历史，是一部为中国人民谋幸福、为中华民族谋复兴的拼搏史，就是一部全心全意为民服务的奋斗史。从嘉兴南湖承载革命火种的小船，到劈波斩浪领航复兴伟业的“中国号”巨轮，中国共产党谱写了执政 14 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 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 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 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 1932 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 “怎么学”，也就是开展党史教育的方法。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2024 年 7 月 30 日，xxxxx在中共中央政治局第二十五次集体学习时强调，要坚持用唯物史观来认识和记述历史，把历史结论建立在翔实准确的史料支撑和深 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同志们，学史者不愚，知史者不慌，用史者不乱。百年党史，既是固根涵源的营养液、揽镜自照的清醒剂，更是鉴往知来的航标灯。2024 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第三篇：党史学习教育专题党课讲稿范文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百年征程波澜壮阔，百年初心历久弥坚。在全党即将开展党史学习教育之际，习近平总书记的这封回信再次强调了学…东星资源网小编为您整理了党史学习教育专题党课讲稿范文，供您学习参考使用。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党史教育是一堂全党的必修课</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全党开展中共党史学习教育，更有特殊意义。就是要从百年历程中传承红色基因，重温中国共产党为中国人民谋幸福、为中华民族谋复兴的不变初心。既是对“不忘初心、牢记使命”主题教育成果的进一步巩固，也是一堂全党党员干部的必修课。</w:t>
      </w:r>
    </w:p>
    <w:p>
      <w:pPr>
        <w:ind w:left="0" w:right="0" w:firstLine="560"/>
        <w:spacing w:before="450" w:after="450" w:line="312" w:lineRule="auto"/>
      </w:pPr>
      <w:r>
        <w:rPr>
          <w:rFonts w:ascii="宋体" w:hAnsi="宋体" w:eastAsia="宋体" w:cs="宋体"/>
          <w:color w:val="000"/>
          <w:sz w:val="28"/>
          <w:szCs w:val="28"/>
        </w:rPr>
        <w:t xml:space="preserve">党史书写着党的初心，让我们继续前进方向明。回首百年历史，我党从当时一个只有几十名党员、被反动派追杀的小党，到今天成为一个有着9000多万党员、领导14亿人口的执政大党，百年征程路漫漫，其中经历了无数的风风雨雨、艰难险阻，有革命的高潮，也有历史的挫折，但一切都汇成了一部不朽的历史巨著，风风雨雨中，更让我们找到了真理，坚定了信心，清晰了前进的方向。今天，回顾党的百年历史，每个人都深深懂得，没有共产党就没有新中国，就没有改革开放，就没有我们从站起来、富起来到强起来的今天。所以，当我们从一个百年走向另一个百年，在实现建设社会主义现代化国家新的征程中，必须勿忘党的百年历史，方能保持正确的方向，继续好新的征程。</w:t>
      </w:r>
    </w:p>
    <w:p>
      <w:pPr>
        <w:ind w:left="0" w:right="0" w:firstLine="560"/>
        <w:spacing w:before="450" w:after="450" w:line="312" w:lineRule="auto"/>
      </w:pPr>
      <w:r>
        <w:rPr>
          <w:rFonts w:ascii="宋体" w:hAnsi="宋体" w:eastAsia="宋体" w:cs="宋体"/>
          <w:color w:val="000"/>
          <w:sz w:val="28"/>
          <w:szCs w:val="28"/>
        </w:rPr>
        <w:t xml:space="preserve">党史凝聚着党的灵魂，让我们继续前进动力足。在去年年初召开的“不忘初心、牢记使命”主题教育总结大会上，习近平总书记提出要把学习贯彻党的创新理论作为思想武装的重中之重，其中就有“同学习党史、新中国史、改革开放史、社会主义发展史结合起来”的要求。2024年以来，习近平总书记在一系列重要讲话中，都将“社会主义发展史”融入其中，将“三史”拓展为“四史”。党的十九届五中全会，则进一步将“四史”教育写入“十四五”规划建议。所以如此，因为我党百年历史，始终是一部为中华谋复兴、为人民谋利益的历史，这也就是我党能够成为百年大党的灵魂所在，就是我们今天继续新征程的动力所在。</w:t>
      </w:r>
    </w:p>
    <w:p>
      <w:pPr>
        <w:ind w:left="0" w:right="0" w:firstLine="560"/>
        <w:spacing w:before="450" w:after="450" w:line="312" w:lineRule="auto"/>
      </w:pPr>
      <w:r>
        <w:rPr>
          <w:rFonts w:ascii="宋体" w:hAnsi="宋体" w:eastAsia="宋体" w:cs="宋体"/>
          <w:color w:val="000"/>
          <w:sz w:val="28"/>
          <w:szCs w:val="28"/>
        </w:rPr>
        <w:t xml:space="preserve">党史书写着党的信仰，让我们继续前进信念坚。坚定信念跟党走，在我们每个党员举起右手向党宣誓的那一刻，就把自己的一切交给了党和人民，就深深懂得，我党的成长壮大，我们今天的国家富强、人民幸福，都是用先烈鲜血换来的，都是一代代共产党人前赴后继地奋斗出来的。换言之，我党的历史就是用无数党员、革命先烈的鲜血和汗水浇筑出来。“头可断、血可流，革命理想不可丢”，在白色恐怖中，在民族独立解放斗争中，在社会主义革命、建设和改革开放中，广大共产党人，始终保持了敢于斗争、不怕牺牲的精神。今天，当我们向着新的历史目标进军，尤须从对党的历史学习中坚定信念，保持斗争精神，勇往直前。</w:t>
      </w:r>
    </w:p>
    <w:p>
      <w:pPr>
        <w:ind w:left="0" w:right="0" w:firstLine="560"/>
        <w:spacing w:before="450" w:after="450" w:line="312" w:lineRule="auto"/>
      </w:pPr>
      <w:r>
        <w:rPr>
          <w:rFonts w:ascii="宋体" w:hAnsi="宋体" w:eastAsia="宋体" w:cs="宋体"/>
          <w:color w:val="000"/>
          <w:sz w:val="28"/>
          <w:szCs w:val="28"/>
        </w:rPr>
        <w:t xml:space="preserve">历史是最好的教科书。党史，被习近平总书记视为必修课，不仅必修，而且必须修好。百年党史，就是我党最可宝贵的精神财富，就是每个党员干部必须常温常新的教科书。以史为镜可以知兴替，一部中国共产党百年历史，承载着中华民族走向全面复兴的奋斗历史、进步历史，值得认真珍惜和学习好。</w:t>
      </w:r>
    </w:p>
    <w:p>
      <w:pPr>
        <w:ind w:left="0" w:right="0" w:firstLine="560"/>
        <w:spacing w:before="450" w:after="450" w:line="312" w:lineRule="auto"/>
      </w:pPr>
      <w:r>
        <w:rPr>
          <w:rFonts w:ascii="宋体" w:hAnsi="宋体" w:eastAsia="宋体" w:cs="宋体"/>
          <w:color w:val="000"/>
          <w:sz w:val="28"/>
          <w:szCs w:val="28"/>
        </w:rPr>
        <w:t xml:space="preserve">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创新形式，扎实修好党史必修课</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百年征程波澜壮阔，百年初心历久弥坚。在全党即将开展党史学习教育之际，习近平总书记的这封回信再次强调了学习党史的重要性，并就如何开展党史学习教育提出了明确要求。</w:t>
      </w:r>
    </w:p>
    <w:p>
      <w:pPr>
        <w:ind w:left="0" w:right="0" w:firstLine="560"/>
        <w:spacing w:before="450" w:after="450" w:line="312" w:lineRule="auto"/>
      </w:pPr>
      <w:r>
        <w:rPr>
          <w:rFonts w:ascii="宋体" w:hAnsi="宋体" w:eastAsia="宋体" w:cs="宋体"/>
          <w:color w:val="000"/>
          <w:sz w:val="28"/>
          <w:szCs w:val="28"/>
        </w:rPr>
        <w:t xml:space="preserve">通过老战士、老同志的现身说法，引导党员干部守初心担使命，砥砺奋斗新时代。今年是建党100周年，回顾百年历程，中国共产党人始终把“为中国人民谋幸福、为中华民族谋复兴”当成了自己的初心使命，并为之矢志奋斗。对于老战士、老同志来说，他们亲历了中华民族迎来从站起来、富起来到强起来伟大飞跃的历史进程，更懂得我们党的初心和使命，他们结合自身经历讲述“只有共产党，才能实现中华民族伟大复兴”的深切感悟，讲述中国共产党的故事、党的光荣传统和优良作风，更能够引导和激发广大党员特别是青年一代不忘初心、牢记使命、坚定信仰、勇敢斗争，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通过报纸、电视、网络与自媒体立体介绍党的历程，激励党员干部坚守初心使命。今年是“十四五”开局起步之年，是全面建设社会主义现代化国家新征程的起步之年，在继往开来的历史性时刻，重温百年奋斗的恢弘史诗，在我们党的重大历史事件中汲取奋斗前行的精神力量和发展自信。最近一段时间以来，无论是中央级媒体，还是地方媒体，无论是传统媒体，还是新媒体，都在从不同的角度聚焦中国共产党走过的百年历程，通过集中连续的宣传报道，让更多党员干部尤其是青年一代，对我们党的历史有了一个更加全面深刻的认识。正如习近平总书记所强调，一切向前走，都不能忘记走过的路；走得再远、走到在光辉的未来，也不能忘记走过的过去，不能忘记为什么出发。通过对中国共产党党史的了解与掌握，更加坚定了广大党员干部奋斗新时代的初心使命。</w:t>
      </w:r>
    </w:p>
    <w:p>
      <w:pPr>
        <w:ind w:left="0" w:right="0" w:firstLine="560"/>
        <w:spacing w:before="450" w:after="450" w:line="312" w:lineRule="auto"/>
      </w:pPr>
      <w:r>
        <w:rPr>
          <w:rFonts w:ascii="宋体" w:hAnsi="宋体" w:eastAsia="宋体" w:cs="宋体"/>
          <w:color w:val="000"/>
          <w:sz w:val="28"/>
          <w:szCs w:val="28"/>
        </w:rPr>
        <w:t xml:space="preserve">通过开展全党范围内的党史学习教育，激发党员干部奋斗新时代的精神力量。2024年，中国共产党迎来百年华诞。中共中央决定，在全党开展党史学习教育，激励全党不忘初心、牢记使命，在新时代不断加强党的建设。正如习近平总书记春节前夕在 考察时强调，“要结合即将开展的党史学习教育，从长征精神和xx会议精神中深刻感悟共产党人的初心使命，落实新时代党的建设总要求，实事求是、坚持真理，科学应变、主动求变，咬定目标、勇往直前，走好新时代的长征路。”开展党史学习教育的目的，就是为了汲取精神营养，就是为了激发信心力量，就是为了走好新时代的长征路。走过千山万水，仍需跋山涉水。在新时代的新长征路上，我们依然要做到初心如磐、使命在肩，要认真总结党的历史、科学对待党的历史、重视学习党的历史、善于运用党的历史，在党史学习教育中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党史学习教育专题党课讲稿三</w:t>
      </w:r>
    </w:p>
    <w:p>
      <w:pPr>
        <w:ind w:left="0" w:right="0" w:firstLine="560"/>
        <w:spacing w:before="450" w:after="450" w:line="312" w:lineRule="auto"/>
      </w:pPr>
      <w:r>
        <w:rPr>
          <w:rFonts w:ascii="宋体" w:hAnsi="宋体" w:eastAsia="宋体" w:cs="宋体"/>
          <w:color w:val="000"/>
          <w:sz w:val="28"/>
          <w:szCs w:val="28"/>
        </w:rPr>
        <w:t xml:space="preserve">从党史中读懂苦难辉煌</w:t>
      </w:r>
    </w:p>
    <w:p>
      <w:pPr>
        <w:ind w:left="0" w:right="0" w:firstLine="560"/>
        <w:spacing w:before="450" w:after="450" w:line="312" w:lineRule="auto"/>
      </w:pPr>
      <w:r>
        <w:rPr>
          <w:rFonts w:ascii="宋体" w:hAnsi="宋体" w:eastAsia="宋体" w:cs="宋体"/>
          <w:color w:val="000"/>
          <w:sz w:val="28"/>
          <w:szCs w:val="28"/>
        </w:rPr>
        <w:t xml:space="preserve">坚定“不忘来时路”的自觉。中共一大13名代表，逃跑的陈公博，叛国叛党的周佛海、张国焘，他们放弃了马克思主义信仰，终被钉在历史耻辱柱上。相反，一大批共产党人高举共产主义大旗，毁家纾难、慷慨赴死，用生命演绎不朽传奇，让星星之火最终燎原。回望过往的奋斗路，眺望前方的奋进路，终会发现，中华民族伟大复兴的“精神密码”就是永远高擎共产主义信仰，这些就是我们血液中流淌的红色基因，是我们坚守不变的初心和使命。</w:t>
      </w:r>
    </w:p>
    <w:p>
      <w:pPr>
        <w:ind w:left="0" w:right="0" w:firstLine="560"/>
        <w:spacing w:before="450" w:after="450" w:line="312" w:lineRule="auto"/>
      </w:pPr>
      <w:r>
        <w:rPr>
          <w:rFonts w:ascii="宋体" w:hAnsi="宋体" w:eastAsia="宋体" w:cs="宋体"/>
          <w:color w:val="000"/>
          <w:sz w:val="28"/>
          <w:szCs w:val="28"/>
        </w:rPr>
        <w:t xml:space="preserve">保持“为什么出发”的清醒。江山就是人民，人民就是江山，人心向背关系党的生死存亡。翻开《中国共产党章程》，“全心全意为人民服务”作为立党宗旨，占据着最高的地位。我们党100年的惊涛骇浪、100年的光辉历程告诉世界：中国共产党和党领导的队伍完全是为着解放人民的，是彻底地为人民的利益工作的。一切为了人民，是中国共产党出发的原点，是立党的“初心”。广大党员把为民宗旨记在心头、落到实处，把满足人民对美好生活的新期待作为发展的出发点和落脚点，始终同群众一块苦、一块干、一块过，就能永远立于不败之地。</w:t>
      </w:r>
    </w:p>
    <w:p>
      <w:pPr>
        <w:ind w:left="0" w:right="0" w:firstLine="560"/>
        <w:spacing w:before="450" w:after="450" w:line="312" w:lineRule="auto"/>
      </w:pPr>
      <w:r>
        <w:rPr>
          <w:rFonts w:ascii="宋体" w:hAnsi="宋体" w:eastAsia="宋体" w:cs="宋体"/>
          <w:color w:val="000"/>
          <w:sz w:val="28"/>
          <w:szCs w:val="28"/>
        </w:rPr>
        <w:t xml:space="preserve">增强“要往何处去”的自信。中国共产党是世界上最大的政党，大就要有大的样子。历史的赶考还在继续，我们比历史上任何时期都更接近、更有信心和能力实现中华民族伟大复兴的目标。要坚守共产党人精神家园，从党史中汲取精神营养，铸牢坚守信仰的铜墙铁壁，不忘昨日的苦难辉煌，无愧时代的使命担当，不负明天的伟大梦想，树立正确的党史观，学会历史思维，培养历史眼光，增强历史担当，心怀“国之大者”，走我们自己的道路，办好我们自己的事，就一定能在大风大浪中笃定前行、行稳致远。</w:t>
      </w:r>
    </w:p>
    <w:p>
      <w:pPr>
        <w:ind w:left="0" w:right="0" w:firstLine="560"/>
        <w:spacing w:before="450" w:after="450" w:line="312" w:lineRule="auto"/>
      </w:pPr>
      <w:r>
        <w:rPr>
          <w:rFonts w:ascii="宋体" w:hAnsi="宋体" w:eastAsia="宋体" w:cs="宋体"/>
          <w:color w:val="000"/>
          <w:sz w:val="28"/>
          <w:szCs w:val="28"/>
        </w:rPr>
        <w:t xml:space="preserve">锤炼“走好自己路”的本领。早在1939年，毛泽东就讲过：“我们队伍里边有一种恐慌，不是经济恐慌，也不是政治恐慌，而是本领恐慌！”他还把本领问题比喻成“开铺子”，如果存货不多，一卖就空空如也，再开就一定要进货。每一名党员干部都要把学习作为一种政治责任、一种精神追求、一种思想境界，始终保持虚怀若谷、如饥似渴的学习状态，把学习习近平新时代中国特色社会主义思想作为理论武装的首要政治任务，悟原理、求真理、明事理，从中汲取真理的力量、信仰的力量、奋进的力量，不断增强干部队伍适应新时代党和国家事业发展要求的能力。</w:t>
      </w:r>
    </w:p>
    <w:p>
      <w:pPr>
        <w:ind w:left="0" w:right="0" w:firstLine="560"/>
        <w:spacing w:before="450" w:after="450" w:line="312" w:lineRule="auto"/>
      </w:pPr>
      <w:r>
        <w:rPr>
          <w:rFonts w:ascii="宋体" w:hAnsi="宋体" w:eastAsia="宋体" w:cs="宋体"/>
          <w:color w:val="000"/>
          <w:sz w:val="28"/>
          <w:szCs w:val="28"/>
        </w:rPr>
        <w:t xml:space="preserve">行程万里，不忘初心。百年大党恰是风华正茂。每一个党员都以信仰坚守初心，用行动诠释使命，中国共产党必将在新的长征路上引领承载伟大梦想的航船破浪前进，驶向更加光辉的彼岸。</w:t>
      </w:r>
    </w:p>
    <w:p>
      <w:pPr>
        <w:ind w:left="0" w:right="0" w:firstLine="560"/>
        <w:spacing w:before="450" w:after="450" w:line="312" w:lineRule="auto"/>
      </w:pPr>
      <w:r>
        <w:rPr>
          <w:rFonts w:ascii="宋体" w:hAnsi="宋体" w:eastAsia="宋体" w:cs="宋体"/>
          <w:color w:val="000"/>
          <w:sz w:val="28"/>
          <w:szCs w:val="28"/>
        </w:rPr>
        <w:t xml:space="preserve">党史学习教育专题党课讲稿四</w:t>
      </w:r>
    </w:p>
    <w:p>
      <w:pPr>
        <w:ind w:left="0" w:right="0" w:firstLine="560"/>
        <w:spacing w:before="450" w:after="450" w:line="312" w:lineRule="auto"/>
      </w:pPr>
      <w:r>
        <w:rPr>
          <w:rFonts w:ascii="宋体" w:hAnsi="宋体" w:eastAsia="宋体" w:cs="宋体"/>
          <w:color w:val="000"/>
          <w:sz w:val="28"/>
          <w:szCs w:val="28"/>
        </w:rPr>
        <w:t xml:space="preserve">从党史中汲取实现“中国梦”的养分</w:t>
      </w:r>
    </w:p>
    <w:p>
      <w:pPr>
        <w:ind w:left="0" w:right="0" w:firstLine="560"/>
        <w:spacing w:before="450" w:after="450" w:line="312" w:lineRule="auto"/>
      </w:pPr>
      <w:r>
        <w:rPr>
          <w:rFonts w:ascii="宋体" w:hAnsi="宋体" w:eastAsia="宋体" w:cs="宋体"/>
          <w:color w:val="000"/>
          <w:sz w:val="28"/>
          <w:szCs w:val="28"/>
        </w:rPr>
        <w:t xml:space="preserve">历史书籍是人类社会发展历程的记录，也是人类智慧的结晶。梁启超在《新史学》中提出：“历史者，叙述人群进化之现象而求得其公理公例者也。”学习历史就是探究历史发展之中的客观规律，通过学习借鉴国家和民族的兴衰规律，形成系统和战略思维，以史为鉴思考和解决各种问题，推动工作的开展和各项事业的发展。党史贯穿于整个中国近代史，其不但涵盖了其他史学知识和规律，更涵盖民族解放和中国特色社会主义道路的经验和基本规律。学习党史能够让我们增强对有中国特色社会主义理论的理解，坚定走中国特色社会主义道路。</w:t>
      </w:r>
    </w:p>
    <w:p>
      <w:pPr>
        <w:ind w:left="0" w:right="0" w:firstLine="560"/>
        <w:spacing w:before="450" w:after="450" w:line="312" w:lineRule="auto"/>
      </w:pPr>
      <w:r>
        <w:rPr>
          <w:rFonts w:ascii="宋体" w:hAnsi="宋体" w:eastAsia="宋体" w:cs="宋体"/>
          <w:color w:val="000"/>
          <w:sz w:val="28"/>
          <w:szCs w:val="28"/>
        </w:rPr>
        <w:t xml:space="preserve">培根说：“读史可以明智。”读史不仅是了解历史经验，更是从中继承人类的智慧，探索社会发展规律并加以运用。学习党史，也是探究马克思主义中国化的发展规律，对革命、建设时期的历史经验和发展规律进行学习，并使这些经验和规律与中国特色主义理论体系的学习相结合，使得我们对中国特色社会主义理论能够更加熟练的运用。学习党史，也是对中国特色社会主义实践经验的学习。建设有中国特色的社会主义是前无古人，后无来者的事业。在没有现成的经验可以借鉴的情况下，就需要更加注重对历史经验的学习和总结概括，为开拓新的事业提供可借鉴的经验。</w:t>
      </w:r>
    </w:p>
    <w:p>
      <w:pPr>
        <w:ind w:left="0" w:right="0" w:firstLine="560"/>
        <w:spacing w:before="450" w:after="450" w:line="312" w:lineRule="auto"/>
      </w:pPr>
      <w:r>
        <w:rPr>
          <w:rFonts w:ascii="宋体" w:hAnsi="宋体" w:eastAsia="宋体" w:cs="宋体"/>
          <w:color w:val="000"/>
          <w:sz w:val="28"/>
          <w:szCs w:val="28"/>
        </w:rPr>
        <w:t xml:space="preserve">学习党史，就是在波澜壮阔的中国近现代史中，探究民族解放和民族复兴道路的过程。也是坚定理想信念，凝聚中国力量，弘扬中国精神为实现“中国梦”而努力奋斗的过程。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2024党史学习教育发言材料党课讲稿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我们党近百年的建党史、新中国71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第五篇：支部书记党史学习教育专题党课讲稿</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w:t>
      </w:r>
    </w:p>
    <w:p>
      <w:pPr>
        <w:ind w:left="0" w:right="0" w:firstLine="560"/>
        <w:spacing w:before="450" w:after="450" w:line="312" w:lineRule="auto"/>
      </w:pPr>
      <w:r>
        <w:rPr>
          <w:rFonts w:ascii="宋体" w:hAnsi="宋体" w:eastAsia="宋体" w:cs="宋体"/>
          <w:color w:val="000"/>
          <w:sz w:val="28"/>
          <w:szCs w:val="28"/>
        </w:rPr>
        <w:t xml:space="preserve">学习内容上要深入。开展党史学习教育，究竟要如何学，要从哪些方面学，不能眉毛胡子一把抓，不能面面俱到，而是要…东星资源网小编为您整理了支部书记党史学习教育专题党课讲稿，供您学习参考使用。</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党史学习教育要提升四种能力</w:t>
      </w:r>
    </w:p>
    <w:p>
      <w:pPr>
        <w:ind w:left="0" w:right="0" w:firstLine="560"/>
        <w:spacing w:before="450" w:after="450" w:line="312" w:lineRule="auto"/>
      </w:pPr>
      <w:r>
        <w:rPr>
          <w:rFonts w:ascii="宋体" w:hAnsi="宋体" w:eastAsia="宋体" w:cs="宋体"/>
          <w:color w:val="000"/>
          <w:sz w:val="28"/>
          <w:szCs w:val="28"/>
        </w:rPr>
        <w:t xml:space="preserve">提升思想洞察力。学史明理，就是要善于从历史事件中总结和发现历史规律，从历史中获得启迪，从历史经验中提炼出克敌制胜的法宝。这就需要炼就一双慧眼，要有开阔的历史眼光。中国共产党的百年历史，就是一部不断推进马克思主义中国化的历史，就是一部不断推进理论创新、进行理论创造的历史。从毛泽东思想到邓小平理论，从“三个代表”重要思想到科学发展观，再到习近平新时代中国特色社会主义思想，这既是一脉相承的过程，也是理论创新创造的过程。通过党史学习，我们要深刻学习领会新时代党的创新理论，坚持不懈用党的创新理论最新成果武装头脑、指导实践、推动工作。要善于用马克思主义的立场、观点、方法去审视历史、洞察现实、把握未来。要牢固树立大历史观，从历史长河、时代大潮、全球风云中分析演变机理、探究历史规律，提出因应的战略策略，增强工作的系统性、预见性、创造性。对“国之大者”，要做到心中有数，心里有谱。</w:t>
      </w:r>
    </w:p>
    <w:p>
      <w:pPr>
        <w:ind w:left="0" w:right="0" w:firstLine="560"/>
        <w:spacing w:before="450" w:after="450" w:line="312" w:lineRule="auto"/>
      </w:pPr>
      <w:r>
        <w:rPr>
          <w:rFonts w:ascii="宋体" w:hAnsi="宋体" w:eastAsia="宋体" w:cs="宋体"/>
          <w:color w:val="000"/>
          <w:sz w:val="28"/>
          <w:szCs w:val="28"/>
        </w:rPr>
        <w:t xml:space="preserve">提升发展自信力。学史增信，就是要通过党史学习，不断增强发展自信。我们党的一百年，是矢志践行初心使命的一百年，是筚路蓝缕奠基立业的一百年，是创造辉煌开辟未来的一百年。我们党能够从星星之火发展到燎原之势，使曾经四分五裂的中国实现开天辟地、改天换地、翻天覆地的历史巨变，关键就在于我们有一个全心全意为人民服务的党。一百年来，我们党始终与人民心连心、同呼吸、共命运。赢得人民信任，得到人民支持，党就能够克服任何困难，就能够无往而不胜。面对新时代的新任务，我们要始终坚定“四个自信”，无论面对怎样困难挑战，都要认真做好自己的事情，要瞄准目标，保持定力，始终不渝地砥砺奋斗。</w:t>
      </w:r>
    </w:p>
    <w:p>
      <w:pPr>
        <w:ind w:left="0" w:right="0" w:firstLine="560"/>
        <w:spacing w:before="450" w:after="450" w:line="312" w:lineRule="auto"/>
      </w:pPr>
      <w:r>
        <w:rPr>
          <w:rFonts w:ascii="宋体" w:hAnsi="宋体" w:eastAsia="宋体" w:cs="宋体"/>
          <w:color w:val="000"/>
          <w:sz w:val="28"/>
          <w:szCs w:val="28"/>
        </w:rPr>
        <w:t xml:space="preserve">提升精神源动力。学史崇德，就是要通过党史学习，汲取砥砺前行的精神力量，汇聚奋斗新时代的磅礴伟力。百年风云激荡，百年波澜壮阔。在一百年的非凡奋斗历程中，涌现出了一大批视死如归的革命烈士、顽强奋斗的英雄人物、忘我奉献的模范，形成了一系列伟大精神，构筑起了中国共产党人的精神谱系，为我们立党兴党强党提供了丰厚滋养。学习党史，回顾党史，就是要大力弘扬红色传统、传承红色基因，赓续共产党人精神血脉，始终保持革命者的大无畏奋斗精神，鼓起迈进新征程、奋进新时代的精气神。就是要自觉在思想上政治上行动上同党中央保持高度一致，确保全党上下拧成一股绳，心往一处想、劲往一处使。就是要始终保持党的纯洁性和先进性，着眼于解决党的建设的现实问题，强化思想建党和理论强党，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提升工作落实力。学史力行，就是要强化实践性，做到学用结合，学以致用。千秋伟业，恰是百年风华正茂。对于一个百年大党来说，要实现中华民族伟大复兴还需要继续砥砺前行。在新的长征路上，我们还有许多“雪山”“草地”需要跨越，还有许多“娄山关”、“腊子口”需要征服。我们要倍加珍惜党的历史，深入研究党的历史，认真学习党的历史，全面宣传党的历史，要不断增强斗争意识、丰富斗争经验、提升斗争本领，不断提高治国理政能力和水平，也要不断提高政治判断力、政治领悟力、政治执行力，更要把学习党史同总结经验、观照现实、推动工作结合起来，同解决实际问题结合起来，开展好“我为群众办实事”实践活动，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党史学习教育要突出“三个避免”</w:t>
      </w:r>
    </w:p>
    <w:p>
      <w:pPr>
        <w:ind w:left="0" w:right="0" w:firstLine="560"/>
        <w:spacing w:before="450" w:after="450" w:line="312" w:lineRule="auto"/>
      </w:pPr>
      <w:r>
        <w:rPr>
          <w:rFonts w:ascii="宋体" w:hAnsi="宋体" w:eastAsia="宋体" w:cs="宋体"/>
          <w:color w:val="000"/>
          <w:sz w:val="28"/>
          <w:szCs w:val="28"/>
        </w:rPr>
        <w:t xml:space="preserve">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支部书记党史学习教育专题党课讲稿三</w:t>
      </w:r>
    </w:p>
    <w:p>
      <w:pPr>
        <w:ind w:left="0" w:right="0" w:firstLine="560"/>
        <w:spacing w:before="450" w:after="450" w:line="312" w:lineRule="auto"/>
      </w:pPr>
      <w:r>
        <w:rPr>
          <w:rFonts w:ascii="宋体" w:hAnsi="宋体" w:eastAsia="宋体" w:cs="宋体"/>
          <w:color w:val="000"/>
          <w:sz w:val="28"/>
          <w:szCs w:val="28"/>
        </w:rPr>
        <w:t xml:space="preserve">党史学习教育要做好“结合文章”</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广大党员干部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学习教育要和传承优良传统相结合。毛泽东同志指出，“如果要看前途，一定要看历史”。注重学习历史，善于从历史经验、教训、警示中汲取智慧和力量，是中国共产党特有的政治优势和优良传统。党的十八大以来，习近平总书记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崇德向善、孝悌忠信、礼义廉耻等精神密码。一方面，要积极组织党员实地瞻仰、踏访革命先辈的旧居、纪念馆，用那些富有温度的实物、激动人心的故事来感染人、打动人。另一方面，要积极挖掘整理优秀党员家训家书，运用报刊、广播电视、互联网等载体，让广大党员干部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党史学习教育要和领悟创新理论相结合。任何新思想的诞生，都是时代的产物，带有时代的烙印。习近平新时代中国特色社会主义思想是马克思主义中国化的最新成果，对治国理政规律作出了积极探索和深刻把握，不仅是党领导革命建设改革的生动实践，而且是对我们党奋斗史、实践史的最新总结。党史学习不仅要面向过去看、也要面向现在以及未来看。广大党员干部要把学习党史同马克思主义基本原理贯通起来，同党的创新理论结合起来，做到坚持解放思想和实事求是相统一、培元固本和守正创新相统一，坚持不懈用党的创新理论最新成果武装头脑、滋养初心、引领使命。要自觉向以习近平同志为核心的党中央看齐，向党的理论和路线方针政策看齐，向党中央各项决策部署看齐，切实把习近平新时代中国特色社会主义思想全面落实到各项工作、各个领域、各个方面，真正掌握认识世界、改造世界的强大精神武器。</w:t>
      </w:r>
    </w:p>
    <w:p>
      <w:pPr>
        <w:ind w:left="0" w:right="0" w:firstLine="560"/>
        <w:spacing w:before="450" w:after="450" w:line="312" w:lineRule="auto"/>
      </w:pPr>
      <w:r>
        <w:rPr>
          <w:rFonts w:ascii="宋体" w:hAnsi="宋体" w:eastAsia="宋体" w:cs="宋体"/>
          <w:color w:val="000"/>
          <w:sz w:val="28"/>
          <w:szCs w:val="28"/>
        </w:rPr>
        <w:t xml:space="preserve">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开展好中共党史学习教育使命重大、意义非凡，广大党员干部一定要不忘初心、牢记使命，在新时代不断加强党的建设，用心传承党史上形成的大智慧大情怀大担当，以人民满意的优异答卷为建党100周年献礼。</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党史学习教育要把握三个关键词</w:t>
      </w:r>
    </w:p>
    <w:p>
      <w:pPr>
        <w:ind w:left="0" w:right="0" w:firstLine="560"/>
        <w:spacing w:before="450" w:after="450" w:line="312" w:lineRule="auto"/>
      </w:pPr>
      <w:r>
        <w:rPr>
          <w:rFonts w:ascii="宋体" w:hAnsi="宋体" w:eastAsia="宋体" w:cs="宋体"/>
          <w:color w:val="000"/>
          <w:sz w:val="28"/>
          <w:szCs w:val="28"/>
        </w:rPr>
        <w:t xml:space="preserve">学习内容上要深入。开展党史学习教育，究竟要如何学，要从哪些方面学，不能眉毛胡子一把抓，不能面面俱到，而是要把握重点。《通知》明确了两个方面的深入学习，首先要深入学习贯彻习近平新时代中国特色社会主义思想，要在巩固深化“不忘初心、牢记使命”主题教育成果的基础上，激励全党全国各族人民满怀信心迈进全面建设社会主义现代化国家新征程，也就是说我们把开展党史学习教育与持续推进“不忘初心、牢记使命”主题教育结合起来，要通过党史学习教育，坚定初心使命意识。其次要深入学习领会习近平总书记关于党史的重要论述，紧紧围绕学懂弄通做实党的创新理论，做到学史明理、学史增信、学史崇德、学史力行。为了更好推进党史学习教育，中央层面最近接连出版了一系列学习读本，从习近平同志《论中国共产党历史》，到《习近平新时代中国特色社会主义思想学习问答》，再到《毛泽东邓小平江泽民胡锦涛关于中国共产党历史论述摘编》等，要原原本本地全面深入地学习，做到深入浅出，真学真用，活学活用，学以致用。</w:t>
      </w:r>
    </w:p>
    <w:p>
      <w:pPr>
        <w:ind w:left="0" w:right="0" w:firstLine="560"/>
        <w:spacing w:before="450" w:after="450" w:line="312" w:lineRule="auto"/>
      </w:pPr>
      <w:r>
        <w:rPr>
          <w:rFonts w:ascii="宋体" w:hAnsi="宋体" w:eastAsia="宋体" w:cs="宋体"/>
          <w:color w:val="000"/>
          <w:sz w:val="28"/>
          <w:szCs w:val="28"/>
        </w:rPr>
        <w:t xml:space="preserve">学习体会要深刻有力。开展党史学习教育不仅仅是了解和熟悉我们党的百年历程，不仅仅是懂得我们党的重要历史，而是要在党史学习教育中有所认识，有所感悟，有所领会，要从波澜壮阔的党的百年历史中深刻把握历史规律，深刻把握党的执政规律，要善于从党史学习教育中汲取智慧与力量。要深刻认识中国共产党为国家和民族作出的伟大贡献，为啥曾经四分五裂的中国能够实现开天辟地、改天换地、翻天覆地的历史巨变，关键就在于我们有一个全心全意为人民服务的党。要深刻领悟中国共产党始终不渝为人民的初心宗旨，一百年来，我们党始终与人民心连心、同呼吸、共命运。赢得人民信任，得到人民支持，党就能够克服任何困难，就能够无往而不胜。要深刻领会中国共产党成功推进革命、建设、改革的宝贵经验。通过党史学习，我们要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成效要突出务实。学习历史是为了更好走向未来。要突出问题导向，要结合改革发展中的现实问题去学懂弄通做实，要突出学党史、悟思想、办实事、开新局，学与悟是手段，办实事与开新局的目的，既要学得扎实，也要做出实效，不能学用脱节，不能存在两张皮，而是要通过党史学习教育，增强开创工作新局面的能力水平，要让人民群众享受到更多的获得感与幸福感。要突出重点，既要面向全体党员开展党史学习教育，要突出以县处级以上领导干部为重点开展学习教育实践，领导干部要先学一步，深学一步，要作出表率，要起好带头作用。要突出学风，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支部书记党史学习教育专题党课讲稿五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党史学习教育要提升认识汇聚力量</w:t>
      </w:r>
    </w:p>
    <w:p>
      <w:pPr>
        <w:ind w:left="0" w:right="0" w:firstLine="560"/>
        <w:spacing w:before="450" w:after="450" w:line="312" w:lineRule="auto"/>
      </w:pPr>
      <w:r>
        <w:rPr>
          <w:rFonts w:ascii="宋体" w:hAnsi="宋体" w:eastAsia="宋体" w:cs="宋体"/>
          <w:color w:val="000"/>
          <w:sz w:val="28"/>
          <w:szCs w:val="28"/>
        </w:rPr>
        <w:t xml:space="preserve">提升理论认识，汇聚思想力量。党的百年历史就是理论创新创造的过程，就是马克思主义中国化的过程。开展党史学习教育，就是要从党的非凡历程中感悟马克思主义的真理力量和实践力量。既要深化对中国化马克思主义既一脉相承又与时俱进的理论品质的认识，也要深刻学习领会新时代党的创新理论，通过党史学习教育增强理论自信，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提升规律认识，汇聚发展力量。读史使人明智，就是要善于从重大历史事件中总结和发现历史规律，就是要坚持用马克思主义的立场观点方法去审视历史。时代潮流，浩浩荡荡。我们要善于鉴古知今，牢固树立大历史观，既要认清当代中国所处的历史方位，增强历史自觉，也要认清新时代地方经济社会发展的现实方位，汇聚砥砺发展的前行动力。</w:t>
      </w:r>
    </w:p>
    <w:p>
      <w:pPr>
        <w:ind w:left="0" w:right="0" w:firstLine="560"/>
        <w:spacing w:before="450" w:after="450" w:line="312" w:lineRule="auto"/>
      </w:pPr>
      <w:r>
        <w:rPr>
          <w:rFonts w:ascii="宋体" w:hAnsi="宋体" w:eastAsia="宋体" w:cs="宋体"/>
          <w:color w:val="000"/>
          <w:sz w:val="28"/>
          <w:szCs w:val="28"/>
        </w:rPr>
        <w:t xml:space="preserve">提升党性认识，汇聚人民力量。中国共产党的百年历史就是一部践行党的初心使命的历史，就是一部党与人民心连心、同呼吸、共命运的历史。无论是在革命战争年代，还是在社会主义建设与改革开放年代，一代又一代的共产党人始终坚守和践行党的宗旨意识，始终把人民群众的利益放在第一位。通过党史学习教育，我们要进一步深化对党的性质宗旨的认识，始终保持马克思主义政党的鲜明本色，汇聚人民力量，依靠人民力量。</w:t>
      </w:r>
    </w:p>
    <w:p>
      <w:pPr>
        <w:ind w:left="0" w:right="0" w:firstLine="560"/>
        <w:spacing w:before="450" w:after="450" w:line="312" w:lineRule="auto"/>
      </w:pPr>
      <w:r>
        <w:rPr>
          <w:rFonts w:ascii="宋体" w:hAnsi="宋体" w:eastAsia="宋体" w:cs="宋体"/>
          <w:color w:val="000"/>
          <w:sz w:val="28"/>
          <w:szCs w:val="28"/>
        </w:rPr>
        <w:t xml:space="preserve">提升前瞻认识，汇聚斗争力量。回顾党的百年历程，可谓波澜壮阔，既有一马平川，也有惊涛骇浪，面对各种困难挑战，我们党一步步走过来，很重要的一条就是不断总结经验、提高本领，不断提高应对风险、迎接挑战、化险为夷的能力水平。开展党史学习教育，就是要提升前瞻思维和前瞻认识，要有一种穿破历史迷雾的洞察力，要从具有许多新的历史特点的伟大斗争出发，不断增强斗争意识、丰富斗争经验、提升斗争本领，汇聚党员干部敢于斗争、善于斗争的力量。</w:t>
      </w:r>
    </w:p>
    <w:p>
      <w:pPr>
        <w:ind w:left="0" w:right="0" w:firstLine="560"/>
        <w:spacing w:before="450" w:after="450" w:line="312" w:lineRule="auto"/>
      </w:pPr>
      <w:r>
        <w:rPr>
          <w:rFonts w:ascii="宋体" w:hAnsi="宋体" w:eastAsia="宋体" w:cs="宋体"/>
          <w:color w:val="000"/>
          <w:sz w:val="28"/>
          <w:szCs w:val="28"/>
        </w:rPr>
        <w:t xml:space="preserve">提升精神认识，汇聚奋斗力量。在一百年的非凡奋斗历程中，一代又一代中国共产党人用实际行动形成了一系列伟大精神，构筑起了中国共产党人的精神谱系，为我们立党兴党强党提供了丰厚滋养。开展党史学习教育就是要进一步发扬革命精神，始终保持艰苦奋斗的昂扬精神，要大力发扬红色传统、传承红色基因，赓续共产党人精神血脉，鼓起迈进新征程、奋进新时代的精气神，汇聚砥砺新时代的奋斗力量。</w:t>
      </w:r>
    </w:p>
    <w:p>
      <w:pPr>
        <w:ind w:left="0" w:right="0" w:firstLine="560"/>
        <w:spacing w:before="450" w:after="450" w:line="312" w:lineRule="auto"/>
      </w:pPr>
      <w:r>
        <w:rPr>
          <w:rFonts w:ascii="宋体" w:hAnsi="宋体" w:eastAsia="宋体" w:cs="宋体"/>
          <w:color w:val="000"/>
          <w:sz w:val="28"/>
          <w:szCs w:val="28"/>
        </w:rPr>
        <w:t xml:space="preserve">提升政治认识，汇聚团结力量。旗帜鲜明讲政治、保证党的团结和集中统一是党的生命，也是我们党能成为百年大党、创造世纪伟业的关键所在。我们要从党史中汲取正反两方面历史经验，不断提高政治判断力、政治领悟力、政治执行力，自觉在思想上政治上行动上同以习近平同志为核心的党中央保持高度一致。在工作中，要做到全党上下拧成一股绳，心往一处想、劲往一处使，汇聚团结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2025-05-16T19:18:47+08:00</dcterms:created>
  <dcterms:modified xsi:type="dcterms:W3CDTF">2025-05-16T19:18:47+08:00</dcterms:modified>
</cp:coreProperties>
</file>

<file path=docProps/custom.xml><?xml version="1.0" encoding="utf-8"?>
<Properties xmlns="http://schemas.openxmlformats.org/officeDocument/2006/custom-properties" xmlns:vt="http://schemas.openxmlformats.org/officeDocument/2006/docPropsVTypes"/>
</file>