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主题教育党课讲稿：坚定信念永不动摇（精选合集）</w:t>
      </w:r>
      <w:bookmarkEnd w:id="1"/>
    </w:p>
    <w:p>
      <w:pPr>
        <w:jc w:val="center"/>
        <w:spacing w:before="0" w:after="450"/>
      </w:pPr>
      <w:r>
        <w:rPr>
          <w:rFonts w:ascii="Arial" w:hAnsi="Arial" w:eastAsia="Arial" w:cs="Arial"/>
          <w:color w:val="999999"/>
          <w:sz w:val="20"/>
          <w:szCs w:val="20"/>
        </w:rPr>
        <w:t xml:space="preserve">来源：网络  作者：梦里寻梅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党课讲稿：坚定信念永不动摇主题教育党课讲稿：坚定信念永不动摇同志们：党的十九大报告指出：“****，****”。中国共产党人的初心和使命，就是为中国人民谋幸福，为中华民族谋复兴。这个初心和使命是激励中国共产党人不断前进的根...</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第一篇：主题教育党课讲稿：坚定信念永不动摇</w:t>
      </w:r>
    </w:p>
    <w:p>
      <w:pPr>
        <w:ind w:left="0" w:right="0" w:firstLine="560"/>
        <w:spacing w:before="450" w:after="450" w:line="312" w:lineRule="auto"/>
      </w:pPr>
      <w:r>
        <w:rPr>
          <w:rFonts w:ascii="宋体" w:hAnsi="宋体" w:eastAsia="宋体" w:cs="宋体"/>
          <w:color w:val="000"/>
          <w:sz w:val="28"/>
          <w:szCs w:val="28"/>
        </w:rPr>
        <w:t xml:space="preserve">主题教育党课讲稿：坚定信念永不动摇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指出：“****，****”。中国共产党人的初心和使命，就是为中国人民谋幸福，为中华民族谋复兴。这个初心和使命是激励中国共产党人不断前进的根本动力。“初心”的丰富内涵，凝聚着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w:t>
      </w:r>
    </w:p>
    <w:p>
      <w:pPr>
        <w:ind w:left="0" w:right="0" w:firstLine="560"/>
        <w:spacing w:before="450" w:after="450" w:line="312" w:lineRule="auto"/>
      </w:pPr>
      <w:r>
        <w:rPr>
          <w:rFonts w:ascii="宋体" w:hAnsi="宋体" w:eastAsia="宋体" w:cs="宋体"/>
          <w:color w:val="000"/>
          <w:sz w:val="28"/>
          <w:szCs w:val="28"/>
        </w:rPr>
        <w:t xml:space="preserve">一、坚守马克思主义理想信仰不动摇</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信仰和旗帜是中国共产党人“初心”的首要内涵。理想信念是我们共产党人的精神支柱，每一位共产党员都要“自觉做共产主义远大理想和中国特色社会主义共同理想的坚定信仰者、忠实实践者”。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宋体" w:hAnsi="宋体" w:eastAsia="宋体" w:cs="宋体"/>
          <w:color w:val="000"/>
          <w:sz w:val="28"/>
          <w:szCs w:val="28"/>
        </w:rPr>
        <w:t xml:space="preserve">二、坚持党领导一切的忠心不动摇</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“党政军民学，东西南北中，党是领导一切的。”作为一名中国共产党员，初心的第一要义就是坚定对党的忠诚。****，就要在党爱党、在党为党，忠诚一辈子，奉献一辈子。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三、坚持全心全意为人民服务的赤子之心不动摇</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忠诚。党的十九大报告强调，“中国共产党人的初心和使命，就是为中国人民谋幸福”，并首次提出要“保护人民人身权、财产权、人格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十九大将“以人民为中心的发展思想”载入新修订的党章，成为全体党员的根本遵循。****，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树立公仆意识。如何维护人民的中心地位？党的十九大报告强调，“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四、坚持实现中华民族伟大复兴的雄心不动摇</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近代中国的落后让中国饱尝亡国灭种的灾难，割让和丧失土地200多万平方公里。</w:t>
      </w:r>
    </w:p>
    <w:p>
      <w:pPr>
        <w:ind w:left="0" w:right="0" w:firstLine="560"/>
        <w:spacing w:before="450" w:after="450" w:line="312" w:lineRule="auto"/>
      </w:pPr>
      <w:r>
        <w:rPr>
          <w:rFonts w:ascii="宋体" w:hAnsi="宋体" w:eastAsia="宋体" w:cs="宋体"/>
          <w:color w:val="000"/>
          <w:sz w:val="28"/>
          <w:szCs w:val="28"/>
        </w:rPr>
        <w:t xml:space="preserve">实现中化民族的伟大复兴成为中国人民的梦想。中国共产党对中华民族的复兴做出了突出历史贡献。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党的十八大以来，面对复杂多变的国际国内形势和艰巨繁重的改革发展稳定任务，运筹帷幄，沉着应对，以高瞻远瞩的战略谋划，作出一系列关系全局、影响深远的重要决策，团结带领全党全军全国各族人民砥砺奋进,为全面建成小康社会宏伟目标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五、坚持实现中华民族伟大复兴的信心不动摇</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我们有幸处在新时代，更有责于新时代。我们坚信，有党中央的坚强领导，在新时代新征程中必将夺取中国特色社会主义事业新的伟大胜利，中华民族伟大复兴的历史性进程必将加速推进。</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第二篇：主题教育党课讲稿</w:t>
      </w:r>
    </w:p>
    <w:p>
      <w:pPr>
        <w:ind w:left="0" w:right="0" w:firstLine="560"/>
        <w:spacing w:before="450" w:after="450" w:line="312" w:lineRule="auto"/>
      </w:pPr>
      <w:r>
        <w:rPr>
          <w:rFonts w:ascii="宋体" w:hAnsi="宋体" w:eastAsia="宋体" w:cs="宋体"/>
          <w:color w:val="000"/>
          <w:sz w:val="28"/>
          <w:szCs w:val="28"/>
        </w:rPr>
        <w:t xml:space="preserve">“不忘初心、牢记使命”主题教育</w:t>
      </w:r>
    </w:p>
    <w:p>
      <w:pPr>
        <w:ind w:left="0" w:right="0" w:firstLine="560"/>
        <w:spacing w:before="450" w:after="450" w:line="312" w:lineRule="auto"/>
      </w:pPr>
      <w:r>
        <w:rPr>
          <w:rFonts w:ascii="宋体" w:hAnsi="宋体" w:eastAsia="宋体" w:cs="宋体"/>
          <w:color w:val="000"/>
          <w:sz w:val="28"/>
          <w:szCs w:val="28"/>
        </w:rPr>
        <w:t xml:space="preserve">专题党课讲稿</w:t>
      </w:r>
    </w:p>
    <w:p>
      <w:pPr>
        <w:ind w:left="0" w:right="0" w:firstLine="560"/>
        <w:spacing w:before="450" w:after="450" w:line="312" w:lineRule="auto"/>
      </w:pPr>
      <w:r>
        <w:rPr>
          <w:rFonts w:ascii="宋体" w:hAnsi="宋体" w:eastAsia="宋体" w:cs="宋体"/>
          <w:color w:val="000"/>
          <w:sz w:val="28"/>
          <w:szCs w:val="28"/>
        </w:rPr>
        <w:t xml:space="preserve">——交口镇党委书记</w:t>
      </w:r>
    </w:p>
    <w:p>
      <w:pPr>
        <w:ind w:left="0" w:right="0" w:firstLine="560"/>
        <w:spacing w:before="450" w:after="450" w:line="312" w:lineRule="auto"/>
      </w:pPr>
      <w:r>
        <w:rPr>
          <w:rFonts w:ascii="宋体" w:hAnsi="宋体" w:eastAsia="宋体" w:cs="宋体"/>
          <w:color w:val="000"/>
          <w:sz w:val="28"/>
          <w:szCs w:val="28"/>
        </w:rPr>
        <w:t xml:space="preserve">卢延军</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今天，我就以“不忘初心、牢记使命”为主题，和大家谈一谈如何开展学习活动：</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实现中华民族伟大复兴是近代以来中华民族最伟大的梦想。具体到我们镇村党员干部中，就是要把全镇19227老百姓装在心里，埋头苦干，锐意进取，撸起袖子加油干，带领群众脱贫致富奔小康，生活更加美好。</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一是不忘初心、牢记使命，是贯彻党的十九大精神的重要举措。党的十九大是在全面建成小康社会决胜阶段、中国特色社会主义进入新时代的关键时期召开的一次十分重要的大会。党的十九大报告，高举旗帜、高瞻远瞩、继往开来，是我们党迈进新时代、开启新征程、谱写新篇章的政治宣言和行动指南。开展“不忘初心、牢记使命”主题教育，铭记“为中国人民谋幸福，为中华民族谋复兴”的“初心”和“使命”，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二是不忘初心、牢记使命，是党保持永远年轻的重要法宝。党的十九大报告指出，“只有不忘初心、牢记使命、永远奋斗，才能让中国共产党永远年轻”。要让中国共产党永远年轻有活力，就要保持党的先进性、纯洁性、战斗性。开展“不忘初心、牢记使命”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三是不忘初心，牢记使命，是党始终铭记历史的重要力量。一个伟大的民族必需铭记历史。开展“不忘初心、牢记使 2</w:t>
      </w:r>
    </w:p>
    <w:p>
      <w:pPr>
        <w:ind w:left="0" w:right="0" w:firstLine="560"/>
        <w:spacing w:before="450" w:after="450" w:line="312" w:lineRule="auto"/>
      </w:pPr>
      <w:r>
        <w:rPr>
          <w:rFonts w:ascii="宋体" w:hAnsi="宋体" w:eastAsia="宋体" w:cs="宋体"/>
          <w:color w:val="000"/>
          <w:sz w:val="28"/>
          <w:szCs w:val="28"/>
        </w:rPr>
        <w:t xml:space="preserve">命”主题教育，将引领广大党员深入学习党的历史，提高党性修养水平，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四是不忘初心，牢记使命，是党不断开创未来的重要基础。十九大报告指出，“经过长期努力，中国特色社会主义进入了新时代，这是我国发展新的历史方位”。中国特色社会主义进入新时代，我国社会主要矛盾已经转化为人民日益增长的美好生活需要和不平衡不充分的发展之间的矛盾。开展“不忘初心、牢记使命”主题教育，将在新时代的新矛盾新挑战新征程中，把“初心”和“使命”融入到发展的全过程，贯穿到各个环节，覆盖到各个方面，艰苦奋斗、攻坚克难，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我们要把“不忘初心、牢记使命”活动贯穿到工作中去。</w:t>
      </w:r>
    </w:p>
    <w:p>
      <w:pPr>
        <w:ind w:left="0" w:right="0" w:firstLine="560"/>
        <w:spacing w:before="450" w:after="450" w:line="312" w:lineRule="auto"/>
      </w:pPr>
      <w:r>
        <w:rPr>
          <w:rFonts w:ascii="宋体" w:hAnsi="宋体" w:eastAsia="宋体" w:cs="宋体"/>
          <w:color w:val="000"/>
          <w:sz w:val="28"/>
          <w:szCs w:val="28"/>
        </w:rPr>
        <w:t xml:space="preserve">（一）以提升组织力为重点，全面加强基层党组织建设 把深入学习贯彻党的十九大精神和习近平新时代中国特色社会主义思想作为当前和今后首要政治任务，深学细思，真懂真用。以提升组织力为重点，突出政治功能，严格落实“八化”要求，全面开展“千村示范、万村达标”，把农村党组织建设</w:t>
      </w:r>
    </w:p>
    <w:p>
      <w:pPr>
        <w:ind w:left="0" w:right="0" w:firstLine="560"/>
        <w:spacing w:before="450" w:after="450" w:line="312" w:lineRule="auto"/>
      </w:pPr>
      <w:r>
        <w:rPr>
          <w:rFonts w:ascii="宋体" w:hAnsi="宋体" w:eastAsia="宋体" w:cs="宋体"/>
          <w:color w:val="000"/>
          <w:sz w:val="28"/>
          <w:szCs w:val="28"/>
        </w:rPr>
        <w:t xml:space="preserve">成为宣传党的主张、贯彻党的决定、领导基层治理、团结动员群众、推动改革发展的坚强战斗堡垒。坚持“三会一课”制度，抓好干部教育培训，加强基层党组织带头人队伍建设。深入挖掘房家塬村陕甘宁边区劳动英雄郝树才“气死牛”精神，增强党员教育管理，提升党员队伍素质。全面做好“两委”换届选举工作，不断提升“两力两率”。</w:t>
      </w:r>
    </w:p>
    <w:p>
      <w:pPr>
        <w:ind w:left="0" w:right="0" w:firstLine="560"/>
        <w:spacing w:before="450" w:after="450" w:line="312" w:lineRule="auto"/>
      </w:pPr>
      <w:r>
        <w:rPr>
          <w:rFonts w:ascii="宋体" w:hAnsi="宋体" w:eastAsia="宋体" w:cs="宋体"/>
          <w:color w:val="000"/>
          <w:sz w:val="28"/>
          <w:szCs w:val="28"/>
        </w:rPr>
        <w:t xml:space="preserve">（二）以乡村振兴战略为契机，全面提升脱贫攻坚水平把实施乡村振兴战略作为破解发展不平衡、不充分的重要战略机遇和解决好“三农”问题的重中之重。正确处理乡村振兴和脱贫攻坚关系，以乡村振兴提升脱贫攻坚成效，以脱贫攻坚夯实乡村振兴基础，巩固脱贫成效，提升脱贫质量。以高度负责的态度，切实做好脱贫产业扶持、基础设施完善、环境卫生整治、致富信心提振、满意度提升五个工作重点，扎实开展“五查五补”“两到位”“一整治一提升”工作，确保实现脱贫摘帽。统筹抓好非贫困户产业开发、社会保障、基础建设等工作，体现脱贫攻坚的普惠性和整体性，提升群众对脱贫攻坚成效的认可度和满意度。严格对照贫困退出指标，开展贫困户“大走访”和脱贫攻坚“回头看”，查漏补缺，努力把各项工作做细做实，确保顺利通过国务院考核评估验收。不断激发农村发展内生动力，发挥脱贫致富奖励站的引领带动作用。深入推进农村产权改革，实施集体经济清理行动，发挥好段家河“三变”改革典型示范作用。</w:t>
      </w:r>
    </w:p>
    <w:p>
      <w:pPr>
        <w:ind w:left="0" w:right="0" w:firstLine="560"/>
        <w:spacing w:before="450" w:after="450" w:line="312" w:lineRule="auto"/>
      </w:pPr>
      <w:r>
        <w:rPr>
          <w:rFonts w:ascii="宋体" w:hAnsi="宋体" w:eastAsia="宋体" w:cs="宋体"/>
          <w:color w:val="000"/>
          <w:sz w:val="28"/>
          <w:szCs w:val="28"/>
        </w:rPr>
        <w:t xml:space="preserve">（三）以供给侧结构改革为杠杆，全面加快产业发展步 4</w:t>
      </w:r>
    </w:p>
    <w:p>
      <w:pPr>
        <w:ind w:left="0" w:right="0" w:firstLine="560"/>
        <w:spacing w:before="450" w:after="450" w:line="312" w:lineRule="auto"/>
      </w:pPr>
      <w:r>
        <w:rPr>
          <w:rFonts w:ascii="宋体" w:hAnsi="宋体" w:eastAsia="宋体" w:cs="宋体"/>
          <w:color w:val="000"/>
          <w:sz w:val="28"/>
          <w:szCs w:val="28"/>
        </w:rPr>
        <w:t xml:space="preserve">伐</w:t>
      </w:r>
    </w:p>
    <w:p>
      <w:pPr>
        <w:ind w:left="0" w:right="0" w:firstLine="560"/>
        <w:spacing w:before="450" w:after="450" w:line="312" w:lineRule="auto"/>
      </w:pPr>
      <w:r>
        <w:rPr>
          <w:rFonts w:ascii="宋体" w:hAnsi="宋体" w:eastAsia="宋体" w:cs="宋体"/>
          <w:color w:val="000"/>
          <w:sz w:val="28"/>
          <w:szCs w:val="28"/>
        </w:rPr>
        <w:t xml:space="preserve">一是坚持“一村一品、一乡一业”和“一环一带 长短结合”发展思路，把培育脱贫和巩固产业放在脱贫攻坚各项工作的首位，稳定建立“逐户覆盖、增收显著”的长期产业。围绕苹果提质增效工程，扎实推进苹果产业后整理工作，加快老果园改造，坚持不懈做大做强苹果业；因地制宜发展川道瓜菜产业；积极发展养殖业和小杂粮、菌草等种植。大力发展“交口黑猪肉”、“交口蘑菇”和“交口苹果”等一系列具有本地特色的农特产品，努力提高农产品附加值。运用“互联网+”思维，鼓励农民开办电商，扩宽农产品销售渠道。二是积极协调气化交口项目，推动天然气站尽快投用，推动交口风电项目前期工作尽早启动实施。三是鼓励“大众创业”，构建良好的商贸发展环境，推动建材市场、农贸市场一层平房开店创业。</w:t>
      </w:r>
    </w:p>
    <w:p>
      <w:pPr>
        <w:ind w:left="0" w:right="0" w:firstLine="560"/>
        <w:spacing w:before="450" w:after="450" w:line="312" w:lineRule="auto"/>
      </w:pPr>
      <w:r>
        <w:rPr>
          <w:rFonts w:ascii="宋体" w:hAnsi="宋体" w:eastAsia="宋体" w:cs="宋体"/>
          <w:color w:val="000"/>
          <w:sz w:val="28"/>
          <w:szCs w:val="28"/>
        </w:rPr>
        <w:t xml:space="preserve">（四）以项目建设为基础，全面推进城乡统筹发展 一是充分把握当前扶贫项目资金充足的历史机遇，积极筹划，大力争取，使更多扶贫项目落地交口，夯实脱贫基础。集中现有项目资源，重点投向贫困领域，促进协调发展。集中力量，加快避灾搬迁、移民搬迁配套基础设施建设；集中资金，继续采取“项目支持一点、政府补贴一点、农民自筹一点”的办法，加快果业防雹防旱体系建设；完成南塬头气象炮点标准化改造；完成北东塬等18个自然村道路硬化。二是积极落实乡村振兴战略。推动厕所革命、清水行动、净土行动、生态修复和保护行动。三是努力打造宜居镇区，增强镇</w:t>
      </w:r>
    </w:p>
    <w:p>
      <w:pPr>
        <w:ind w:left="0" w:right="0" w:firstLine="560"/>
        <w:spacing w:before="450" w:after="450" w:line="312" w:lineRule="auto"/>
      </w:pPr>
      <w:r>
        <w:rPr>
          <w:rFonts w:ascii="宋体" w:hAnsi="宋体" w:eastAsia="宋体" w:cs="宋体"/>
          <w:color w:val="000"/>
          <w:sz w:val="28"/>
          <w:szCs w:val="28"/>
        </w:rPr>
        <w:t xml:space="preserve">区吸引力。将重心从项目建设向精细化管理转变，综合做好住房、供水、照明、绿化、人居环境等。</w:t>
      </w:r>
    </w:p>
    <w:p>
      <w:pPr>
        <w:ind w:left="0" w:right="0" w:firstLine="560"/>
        <w:spacing w:before="450" w:after="450" w:line="312" w:lineRule="auto"/>
      </w:pPr>
      <w:r>
        <w:rPr>
          <w:rFonts w:ascii="宋体" w:hAnsi="宋体" w:eastAsia="宋体" w:cs="宋体"/>
          <w:color w:val="000"/>
          <w:sz w:val="28"/>
          <w:szCs w:val="28"/>
        </w:rPr>
        <w:t xml:space="preserve">（五）以人民需求为目标，不断提高保障和改善民生水平</w:t>
      </w:r>
    </w:p>
    <w:p>
      <w:pPr>
        <w:ind w:left="0" w:right="0" w:firstLine="560"/>
        <w:spacing w:before="450" w:after="450" w:line="312" w:lineRule="auto"/>
      </w:pPr>
      <w:r>
        <w:rPr>
          <w:rFonts w:ascii="宋体" w:hAnsi="宋体" w:eastAsia="宋体" w:cs="宋体"/>
          <w:color w:val="000"/>
          <w:sz w:val="28"/>
          <w:szCs w:val="28"/>
        </w:rPr>
        <w:t xml:space="preserve">一是进一步发展科教文卫事业，办好人民群众满意的教育，继续对新考上大学的学生资助1000元，确保学生不输在起跑线上；强化对交口、刘家河卫生院的支持，稳定医技人员队伍，方便群众就近治疗；深入开展爱国卫生运动，注重食品安全，做好重大疾病预防。二是加强社会保障体系建设。落实养老、合疗、低保、兜底、残疾补贴、社会救助等惠民政策，稳定实现所有居民“两不愁 三保障”。三是进一步巩固退耕还林成果，开展农村环境卫生综合治理，开展清洁村、生态村、美丽宜居示范村创建，建设美丽交口。四是加强社会治理，深入开展扫黑除恶专项斗争，切实保障人民安居乐业、社会安定有序；大力开展“入百家门、吃百家饭、察百家情”活动，把矛盾纠纷化解到萌芽状态，维护社会大局和谐稳定；认真抓好消防、交通、生产建设、食品药品等领域安全生产工作。五是加强便民服务大厅管理，让群众好办事，增加群众获得感。</w:t>
      </w:r>
    </w:p>
    <w:p>
      <w:pPr>
        <w:ind w:left="0" w:right="0" w:firstLine="560"/>
        <w:spacing w:before="450" w:after="450" w:line="312" w:lineRule="auto"/>
      </w:pPr>
      <w:r>
        <w:rPr>
          <w:rFonts w:ascii="宋体" w:hAnsi="宋体" w:eastAsia="宋体" w:cs="宋体"/>
          <w:color w:val="000"/>
          <w:sz w:val="28"/>
          <w:szCs w:val="28"/>
        </w:rPr>
        <w:t xml:space="preserve">（六）以全面从严治党为宗旨，扎实推动党风廉政建设 一是全力支持镇纪委履行监督责任。重点抓好扶贫等民生领域监督，营造风清气正的政治生态。二是在制度落实上狠下功夫。坚持用制度管人，尤其是要加强“四支队伍”、包 6</w:t>
      </w:r>
    </w:p>
    <w:p>
      <w:pPr>
        <w:ind w:left="0" w:right="0" w:firstLine="560"/>
        <w:spacing w:before="450" w:after="450" w:line="312" w:lineRule="auto"/>
      </w:pPr>
      <w:r>
        <w:rPr>
          <w:rFonts w:ascii="宋体" w:hAnsi="宋体" w:eastAsia="宋体" w:cs="宋体"/>
          <w:color w:val="000"/>
          <w:sz w:val="28"/>
          <w:szCs w:val="28"/>
        </w:rPr>
        <w:t xml:space="preserve">扶干部管理，定期不定期督查，确保发挥作用；坚持用制度管钱，加强第一书记经费等扶贫资金监管，不仅督促使用率，更要督促使用效果；坚持用制度管事，对于已经安排的工作，高密度督查督办，形成立说立办，办有成效的新常态。三是坚持利剑高悬，加大执纪问责力度，坚决巩固反腐败压倒性态势，为我镇打赢脱贫攻坚战保驾护航。四是深入贯彻落实中央“八项规定”，坚决纠正“四风”，加强机关效能和干部作风建设，树立起良好公仆形象。</w:t>
      </w:r>
    </w:p>
    <w:p>
      <w:pPr>
        <w:ind w:left="0" w:right="0" w:firstLine="560"/>
        <w:spacing w:before="450" w:after="450" w:line="312" w:lineRule="auto"/>
      </w:pPr>
      <w:r>
        <w:rPr>
          <w:rFonts w:ascii="黑体" w:hAnsi="黑体" w:eastAsia="黑体" w:cs="黑体"/>
          <w:color w:val="000000"/>
          <w:sz w:val="36"/>
          <w:szCs w:val="36"/>
          <w:b w:val="1"/>
          <w:bCs w:val="1"/>
        </w:rPr>
        <w:t xml:space="preserve">第三篇：县委机关主题教育党课讲稿</w:t>
      </w:r>
    </w:p>
    <w:p>
      <w:pPr>
        <w:ind w:left="0" w:right="0" w:firstLine="560"/>
        <w:spacing w:before="450" w:after="450" w:line="312" w:lineRule="auto"/>
      </w:pPr>
      <w:r>
        <w:rPr>
          <w:rFonts w:ascii="宋体" w:hAnsi="宋体" w:eastAsia="宋体" w:cs="宋体"/>
          <w:color w:val="000"/>
          <w:sz w:val="28"/>
          <w:szCs w:val="28"/>
        </w:rPr>
        <w:t xml:space="preserve">县委机关主题教育党课讲稿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按照县委“不忘初心、牢记使命”主题教育计划安排，今天由我围绕如何做一名合格的县委机关干部和大家一起探讨，不对之处我们可再做深入交流。</w:t>
      </w:r>
    </w:p>
    <w:p>
      <w:pPr>
        <w:ind w:left="0" w:right="0" w:firstLine="560"/>
        <w:spacing w:before="450" w:after="450" w:line="312" w:lineRule="auto"/>
      </w:pPr>
      <w:r>
        <w:rPr>
          <w:rFonts w:ascii="宋体" w:hAnsi="宋体" w:eastAsia="宋体" w:cs="宋体"/>
          <w:color w:val="000"/>
          <w:sz w:val="28"/>
          <w:szCs w:val="28"/>
        </w:rPr>
        <w:t xml:space="preserve">党的十九大报告决定，在县处级以上干部中开展“不忘初心，牢记使命”主题教育，今年6月初，党中央决定在全体党员中开展“不忘初心、牢记使命”主题教育，这是继党的群众路线教育实践活动、“三严三实”专题教育、“两学一做”主题教育之后，深化党内教育的又一次重要实践，也是党内教育从集中性活动向经常性教育延伸的重要举措。县委对开展主题教育高度重视，召开县委常委会议进行专题研究，审议通过了我县“不忘初心，牢记使命”主题教育实施方案，对我县主题教育进行了周密的安排部署。县委机关作为保障县委工作正常运行和全县工作有序开展的重要职能部门，工作性质特殊、责任重大，你们的一言一行都体现着党委的形象，折射着党的作风。县委机关开展“不忘初心、牢记使命”主题教育，是进一步提高整体工作水平、提升广大党员干部能力素质的必然要求和重要契机，必须走在全县机关前列。</w:t>
      </w:r>
    </w:p>
    <w:p>
      <w:pPr>
        <w:ind w:left="0" w:right="0" w:firstLine="560"/>
        <w:spacing w:before="450" w:after="450" w:line="312" w:lineRule="auto"/>
      </w:pPr>
      <w:r>
        <w:rPr>
          <w:rFonts w:ascii="宋体" w:hAnsi="宋体" w:eastAsia="宋体" w:cs="宋体"/>
          <w:color w:val="000"/>
          <w:sz w:val="28"/>
          <w:szCs w:val="28"/>
        </w:rPr>
        <w:t xml:space="preserve">下面，我围绕五个方面和大家作一探讨交流。</w:t>
      </w:r>
    </w:p>
    <w:p>
      <w:pPr>
        <w:ind w:left="0" w:right="0" w:firstLine="560"/>
        <w:spacing w:before="450" w:after="450" w:line="312" w:lineRule="auto"/>
      </w:pPr>
      <w:r>
        <w:rPr>
          <w:rFonts w:ascii="宋体" w:hAnsi="宋体" w:eastAsia="宋体" w:cs="宋体"/>
          <w:color w:val="000"/>
          <w:sz w:val="28"/>
          <w:szCs w:val="28"/>
        </w:rPr>
        <w:t xml:space="preserve">一、回顾党史，深刻认识主题教育重大意义</w:t>
      </w:r>
    </w:p>
    <w:p>
      <w:pPr>
        <w:ind w:left="0" w:right="0" w:firstLine="560"/>
        <w:spacing w:before="450" w:after="450" w:line="312" w:lineRule="auto"/>
      </w:pPr>
      <w:r>
        <w:rPr>
          <w:rFonts w:ascii="宋体" w:hAnsi="宋体" w:eastAsia="宋体" w:cs="宋体"/>
          <w:color w:val="000"/>
          <w:sz w:val="28"/>
          <w:szCs w:val="28"/>
        </w:rPr>
        <w:t xml:space="preserve">“欲知大道，必先为史”。习近平同志在全国党史工作会议上指出：“要以各级党员领导干部为重点，把党史教育纳入干部教育培训的必修课，把全面了解和正确认识党的历史作为一项基本要求，教育引导党员干部特别是年轻干部认真学习党史，努力提高思想政治素质和领导水平。”中国共产党成立98周年来，一路风雨兼程，披荆斩棘。在98年的奋斗历程中，积累了不同时期的宝贵经验，这些经验是几代革命先辈的智慧结晶，是治党治国的宝贵财富。一部浩如长河的党史不仅是党组织自身的发展史，也是党为国家独立、民族解放、改革探索、人民幸福的奋斗史。98年来，历经风雨的中国共产党，从当初只有50多名党员，发展成为一个拥有9000多万名党员的世界上最大的政党，党和国家的建设都取得了举世瞩目的成就。回顾梳理党的历史，那一幅幅波澜壮阔的画面栩栩如生，刻在我们心里的那一些记忆永远值得我们铭记。98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1921年7月1日，中国共产党正式成立，以毛泽东同志为主要代表的第一代中国共产党人，团结全国各族人民，艰苦奋战，推翻了封建主义，官僚资本主义，帝国主义三座大山，建立了新中国。从毛泽东思想，邓小平理论，三个代表重要思想，科学发展观到现在的习近平新时代中国特色社会主义思想。我国实现了科技从无到有，经济从贫到富，综合国力从弱变强，一步一个脚印，经济社会建设取得了不朽的成果。98年的历史经验告诉我们，要把马克思主义基本原理同中国具体实际相结合，探索自己的革命、建设和改革道路，这些经验弥足珍贵，值得全体共产党人永远铭记。县委机关作为县委的核心机关，要把学党史、知党情放在及其重要的位置，了解我们党98年来的奋斗史，了解我们党98年来的风雨历程，从党的历史中吸取智慧和力量，更好地完成新时期党和人民赋予的光荣使命。</w:t>
      </w:r>
    </w:p>
    <w:p>
      <w:pPr>
        <w:ind w:left="0" w:right="0" w:firstLine="560"/>
        <w:spacing w:before="450" w:after="450" w:line="312" w:lineRule="auto"/>
      </w:pPr>
      <w:r>
        <w:rPr>
          <w:rFonts w:ascii="宋体" w:hAnsi="宋体" w:eastAsia="宋体" w:cs="宋体"/>
          <w:color w:val="000"/>
          <w:sz w:val="28"/>
          <w:szCs w:val="28"/>
        </w:rPr>
        <w:t xml:space="preserve">二、以“五个坚持”为统领，全面理解主题教育内涵</w:t>
      </w:r>
    </w:p>
    <w:p>
      <w:pPr>
        <w:ind w:left="0" w:right="0" w:firstLine="560"/>
        <w:spacing w:before="450" w:after="450" w:line="312" w:lineRule="auto"/>
      </w:pPr>
      <w:r>
        <w:rPr>
          <w:rFonts w:ascii="宋体" w:hAnsi="宋体" w:eastAsia="宋体" w:cs="宋体"/>
          <w:color w:val="000"/>
          <w:sz w:val="28"/>
          <w:szCs w:val="28"/>
        </w:rPr>
        <w:t xml:space="preserve">总书记提出的“五个坚持”的要求，是县委机关党员干部做好新形势下机关工作的根本遵循和行为指南，是加强党性修养的重要标准和必由之路。这次主题教育，目的就是要唤醒大家党的意识、党员意识、党章意识、党规意识，引导全体党员自觉坚定理想信念，自觉用党的理论来武装自己，自觉用党章党规来约束自己。同时，开展“不忘初心、牢记使命”主题教育是深化党内教育的重要实践。体现在范围上，是从“关键少数”向全体党员拓展;体现在形式上，是从集中教育活动向经常性教育延伸。今年以来，党中央从全面从严治党的战略高度，着力抓常抓细抓长，体现了思想政治教育的连续性，更标志着党内教育已经进入经常性教育的新常态。我们机关的党员干部要在主题教育中充分发挥带头表率作用，学深入、学透彻，通过学教活动，树牢崇规意识、遵规意识、执规意识，自觉把自己的言行置身在党章党规的框架之内。</w:t>
      </w:r>
    </w:p>
    <w:p>
      <w:pPr>
        <w:ind w:left="0" w:right="0" w:firstLine="560"/>
        <w:spacing w:before="450" w:after="450" w:line="312" w:lineRule="auto"/>
      </w:pPr>
      <w:r>
        <w:rPr>
          <w:rFonts w:ascii="宋体" w:hAnsi="宋体" w:eastAsia="宋体" w:cs="宋体"/>
          <w:color w:val="000"/>
          <w:sz w:val="28"/>
          <w:szCs w:val="28"/>
        </w:rPr>
        <w:t xml:space="preserve">作为县委机关的一员，要牢固树立“四个意识”，坚定“四个自信”，做到“两个维护”，经常主动向党中央看齐，向党的理论和路线方针政策看齐，向县委看齐，做政治上的明白人;要践行党的宗旨，保持公仆情怀，密切联系群众，全心全意为人民服务;要加强党性锻炼和道德修养，心存敬畏、手握戒尺，廉洁从政、从严治家，筑牢拒腐防变的防线;要始终保持干事创业、开拓进取的精气神，做到平常时候看得出来、关键时刻冲得上去，在全面落实五大发展理念，打赢脱贫攻坚硬战，推动我县经济社会持续健康快速发展方面创先创优、争当表率、建功立业，发挥县委机关系统的模范和先锋作用。</w:t>
      </w:r>
    </w:p>
    <w:p>
      <w:pPr>
        <w:ind w:left="0" w:right="0" w:firstLine="560"/>
        <w:spacing w:before="450" w:after="450" w:line="312" w:lineRule="auto"/>
      </w:pPr>
      <w:r>
        <w:rPr>
          <w:rFonts w:ascii="宋体" w:hAnsi="宋体" w:eastAsia="宋体" w:cs="宋体"/>
          <w:color w:val="000"/>
          <w:sz w:val="28"/>
          <w:szCs w:val="28"/>
        </w:rPr>
        <w:t xml:space="preserve">三、以“三服务”工作为抓手，大力践行主题教育要求</w:t>
      </w:r>
    </w:p>
    <w:p>
      <w:pPr>
        <w:ind w:left="0" w:right="0" w:firstLine="560"/>
        <w:spacing w:before="450" w:after="450" w:line="312" w:lineRule="auto"/>
      </w:pPr>
      <w:r>
        <w:rPr>
          <w:rFonts w:ascii="宋体" w:hAnsi="宋体" w:eastAsia="宋体" w:cs="宋体"/>
          <w:color w:val="000"/>
          <w:sz w:val="28"/>
          <w:szCs w:val="28"/>
        </w:rPr>
        <w:t xml:space="preserve">总书记关于中央办公厅当好“前哨”“后院”的重要指示，是对各级党委机关工作作出的新定位、提出的新要求，最根本的就是要求党委机关始终服务好党委的中心工作。当前开展的“不忘初心、牢记使命”主题教育，是落实党章关于加强党员教育管理要求、面向全体党员深化党内教育的重要实践，是推动党内教育从“关键少数”向广大党员拓展、从集中性教育向经常性教育延伸的重要举措，是加强党的思想政治建设的重要部署。对于县委机关系统来说，要把“不忘初心、牢记使命”主题教育与“三服务”工作有机结合起来，用主题教育的成果有力促进服务水平的提高和服务质量的提升。</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要以党章为本。要把党的思想建设放在首位，以尊崇党章、遵守党规为基本要求，用习近平新时代中国特色社会主义思想武装全党，教育引导党员自觉按照党员标准规范言行，进一步坚定理想信念，提高党性觉悟;进一步坚定正确政治方向，树立清风正气，严守政治纪律政治规矩;进一步强化宗旨观念，勇于担当作为，在在提高统筹协调、督促检查和运行保障水平等方面发挥重要作用。</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要以信念为魂。在主题教育中，要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机关机关党的作风上一个新的台阶。</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要以实践为基。要坚持学用结合，知行合一;坚持问题导向，注重实效;坚持领导带头，以上率下;坚持从实际出发，分类指导。要以党支部为基本单位，以“三会一课”等党的组织生活为基本形式，以落实党员教育管理制度为基本依托，针对领导机关、领导班子和党员干部、普通党员的不同情况作出安排。结合机关系统工作实际开展主题教育，发挥党支部自我净化、自我提高的主动性，防止大而化之，力戒形式主义。</w:t>
      </w:r>
    </w:p>
    <w:p>
      <w:pPr>
        <w:ind w:left="0" w:right="0" w:firstLine="560"/>
        <w:spacing w:before="450" w:after="450" w:line="312" w:lineRule="auto"/>
      </w:pPr>
      <w:r>
        <w:rPr>
          <w:rFonts w:ascii="宋体" w:hAnsi="宋体" w:eastAsia="宋体" w:cs="宋体"/>
          <w:color w:val="000"/>
          <w:sz w:val="28"/>
          <w:szCs w:val="28"/>
        </w:rPr>
        <w:t xml:space="preserve">四、以树立良好形象为核心，规范明确主题教育路径</w:t>
      </w:r>
    </w:p>
    <w:p>
      <w:pPr>
        <w:ind w:left="0" w:right="0" w:firstLine="560"/>
        <w:spacing w:before="450" w:after="450" w:line="312" w:lineRule="auto"/>
      </w:pPr>
      <w:r>
        <w:rPr>
          <w:rFonts w:ascii="宋体" w:hAnsi="宋体" w:eastAsia="宋体" w:cs="宋体"/>
          <w:color w:val="000"/>
          <w:sz w:val="28"/>
          <w:szCs w:val="28"/>
        </w:rPr>
        <w:t xml:space="preserve">一入党办门，终身党办人。县委机关处在工作的前沿，是党委联系群众的纽带，是窗口。机关工作人员的一言一行一举一动皆代表着党委的形象，因此，努力塑造和树立机关的良好形象尤为重要。主题教育是坚定党员干部理想信念，切实转变工作作风的重要途径。必须着眼明确基本标准、树立行为规范，必须着眼加强理论武装、统一思想行动，要在真学真懂真信真用习近平新时代中国特色社会主义思想上下工夫、见成效，端正态度学、追本溯源学、及时跟进学，始终做共产主义远大理想和中国特色社会主义共同理想的坚定信仰者、做中国共产党的忠诚拥护者、做改革开放和全面建成小康的自觉践行者，坚持发展第一要务不动摇，坚定改革决心和信心不动摇，坚守改善民生不动摇，坚持全面从严治党不动摇。尤其是要深入学习习总书记视察中办时的重要讲话精神，把总书记的讲话要求落实到机关工作的具体行动中去，切实履行党和人民赋予的光荣职责。</w:t>
      </w:r>
    </w:p>
    <w:p>
      <w:pPr>
        <w:ind w:left="0" w:right="0" w:firstLine="560"/>
        <w:spacing w:before="450" w:after="450" w:line="312" w:lineRule="auto"/>
      </w:pPr>
      <w:r>
        <w:rPr>
          <w:rFonts w:ascii="宋体" w:hAnsi="宋体" w:eastAsia="宋体" w:cs="宋体"/>
          <w:color w:val="000"/>
          <w:sz w:val="28"/>
          <w:szCs w:val="28"/>
        </w:rPr>
        <w:t xml:space="preserve">五、以精心组织为保障，全力确保主题教育扎实开展</w:t>
      </w:r>
    </w:p>
    <w:p>
      <w:pPr>
        <w:ind w:left="0" w:right="0" w:firstLine="560"/>
        <w:spacing w:before="450" w:after="450" w:line="312" w:lineRule="auto"/>
      </w:pPr>
      <w:r>
        <w:rPr>
          <w:rFonts w:ascii="宋体" w:hAnsi="宋体" w:eastAsia="宋体" w:cs="宋体"/>
          <w:color w:val="000"/>
          <w:sz w:val="28"/>
          <w:szCs w:val="28"/>
        </w:rPr>
        <w:t xml:space="preserve">去年我以普通党员身份参加了县委办的组织生活会，与大家进行了沟通交流，谈了很多，效果非常好。这次能和全体县委机关干部坐在一起以讲党课的形式进行交流探讨，感到非常高兴。近年来，县委机关紧贴县委中心工作和全县工作大局，不断提升“三服务”水平，各项工作都取得了新的成绩，为全县改革发展稳定作出了重要贡献。对县委机关的工作，县委是满意的。作为县委的“前哨”“后院”，县委机关为县委服务最直接，联系各方面最广泛，保障县委运转最关键，与其他部门单位相比，县委机关的全体党员干部在开展“不忘初心、牢记使命”主题教育上标准要更高、要求要更严、贯彻要更实，要发挥好带头作用，在主题教育中走在前面、深学一层，把合格的标尺立起来，把做人做事的底线划出来，把党员的先锋形象树起来，切实起到率先垂范和榜样引领作用。</w:t>
      </w:r>
    </w:p>
    <w:p>
      <w:pPr>
        <w:ind w:left="0" w:right="0" w:firstLine="560"/>
        <w:spacing w:before="450" w:after="450" w:line="312" w:lineRule="auto"/>
      </w:pPr>
      <w:r>
        <w:rPr>
          <w:rFonts w:ascii="宋体" w:hAnsi="宋体" w:eastAsia="宋体" w:cs="宋体"/>
          <w:color w:val="000"/>
          <w:sz w:val="28"/>
          <w:szCs w:val="28"/>
        </w:rPr>
        <w:t xml:space="preserve">坚持领导带头。群众看党员、党员看干部。在主题教育中，领导干部要躬身践行、当好表率，既领之、又导之，要带头参加学习讨论，带头谈体会、讲党课、作报告，带头参加组织生活会和民主评议，带头立足岗位作贡献。这样层层示范、层层带动，上级带下级、班长带队伍，就能形成上行下效、整体联动的总体效应，引领整个主题教育扎实有效展开。</w:t>
      </w:r>
    </w:p>
    <w:p>
      <w:pPr>
        <w:ind w:left="0" w:right="0" w:firstLine="560"/>
        <w:spacing w:before="450" w:after="450" w:line="312" w:lineRule="auto"/>
      </w:pPr>
      <w:r>
        <w:rPr>
          <w:rFonts w:ascii="宋体" w:hAnsi="宋体" w:eastAsia="宋体" w:cs="宋体"/>
          <w:color w:val="000"/>
          <w:sz w:val="28"/>
          <w:szCs w:val="28"/>
        </w:rPr>
        <w:t xml:space="preserve">坚持从严要求。要以从严从实的作风开展主题教育，把严的标准、严的措施、严的纪律贯穿主题教育始终，以严促深入，以严求实效。特别是要把专题党课、专题学习研讨、专题民主生活会和组织生活会、民主评议党员、整改落实这五个“关键动作”抓细抓实抓到位，真正从思想上、工作上、作风上严起来、实起来。县委将采取走访调研、明察暗访、随机抽查、专项检查等多种方式进行督导，坚决防止走过场，对那些组织不力、敷衍塞责、效果不好的，要追究问责。</w:t>
      </w:r>
    </w:p>
    <w:p>
      <w:pPr>
        <w:ind w:left="0" w:right="0" w:firstLine="560"/>
        <w:spacing w:before="450" w:after="450" w:line="312" w:lineRule="auto"/>
      </w:pPr>
      <w:r>
        <w:rPr>
          <w:rFonts w:ascii="宋体" w:hAnsi="宋体" w:eastAsia="宋体" w:cs="宋体"/>
          <w:color w:val="000"/>
          <w:sz w:val="28"/>
          <w:szCs w:val="28"/>
        </w:rPr>
        <w:t xml:space="preserve">坚持因类施教。开展好“不忘初心、牢记使命”主题教育，要紧密结合机关实际，分门别类找准问题，丰富内容，创新载体，切实增强针对性和实效性。要把握从“关键少数”向全体党员拓展、从集中性教育向经常性教育延伸这两个特点，突出正常、经常教育，把握好主题教育的特点，确保主题教育全覆盖。我们县委机关的党员干部要根据自身的工作特点，深入学、认真学、创新学，努力体现主题教育的实践特色。</w:t>
      </w:r>
    </w:p>
    <w:p>
      <w:pPr>
        <w:ind w:left="0" w:right="0" w:firstLine="560"/>
        <w:spacing w:before="450" w:after="450" w:line="312" w:lineRule="auto"/>
      </w:pPr>
      <w:r>
        <w:rPr>
          <w:rFonts w:ascii="宋体" w:hAnsi="宋体" w:eastAsia="宋体" w:cs="宋体"/>
          <w:color w:val="000"/>
          <w:sz w:val="28"/>
          <w:szCs w:val="28"/>
        </w:rPr>
        <w:t xml:space="preserve">坚持问题导向。要坚持向问题“叫板”，把问题意识、问题导向贯穿主题教育的全过程，把发现问题、找准问题、解决问题作为这次主题教育的出发点和落脚点。要聚焦问题，深挖根源，闻过则改，立行立改，对群众反映强烈的问题，要进行专项整治，严格正风肃纪，同时要建制度、立规矩，强化刚性约束，以解决问题的成果来检验主题教育的成效。</w:t>
      </w:r>
    </w:p>
    <w:p>
      <w:pPr>
        <w:ind w:left="0" w:right="0" w:firstLine="560"/>
        <w:spacing w:before="450" w:after="450" w:line="312" w:lineRule="auto"/>
      </w:pPr>
      <w:r>
        <w:rPr>
          <w:rFonts w:ascii="宋体" w:hAnsi="宋体" w:eastAsia="宋体" w:cs="宋体"/>
          <w:color w:val="000"/>
          <w:sz w:val="28"/>
          <w:szCs w:val="28"/>
        </w:rPr>
        <w:t xml:space="preserve">坚持转变作风。要以主题教育促作风转变，我们机关的同志们要以主动作为的担当、雷厉风行的作风、办就办成的决心，扎实做好机关各项工作。以“不忘初心、牢记使命”主题教育为契机，切实改进工作作风，充分发挥牵头抓总、协调各方的职能作用，以主题教育的新成效，转变作风，振奋精神，认真做好综合协调、信息报送、督促检查、服务保障等各项工作，努力开创我县各项工作新的局面。</w:t>
      </w:r>
    </w:p>
    <w:p>
      <w:pPr>
        <w:ind w:left="0" w:right="0" w:firstLine="560"/>
        <w:spacing w:before="450" w:after="450" w:line="312" w:lineRule="auto"/>
      </w:pPr>
      <w:r>
        <w:rPr>
          <w:rFonts w:ascii="宋体" w:hAnsi="宋体" w:eastAsia="宋体" w:cs="宋体"/>
          <w:color w:val="000"/>
          <w:sz w:val="28"/>
          <w:szCs w:val="28"/>
        </w:rPr>
        <w:t xml:space="preserve">同志们，开展好“不忘初心、牢记使命”主题教育，意义深远、责任重大。大家要把主题教育作为重大的政治任务，在任何岗位、任何地方、任何时候、任何情况下都铭记自身职责，勇于争先不懈怠，敢于攻坚不畏难，善于创新不守旧，攻坚克难，砥砺前行，齐心协力把县委机关打造成让县委放心的“坚强前哨”和“巩固后院”，以县委机关人的赤胆忠心锤炼责任担当、践行初心使命!</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第四篇：2024年最新主题教育党课讲稿</w:t>
      </w:r>
    </w:p>
    <w:p>
      <w:pPr>
        <w:ind w:left="0" w:right="0" w:firstLine="560"/>
        <w:spacing w:before="450" w:after="450" w:line="312" w:lineRule="auto"/>
      </w:pPr>
      <w:r>
        <w:rPr>
          <w:rFonts w:ascii="宋体" w:hAnsi="宋体" w:eastAsia="宋体" w:cs="宋体"/>
          <w:color w:val="000"/>
          <w:sz w:val="28"/>
          <w:szCs w:val="28"/>
        </w:rPr>
        <w:t xml:space="preserve">2024年最新主题教育党课讲稿</w:t>
      </w:r>
    </w:p>
    <w:p>
      <w:pPr>
        <w:ind w:left="0" w:right="0" w:firstLine="560"/>
        <w:spacing w:before="450" w:after="450" w:line="312" w:lineRule="auto"/>
      </w:pPr>
      <w:r>
        <w:rPr>
          <w:rFonts w:ascii="宋体" w:hAnsi="宋体" w:eastAsia="宋体" w:cs="宋体"/>
          <w:color w:val="000"/>
          <w:sz w:val="28"/>
          <w:szCs w:val="28"/>
        </w:rPr>
        <w:t xml:space="preserve">中国共产党人党性锤炼的永恒</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新中国成立70周年、中国共产党建党98周年，还有2年，我们党就要迎来百年华诞。习总书记在十九大结束后的记者见面会上讲到：中国共产党致力于千秋伟业，百年恰是风华正茂。风华正茂，不仅体现于我们党的“肌体”百年未老，更应体现在每名党员的初心始终不忘。十九大报告中提出的要在全党开展教育实践活动，也是以**为主题。今天，我就结合自身学习体会，结合我们系统基层党的建设的实际，围绕这个主题，和大家交流三个问题。</w:t>
      </w:r>
    </w:p>
    <w:p>
      <w:pPr>
        <w:ind w:left="0" w:right="0" w:firstLine="560"/>
        <w:spacing w:before="450" w:after="450" w:line="312" w:lineRule="auto"/>
      </w:pPr>
      <w:r>
        <w:rPr>
          <w:rFonts w:ascii="宋体" w:hAnsi="宋体" w:eastAsia="宋体" w:cs="宋体"/>
          <w:color w:val="000"/>
          <w:sz w:val="28"/>
          <w:szCs w:val="28"/>
        </w:rPr>
        <w:t xml:space="preserve">第一个，什么是共产党人的初心和使命。习总书记讲话中多次提到“**，方得始终”，其主要寓意即“只有坚守本心信条，才能德行圆满。”</w:t>
      </w:r>
    </w:p>
    <w:p>
      <w:pPr>
        <w:ind w:left="0" w:right="0" w:firstLine="560"/>
        <w:spacing w:before="450" w:after="450" w:line="312" w:lineRule="auto"/>
      </w:pPr>
      <w:r>
        <w:rPr>
          <w:rFonts w:ascii="宋体" w:hAnsi="宋体" w:eastAsia="宋体" w:cs="宋体"/>
          <w:color w:val="000"/>
          <w:sz w:val="28"/>
          <w:szCs w:val="28"/>
        </w:rPr>
        <w:t xml:space="preserve">大家都知道，中国共产党人的初心和使命，就是为中国人民谋幸福，为中华民族谋复兴。这个初心从建党之初到现在，虽然表述不同，但一脉相承。早在成立之初，党就把“民族解放、人民幸福、国家富强”书写在自己的旗帜上，作为矢志不渝的奋斗目标。无论是民族解放、人民幸福还是国家富强，其目的都是一致的，那就是一切为了人民。</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面对国内外新形势、新常态，坚持以人民为中心，大力推进“五位一体”总体布局和“四个全面”战略布局，惩治腐败，推进供给侧结构性改革，实施乡村振兴战略，全面开展脱贫攻坚、生态环境整治等等，还是这个落脚点，还是这个基因在起作用。</w:t>
      </w:r>
    </w:p>
    <w:p>
      <w:pPr>
        <w:ind w:left="0" w:right="0" w:firstLine="560"/>
        <w:spacing w:before="450" w:after="450" w:line="312" w:lineRule="auto"/>
      </w:pPr>
      <w:r>
        <w:rPr>
          <w:rFonts w:ascii="宋体" w:hAnsi="宋体" w:eastAsia="宋体" w:cs="宋体"/>
          <w:color w:val="000"/>
          <w:sz w:val="28"/>
          <w:szCs w:val="28"/>
        </w:rPr>
        <w:t xml:space="preserve">九十七年的实践，中国共产党正是怀着这种“初心”，肩负着这种使命，一切为了人民，紧紧依靠人民，使具有60多年历史的新中国建设取得举世瞩目的成就，中国这个世界上最大的发展中国家在短短30多年里摆脱贫困并跃升为世界第二大经济体，创造了人类社会发展史上惊天动地的发展奇迹，使中华民族焕发出新的蓬勃生机。而“**”的提出，始于2024年7月1日，总书记在给一名老党员回信时，第一次引用“**，方得始终”，勉励广大党员干部。而最近一次的体现，是在党的十九大闭幕仅一周后，总书记带领中央政治局常委前往党的发源地——上海和浙江嘉兴，瞻仰上海中共一大会址和浙江嘉兴南湖红船，重温入党誓词，回顾建党历史，传递了新一届班子必将牢记建党宗旨，敬终如始，善作善成的信息，这是在回顾和坚定“初心”，牢记和担当“使命”，解决“从哪里来”的问题，为“到哪里去”提供指导和借鉴。</w:t>
      </w:r>
    </w:p>
    <w:p>
      <w:pPr>
        <w:ind w:left="0" w:right="0" w:firstLine="560"/>
        <w:spacing w:before="450" w:after="450" w:line="312" w:lineRule="auto"/>
      </w:pPr>
      <w:r>
        <w:rPr>
          <w:rFonts w:ascii="宋体" w:hAnsi="宋体" w:eastAsia="宋体" w:cs="宋体"/>
          <w:color w:val="000"/>
          <w:sz w:val="28"/>
          <w:szCs w:val="28"/>
        </w:rPr>
        <w:t xml:space="preserve">作为XX系统的党员干部，我们在秉持一名党员初心和使命的同时，还要结合我们的实际，聚焦我们的职责，将智慧和力量凝结在践行XX的宗旨上，这是我们的生存之本、立社之基。实践证明，只有我们很好地融入到为农服务之中，按照党和政府对“三农”工作的要求，有所作为、有所创造、有所贡献，才能赢得更广阔的发展空间，赢得党和政府更高的信任和重视，得到社会更广泛的认可和支持。因此，为农、务农、姓农是我们XX职责使命所在，必须铭记于心、落实于行。</w:t>
      </w:r>
    </w:p>
    <w:p>
      <w:pPr>
        <w:ind w:left="0" w:right="0" w:firstLine="560"/>
        <w:spacing w:before="450" w:after="450" w:line="312" w:lineRule="auto"/>
      </w:pPr>
      <w:r>
        <w:rPr>
          <w:rFonts w:ascii="宋体" w:hAnsi="宋体" w:eastAsia="宋体" w:cs="宋体"/>
          <w:color w:val="000"/>
          <w:sz w:val="28"/>
          <w:szCs w:val="28"/>
        </w:rPr>
        <w:t xml:space="preserve">第二个问题，为什么要**、牢记使命。我想从五个方面来说明这个问题：</w:t>
      </w:r>
    </w:p>
    <w:p>
      <w:pPr>
        <w:ind w:left="0" w:right="0" w:firstLine="560"/>
        <w:spacing w:before="450" w:after="450" w:line="312" w:lineRule="auto"/>
      </w:pPr>
      <w:r>
        <w:rPr>
          <w:rFonts w:ascii="宋体" w:hAnsi="宋体" w:eastAsia="宋体" w:cs="宋体"/>
          <w:color w:val="000"/>
          <w:sz w:val="28"/>
          <w:szCs w:val="28"/>
        </w:rPr>
        <w:t xml:space="preserve">第一，坚守初心，牢记使命，才能坚定信念。看过《忠诚与背叛》一书的都知道，面对敌人的“老虎凳”“水葫芦”等等所谓的“菜谱”，面对苟且偷生与“子弹穿身身方贵”的抉择，江竹筠、李青林、唐虚谷、陈然、王敏、杨汉秀、黄显声、张学云夫妇等老一辈共产党人始终矢志不渝、英勇不屈，发出了“为了免除下一代的苦难，我们愿把这牢底坐穿”“我们没有玷污党的荣誉，我们死而无愧”等来自灵魂深处的呐喊，闪耀着共产人党性的光辉，这种对党坚定不移的信念和“生能舍己”的牺牲精神，深深震撼了一代又一代共产党人。而相反的，这本书也刻画了刘国定、冉益智、李文祥等叛徒伪忠诚、真小人的丑恶嘴脸。这两种人的鲜明对比，激励和警示每一名共产党员，在忠诚与背叛的天平上，灵魂的高贵低俗清晰可辨，在生死抉择的牢狱之中，理想信念的真假虚实显而易见。</w:t>
      </w:r>
    </w:p>
    <w:p>
      <w:pPr>
        <w:ind w:left="0" w:right="0" w:firstLine="560"/>
        <w:spacing w:before="450" w:after="450" w:line="312" w:lineRule="auto"/>
      </w:pPr>
      <w:r>
        <w:rPr>
          <w:rFonts w:ascii="宋体" w:hAnsi="宋体" w:eastAsia="宋体" w:cs="宋体"/>
          <w:color w:val="000"/>
          <w:sz w:val="28"/>
          <w:szCs w:val="28"/>
        </w:rPr>
        <w:t xml:space="preserve">忠诚与背叛，在特殊的历史时期，共产党人在艰难的考验前面临着生与死的抉择，在生死关头，是坚定信仰誓死不渝还是抛弃信仰叛党投敌，在这其中理想信念决定一切。所以初心使命感最重要，理想信念更重要，理想的动摇，是最危险的动摇;信念的滑坡，是最致命的滑坡。放弃了正确的理想信念，也就丧失了做共产党员的资格。</w:t>
      </w:r>
    </w:p>
    <w:p>
      <w:pPr>
        <w:ind w:left="0" w:right="0" w:firstLine="560"/>
        <w:spacing w:before="450" w:after="450" w:line="312" w:lineRule="auto"/>
      </w:pPr>
      <w:r>
        <w:rPr>
          <w:rFonts w:ascii="宋体" w:hAnsi="宋体" w:eastAsia="宋体" w:cs="宋体"/>
          <w:color w:val="000"/>
          <w:sz w:val="28"/>
          <w:szCs w:val="28"/>
        </w:rPr>
        <w:t xml:space="preserve">第二，坚守初心，牢记使命，才能确保路线不偏移。1934年10月，第五次反围剿失败后，中央主力红军为摆脱国民党军队的包围追</w:t>
      </w:r>
    </w:p>
    <w:p>
      <w:pPr>
        <w:ind w:left="0" w:right="0" w:firstLine="560"/>
        <w:spacing w:before="450" w:after="450" w:line="312" w:lineRule="auto"/>
      </w:pPr>
      <w:r>
        <w:rPr>
          <w:rFonts w:ascii="宋体" w:hAnsi="宋体" w:eastAsia="宋体" w:cs="宋体"/>
          <w:color w:val="000"/>
          <w:sz w:val="28"/>
          <w:szCs w:val="28"/>
        </w:rPr>
        <w:t xml:space="preserve">击，退出中央根据地，开始了举世闻名的万里长征。在后有追兵，前有堵截，物资极度匮乏的条件下，红军将士在党中央领导下，不惧艰险，不怕困难，坚定北上救亡图存决心,辗转14个省，翻越18座大山，跨过24条大河，爬雪山，过草地，行军两万五千多里，进行380余次战斗，攻占700多座县城，击溃国民党军数百个团，5万多红军将士长眠路上，最终胜利会师陕北，实现了伟大战略转移。</w:t>
      </w:r>
    </w:p>
    <w:p>
      <w:pPr>
        <w:ind w:left="0" w:right="0" w:firstLine="560"/>
        <w:spacing w:before="450" w:after="450" w:line="312" w:lineRule="auto"/>
      </w:pPr>
      <w:r>
        <w:rPr>
          <w:rFonts w:ascii="宋体" w:hAnsi="宋体" w:eastAsia="宋体" w:cs="宋体"/>
          <w:color w:val="000"/>
          <w:sz w:val="28"/>
          <w:szCs w:val="28"/>
        </w:rPr>
        <w:t xml:space="preserve">长征只是我们党坚守初心、牢记使命、执着追求的缩影，在中国共产党领导下的新民主主义革命、社会主义建设和改革开放、建设中国特色社会主义中克服了一个又一个难以想象的困难，取得了一个又一个伟大的胜利，积跬步以至千里，追根溯源，正是这种对马克思主义、对远大革命理想、对以人民为中心的执政理念的坚持和坚守，才使我们党在应对重大挑战、抵御重大风险、克服重大阻力、解决重大矛盾的进程中，能够消除干扰，拨开迷雾，始终做到目标明确、方向明确，道路明确，使我们的党、我们的国家、我们的人民永远立于不败之地。</w:t>
      </w:r>
    </w:p>
    <w:p>
      <w:pPr>
        <w:ind w:left="0" w:right="0" w:firstLine="560"/>
        <w:spacing w:before="450" w:after="450" w:line="312" w:lineRule="auto"/>
      </w:pPr>
      <w:r>
        <w:rPr>
          <w:rFonts w:ascii="宋体" w:hAnsi="宋体" w:eastAsia="宋体" w:cs="宋体"/>
          <w:color w:val="000"/>
          <w:sz w:val="28"/>
          <w:szCs w:val="28"/>
        </w:rPr>
        <w:t xml:space="preserve">第三，坚守初心，牢记使命，才能赢得人民支持。总书记从15岁时就到陕西省延川县文安驿公社梁家河大队插队落户，总书记回忆起梁家河7年往事时，曾经深情地说：“我是黄土地的儿子。”“作为一个人民公仆，陕北高原是我的根，因为这里培养出了我不变的信念：要为人民做实事!”</w:t>
      </w:r>
    </w:p>
    <w:p>
      <w:pPr>
        <w:ind w:left="0" w:right="0" w:firstLine="560"/>
        <w:spacing w:before="450" w:after="450" w:line="312" w:lineRule="auto"/>
      </w:pPr>
      <w:r>
        <w:rPr>
          <w:rFonts w:ascii="宋体" w:hAnsi="宋体" w:eastAsia="宋体" w:cs="宋体"/>
          <w:color w:val="000"/>
          <w:sz w:val="28"/>
          <w:szCs w:val="28"/>
        </w:rPr>
        <w:t xml:space="preserve">他是这样说的，也是如此做的。总书记常常会直接出现在平民百姓中间，在北京街头的中式快餐店，他端着盘子，排队买饭，和百姓一起用餐;春节来临，他自办年货，回到插过队的农村看望老乡;他淋着雨同工人交谈，到农民家看谷仓、床铺、灶房、猪圈;他记挂老人，去敬老院不忘查看每日食谱;他关心学生，告诉他们“要扣好人生的第一粒扣子”;深入地震灾区时，他走进帐篷了解安置居民的生活，夜深了就在简陋的活动板房中住宿。这就是从延安这片黄土高原中走出来的人民领袖的人生格局，也为我们各级党员干部树立了榜样，彰显了示范作用。</w:t>
      </w:r>
    </w:p>
    <w:p>
      <w:pPr>
        <w:ind w:left="0" w:right="0" w:firstLine="560"/>
        <w:spacing w:before="450" w:after="450" w:line="312" w:lineRule="auto"/>
      </w:pPr>
      <w:r>
        <w:rPr>
          <w:rFonts w:ascii="宋体" w:hAnsi="宋体" w:eastAsia="宋体" w:cs="宋体"/>
          <w:color w:val="000"/>
          <w:sz w:val="28"/>
          <w:szCs w:val="28"/>
        </w:rPr>
        <w:t xml:space="preserve">第四，坚守初心，牢记使命，才能迸发强大力量。48年前的12月26日，我国第一艘核潜艇下水——在一穷二白的年代，在没有任何外援的情况下，我国仅用10年时间就研制出了国外几十年才研制出的核潜艇。当这个承载着中华民族强国梦、强军梦的庞然大物从水中浮起时，我国第一代核潜艇总设计师黄旭华难掩激动，泪流满面……他隐姓埋名，与父母失联三十年，背负不孝骂名，他抛家舍业，把人生的三分之二时间献给核潜艇事业，使我国成为世界上第五个拥有核动力潜艇的国家。</w:t>
      </w:r>
    </w:p>
    <w:p>
      <w:pPr>
        <w:ind w:left="0" w:right="0" w:firstLine="560"/>
        <w:spacing w:before="450" w:after="450" w:line="312" w:lineRule="auto"/>
      </w:pPr>
      <w:r>
        <w:rPr>
          <w:rFonts w:ascii="宋体" w:hAnsi="宋体" w:eastAsia="宋体" w:cs="宋体"/>
          <w:color w:val="000"/>
          <w:sz w:val="28"/>
          <w:szCs w:val="28"/>
        </w:rPr>
        <w:t xml:space="preserve">在初心和使命感的引领下，如黄旭华一般的共产党人以强烈的牺牲精神和责任感，积极投身实现远大理想的实践之中，生命不息，奋斗不止，王进喜、袁隆平、钱学森等时代楷模、中国脊梁，书写了一个又一个中国奇迹，彰显了共产党人的伟大力量，极大地推动了中国的发展进步。反之，如果丢掉初心、忘记使命，就会丧失前进动力,陷入“四种危险”，经不住“四大考验”。因此，党中央提出要不断增强党的政治领导力、思想引领力、群众组织力、社会号召力，确保我们党永葆旺盛生命力和强大战斗力。</w:t>
      </w:r>
    </w:p>
    <w:p>
      <w:pPr>
        <w:ind w:left="0" w:right="0" w:firstLine="560"/>
        <w:spacing w:before="450" w:after="450" w:line="312" w:lineRule="auto"/>
      </w:pPr>
      <w:r>
        <w:rPr>
          <w:rFonts w:ascii="宋体" w:hAnsi="宋体" w:eastAsia="宋体" w:cs="宋体"/>
          <w:color w:val="000"/>
          <w:sz w:val="28"/>
          <w:szCs w:val="28"/>
        </w:rPr>
        <w:t xml:space="preserve">第五，坚守初心，牢记使命，才能知敬畏守底线。作为一名合格的共产党员，讲政治、讲党性是首位的。要牢固树立纪律意识和规矩意识，不逾“红线”、不踩“底线”、不碰“高压线”，真正坚守初心，牢记使命，才能做到时刻校准思想之标，调整行为之舵，严以律己，永葆共产党人本色。</w:t>
      </w:r>
    </w:p>
    <w:p>
      <w:pPr>
        <w:ind w:left="0" w:right="0" w:firstLine="560"/>
        <w:spacing w:before="450" w:after="450" w:line="312" w:lineRule="auto"/>
      </w:pPr>
      <w:r>
        <w:rPr>
          <w:rFonts w:ascii="宋体" w:hAnsi="宋体" w:eastAsia="宋体" w:cs="宋体"/>
          <w:color w:val="000"/>
          <w:sz w:val="28"/>
          <w:szCs w:val="28"/>
        </w:rPr>
        <w:t xml:space="preserve">许多现实例证已然证明，就党员个人来说，忘记初心的代价是巨大和惨重的。许多腐败分子一开始都是德才兼备的好苗子，心忧天下，克己奉公，敢于担当，但是随着职位的提升，信息接触更加广泛，朋友圈无序扩大，诱惑增多，在金钱、女色、所谓的面子尊严等等诱惑下，忘本堕落，步入歧途。在我们系统、我们身边也有这样的例子，从XX到张XX、XX等，都是巡视后发现的违法违纪典型案例。作为一个系统、一个单位的领导干部，放松了自身要求，违背了党性原则，用党组织赋予的权力谋取个人私利，贪污公款、滥用职权、收取贿赂，先破纪后违法，一步步滑下罪恶的深渊，我们要以此为戒，警钟长鸣。十八大以来惩处的腐败分子中，这样的例子还有很多，之所以产生严重违纪违法问题，根源在于放松了自我思想改造提高，忘记了初心，褪去了本色。正如总书记指出的，要把坚定理想信念作为党的思想建设的首要任务教育引导全党牢记党的宗旨，挺起共产党人的脊</w:t>
      </w:r>
    </w:p>
    <w:p>
      <w:pPr>
        <w:ind w:left="0" w:right="0" w:firstLine="560"/>
        <w:spacing w:before="450" w:after="450" w:line="312" w:lineRule="auto"/>
      </w:pPr>
      <w:r>
        <w:rPr>
          <w:rFonts w:ascii="宋体" w:hAnsi="宋体" w:eastAsia="宋体" w:cs="宋体"/>
          <w:color w:val="000"/>
          <w:sz w:val="28"/>
          <w:szCs w:val="28"/>
        </w:rPr>
        <w:t xml:space="preserve">梁，解决好世界观、人生观、价值观这个“总开关”问题。党员干部能否战胜自己，做人民群众满意的公仆，重在保持**的政治清醒。</w:t>
      </w:r>
    </w:p>
    <w:p>
      <w:pPr>
        <w:ind w:left="0" w:right="0" w:firstLine="560"/>
        <w:spacing w:before="450" w:after="450" w:line="312" w:lineRule="auto"/>
      </w:pPr>
      <w:r>
        <w:rPr>
          <w:rFonts w:ascii="宋体" w:hAnsi="宋体" w:eastAsia="宋体" w:cs="宋体"/>
          <w:color w:val="000"/>
          <w:sz w:val="28"/>
          <w:szCs w:val="28"/>
        </w:rPr>
        <w:t xml:space="preserve">第三个问题，围绕**，牢记使命，谈谈我们的责任和担当</w:t>
      </w:r>
    </w:p>
    <w:p>
      <w:pPr>
        <w:ind w:left="0" w:right="0" w:firstLine="560"/>
        <w:spacing w:before="450" w:after="450" w:line="312" w:lineRule="auto"/>
      </w:pPr>
      <w:r>
        <w:rPr>
          <w:rFonts w:ascii="宋体" w:hAnsi="宋体" w:eastAsia="宋体" w:cs="宋体"/>
          <w:color w:val="000"/>
          <w:sz w:val="28"/>
          <w:szCs w:val="28"/>
        </w:rPr>
        <w:t xml:space="preserve">**，是十九大提出开展党内教育的主题，更是中国共产党人党性锤炼的永恒主题。围绕这一主题，要从以下四个方面具体着力：</w:t>
      </w:r>
    </w:p>
    <w:p>
      <w:pPr>
        <w:ind w:left="0" w:right="0" w:firstLine="560"/>
        <w:spacing w:before="450" w:after="450" w:line="312" w:lineRule="auto"/>
      </w:pPr>
      <w:r>
        <w:rPr>
          <w:rFonts w:ascii="宋体" w:hAnsi="宋体" w:eastAsia="宋体" w:cs="宋体"/>
          <w:color w:val="000"/>
          <w:sz w:val="28"/>
          <w:szCs w:val="28"/>
        </w:rPr>
        <w:t xml:space="preserve">一是突出政治建设。践行初心的第一要义就是讲政治，忠于党。党的十九大从新时代、新的历史方位出发，明确提出党的建设以党的政治建设为统领、把党的政治建设摆在首位。这是对长期以来党的建设经验尤其是对党的十八大以来全面从严治党经验的深刻总结，是我们党自觉探索马克思主义政党在长期执政条件下加强自身建设规律形成的重大理论创新，对于在新时代建设伟大工程，进而进行伟大斗争、推进伟大事业、实现伟大梦想具有十分重大而深远的意义。对基层党组织和普通党员来讲，强调政治建设，重点是做到对党忠诚。心有所信，才能致行千里。具体说，就是要做到以下几点：一要忠实拥护核心。就是要坚决维护以习近平同志为核心的党中央权威和集中统一领导。这是时代的需要、人民的共识，是对马克思主义领导思想的坚持和继承，也是作为党员牢固树立“四个意识”，坚持“四个服从”的题中之意。二要扎实贯彻执行。对上级部署的工作、任务，作出的指示、要求，要不打折扣地落实到底。XX党委要带头对中央、市委部署安排坚决执行，一以贯之，系统各单位也要对上级精神、XX确定的工作、目标任务，不讲条件、克服困难、认真落实，绝不能出现合意的执行，不合意的拉客观、讲条件讨价还价、甚至我行我素的现象，令行禁止是衡量我们干部是否讲政治的基本标准。三是如实请示汇报。要严格执行请示报告制度，对于涉及基层党建、班子建设、干部管理、企业生产经营、财务管理、安全稳定等方面的重要事项如实汇报工作，该请示的要请示，该报告的要报告，不隐瞒不遗漏，这是纪律也是规矩。在前一段的巡察中，我们也发现个别单位，对于一些需要请示的事项不请示，擅作主张，自行其是，出现不该出现的问题。我们一定要有这样的意识，规章制度是刚性约束，不是绊脚石，用制度管人管事是我们开展工作科学有效的方法，不仅有利于企业的长远发展，而且能有效降低党员干部的廉洁风险。</w:t>
      </w:r>
    </w:p>
    <w:p>
      <w:pPr>
        <w:ind w:left="0" w:right="0" w:firstLine="560"/>
        <w:spacing w:before="450" w:after="450" w:line="312" w:lineRule="auto"/>
      </w:pPr>
      <w:r>
        <w:rPr>
          <w:rFonts w:ascii="宋体" w:hAnsi="宋体" w:eastAsia="宋体" w:cs="宋体"/>
          <w:color w:val="000"/>
          <w:sz w:val="28"/>
          <w:szCs w:val="28"/>
        </w:rPr>
        <w:t xml:space="preserve">二是筑牢理想信念。践行初心的关键在于打牢思想基础，这个思想基础就是要坚定理想信念，即坚定共产主义远大理想和中国特色社会主义共同理想。对个人来讲，信念是为人处事的精神支撑;而对一个政党来讲，信念关乎国家兴旺。纵观我们党97年的发展历程，自诞生之日起，始终把实现共产主义远大理想作为前进动力，带领全国人民取得了民族解放、民族独立，使中华民族站了起来。改革开放30多年来，中国经济年均增长9.8%，而同期世界经济年均增长仅为2.8%，我们用30多年的时间走完了西方发达国家上百年的发展道路，现在的中国已经成为世界第二大经济体，中国特色社会主义进入了新时代，在以习近平同志为核心的党中央领导下，决胜全面建成小康社会，开启全面建设社会主义现代化国家的新征程。中华民族从站起来、富起来到强起来，一个又一个伟大成就证明，只有社会主义才能救中国，只有中国特色社会主义才能发展中国，只有坚持和发展中国特色社会主义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小平同志曾说过：“过去我们党无论如何弱小、无论遇到什么困难，一直有强大的生命力，就是因为有共同的信念、共同的理想，无论过去、现在和将来，这都是我们最大的优势。”加强政治理论学习，自觉用科学理论武装头脑，是坚定理想信念的基本方法。当前，理论武装的首要任务是学懂弄通习近平新时代中国特色社会主义思想，要落实XX、公司两级中心组学习和“三会一课”制度，精心制订学习计划，认真抓好党章和党内法规制度的学习贯彻，并作为党员干部经常性的学习内容、教育培训的必备课程、日常管理监督的根本标尺和民主生活会、组织生活会的重要内容，通过组织答题、竞赛等活动，运用微信、短信等形式，确保党员干部学习全覆盖，深入推进“两学一做”学习教育常态化制度化。在加强政治理论学习中，要注意防范思想上懈怠、做表面文章走形式的情况出现，片面追求学习的次数、记录的痕迹，甚至为检查而学习，不联系单位、党员自身的实际，不问学习的效果，离用脑用心学习甚远，更没有做到用科学理论指导实际工作。这些问题各级组织要引起足够重视，领导班子和领导干部要以身作则，率先垂范，在先学一步、学深学透的基础上，联系实际讲党课、开展导学，做好正面教育引导工作，同时结合具体情况，不断丰富学习的内容和形式，使广大党员通过学习进一步提升党性修养、思想境界、道德水平，坚持**、牢记使命，保持在理想追求上的政治定力，切实筑牢共产党人的精神支柱和政治灵魂。</w:t>
      </w:r>
    </w:p>
    <w:p>
      <w:pPr>
        <w:ind w:left="0" w:right="0" w:firstLine="560"/>
        <w:spacing w:before="450" w:after="450" w:line="312" w:lineRule="auto"/>
      </w:pPr>
      <w:r>
        <w:rPr>
          <w:rFonts w:ascii="宋体" w:hAnsi="宋体" w:eastAsia="宋体" w:cs="宋体"/>
          <w:color w:val="000"/>
          <w:sz w:val="28"/>
          <w:szCs w:val="28"/>
        </w:rPr>
        <w:t xml:space="preserve">三是提升素质能力。践行初心，履职尽责，能力是关键。总书记多次强调，党内外、国内外环境的深刻变化，工作对象和工作条件的深刻变化，知识更新周期的大大缩短，对我们的本领提出了许多新的要求。我们的事业，需要高素质的干部，我们当前重点工作任务，无论是落实全面从严治党责任，还是深化综合改革、提升直属企业实力、在实施乡村振兴战略中发挥应有作用，需要干部的思路理念、知识结构、能力水平与之相适应，需要职工的文化基础、眼界视野、专业水准符合新的要求，这是形势的需要，也是刚性的要求。但从XX目前状况看，并不容乐观，甚至有着较大的差距，前不久，我们对所属企业中层干部、45岁以下大专以上学历人员进行了摸底分析，年龄、文化、专业结构不合理、不完善的问题仍很突出，这对我们做好各项工作是个不小的挑战。在座的机关和直属企业党员干部，对“本领恐慌”的问题要有清醒的认识，自加压力，要有危机感，对加快知识更新、提高专业素养和工作能力，以适应形势需要，跟上工作节拍，有时不待我的紧迫性，要带头自觉加强学习，努力掌握新理论、新知识，理论联系实际，深入思考分析，指导实践，在解决一个一个问题的同时，不断总结规律、延展思维，提升履职本领和能力水平，避免少知而迷、无知而乱。</w:t>
      </w:r>
    </w:p>
    <w:p>
      <w:pPr>
        <w:ind w:left="0" w:right="0" w:firstLine="560"/>
        <w:spacing w:before="450" w:after="450" w:line="312" w:lineRule="auto"/>
      </w:pPr>
      <w:r>
        <w:rPr>
          <w:rFonts w:ascii="宋体" w:hAnsi="宋体" w:eastAsia="宋体" w:cs="宋体"/>
          <w:color w:val="000"/>
          <w:sz w:val="28"/>
          <w:szCs w:val="28"/>
        </w:rPr>
        <w:t xml:space="preserve">各级党组织要搭建平台、提供机会，加强对职工的继续教育培训，注重培养职工的专业能力、“工匠”精神，努力培养造就一批立足本岗的行家里手。同时，完善工作制度，加大对人才内培和外引的力度，提升人才储备量，为XX事业发展提供人才保障和智力支持。</w:t>
      </w:r>
    </w:p>
    <w:p>
      <w:pPr>
        <w:ind w:left="0" w:right="0" w:firstLine="560"/>
        <w:spacing w:before="450" w:after="450" w:line="312" w:lineRule="auto"/>
      </w:pPr>
      <w:r>
        <w:rPr>
          <w:rFonts w:ascii="宋体" w:hAnsi="宋体" w:eastAsia="宋体" w:cs="宋体"/>
          <w:color w:val="000"/>
          <w:sz w:val="28"/>
          <w:szCs w:val="28"/>
        </w:rPr>
        <w:t xml:space="preserve">四是敢于担当作为。新时代开启了新征程，对于中国共产党而言，践行初心，肩负着崇高的使命，这就要求我们每一位党员干部立足本职要有新的作为新的担当。从XX社自身看，在极度困难的情况下，我们上下共同努力，不言败、不放弃，加大管党治党工作力度，深化综合改革，推动企业转型升级，在稳定了局面的同时积极寻求新的突破，取得了一定的成效。但与上级的要求、与职工的期待、与先进单位相比，我们还存在不小的差距，全面从严治党工作依然任重道远，综合改革才刚刚有了一个良好的开端，在乡村振兴战略中如何发挥XX社独特优势尚未破题。面对这些问题和繁重的工作任务，我们党员干部队伍总体是好的，能够做到在其位、履其职、担其责、成其事，但也毋庸讳言，在有些干部身上不想担当、不愿担当、不能担当的现象还是不同程度地存在着，这次按照市委部署开展的三年不作为不担当问题专项治理行动，就是要以疾风厉势大力整治这些“慵懒散浮拖”的重疾顽症，让不干事、不作为的人没有立足之地、容身之位，让有位必有为、有为才有位成为一种常态、一种习惯。各级党员领导干部一定要始终保持干事创业的激情，把重任牢牢记在心里，责任担当扛在肩上、落实在行动中，以“一日无为，三日难安”的境界，以“马上就办、真抓实干”的精气神，敢于触及矛盾，善于攻坚克难，以抢的意识、闯的魄力、拼的勇气、争的劲头，努力工作，尽职尽责，全力争取最佳的成效，创造出经得起实践、群众和历史检验的业绩。</w:t>
      </w:r>
    </w:p>
    <w:p>
      <w:pPr>
        <w:ind w:left="0" w:right="0" w:firstLine="560"/>
        <w:spacing w:before="450" w:after="450" w:line="312" w:lineRule="auto"/>
      </w:pPr>
      <w:r>
        <w:rPr>
          <w:rFonts w:ascii="宋体" w:hAnsi="宋体" w:eastAsia="宋体" w:cs="宋体"/>
          <w:color w:val="000"/>
          <w:sz w:val="28"/>
          <w:szCs w:val="28"/>
        </w:rPr>
        <w:t xml:space="preserve">各级党组织要认真落实市委新时代激励干部新担当新作为座谈会精神，健全完善制度机制，将干部选、育、管、用各个环节衔接起来，认真谋划、综合施策，充分调动干部积极性、主动性、创造性，形成正确导向，更好地激励干部想干事、能干事、干成事，为XX事业发展凝聚创新竞进的强大合力。</w:t>
      </w:r>
    </w:p>
    <w:p>
      <w:pPr>
        <w:ind w:left="0" w:right="0" w:firstLine="560"/>
        <w:spacing w:before="450" w:after="450" w:line="312" w:lineRule="auto"/>
      </w:pPr>
      <w:r>
        <w:rPr>
          <w:rFonts w:ascii="宋体" w:hAnsi="宋体" w:eastAsia="宋体" w:cs="宋体"/>
          <w:color w:val="000"/>
          <w:sz w:val="28"/>
          <w:szCs w:val="28"/>
        </w:rPr>
        <w:t xml:space="preserve">同志们，今年是全面贯彻落实党的十九大精神和实施乡村振兴战略的开局之年，也是XX社深化综合改革的关键时期，面对机遇和挑战，我们要**，牢记使命，充分发挥基层党组织的战斗堡垒作用和党员的先锋模范作用，团结带领广大干部职工保持蓬勃向上、奋发有为的士气，保持攻坚克难、敢为人先的勇气，保持干事创业、争创一流的锐气，咬定目标不动摇，只争朝夕不懈怠，以不断取得的新业绩，开创XX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第五篇：“材料,、”主题教育专题党课讲稿</w:t>
      </w:r>
    </w:p>
    <w:p>
      <w:pPr>
        <w:ind w:left="0" w:right="0" w:firstLine="560"/>
        <w:spacing w:before="450" w:after="450" w:line="312" w:lineRule="auto"/>
      </w:pPr>
      <w:r>
        <w:rPr>
          <w:rFonts w:ascii="宋体" w:hAnsi="宋体" w:eastAsia="宋体" w:cs="宋体"/>
          <w:color w:val="000"/>
          <w:sz w:val="28"/>
          <w:szCs w:val="28"/>
        </w:rPr>
        <w:t xml:space="preserve">“模版材料、”主题教育专题党课讲稿</w:t>
      </w:r>
    </w:p>
    <w:p>
      <w:pPr>
        <w:ind w:left="0" w:right="0" w:firstLine="560"/>
        <w:spacing w:before="450" w:after="450" w:line="312" w:lineRule="auto"/>
      </w:pPr>
      <w:r>
        <w:rPr>
          <w:rFonts w:ascii="宋体" w:hAnsi="宋体" w:eastAsia="宋体" w:cs="宋体"/>
          <w:color w:val="000"/>
          <w:sz w:val="28"/>
          <w:szCs w:val="28"/>
        </w:rPr>
        <w:t xml:space="preserve">____、____贯穿党的革命、建设、改革全过程，是中国共产党人继承和发扬优良传统，向着美好未来和最高理想前进的永恒主题和力量源泉，要时刻坚守共产党人的这一精神家园。________为大家整理的相关的____、____主题专题党课讲稿，供大家参考选择。</w:t>
      </w:r>
    </w:p>
    <w:p>
      <w:pPr>
        <w:ind w:left="0" w:right="0" w:firstLine="560"/>
        <w:spacing w:before="450" w:after="450" w:line="312" w:lineRule="auto"/>
      </w:pPr>
      <w:r>
        <w:rPr>
          <w:rFonts w:ascii="宋体" w:hAnsi="宋体" w:eastAsia="宋体" w:cs="宋体"/>
          <w:color w:val="000"/>
          <w:sz w:val="28"/>
          <w:szCs w:val="28"/>
        </w:rPr>
        <w:t xml:space="preserve">____、____主题专题党课讲稿</w:t>
      </w:r>
    </w:p>
    <w:p>
      <w:pPr>
        <w:ind w:left="0" w:right="0" w:firstLine="560"/>
        <w:spacing w:before="450" w:after="450" w:line="312" w:lineRule="auto"/>
      </w:pPr>
      <w:r>
        <w:rPr>
          <w:rFonts w:ascii="宋体" w:hAnsi="宋体" w:eastAsia="宋体" w:cs="宋体"/>
          <w:color w:val="000"/>
          <w:sz w:val="28"/>
          <w:szCs w:val="28"/>
        </w:rPr>
        <w:t xml:space="preserve">_____在建党 95 周年的讲话中，向全党发出了____，继续前进的号召。党的十九大，旗帜鲜明地将主题确定为，____，____，高举中国特色社会主义伟大旗帜，决胜全面建成小康社会，夺取新时代中国特色社会主义伟大胜利，为实现中华民族伟大复兴的中国梦不懈奋斗。行百里者半九十。中华民族伟大复兴，绝不是轻轻松松、敲锣打鼓就能实现的，全党必须准备付出更为艰巨、更为艰苦的努力，也要依靠每个人踏实努力的奋斗。只有____、____、继续前进，才能开启新时代党的建设的新征程，奋力创造新时代中国特色社会主义的新辉煌。</w:t>
      </w:r>
    </w:p>
    <w:p>
      <w:pPr>
        <w:ind w:left="0" w:right="0" w:firstLine="560"/>
        <w:spacing w:before="450" w:after="450" w:line="312" w:lineRule="auto"/>
      </w:pPr>
      <w:r>
        <w:rPr>
          <w:rFonts w:ascii="宋体" w:hAnsi="宋体" w:eastAsia="宋体" w:cs="宋体"/>
          <w:color w:val="000"/>
          <w:sz w:val="28"/>
          <w:szCs w:val="28"/>
        </w:rPr>
        <w:t xml:space="preserve">今天，我围绕____，继续前进这个主题，与大家一起共同学习交流。讲三个方面的问题。</w:t>
      </w:r>
    </w:p>
    <w:p>
      <w:pPr>
        <w:ind w:left="0" w:right="0" w:firstLine="560"/>
        <w:spacing w:before="450" w:after="450" w:line="312" w:lineRule="auto"/>
      </w:pPr>
      <w:r>
        <w:rPr>
          <w:rFonts w:ascii="宋体" w:hAnsi="宋体" w:eastAsia="宋体" w:cs="宋体"/>
          <w:color w:val="000"/>
          <w:sz w:val="28"/>
          <w:szCs w:val="28"/>
        </w:rPr>
        <w:t xml:space="preserve">一、共产党人的____是什么</w:t>
      </w:r>
    </w:p>
    <w:p>
      <w:pPr>
        <w:ind w:left="0" w:right="0" w:firstLine="560"/>
        <w:spacing w:before="450" w:after="450" w:line="312" w:lineRule="auto"/>
      </w:pPr>
      <w:r>
        <w:rPr>
          <w:rFonts w:ascii="宋体" w:hAnsi="宋体" w:eastAsia="宋体" w:cs="宋体"/>
          <w:color w:val="000"/>
          <w:sz w:val="28"/>
          <w:szCs w:val="28"/>
        </w:rPr>
        <w:t xml:space="preserve">____，方得始终。事业发展永无止境，共产党人的____</w:t>
      </w:r>
    </w:p>
    <w:p>
      <w:pPr>
        <w:ind w:left="0" w:right="0" w:firstLine="560"/>
        <w:spacing w:before="450" w:after="450" w:line="312" w:lineRule="auto"/>
      </w:pPr>
      <w:r>
        <w:rPr>
          <w:rFonts w:ascii="宋体" w:hAnsi="宋体" w:eastAsia="宋体" w:cs="宋体"/>
          <w:color w:val="000"/>
          <w:sz w:val="28"/>
          <w:szCs w:val="28"/>
        </w:rPr>
        <w:t xml:space="preserve">永远不能改变。党的十九大报告中，_____其言谆谆：中国共产党人的____和____，就是为中国人民谋幸福，为中华民族谋复兴。这个____和____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党的十九大闭幕仅一周，31 日上午，新一届中央政治局常委就专程到上海，兴业路76 号集体瞻仰中共一大会址，_____再次指出，只有____、____、永远奋斗，才能让中国共产党永远年轻。学习贯彻党的十九大精神，我们每名共产党员都要更加深刻地认识到，我们应该什么样的____。我觉得主要体现在四个方面。</w:t>
      </w:r>
    </w:p>
    <w:p>
      <w:pPr>
        <w:ind w:left="0" w:right="0" w:firstLine="560"/>
        <w:spacing w:before="450" w:after="450" w:line="312" w:lineRule="auto"/>
      </w:pPr>
      <w:r>
        <w:rPr>
          <w:rFonts w:ascii="宋体" w:hAnsi="宋体" w:eastAsia="宋体" w:cs="宋体"/>
          <w:color w:val="000"/>
          <w:sz w:val="28"/>
          <w:szCs w:val="28"/>
        </w:rPr>
        <w:t xml:space="preserve">第一，____，就是要历史。一个不记得来路的民族是没有出路的民族。_____在党的十九大报告中，从历史角度切入，回顾了中国共产党团结带领中国人民不懈奋斗的光辉历程，提出了中国特色社会主义进入新时代的重大政治判断。我们要看到，是中国共产党领导中国人民取得的伟大胜利，让中华文明在现代化进程中焕发出新的蓬勃生机，让科学社会主义在 21 世纪焕发出新的蓬勃生机，使中华民族焕发出新的蓬勃生机;是中国共产党团结带领中国人民完成新民主主义革命、建立了中华人民共和国，团结带领中国人民完成社会主义革命、确立社会主义基本制度、推进了社会主义建</w:t>
      </w:r>
    </w:p>
    <w:p>
      <w:pPr>
        <w:ind w:left="0" w:right="0" w:firstLine="560"/>
        <w:spacing w:before="450" w:after="450" w:line="312" w:lineRule="auto"/>
      </w:pPr>
      <w:r>
        <w:rPr>
          <w:rFonts w:ascii="宋体" w:hAnsi="宋体" w:eastAsia="宋体" w:cs="宋体"/>
          <w:color w:val="000"/>
          <w:sz w:val="28"/>
          <w:szCs w:val="28"/>
        </w:rPr>
        <w:t xml:space="preserve">设，团结带领中国人民进行改革开放新的伟大革命，是中国共产党紧紧依靠人民为中华民族作出的伟大历史贡献。这些历史是我们____、继续前进的历史依据，也正是从这些历史中我们深刻认识到：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____，就要重视从人类发展史、民族进步史、国家奋斗史、社会兴衰史、政党成长史中吸收营养、汲取力量。____，就要我国悠久的历史和灿烂的文明;建党的初衷和宗旨，党所经历的苦难和辉煌、曲折和胜利;开天辟地的伟大创举和党在奋斗中形成的伟大精神;改革开放的伟大探索和民族复兴的伟大梦想。</w:t>
      </w:r>
    </w:p>
    <w:p>
      <w:pPr>
        <w:ind w:left="0" w:right="0" w:firstLine="560"/>
        <w:spacing w:before="450" w:after="450" w:line="312" w:lineRule="auto"/>
      </w:pPr>
      <w:r>
        <w:rPr>
          <w:rFonts w:ascii="宋体" w:hAnsi="宋体" w:eastAsia="宋体" w:cs="宋体"/>
          <w:color w:val="000"/>
          <w:sz w:val="28"/>
          <w:szCs w:val="28"/>
        </w:rPr>
        <w:t xml:space="preserve">第二，____，就要要坚守政治灵魂。马克思主义信仰、共产主义远大理想和中国特色社会主义共同理想，是我们党的政治灵魂。政治灵魂统摄政党实践，政治主张构建政党理想。古今中外的思想家对人类社会的未来状态有过许多设想，但只有马克思、恩格斯建立在唯物辩证法之上的科学社会主义，才走出空想，真正反映了人类对理想社会的美好憧憬。世界社会主义 500 年的历史表明，理想召唤现实、现实趋向理想，理想与现实正艰难而坚定地走向统一。无论是全面建</w:t>
      </w:r>
    </w:p>
    <w:p>
      <w:pPr>
        <w:ind w:left="0" w:right="0" w:firstLine="560"/>
        <w:spacing w:before="450" w:after="450" w:line="312" w:lineRule="auto"/>
      </w:pPr>
      <w:r>
        <w:rPr>
          <w:rFonts w:ascii="宋体" w:hAnsi="宋体" w:eastAsia="宋体" w:cs="宋体"/>
          <w:color w:val="000"/>
          <w:sz w:val="28"/>
          <w:szCs w:val="28"/>
        </w:rPr>
        <w:t xml:space="preserve">成小康社会这个近期目标，还是中国梦这个长期目标，都是《共产党宣言》所描绘的在那里，每个人的自由发展是一切人的自由发展的条件的共产主义远大理想的重要组成部分，是中国特色社会主义共同理想的阶段性目标。____，就要坚定对马克思主义的信仰，坚定对远大理想与共同理想的追求。中国特色社会主义是科学社会主义理论逻辑和中国社会发展历史逻辑的辩证统一，是根植于中国大地、反映人民意愿、适应时代发展的科学社会主义。____，就要始终坚持和发展中国特色社会主义。为此，我们要坚定道路自信、理论自信、制度自信、文化自信，坚守政治灵魂。</w:t>
      </w:r>
    </w:p>
    <w:p>
      <w:pPr>
        <w:ind w:left="0" w:right="0" w:firstLine="560"/>
        <w:spacing w:before="450" w:after="450" w:line="312" w:lineRule="auto"/>
      </w:pPr>
      <w:r>
        <w:rPr>
          <w:rFonts w:ascii="宋体" w:hAnsi="宋体" w:eastAsia="宋体" w:cs="宋体"/>
          <w:color w:val="000"/>
          <w:sz w:val="28"/>
          <w:szCs w:val="28"/>
        </w:rPr>
        <w:t xml:space="preserve">第三，____，就要敢于担当。当今世界正经历一场深刻变局，波及范围之广、影响程度之深、改变世界格局之大，前所未有;当今中国正经历一场深刻变革，涉及人数之众、阶层之多，触及利益问题之深刻复杂，世所罕见。相互交织、相互激荡的世情与国情，对我们党的胆识、定力和担当提出了更高要求。在这样的形势下，如何实现国家富强、民族振兴、人民幸福?如何开辟新时代中国特色社会主义新境界?这是中国共产党必须面对的责任担当。有____就会有担当，____才能敢于担当。一个强大的国家背后要有一个强大的政权，一个强大的政权背后要有一个强大的执政党，这是近代以来中国历史带给我们的启示。又一次走到历史关头的中国共产党要担当如此重任，先进性和纯洁性是第一位要求。保</w:t>
      </w:r>
    </w:p>
    <w:p>
      <w:pPr>
        <w:ind w:left="0" w:right="0" w:firstLine="560"/>
        <w:spacing w:before="450" w:after="450" w:line="312" w:lineRule="auto"/>
      </w:pPr>
      <w:r>
        <w:rPr>
          <w:rFonts w:ascii="宋体" w:hAnsi="宋体" w:eastAsia="宋体" w:cs="宋体"/>
          <w:color w:val="000"/>
          <w:sz w:val="28"/>
          <w:szCs w:val="28"/>
        </w:rPr>
        <w:t xml:space="preserve">持和发展党的先进性、纯洁性，必须开展严肃认真的党内政治生活，建设风清气正、充满正能量的政治生态。要健体强身，必先祛病疗伤、刮骨疗毒，有自我纠偏、自我疗伤、自我纠错、自我革命的勇气。这是一场始于建党、贯穿党史，没有终点、永远在路上的伟大斗争，也是新时代建党、管党、治党、兴党的重要政治任务。建设一个大而强、敢于担当的马克思主义政党，是我们不能忘记的____。</w:t>
      </w:r>
    </w:p>
    <w:p>
      <w:pPr>
        <w:ind w:left="0" w:right="0" w:firstLine="560"/>
        <w:spacing w:before="450" w:after="450" w:line="312" w:lineRule="auto"/>
      </w:pPr>
      <w:r>
        <w:rPr>
          <w:rFonts w:ascii="宋体" w:hAnsi="宋体" w:eastAsia="宋体" w:cs="宋体"/>
          <w:color w:val="000"/>
          <w:sz w:val="28"/>
          <w:szCs w:val="28"/>
        </w:rPr>
        <w:t xml:space="preserve">第四，____，就要人民。人民立场是中国共产党的根本政治立场，是马克思主义政党区别于其他政党的显著标志。全心全意为人民服务是我们党的根本宗旨。____，就要人民。_____要求全党树立以人民为中心的发展思想、工作导向，是对党员的党性要求，是对为了谁、依靠谁、我是谁这执政三问的明确回答。人民群众是社会实践的主体、政治舞台的主角、推动历史前进的主力、书写历史的主人，这是马克思主义的唯物史观。我们党的根基在人民、血脉在人民、力量在人民。在实现中华民族伟大复兴中国梦的进程中，党是领导力量，人民是依靠力量。我们党刚刚成立时，面对血雨腥风，人民把党紧紧抱在怀里，让我们深深感受到什么叫生死相依、患难与共。党对人民有感情，人民对党情深似海;党把人民看得很重，人民把党看得比生命还宝贵。最后一口粮，做的是军粮;最后一块布，做的是军装;最后一个儿子啊，送到了部队上。当年的歌谣一腔深情、满怀衷肠。淮海战役中</w:t>
      </w:r>
    </w:p>
    <w:p>
      <w:pPr>
        <w:ind w:left="0" w:right="0" w:firstLine="560"/>
        <w:spacing w:before="450" w:after="450" w:line="312" w:lineRule="auto"/>
      </w:pPr>
      <w:r>
        <w:rPr>
          <w:rFonts w:ascii="宋体" w:hAnsi="宋体" w:eastAsia="宋体" w:cs="宋体"/>
          <w:color w:val="000"/>
          <w:sz w:val="28"/>
          <w:szCs w:val="28"/>
        </w:rPr>
        <w:t xml:space="preserve">人民群众倾家荡产支援前线的宏大场面，让我们深刻感受到什么是人民的力量、什么叫人民的分量。今天，少数党员干部脱离群众，把自己当成官老爷，这就忘记了____、违背了诺言。我们要始终，党的根基在人民、党的力量在人民。____，就是不能忘记人民，始终保持党同人民群众的血肉联系，践行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二、为什么要____</w:t>
      </w:r>
    </w:p>
    <w:p>
      <w:pPr>
        <w:ind w:left="0" w:right="0" w:firstLine="560"/>
        <w:spacing w:before="450" w:after="450" w:line="312" w:lineRule="auto"/>
      </w:pPr>
      <w:r>
        <w:rPr>
          <w:rFonts w:ascii="宋体" w:hAnsi="宋体" w:eastAsia="宋体" w:cs="宋体"/>
          <w:color w:val="000"/>
          <w:sz w:val="28"/>
          <w:szCs w:val="28"/>
        </w:rPr>
        <w:t xml:space="preserve">党的十九大，再次将____、____确定主题，是以习近平同志为核心的党中央在科学判断自身所处历史方位、所面临时代问题、所承担历史____的基础上，表现出的一种精神状态，而采取的一种行动姿态。对我们党来说，保持这种精神状态和行动姿态，意味着要固本培元，以此为前提，才能做到返本开新。中国共产党的____，就是中国共产党人的本。____，就是本。忘本意味着背叛，意味着变质。本固党兴，本固邦宁;本，是中国共产党永葆活力的源泉，是中国现代化事业不断前进的起点。</w:t>
      </w:r>
    </w:p>
    <w:p>
      <w:pPr>
        <w:ind w:left="0" w:right="0" w:firstLine="560"/>
        <w:spacing w:before="450" w:after="450" w:line="312" w:lineRule="auto"/>
      </w:pPr>
      <w:r>
        <w:rPr>
          <w:rFonts w:ascii="宋体" w:hAnsi="宋体" w:eastAsia="宋体" w:cs="宋体"/>
          <w:color w:val="000"/>
          <w:sz w:val="28"/>
          <w:szCs w:val="28"/>
        </w:rPr>
        <w:t xml:space="preserve">(一)因为只有共产党才能救中国。中国共产党诞生于民族危亡之际。当是之时，帝国主义侵略以及专制君权制度的崩溃，造成军阀割据、党派林立、社会解体、生灵涂炭，中国陷入一盘散沙之境地，中华民族和中华文明面临消亡的危机。面对三千年未有之变局，虽然有许多先进的中国人曾奋起努力，但开出的种种药方都未能挽狂澜于既倒。只有到了</w:t>
      </w:r>
    </w:p>
    <w:p>
      <w:pPr>
        <w:ind w:left="0" w:right="0" w:firstLine="560"/>
        <w:spacing w:before="450" w:after="450" w:line="312" w:lineRule="auto"/>
      </w:pPr>
      <w:r>
        <w:rPr>
          <w:rFonts w:ascii="宋体" w:hAnsi="宋体" w:eastAsia="宋体" w:cs="宋体"/>
          <w:color w:val="000"/>
          <w:sz w:val="28"/>
          <w:szCs w:val="28"/>
        </w:rPr>
        <w:t xml:space="preserve">十月革命一声炮响，为中国送来了马克思主义，在中国催生了中国共产党，这种状况才开始根本改观。中国共产党是马克思主义与中国工人运动相结合的产物，是在共产国际、联共(布)直接指导下建立起来的。一开始，中国共产党就是一个有着集中统一与严密纪律的组织特征的政党。这种政党，因应了当时一盘散沙中国社会的需要。一盘散沙，需要严密的容器才能聚拢起来，需要有机的介质才能凝聚起来。党的二大提出，党的一切运动都必须深入到广大的群众里面去。</w:t>
      </w:r>
    </w:p>
    <w:p>
      <w:pPr>
        <w:ind w:left="0" w:right="0" w:firstLine="560"/>
        <w:spacing w:before="450" w:after="450" w:line="312" w:lineRule="auto"/>
      </w:pPr>
      <w:r>
        <w:rPr>
          <w:rFonts w:ascii="宋体" w:hAnsi="宋体" w:eastAsia="宋体" w:cs="宋体"/>
          <w:color w:val="000"/>
          <w:sz w:val="28"/>
          <w:szCs w:val="28"/>
        </w:rPr>
        <w:t xml:space="preserve">(二)党的内部必须有适应于革命的组织与训练。从组织与训练来说，凡一个革命的党，若是缺少严密的集权的有纪律的组织与训练，那就只有革命的愿望便不能够有力量去做革命的运动。</w:t>
      </w:r>
    </w:p>
    <w:p>
      <w:pPr>
        <w:ind w:left="0" w:right="0" w:firstLine="560"/>
        <w:spacing w:before="450" w:after="450" w:line="312" w:lineRule="auto"/>
      </w:pPr>
      <w:r>
        <w:rPr>
          <w:rFonts w:ascii="宋体" w:hAnsi="宋体" w:eastAsia="宋体" w:cs="宋体"/>
          <w:color w:val="000"/>
          <w:sz w:val="28"/>
          <w:szCs w:val="28"/>
        </w:rPr>
        <w:t xml:space="preserve">于是，一开始，中国共产党人就明确把工农劳动者和士兵组织起来，在工农和知识分子中开展宣传工作，进行革命的群众性动员。此后，支部建在连上面的组织设置原则及其应用扩展，使党的组织直接嵌入到生产生活和战斗的一线;党对军队的绝对领导的组织关系原则及其应用扩展，使党成为一切重大行动的领导者组织者;四个服从的组织运行原则及其应用扩展，使党成为具有强大动能的有机统一体。正是这种横向到边纵向到底的、处于领导者组织者地位的、具有统一动能的高度组织化政党，具备把一盘散沙的中国组织起来、团结起来的潜能。这种潜能一经被激发出来，便产生无穷的革命力量，战胜一切反动势力，动员团结一切进步</w:t>
      </w:r>
    </w:p>
    <w:p>
      <w:pPr>
        <w:ind w:left="0" w:right="0" w:firstLine="560"/>
        <w:spacing w:before="450" w:after="450" w:line="312" w:lineRule="auto"/>
      </w:pPr>
      <w:r>
        <w:rPr>
          <w:rFonts w:ascii="宋体" w:hAnsi="宋体" w:eastAsia="宋体" w:cs="宋体"/>
          <w:color w:val="000"/>
          <w:sz w:val="28"/>
          <w:szCs w:val="28"/>
        </w:rPr>
        <w:t xml:space="preserve">势力。历史上，建立新中国，建立社会主义制度，推进社会主义建设，开创并不断刷新中国特色社会主义局面，依靠的就是中国共产党这种组织起来的力量。当今中国，实现两个一百年奋斗目标，实现中华民族伟大复兴中国梦，同样离不开这种组织起来的力量。历史已经证明，中国共产党是现代中国历史进步最根本的能动者，是现代中国社会最重要的组织者。</w:t>
      </w:r>
    </w:p>
    <w:p>
      <w:pPr>
        <w:ind w:left="0" w:right="0" w:firstLine="560"/>
        <w:spacing w:before="450" w:after="450" w:line="312" w:lineRule="auto"/>
      </w:pPr>
      <w:r>
        <w:rPr>
          <w:rFonts w:ascii="宋体" w:hAnsi="宋体" w:eastAsia="宋体" w:cs="宋体"/>
          <w:color w:val="000"/>
          <w:sz w:val="28"/>
          <w:szCs w:val="28"/>
        </w:rPr>
        <w:t xml:space="preserve">特别是党的十八大以来的五年，我们党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同时，经过长期努力，中国特色社会主义进入了新时代。这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w:t>
      </w:r>
    </w:p>
    <w:p>
      <w:pPr>
        <w:ind w:left="0" w:right="0" w:firstLine="560"/>
        <w:spacing w:before="450" w:after="450" w:line="312" w:lineRule="auto"/>
      </w:pPr>
      <w:r>
        <w:rPr>
          <w:rFonts w:ascii="宋体" w:hAnsi="宋体" w:eastAsia="宋体" w:cs="宋体"/>
          <w:color w:val="000"/>
          <w:sz w:val="28"/>
          <w:szCs w:val="28"/>
        </w:rPr>
        <w:t xml:space="preserve">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所以说，没有共产党就没有新中国，没有共产党就富强民主文明和谐美丽的社会主义现代化强国目标就难以实现。</w:t>
      </w:r>
    </w:p>
    <w:p>
      <w:pPr>
        <w:ind w:left="0" w:right="0" w:firstLine="560"/>
        <w:spacing w:before="450" w:after="450" w:line="312" w:lineRule="auto"/>
      </w:pPr>
      <w:r>
        <w:rPr>
          <w:rFonts w:ascii="宋体" w:hAnsi="宋体" w:eastAsia="宋体" w:cs="宋体"/>
          <w:color w:val="000"/>
          <w:sz w:val="28"/>
          <w:szCs w:val="28"/>
        </w:rPr>
        <w:t xml:space="preserve">(三)因为____才能立于不败之地。党的组织形态为共产党人的革命行动提供巨大潜能，而共产党人的精神状态则使党的这种组织潜能成为现实。为有牺牲多壮志，敢教日月换新天。这是中国共产党人精神的生动写照。近代以来积贫积弱的中国，面临着帝国主义、封建主义、官僚资本主义三座大山的压迫。推翻三座大山，是极端困难的任务;没有奋起反抗的精神、没有视死如归的精神、没有斗智斗勇的精神，断无成功的希望。中国共产党人从一开始，就抱持着这样的一种奋斗精神，并在日后的革命征程中，带领中国人民，用鲜血、汗水和泪水谱写了一曲现代革命史的壮烈诗篇。这一切付出的背后，是中国共产党人对奋斗目标的执着追求。建党伊始，中国共产党人就举起反帝反封建的旗帜，以挽救民族危亡为职志，以建立理想社会为追求。其直接目标是消除内乱，打倒军阀，建设国内和平，推翻国际帝国主义的压迫，达到中华民族完全独立等等，而其远期的目标是铲除私有财产制度，渐次达到一个共产主义的社会。经过 28 年的奋斗，当直接目标实现之后，中国共产党人并没有丝毫松懈，而是____，把新民主主义革命的成功，看作是万里长征走完的第一步，继续矢志于追求理想的社会。新中国成立后，中国共</w:t>
      </w:r>
    </w:p>
    <w:p>
      <w:pPr>
        <w:ind w:left="0" w:right="0" w:firstLine="560"/>
        <w:spacing w:before="450" w:after="450" w:line="312" w:lineRule="auto"/>
      </w:pPr>
      <w:r>
        <w:rPr>
          <w:rFonts w:ascii="宋体" w:hAnsi="宋体" w:eastAsia="宋体" w:cs="宋体"/>
          <w:color w:val="000"/>
          <w:sz w:val="28"/>
          <w:szCs w:val="28"/>
        </w:rPr>
        <w:t xml:space="preserve">产党人团结带领人民确立了社会主义基本制度，推进了社会主义建设，基本完成了社会主义工业化的原始积累，初步建立了比较完备的现代工业体系，从根本上扭转了中国衰败的命运，并为中国的繁荣富强奠定了坚实基础。改革开放时期，在经历了曲折探索并付出内乱的代价之后，中国共产党人及时扭转前进的方向，在充满着被开除球籍的焦虑中，团结带领中国人民进行改革开放新的伟大革命，开创了中国特色社会主义事业，创造了人类社会发展史上惊天动地的发展奇迹，在新的起点上再出发。十八大以来，以同志为_____的党中央以实现中华民族伟大复兴的中国梦为凝聚力量的共同目标，以四个全面为实现目标的战略布局，继续在新的历史条件下进行具有许多新的历史特点的伟大斗争，不断把中国特色社会主义伟大事业推向新的高度。现在，中国人民比历史上任何时期都更接近实现中国梦的目标。可以说，一部中共党史，就是一部中国共产党人团结带领中国人民一步一步接近奋斗目标的历史。____，就是始终党的奋斗目标，就是朝着这个目标奋进的历史。</w:t>
      </w:r>
    </w:p>
    <w:p>
      <w:pPr>
        <w:ind w:left="0" w:right="0" w:firstLine="560"/>
        <w:spacing w:before="450" w:after="450" w:line="312" w:lineRule="auto"/>
      </w:pPr>
      <w:r>
        <w:rPr>
          <w:rFonts w:ascii="宋体" w:hAnsi="宋体" w:eastAsia="宋体" w:cs="宋体"/>
          <w:color w:val="000"/>
          <w:sz w:val="28"/>
          <w:szCs w:val="28"/>
        </w:rPr>
        <w:t xml:space="preserve">(四)因为我们为世界提供了中国方案。大道行思，取则行远。作为现代中国历史的能动者和中国社会的组织者，中国共产党探索中国现代化事业的过程，始终坚持正道直行，善于总结思考，且行且思，探究规律，而后行得稳而远。在长期的斗争实践中，党始终坚持用先进的理论武装自己，而</w:t>
      </w:r>
    </w:p>
    <w:p>
      <w:pPr>
        <w:ind w:left="0" w:right="0" w:firstLine="560"/>
        <w:spacing w:before="450" w:after="450" w:line="312" w:lineRule="auto"/>
      </w:pPr>
      <w:r>
        <w:rPr>
          <w:rFonts w:ascii="宋体" w:hAnsi="宋体" w:eastAsia="宋体" w:cs="宋体"/>
          <w:color w:val="000"/>
          <w:sz w:val="28"/>
          <w:szCs w:val="28"/>
        </w:rPr>
        <w:t xml:space="preserve">且始终坚持总结和提升改造客观世界的经验;始终坚持把原则的坚定性与策略的灵活性统一起来，不仅有始终如一的行动准则，而且保持着与时俱进的战略抉择。所有这一切，都使中国共产党得以不断深化对共产党执政规律、社会主义建设规律和人类社会发展规律的认识，并以此为遵循，不断增强自信心，不断充实自觉性，不断提高能力与水平，进而不断开拓事业新局面。作为马克思主义政党，中国共产党始终马克思主义信仰，始终共产主义理想，始终坚持人民立场，并以此为不变的行动准则。作为马克思主义政党，中国共产党始终坚持把马克思主义这一科学理论作为行动指南，并在实践中不断丰富和发展马克思主义;在不同时期，坚持推动马克思主义同中国实际的结合，产生中国化马克思主义理论形态，更加切近地指导中国实践。正是在这种实事求是、与时俱进的理论品格的指引下，中国共产党人作出了改革开放的伟大抉择，开创并不断深入推进中国特色社会主义伟大事业，使社会主义重新焕发出新的蓬勃生机，也对世界格局产生了重大影响，为人类实现和平发展提供新的动力。改革开放 40 年来，中国现代化事业所取得的辉煌成就，中国为世界和平发展所作出的重大贡献，都为中国共产党人坚定自己所选择的道路、所创立的理论、所坚守的制度、所依托的文化，增加了无穷的信心和底气。特别是十八大以来以习近平同志为核心的党中央提出了一系列治国理政新理念新思想新战略，形成了中国特色社会主义思想，使中国共产党人对三大规律的认识以及对推进社会主义现代化的自觉性，都得到极大的提高，马克思主义理论与中国实际相结合的理论不断发展。坚持科学理论指导、坚定理想信念指引、坚定伟大事业信心、高举改革开放旗帜、坚守人民立场、坚持和平发展道路，以及坚持和发展习近平新时代中国特色社会主义思想，凡此种种，都是中国共产党在九十六年历程中不断在新的起点上再出发所遵循的____。走过的过去，为什么出发，从不断累积的经验中、从不断深化的规律认识中，获得再出发的行动遵循，这是____的核心内容。</w:t>
      </w:r>
    </w:p>
    <w:p>
      <w:pPr>
        <w:ind w:left="0" w:right="0" w:firstLine="560"/>
        <w:spacing w:before="450" w:after="450" w:line="312" w:lineRule="auto"/>
      </w:pPr>
      <w:r>
        <w:rPr>
          <w:rFonts w:ascii="宋体" w:hAnsi="宋体" w:eastAsia="宋体" w:cs="宋体"/>
          <w:color w:val="000"/>
          <w:sz w:val="28"/>
          <w:szCs w:val="28"/>
        </w:rPr>
        <w:t xml:space="preserve">(五)因为我们要时刻保持本真对待发展矛盾。中国共产党的全部活动，可以归结为领导中国事业和进行自身建设两个方面。党的事业和党的建设历来都是相互促进、相辅相成的。党的事业既是对党的建设伟大工程的召唤，又为其注入新的活力开辟新的前景;同时，党的事业既是党的建设伟大工程所由以推进的内容和依据，又离不开党的建设伟大工程的引领、保证和支撑。作为一个在超大规模的国家从事革命和执政的党，党的建设关系重大，牵动全局。因此，____，要求作为中国事业最主要能动者的党的自身建设问题。对党的建设而言，____的根本问题，是如何在开拓事业新局面的过程中党的本质属性问题。先进性和纯洁性是马克思主义政党的本质属性。然而，在复杂的革命斗争和现代化建设过程</w:t>
      </w:r>
    </w:p>
    <w:p>
      <w:pPr>
        <w:ind w:left="0" w:right="0" w:firstLine="560"/>
        <w:spacing w:before="450" w:after="450" w:line="312" w:lineRule="auto"/>
      </w:pPr>
      <w:r>
        <w:rPr>
          <w:rFonts w:ascii="宋体" w:hAnsi="宋体" w:eastAsia="宋体" w:cs="宋体"/>
          <w:color w:val="000"/>
          <w:sz w:val="28"/>
          <w:szCs w:val="28"/>
        </w:rPr>
        <w:t xml:space="preserve">中，尤其是成为执政党以后，权力的腐蚀性不可避免地会弱化先进性、损害纯洁性，也就是破坏党的本质属性。____，意味着党要以自我革命的政治勇气，着力解决党自身存在的突出问题，不断增强党自我净化、自我完善、自我革新、自我提高能力。在党的历史实践中，党的建设过程始终伴随着党的治理过程。与党的建设侧重建构性不同，党的治理具有更为强烈的问题导向，是对党在领导党和人民事业和党的自身建设过程中所出现的新情况的自我审视和新问题的自觉应对，是党的组织再造和组织更新活动。组织再造与组织更新并不否定党的建设基本格局和基本经验，相反地，它们是在党的建设既有的基本格局框架之内，对党组织所面临危险与考验的警觉，对党的组织特性与优良传统蜕化趋势的抵御。组织再造与组织更新的首要目标是正本清源，回归党组织规定性，恢复党组织好传统。在此基础上，为党组织注入新要素新活力，最终达到返本开新新境界。</w:t>
      </w:r>
    </w:p>
    <w:p>
      <w:pPr>
        <w:ind w:left="0" w:right="0" w:firstLine="560"/>
        <w:spacing w:before="450" w:after="450" w:line="312" w:lineRule="auto"/>
      </w:pPr>
      <w:r>
        <w:rPr>
          <w:rFonts w:ascii="宋体" w:hAnsi="宋体" w:eastAsia="宋体" w:cs="宋体"/>
          <w:color w:val="000"/>
          <w:sz w:val="28"/>
          <w:szCs w:val="28"/>
        </w:rPr>
        <w:t xml:space="preserve">三、如何才能____</w:t>
      </w:r>
    </w:p>
    <w:p>
      <w:pPr>
        <w:ind w:left="0" w:right="0" w:firstLine="560"/>
        <w:spacing w:before="450" w:after="450" w:line="312" w:lineRule="auto"/>
      </w:pPr>
      <w:r>
        <w:rPr>
          <w:rFonts w:ascii="宋体" w:hAnsi="宋体" w:eastAsia="宋体" w:cs="宋体"/>
          <w:color w:val="000"/>
          <w:sz w:val="28"/>
          <w:szCs w:val="28"/>
        </w:rPr>
        <w:t xml:space="preserve">_____多次强调____，是告诫我们要坚持本真，信守承诺，时刻共产党员的身份，敢于亮出共产党员身份，自觉履行共产党员的职责，以模范行动树立新形象、立起好样子。</w:t>
      </w:r>
    </w:p>
    <w:p>
      <w:pPr>
        <w:ind w:left="0" w:right="0" w:firstLine="560"/>
        <w:spacing w:before="450" w:after="450" w:line="312" w:lineRule="auto"/>
      </w:pPr>
      <w:r>
        <w:rPr>
          <w:rFonts w:ascii="宋体" w:hAnsi="宋体" w:eastAsia="宋体" w:cs="宋体"/>
          <w:color w:val="000"/>
          <w:sz w:val="28"/>
          <w:szCs w:val="28"/>
        </w:rPr>
        <w:t xml:space="preserve">(一)要坚定信念跟党走。习_____指出，理想信念就是共产党人精神上的钙，没有理想信念，理想信念不坚定，精神上就会缺钙，就会得软骨病。坚定的理想信念不能自发形</w:t>
      </w:r>
    </w:p>
    <w:p>
      <w:pPr>
        <w:ind w:left="0" w:right="0" w:firstLine="560"/>
        <w:spacing w:before="450" w:after="450" w:line="312" w:lineRule="auto"/>
      </w:pPr>
      <w:r>
        <w:rPr>
          <w:rFonts w:ascii="宋体" w:hAnsi="宋体" w:eastAsia="宋体" w:cs="宋体"/>
          <w:color w:val="000"/>
          <w:sz w:val="28"/>
          <w:szCs w:val="28"/>
        </w:rPr>
        <w:t xml:space="preserve">成，而是基于对科学理论的系统认知与深入理解。毛泽东同志曾说，有三本书(《共产党宣言》、《阶级斗争》、《社会主义史》)特别深刻地烙刻在我心中，建立起我对马克思主义的信仰。我一旦接受了马克思主义对历史的正确理解，我对马克思主义的信仰就没有动摇过。马克思主义作为科学的世界观与方法论，阐明了自然、社会和思维发展的普遍规律，揭示了人类社会的运动规律，指出共产主义实现的历史必然性和共产党人的历史____。90 多年来，我们党把马克思主义的基本原理与中国具体实际和时代特征相结合，不断破解中国问题，取得了一个又一个辉煌成就。_____在讲话中反复强调，党员干部要通过对马克思主义的认真学习牢固树立坚定的信念信仰。1983 年到 1985 年在任河北省正定县委书记时，同志就提出，要加强以共产主义为核心的思想政治工作，通过各种生动有效的形式向广大干部群众进行马列主义、毛泽东思想，进行爱国主义、集体主义、社会主义和共产主义，不断提高干部群众的政治思想觉悟。年 5 月 13 日，在中央党校春季学期第二批入学学员开学典礼的讲话中，时任中央党校校长的同志强调指出，马克思主义理论素养是领导干部的必备素质，是保持政治上坚定的思想基础，要认真学习马克思主义经典著作。党的十八大以来，_____更是多次强调：领导干部特别是高级干部要把系统掌握马克思主义基本理论作为看家本领。只有学懂了马克思列宁主义、毛泽东思想、理论、重要思想、科学发展观，特别是领会了贯穿其中的马克思主义立场、观点、方法，才能心明眼亮，才能深刻认识和准确把握共产党执政规律、社会主义建设规律、人类社会发展规律，才能始终坚定理想信念。他还曾以陈望道专心翻译《共产党宣言》为例，生动地说明了信仰的巨大力量。陈望道是《共产党宣言》的第一个中文全本译者。1920 年，他在翻译这本书时，母亲为他准备了红糖蘸粽子吃。母亲在屋外问他红糖够不够，要不要再给添些。他说：够甜，够甜的了。当母亲进屋收拾碗筷时，却发现儿子的嘴上满是墨汁，红糖却一点儿也没动。原来陈望道是蘸着墨汁吃掉粽子的。这就是信仰的味道!信仰的力量!</w:t>
      </w:r>
    </w:p>
    <w:p>
      <w:pPr>
        <w:ind w:left="0" w:right="0" w:firstLine="560"/>
        <w:spacing w:before="450" w:after="450" w:line="312" w:lineRule="auto"/>
      </w:pPr>
      <w:r>
        <w:rPr>
          <w:rFonts w:ascii="宋体" w:hAnsi="宋体" w:eastAsia="宋体" w:cs="宋体"/>
          <w:color w:val="000"/>
          <w:sz w:val="28"/>
          <w:szCs w:val="28"/>
        </w:rPr>
        <w:t xml:space="preserve">(二)要直面____敢担当。习_____曾讲：有多大的担当才能干多大的事业，尽多大的责任才会有多大的成就。广大党员干部要体察疾苦，从群众中来，到群众中去，坚持走群众路线，是我党的执政之基，立党之本。新时期，新任务，压力与挑战并存，全党必须始终，只有植根人民、造福人民，党才能始终立于不败之地;坚持以人为本、执政为民，始终保持党同人民群众的血肉联系，才是永恒的哲理与魅力。试想，对于一个以为人民服务为己任的执政党来说，疏远群众，脱离群众，岂不等于自断根脉、自掘坟墓?筑牢担当风骨，需放低姿态，做到体察民情、倾情奉献，将服务作为与群众沟通的桥梁，工作尽量讲究实在，能当面解决的绝不拖延，不能当面解决的也要尽快解决，始终坚持以实现好、维护好、发展好最广大人民的根本利益。俗话说：在其位，谋其政;任其职，尽其责。这是对担当精神最好的诠释。正所谓为官避事生平耻，敢于担当，就是面对大是大非要敢于亮剑，坚持原则;面对矛盾时敢于迎难而上，敢于承担责任、坚守____;面对全面深化改革难题，要有知难而进、抓铁有痕、踏石留印的精神，努力寻找克服困难的具体措施，绝不能被挫折所吓倒;面对金钱、名利、地位的诱惑，敢于真正撑起心中的一片清廉，____，本心，抵制诱惑;面对危机时敢于挺身而出、冲锋在前，真正成为带领群众战风险、渡难关的主心骨。</w:t>
      </w:r>
    </w:p>
    <w:p>
      <w:pPr>
        <w:ind w:left="0" w:right="0" w:firstLine="560"/>
        <w:spacing w:before="450" w:after="450" w:line="312" w:lineRule="auto"/>
      </w:pPr>
      <w:r>
        <w:rPr>
          <w:rFonts w:ascii="宋体" w:hAnsi="宋体" w:eastAsia="宋体" w:cs="宋体"/>
          <w:color w:val="000"/>
          <w:sz w:val="28"/>
          <w:szCs w:val="28"/>
        </w:rPr>
        <w:t xml:space="preserve">(三)要挺纪在前不逾矩。习_____强调，人不以规矩则废，党不以规矩则乱。在西柏坡纪念馆内有块展板，上面写着根据毛泽东的提议，全会作出六条规定：一、不做寿;二、不送礼;三、少敬酒;四、少拍掌;五、不以人名作地名;六、不要把中国同志同马恩列斯平列。这是毛泽东同志为防止糖衣炮弹的腐蚀，防止歌功颂德，力戒骄傲，在进京赶考前定下的规矩。年 7 月，_____来到西柏坡，在六条规定的展板前，语重心长地说：这里是立规矩的地方治理一个国家、一个社会，关键是要立规矩、讲规矩、守规矩。党的十八大以来，习_____把严明党的纪律提到新的高度，提出许多新思想新论断新要求，在中纪委二次全会突出强调严明政治纪律，在中纪委三次全会突出强调严明组织纪律，十八届四中全会</w:t>
      </w:r>
    </w:p>
    <w:p>
      <w:pPr>
        <w:ind w:left="0" w:right="0" w:firstLine="560"/>
        <w:spacing w:before="450" w:after="450" w:line="312" w:lineRule="auto"/>
      </w:pPr>
      <w:r>
        <w:rPr>
          <w:rFonts w:ascii="宋体" w:hAnsi="宋体" w:eastAsia="宋体" w:cs="宋体"/>
          <w:color w:val="000"/>
          <w:sz w:val="28"/>
          <w:szCs w:val="28"/>
        </w:rPr>
        <w:t xml:space="preserve">鲜明提出了严守政治纪律和政治规矩的重大问题。年 1 月 1日，中国共产党《廉洁自律准则》《纪律处分条例》开始施行，标志着党纪严于国法更加具体化、规范化，开启了全面从严治党的新时代。为此，我们每名党员都要明白，纪严于法、纪在法前，纪律是紧箍咒高压线，也是防护衣护身符，必须从内心里敬法畏纪，做到心有所畏、言有所戒、行有所止。要强化纪律观念，对党章、条令条例、政策规定等，要经常学、反复学，不断增强法纪意识，坚决克服侥幸心理，时刻把个人言行举止置于纪律规定的约束之中。要敬畏纪律规定，谨小慎微、谨行慎独，自觉把守纪律讲规矩作为党性的重要考验、忠诚度的重要检验，经常对照自己、检查自己、警醒自己，多算算政治账、名誉账、家庭账、自由账，坚决不越红线、不超底线。要严格纪律要求，面对意识形态复杂形势和各种诱惑考验，要强化政治坚定力、执行力和约束力，决不允许道听途说、乱传乱讲，进一步严明政治纪律、组织纪律、保密纪律、作风纪律等，对于有章不循、有令不行、有禁不止的坚决纠正和查处。</w:t>
      </w:r>
    </w:p>
    <w:p>
      <w:pPr>
        <w:ind w:left="0" w:right="0" w:firstLine="560"/>
        <w:spacing w:before="450" w:after="450" w:line="312" w:lineRule="auto"/>
      </w:pPr>
      <w:r>
        <w:rPr>
          <w:rFonts w:ascii="宋体" w:hAnsi="宋体" w:eastAsia="宋体" w:cs="宋体"/>
          <w:color w:val="000"/>
          <w:sz w:val="28"/>
          <w:szCs w:val="28"/>
        </w:rPr>
        <w:t xml:space="preserve">(四)要无私奉献有作为。习_____指出，每一名党员干部都要把为党和人民事业无私奉献作为人生的最高追求。实现中华民族伟大复兴的中国梦，完成两个一百年的奋斗目标，是一项复杂的系统工程，这就要求我们共产党员在实现民族复兴的伟大征程中要勇于担当，甘于奉献，有所作为，这样</w:t>
      </w:r>
    </w:p>
    <w:p>
      <w:pPr>
        <w:ind w:left="0" w:right="0" w:firstLine="560"/>
        <w:spacing w:before="450" w:after="450" w:line="312" w:lineRule="auto"/>
      </w:pPr>
      <w:r>
        <w:rPr>
          <w:rFonts w:ascii="宋体" w:hAnsi="宋体" w:eastAsia="宋体" w:cs="宋体"/>
          <w:color w:val="000"/>
          <w:sz w:val="28"/>
          <w:szCs w:val="28"/>
        </w:rPr>
        <w:t xml:space="preserve">才能更好地完成中国特色社会主义的伟大事业。特别是针对当前一部分党员存在的宗旨观念淡薄、精神不振、为官不为、懒政怠政的突出问题，必须强化党性修养，面对大是大非敢于亮剑、面对矛盾敢于迎难而上、面对危机敢于挺身而出、面对失误敢于承担责任、面对歪风邪气敢于坚决斗争。共产党员讲奉献、有作为，就是要宗旨，干事创业，时时处处体现先进性。不管是各级领导干部，还是一般普通党员，要心中有党，党员的义务和身份，在平凡的工作岗位上创先争优，树典范，作表率;要心中有民，全心全意为人民服务宗旨，为民、助民、富民、惠民、安民，保持公仆情怀;要心中有责，责任担当，保持干事创业、开拓进取的精气神，平常时候看得出来，关键时刻冲得上去;要心中有戒，党纪国法，心存敬畏，有所为、有所不为，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五)要品行端正作表率。孔子说：为政以德，譬如北辰居其所而众星共之。就是说做人做官做事，要把德行放在第一位，德修好了，老百姓才能拥护你。我们党历来重视道德修养。毛主席讲，治国就治吏，礼义廉耻，国之四维，四维不张，国将不国。同志指出，全党要身体力行共产主义道德。江泽民同志提出以德治国的思想。同志提出道德建设八荣八耻的重要思想。习_____强调指出，国无德不兴，人无德不立。十八大以来，为确保党的先进性和纯洁性，我们党反复</w:t>
      </w:r>
    </w:p>
    <w:p>
      <w:pPr>
        <w:ind w:left="0" w:right="0" w:firstLine="560"/>
        <w:spacing w:before="450" w:after="450" w:line="312" w:lineRule="auto"/>
      </w:pPr>
      <w:r>
        <w:rPr>
          <w:rFonts w:ascii="宋体" w:hAnsi="宋体" w:eastAsia="宋体" w:cs="宋体"/>
          <w:color w:val="000"/>
          <w:sz w:val="28"/>
          <w:szCs w:val="28"/>
        </w:rPr>
        <w:t xml:space="preserve">强调要加强道德修养，在学习中专门提出讲道德、有品行，这也是现实的迫切需要。作为党员，我们必须常除思想上的灰尘，常修品质上的裂痕，常扫身上的污垢，切实做到讲道德、有品行。要加强品德修养，认真学习领会习_____系列重要讲话精神，自觉培育良好情操，打牢思想品德根基。要保持健康情趣，树立正确的荣辱观和审美观，明辨是非、美丑、善恶，不慕浮华享乐、不屑声色犬马、不捧跳梁俗客、不齿阿谀小人，切实做一个脱离低级趣味的人。要纯正内外交往，自觉净化两外三圈，始终交往有原则、交往有界限，切实树立党员的好形象，做出党员的好表率，立起党员的好样子。新时代要有新作为，新____要有新担当。在党的十九大上，_____向全党全军全国人民再次发出了共筑中国梦的号召，我们更加紧密地团结在以习近平同志为核心的党中央周围，高举新时代中国特色社会主义伟大旗帜，埋头苦干，锐意进取，不断提高有效履行新时代____任务的能力和本领，与全国人民共同谱写好决胜全面建成小康社会、夺取新时代中国特色社会主义伟大胜利的宏伟篇章!</w:t>
      </w:r>
    </w:p>
    <w:p>
      <w:pPr>
        <w:ind w:left="0" w:right="0" w:firstLine="560"/>
        <w:spacing w:before="450" w:after="450" w:line="312" w:lineRule="auto"/>
      </w:pPr>
      <w:r>
        <w:rPr>
          <w:rFonts w:ascii="宋体" w:hAnsi="宋体" w:eastAsia="宋体" w:cs="宋体"/>
          <w:color w:val="000"/>
          <w:sz w:val="28"/>
          <w:szCs w:val="28"/>
        </w:rPr>
        <w:t xml:space="preserve">____、____主题专题党课讲稿</w:t>
      </w:r>
    </w:p>
    <w:p>
      <w:pPr>
        <w:ind w:left="0" w:right="0" w:firstLine="560"/>
        <w:spacing w:before="450" w:after="450" w:line="312" w:lineRule="auto"/>
      </w:pPr>
      <w:r>
        <w:rPr>
          <w:rFonts w:ascii="宋体" w:hAnsi="宋体" w:eastAsia="宋体" w:cs="宋体"/>
          <w:color w:val="000"/>
          <w:sz w:val="28"/>
          <w:szCs w:val="28"/>
        </w:rPr>
        <w:t xml:space="preserve">党的十九大报告以____，____为主题，开宗明义地指出，中国共产党人的____和____，就是为中国人民谋幸福，为中华民族谋复兴。这一主题的确立，契合党的执政理念，顺应时代潮流，符合发展大势，为全党同志奋勇前进提供了思想总遵循、行动总指南</w:t>
      </w:r>
    </w:p>
    <w:p>
      <w:pPr>
        <w:ind w:left="0" w:right="0" w:firstLine="560"/>
        <w:spacing w:before="450" w:after="450" w:line="312" w:lineRule="auto"/>
      </w:pPr>
      <w:r>
        <w:rPr>
          <w:rFonts w:ascii="宋体" w:hAnsi="宋体" w:eastAsia="宋体" w:cs="宋体"/>
          <w:color w:val="000"/>
          <w:sz w:val="28"/>
          <w:szCs w:val="28"/>
        </w:rPr>
        <w:t xml:space="preserve">和根本源动力。不知不觉间，刚才听了大家的发言，思想上受到了巨大触动，灵魂上受到了深刻洗礼。对践行____、____要求，有了更加深入的认识和体会：</w:t>
      </w:r>
    </w:p>
    <w:p>
      <w:pPr>
        <w:ind w:left="0" w:right="0" w:firstLine="560"/>
        <w:spacing w:before="450" w:after="450" w:line="312" w:lineRule="auto"/>
      </w:pPr>
      <w:r>
        <w:rPr>
          <w:rFonts w:ascii="宋体" w:hAnsi="宋体" w:eastAsia="宋体" w:cs="宋体"/>
          <w:color w:val="000"/>
          <w:sz w:val="28"/>
          <w:szCs w:val="28"/>
        </w:rPr>
        <w:t xml:space="preserve">开展这次____，____主题，就是要求全体党员特别是党员领导干部必须用党的光荣历史和革命传统涵养党性，用习近平新时代中国特色社会主义思想武装全党，这对我们传承弘扬党的优良传统，牢固树立党章党规党纪意识，坚定不移推进全面从严治党，具有十分重要的政治意义、理论意义和实践意义。</w:t>
      </w:r>
    </w:p>
    <w:p>
      <w:pPr>
        <w:ind w:left="0" w:right="0" w:firstLine="560"/>
        <w:spacing w:before="450" w:after="450" w:line="312" w:lineRule="auto"/>
      </w:pPr>
      <w:r>
        <w:rPr>
          <w:rFonts w:ascii="宋体" w:hAnsi="宋体" w:eastAsia="宋体" w:cs="宋体"/>
          <w:color w:val="000"/>
          <w:sz w:val="28"/>
          <w:szCs w:val="28"/>
        </w:rPr>
        <w:t xml:space="preserve">作为一名企业党员领导干部，只有充分认识、深刻领会____，____主题的重大意义，才能在思想上更加重视，贯彻上更加有力，行动上更加自觉。因此，我们要把思想和行动统一到_____重要讲话精神和省委骆慧宁书记的讲话精神上来，统一到集团公司讲话精神上来，全面落实主题各项工作部署要求，强化政治担当，对准目标，积极推进企业改革发展稳定各项工作，确保取得实效。</w:t>
      </w:r>
    </w:p>
    <w:p>
      <w:pPr>
        <w:ind w:left="0" w:right="0" w:firstLine="560"/>
        <w:spacing w:before="450" w:after="450" w:line="312" w:lineRule="auto"/>
      </w:pPr>
      <w:r>
        <w:rPr>
          <w:rFonts w:ascii="宋体" w:hAnsi="宋体" w:eastAsia="宋体" w:cs="宋体"/>
          <w:color w:val="000"/>
          <w:sz w:val="28"/>
          <w:szCs w:val="28"/>
        </w:rPr>
        <w:t xml:space="preserve">二、紧扣目标任务，强化____担当，推动主题取得实效。</w:t>
      </w:r>
    </w:p>
    <w:p>
      <w:pPr>
        <w:ind w:left="0" w:right="0" w:firstLine="560"/>
        <w:spacing w:before="450" w:after="450" w:line="312" w:lineRule="auto"/>
      </w:pPr>
      <w:r>
        <w:rPr>
          <w:rFonts w:ascii="宋体" w:hAnsi="宋体" w:eastAsia="宋体" w:cs="宋体"/>
          <w:color w:val="000"/>
          <w:sz w:val="28"/>
          <w:szCs w:val="28"/>
        </w:rPr>
        <w:t xml:space="preserve">作为一名企业党员领导干部，要按照集团公司的要求，以强烈的责任感和紧迫感，把开展主题作为当前一项重大的政治任务来抓。</w:t>
      </w:r>
    </w:p>
    <w:p>
      <w:pPr>
        <w:ind w:left="0" w:right="0" w:firstLine="560"/>
        <w:spacing w:before="450" w:after="450" w:line="312" w:lineRule="auto"/>
      </w:pPr>
      <w:r>
        <w:rPr>
          <w:rFonts w:ascii="宋体" w:hAnsi="宋体" w:eastAsia="宋体" w:cs="宋体"/>
          <w:color w:val="000"/>
          <w:sz w:val="28"/>
          <w:szCs w:val="28"/>
        </w:rPr>
        <w:t xml:space="preserve">要带头先学一步、先做一步、先改一步，切实起好表率带头作用。要深入学习习近平新时代中国特色社会主义思想和习</w:t>
      </w:r>
    </w:p>
    <w:p>
      <w:pPr>
        <w:ind w:left="0" w:right="0" w:firstLine="560"/>
        <w:spacing w:before="450" w:after="450" w:line="312" w:lineRule="auto"/>
      </w:pPr>
      <w:r>
        <w:rPr>
          <w:rFonts w:ascii="宋体" w:hAnsi="宋体" w:eastAsia="宋体" w:cs="宋体"/>
          <w:color w:val="000"/>
          <w:sz w:val="28"/>
          <w:szCs w:val="28"/>
        </w:rPr>
        <w:t xml:space="preserve">_____重要讲话精神，进一步提高政治站位，坚定理想信念，不断增强四个意识、坚定四个自信，做到两个维护，筑牢信仰之基，补足精神之钙，把稳思想之舵，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要系统学习_____关于____、____重要论述，深入学习_____视察山西重要讲话精神，深刻理解习近平新时代中国特色社会主义思想的科学体系、丰富内涵、实践要求，努力做到融会贯通、学以致用、全面覆盖。</w:t>
      </w:r>
    </w:p>
    <w:p>
      <w:pPr>
        <w:ind w:left="0" w:right="0" w:firstLine="560"/>
        <w:spacing w:before="450" w:after="450" w:line="312" w:lineRule="auto"/>
      </w:pPr>
      <w:r>
        <w:rPr>
          <w:rFonts w:ascii="宋体" w:hAnsi="宋体" w:eastAsia="宋体" w:cs="宋体"/>
          <w:color w:val="000"/>
          <w:sz w:val="28"/>
          <w:szCs w:val="28"/>
        </w:rPr>
        <w:t xml:space="preserve">要抽出专门时间，列出专题进行学习调研，把学习研讨同守____、担____、找差距、抓落实紧密结合起来，以更大的劲头、更强的力度、更实的举措，更好地贯彻落实集团公司及矿党政的决策部署和工作要求。</w:t>
      </w:r>
    </w:p>
    <w:p>
      <w:pPr>
        <w:ind w:left="0" w:right="0" w:firstLine="560"/>
        <w:spacing w:before="450" w:after="450" w:line="312" w:lineRule="auto"/>
      </w:pPr>
      <w:r>
        <w:rPr>
          <w:rFonts w:ascii="宋体" w:hAnsi="宋体" w:eastAsia="宋体" w:cs="宋体"/>
          <w:color w:val="000"/>
          <w:sz w:val="28"/>
          <w:szCs w:val="28"/>
        </w:rPr>
        <w:t xml:space="preserve">要以铁纪律、严管理、高效率的工作作风扎实开展好主题，落实好二十个必须要求，真抓实干、转变作风，坚决抵制任何形式主义、官僚主义。坚持密切联系员工群众，把群众路线根植于思想中，落实到行动中，广泛听取员工群众意见，勇于接受监督，努力解决好员工群众最关心、最现实的利益问题。</w:t>
      </w:r>
    </w:p>
    <w:p>
      <w:pPr>
        <w:ind w:left="0" w:right="0" w:firstLine="560"/>
        <w:spacing w:before="450" w:after="450" w:line="312" w:lineRule="auto"/>
      </w:pPr>
      <w:r>
        <w:rPr>
          <w:rFonts w:ascii="宋体" w:hAnsi="宋体" w:eastAsia="宋体" w:cs="宋体"/>
          <w:color w:val="000"/>
          <w:sz w:val="28"/>
          <w:szCs w:val="28"/>
        </w:rPr>
        <w:t xml:space="preserve">作为，保持斗争精神，着力解决企业改革发展稳定和党的建设突出问题，自觉将学习成果转化为推动企业改革发展的具体举措，转化为建设创新、和谐、富强、振兴的新时代同煤的实际成效。</w:t>
      </w:r>
    </w:p>
    <w:p>
      <w:pPr>
        <w:ind w:left="0" w:right="0" w:firstLine="560"/>
        <w:spacing w:before="450" w:after="450" w:line="312" w:lineRule="auto"/>
      </w:pPr>
      <w:r>
        <w:rPr>
          <w:rFonts w:ascii="宋体" w:hAnsi="宋体" w:eastAsia="宋体" w:cs="宋体"/>
          <w:color w:val="000"/>
          <w:sz w:val="28"/>
          <w:szCs w:val="28"/>
        </w:rPr>
        <w:t xml:space="preserve">三、抓好整改落实，确保各项工作部署取得实效。</w:t>
      </w:r>
    </w:p>
    <w:p>
      <w:pPr>
        <w:ind w:left="0" w:right="0" w:firstLine="560"/>
        <w:spacing w:before="450" w:after="450" w:line="312" w:lineRule="auto"/>
      </w:pPr>
      <w:r>
        <w:rPr>
          <w:rFonts w:ascii="宋体" w:hAnsi="宋体" w:eastAsia="宋体" w:cs="宋体"/>
          <w:color w:val="000"/>
          <w:sz w:val="28"/>
          <w:szCs w:val="28"/>
        </w:rPr>
        <w:t xml:space="preserve">要坚持边学边查边改，对调查研究发现的问题、检视查摆出的问题、员工群众反映强烈的问题，列出清单，逐项落实。要围绕贯彻落实_____视察山西重要讲话精神，围绕贯彻落实集团公司决策部署，确定的目标任务，围绕防范化解各类风险，带着问题搞调研，扑下身子抓落实。</w:t>
      </w:r>
    </w:p>
    <w:p>
      <w:pPr>
        <w:ind w:left="0" w:right="0" w:firstLine="560"/>
        <w:spacing w:before="450" w:after="450" w:line="312" w:lineRule="auto"/>
      </w:pPr>
      <w:r>
        <w:rPr>
          <w:rFonts w:ascii="宋体" w:hAnsi="宋体" w:eastAsia="宋体" w:cs="宋体"/>
          <w:color w:val="000"/>
          <w:sz w:val="28"/>
          <w:szCs w:val="28"/>
        </w:rPr>
        <w:t xml:space="preserve">党的十九大报告指出：经过长期努力，中国特色社会主义进入了新时代，这是我国发展新的历史方位。党的十九大提出的两个一百年的奋斗目标，是人民对美好生活向往的集中体现，是中国共产党人最重要最现实的____担当。明年，我国将努力实现第一个百年奋斗目标，全面建成小康社会。实现党的十九大确定的宏伟目标，完成艰巨繁重的改革发展稳定任务，需要我们付出更为艰巨、更为艰苦的努力。各项事业也取得了长足进步。但在看到成绩的同时，我们还应正确客观冷静地看待企业建设发展中的不足与瓶颈问题，比如面临的防范抵御各种风险挑战的能力不足、距离员工群众的新期待新要求仍有很大差距等等。按照新时代的要求，团结带领广大员工，发扬革命传统和优良作风，增强信心、同心协力，保持忧患意识、增强斗争精神，有的放矢，沉着应对各种风险挑战，以此推进企业良性健康发展。</w:t>
      </w:r>
    </w:p>
    <w:p>
      <w:pPr>
        <w:ind w:left="0" w:right="0" w:firstLine="560"/>
        <w:spacing w:before="450" w:after="450" w:line="312" w:lineRule="auto"/>
      </w:pPr>
      <w:r>
        <w:rPr>
          <w:rFonts w:ascii="宋体" w:hAnsi="宋体" w:eastAsia="宋体" w:cs="宋体"/>
          <w:color w:val="000"/>
          <w:sz w:val="28"/>
          <w:szCs w:val="28"/>
        </w:rPr>
        <w:t xml:space="preserve">总之，作为一名企业领导班子成员，作为一名党员领导干部，我们要认真落实一岗双责，坚持管业务必须管一切，正确处理好主题与干好本职工作的关系，把主题与分管工作结合起来，把开展主题作为贯彻落实中央、省委、集团公司、的过程，深化改革的过程，作为履行全面从严治党、不断加强政治建设、作风建设、组织建设的过程，做到两手抓、两促进，为实现我矿安全稳定发展及建设创新、和谐、富强、振兴的新时代山煤做出新的贡献!</w:t>
      </w:r>
    </w:p>
    <w:p>
      <w:pPr>
        <w:ind w:left="0" w:right="0" w:firstLine="560"/>
        <w:spacing w:before="450" w:after="450" w:line="312" w:lineRule="auto"/>
      </w:pPr>
      <w:r>
        <w:rPr>
          <w:rFonts w:ascii="宋体" w:hAnsi="宋体" w:eastAsia="宋体" w:cs="宋体"/>
          <w:color w:val="000"/>
          <w:sz w:val="28"/>
          <w:szCs w:val="28"/>
        </w:rPr>
        <w:t xml:space="preserve">____、____主题专题党课讲稿</w:t>
      </w:r>
    </w:p>
    <w:p>
      <w:pPr>
        <w:ind w:left="0" w:right="0" w:firstLine="560"/>
        <w:spacing w:before="450" w:after="450" w:line="312" w:lineRule="auto"/>
      </w:pPr>
      <w:r>
        <w:rPr>
          <w:rFonts w:ascii="宋体" w:hAnsi="宋体" w:eastAsia="宋体" w:cs="宋体"/>
          <w:color w:val="000"/>
          <w:sz w:val="28"/>
          <w:szCs w:val="28"/>
        </w:rPr>
        <w:t xml:space="preserve">_____在____、____主题工作会议上指出：开展这次主题，就是要坚持思想建党、理论强党，坚持学思用贯通、知信行统一，推动广大党员干部全面系统学、深入思考学、联系实际学。学什么、怎么学是这次主题首先需要回答的问题。对中国共产党人来说，要永葆先进性，真正做到____、____，落实守____、担____，找差距、抓落实的主题总要求，就需要扎扎实实地读原著学原文。</w:t>
      </w:r>
    </w:p>
    <w:p>
      <w:pPr>
        <w:ind w:left="0" w:right="0" w:firstLine="560"/>
        <w:spacing w:before="450" w:after="450" w:line="312" w:lineRule="auto"/>
      </w:pPr>
      <w:r>
        <w:rPr>
          <w:rFonts w:ascii="宋体" w:hAnsi="宋体" w:eastAsia="宋体" w:cs="宋体"/>
          <w:color w:val="000"/>
          <w:sz w:val="28"/>
          <w:szCs w:val="28"/>
        </w:rPr>
        <w:t xml:space="preserve">从读原著学原文中保持守____的定力。有了____就担负着____，有了____才会追求方得始终的方向。从十月革命一声炮响送来马克思主义到中国共产党第一个纲领和第一个决议，都体现了自诞生之日起中国共产党就是一个新型的以共产主义为目标、以马克思主义为行动指南的、统一的无产阶级革命的政党。党的一大纲领以《共产党宣言》等经典原著为参考，它在理论上直接吸收了马克思、恩格斯、列宁著作中的思想，尤其是马克思主义的人民群众观点，这也是中</w:t>
      </w:r>
    </w:p>
    <w:p>
      <w:pPr>
        <w:ind w:left="0" w:right="0" w:firstLine="560"/>
        <w:spacing w:before="450" w:after="450" w:line="312" w:lineRule="auto"/>
      </w:pPr>
      <w:r>
        <w:rPr>
          <w:rFonts w:ascii="宋体" w:hAnsi="宋体" w:eastAsia="宋体" w:cs="宋体"/>
          <w:color w:val="000"/>
          <w:sz w:val="28"/>
          <w:szCs w:val="28"/>
        </w:rPr>
        <w:t xml:space="preserve">国共产党人____的理论渊源。</w:t>
      </w:r>
    </w:p>
    <w:p>
      <w:pPr>
        <w:ind w:left="0" w:right="0" w:firstLine="560"/>
        <w:spacing w:before="450" w:after="450" w:line="312" w:lineRule="auto"/>
      </w:pPr>
      <w:r>
        <w:rPr>
          <w:rFonts w:ascii="宋体" w:hAnsi="宋体" w:eastAsia="宋体" w:cs="宋体"/>
          <w:color w:val="000"/>
          <w:sz w:val="28"/>
          <w:szCs w:val="28"/>
        </w:rPr>
        <w:t xml:space="preserve">从读原著学原文中提升担____的能力。担____必然要求提升执政能力，要做到想干、敢干、能干和会干的统一，毛泽东在延安在职干部动员大会上的讲话中提出：我们队伍里边有一种恐慌，不是经济恐慌，也不是政治恐慌，而是本领恐慌。过去学的本领只有一点点，今天用一些，明天用一些，渐渐告罄了。而克服本领恐慌的方法就是要一刻不放松地学习，而首要学习的就是通过学习经典著作提高对马克思主义中国化的认识。_____指出：要原原本本学习和研读经典著作，努力把马克思主义哲学作为自己的看家本领。提高担____的能力就需要把学习马克思主义哲学经典著作、基本原理同学习习近平新时代中国特色社会主义思想特别是贯穿其中的哲学思想紧密结合起来，从中汲取智慧和力量，不断提高运用辩证唯物主义观察和分析问题的能力，在改造主观世界和客观世界中把中国特色社会主义伟大事业不断推向前进。</w:t>
      </w:r>
    </w:p>
    <w:p>
      <w:pPr>
        <w:ind w:left="0" w:right="0" w:firstLine="560"/>
        <w:spacing w:before="450" w:after="450" w:line="312" w:lineRule="auto"/>
      </w:pPr>
      <w:r>
        <w:rPr>
          <w:rFonts w:ascii="宋体" w:hAnsi="宋体" w:eastAsia="宋体" w:cs="宋体"/>
          <w:color w:val="000"/>
          <w:sz w:val="28"/>
          <w:szCs w:val="28"/>
        </w:rPr>
        <w:t xml:space="preserve">从读原著学原文中增强找差距的自觉。立身以立学为先，立学以读书为本。经典原著中不仅散发着智慧的光芒，更显现出人格的魅力，我们不仅要学经典原著中的真知灼见，更要从经典原著中体会为人风范。马克思在《青年在选择职业时的考虑》中曾提出为人类幸福和自身的完美为主要指针，毛泽东在《为人民服务》中也曾指出我们这个队伍完全是为着解放人民的，是彻底地为人民的利益工作的，这些经典论</w:t>
      </w:r>
    </w:p>
    <w:p>
      <w:pPr>
        <w:ind w:left="0" w:right="0" w:firstLine="560"/>
        <w:spacing w:before="450" w:after="450" w:line="312" w:lineRule="auto"/>
      </w:pPr>
      <w:r>
        <w:rPr>
          <w:rFonts w:ascii="宋体" w:hAnsi="宋体" w:eastAsia="宋体" w:cs="宋体"/>
          <w:color w:val="000"/>
          <w:sz w:val="28"/>
          <w:szCs w:val="28"/>
        </w:rPr>
        <w:t xml:space="preserve">述今天看来正是对中国共产党人的高标准、严要求的标尺。《关于____、____重要论述选编》《习近平新时代中国特色社会主义思想学习纲要》等马克思主义中国化最新成果中的重要精神和重要论述，是我们对照习近平新时代中国特色社会主义思想和党中央决策部署，对照党章党规，对照人民群众新期待的校准器。</w:t>
      </w:r>
    </w:p>
    <w:p>
      <w:pPr>
        <w:ind w:left="0" w:right="0" w:firstLine="560"/>
        <w:spacing w:before="450" w:after="450" w:line="312" w:lineRule="auto"/>
      </w:pPr>
      <w:r>
        <w:rPr>
          <w:rFonts w:ascii="宋体" w:hAnsi="宋体" w:eastAsia="宋体" w:cs="宋体"/>
          <w:color w:val="000"/>
          <w:sz w:val="28"/>
          <w:szCs w:val="28"/>
        </w:rPr>
        <w:t xml:space="preserve">从读原著学原文中找到抓落实的方法。学习经典原著不是教条主义和本本主义，而是要做到知行合一。毛泽东在《反对本本主义》中指出：马克思主义的本本是要学习的，但是必须同我国的实际情况相结合。我们需要本本，但是一定要纠正脱离实际情况的本本主义，怎样纠正这种本本主义，就是向实际情况做调查。没有调查就没有发言权就是这篇经典文献中提出的重要工作方法。进入新时代，我们面临着机遇和挑战，面对着复杂的国内外形势和实现中华民族伟大复兴的历史重任，更需要我们从经典文献中寻求落实工作的智慧方法，推进改革发展稳定和党的建设各项工作，确保主题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2025-06-20T16:29:53+08:00</dcterms:created>
  <dcterms:modified xsi:type="dcterms:W3CDTF">2025-06-20T16:29:53+08:00</dcterms:modified>
</cp:coreProperties>
</file>

<file path=docProps/custom.xml><?xml version="1.0" encoding="utf-8"?>
<Properties xmlns="http://schemas.openxmlformats.org/officeDocument/2006/custom-properties" xmlns:vt="http://schemas.openxmlformats.org/officeDocument/2006/docPropsVTypes"/>
</file>