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区2024年重大动物疫病防控工作方案[五篇范文]</w:t>
      </w:r>
      <w:bookmarkEnd w:id="1"/>
    </w:p>
    <w:p>
      <w:pPr>
        <w:jc w:val="center"/>
        <w:spacing w:before="0" w:after="450"/>
      </w:pPr>
      <w:r>
        <w:rPr>
          <w:rFonts w:ascii="Arial" w:hAnsi="Arial" w:eastAsia="Arial" w:cs="Arial"/>
          <w:color w:val="999999"/>
          <w:sz w:val="20"/>
          <w:szCs w:val="20"/>
        </w:rPr>
        <w:t xml:space="preserve">来源：网络  作者：星海浩瀚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区2024年重大动物疫病防控工作方案区2024年重大动物疫病防控工作方案为扎实做好20xx年重大动物疫病防控工作，确保全年动物防疫工作目标任务顺利完成，促进养殖业可持续发展，维护人民群众身体健康和生命安全。依据《中华人民共和国动物...</w:t>
      </w:r>
    </w:p>
    <w:p>
      <w:pPr>
        <w:ind w:left="0" w:right="0" w:firstLine="560"/>
        <w:spacing w:before="450" w:after="450" w:line="312" w:lineRule="auto"/>
      </w:pPr>
      <w:r>
        <w:rPr>
          <w:rFonts w:ascii="黑体" w:hAnsi="黑体" w:eastAsia="黑体" w:cs="黑体"/>
          <w:color w:val="000000"/>
          <w:sz w:val="36"/>
          <w:szCs w:val="36"/>
          <w:b w:val="1"/>
          <w:bCs w:val="1"/>
        </w:rPr>
        <w:t xml:space="preserve">第一篇：区2024年重大动物疫病防控工作方案</w:t>
      </w:r>
    </w:p>
    <w:p>
      <w:pPr>
        <w:ind w:left="0" w:right="0" w:firstLine="560"/>
        <w:spacing w:before="450" w:after="450" w:line="312" w:lineRule="auto"/>
      </w:pPr>
      <w:r>
        <w:rPr>
          <w:rFonts w:ascii="宋体" w:hAnsi="宋体" w:eastAsia="宋体" w:cs="宋体"/>
          <w:color w:val="000"/>
          <w:sz w:val="28"/>
          <w:szCs w:val="28"/>
        </w:rPr>
        <w:t xml:space="preserve">区2024年重大动物疫病防控工作方案</w:t>
      </w:r>
    </w:p>
    <w:p>
      <w:pPr>
        <w:ind w:left="0" w:right="0" w:firstLine="560"/>
        <w:spacing w:before="450" w:after="450" w:line="312" w:lineRule="auto"/>
      </w:pPr>
      <w:r>
        <w:rPr>
          <w:rFonts w:ascii="宋体" w:hAnsi="宋体" w:eastAsia="宋体" w:cs="宋体"/>
          <w:color w:val="000"/>
          <w:sz w:val="28"/>
          <w:szCs w:val="28"/>
        </w:rPr>
        <w:t xml:space="preserve">为扎实做好20xx年重大动物疫病防控工作，确保全年动物防疫工作目标任务顺利完成，促进养殖业可持续发展，维护人民群众身体健康和生命安全。依据《中华人民共和国动物防疫法》、《重大动物疫情应急条例》等规定，根据市局要求，结合我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党的十七届三中全会精神为指导，深入贯彻落实科学发展观，坚持以人为本，坚持预防为主，严格执行动物防疫有关法律法规，认真贯彻“加强领导，密切配合，依靠科学，依靠法律，群防群控，果断处置”的防控工作方针，落实“无疫严防、有疫严控，立足早发现，全力抓救治”的工作要求，强化“政府负总责，部门各司其职”和“属地管理，分级负责”的动物防疫工作“五包”责任制和责任追究制。以有效防控重大动物疫病和保证动物产品卫生安全为中心，以高致病性禽流感和口蹄疫等重大动物疫病防控为重点，以实施集中免疫行动为主线，以深入推进无疫区建设为契机，实行“市指导、县负责、乡为主、村落实、户联防”，建立健全常态化、规范化和科学化的防控工作长效机制，不断提高防控能力和水平，坚决防止疫情的发生、蔓延和染人，确保我区养殖业经济持续发展，为保障人民群众身体健康和生命安全，促进全区经济社会协调发展奠定坚实基础。</w:t>
      </w:r>
    </w:p>
    <w:p>
      <w:pPr>
        <w:ind w:left="0" w:right="0" w:firstLine="560"/>
        <w:spacing w:before="450" w:after="450" w:line="312" w:lineRule="auto"/>
      </w:pPr>
      <w:r>
        <w:rPr>
          <w:rFonts w:ascii="宋体" w:hAnsi="宋体" w:eastAsia="宋体" w:cs="宋体"/>
          <w:color w:val="000"/>
          <w:sz w:val="28"/>
          <w:szCs w:val="28"/>
        </w:rPr>
        <w:t xml:space="preserve">主要目标是：1、所有街镇全面推行动物防疫规范化建设和管理。2、对高致病性禽流感、口蹄疫、猪瘟、高致病性猪蓝耳病实施100%免疫3、已免畜禽高致病性禽流感、口蹄疫、猪瘟、高致病性猪蓝耳病抗体检测合格率达到或超过国家规定标准。4、免疫证发放率达到100%，猪、牛、羊二维码标识打挂率达100%。种畜禽场、规模养殖场、养殖小区养殖档案建档率达到100%，散养畜禽户籍式档案建档率达到100%。5、统筹抓好猪链球菌病、鸡新城疫、鸡传染性法氏囊、奶牛布病和结核病等其他重大动物疫病防控，使其发病率控制规定标准以下。6、按时完成国家、省、市下达的疫病监测任务，按时报送疫情月报、快报、年报，重大动物疫情规范上报率达100%。按照市局重大动物疫病监测方案，开展高致病性禽流感、口蹄疫等重大动物疫病监测工作。7、以村为单位重大动物疫情监测开展面达100%，养殖、诊疗、屠宰、经营等各环节动物疫情监测覆盖面达100%，规模畜禽养殖场官方兽医全程监控率达100%。8、种畜禽场、规模养殖场（户）产地检疫率达100%，畜禽散养户以街镇为单位产地检疫面达100%。9、病死及死因不明畜禽规范处理率达100%。</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（一）组织发动</w:t>
      </w:r>
    </w:p>
    <w:p>
      <w:pPr>
        <w:ind w:left="0" w:right="0" w:firstLine="560"/>
        <w:spacing w:before="450" w:after="450" w:line="312" w:lineRule="auto"/>
      </w:pPr>
      <w:r>
        <w:rPr>
          <w:rFonts w:ascii="宋体" w:hAnsi="宋体" w:eastAsia="宋体" w:cs="宋体"/>
          <w:color w:val="000"/>
          <w:sz w:val="28"/>
          <w:szCs w:val="28"/>
        </w:rPr>
        <w:t xml:space="preserve">区、街镇二级政府层层召开春秋两季动物防疫工作会议，签订目标管理责任状，下发《关于做好重大动物疫病防控工作的通知》，动员部署重大动物疫病防控工作。以街镇为单位，调整完善政企技企联系和官方兽医监管制度，开展镇（街道）动防办主任、防疫员队伍和疫情测报员业务培训和资格认证，调查畜禽存栏、免疫和发病情况，印发防治技术手册和宣传材料，申领和发放强制免疫疫苗，做到畜禽底数清、免疫情况明、队伍业务熟、防疫物资足，为防控工作顺利开展做好各项准备。</w:t>
      </w:r>
    </w:p>
    <w:p>
      <w:pPr>
        <w:ind w:left="0" w:right="0" w:firstLine="560"/>
        <w:spacing w:before="450" w:after="450" w:line="312" w:lineRule="auto"/>
      </w:pPr>
      <w:r>
        <w:rPr>
          <w:rFonts w:ascii="宋体" w:hAnsi="宋体" w:eastAsia="宋体" w:cs="宋体"/>
          <w:color w:val="000"/>
          <w:sz w:val="28"/>
          <w:szCs w:val="28"/>
        </w:rPr>
        <w:t xml:space="preserve">（二）监测预警</w:t>
      </w:r>
    </w:p>
    <w:p>
      <w:pPr>
        <w:ind w:left="0" w:right="0" w:firstLine="560"/>
        <w:spacing w:before="450" w:after="450" w:line="312" w:lineRule="auto"/>
      </w:pPr>
      <w:r>
        <w:rPr>
          <w:rFonts w:ascii="宋体" w:hAnsi="宋体" w:eastAsia="宋体" w:cs="宋体"/>
          <w:color w:val="000"/>
          <w:sz w:val="28"/>
          <w:szCs w:val="28"/>
        </w:rPr>
        <w:t xml:space="preserve">1.完善测报机制。严格执行疫情举报核查、定期巡查等制度，采取印发疫情报告联系卡和村务公开等形式，公布区、街镇举报电话，拓宽疫情报告渠道。街镇动防办要每月组织村干部和村防疫员对散养农户和养殖场畜禽健康状况开展一次巡查，发现异常要及时报告，并填写街镇动物疫情统计月报表，月末汇总上报区防指办。</w:t>
      </w:r>
    </w:p>
    <w:p>
      <w:pPr>
        <w:ind w:left="0" w:right="0" w:firstLine="560"/>
        <w:spacing w:before="450" w:after="450" w:line="312" w:lineRule="auto"/>
      </w:pPr>
      <w:r>
        <w:rPr>
          <w:rFonts w:ascii="宋体" w:hAnsi="宋体" w:eastAsia="宋体" w:cs="宋体"/>
          <w:color w:val="000"/>
          <w:sz w:val="28"/>
          <w:szCs w:val="28"/>
        </w:rPr>
        <w:t xml:space="preserve">2.加强抗体监测。要进一步严格源头管理，加强抗体监测，确保免疫质量。根据市局监测计划，按照区不漏街镇、重点街镇不漏村、养殖密集区村不漏组的要求，开展高致病性禽流感、口蹄疫、猪瘟、高致病性猪蓝耳病等重大动物疫病抗体监测。对漏免和抗体水平不合格的畜禽要立即进行加强免疫，及时堵塞防疫漏洞，确保存栏畜禽始终处于有效保护状态。</w:t>
      </w:r>
    </w:p>
    <w:p>
      <w:pPr>
        <w:ind w:left="0" w:right="0" w:firstLine="560"/>
        <w:spacing w:before="450" w:after="450" w:line="312" w:lineRule="auto"/>
      </w:pPr>
      <w:r>
        <w:rPr>
          <w:rFonts w:ascii="宋体" w:hAnsi="宋体" w:eastAsia="宋体" w:cs="宋体"/>
          <w:color w:val="000"/>
          <w:sz w:val="28"/>
          <w:szCs w:val="28"/>
        </w:rPr>
        <w:t xml:space="preserve">3.规范疫情报告。健全定期通报制度和疫情报告系统。全面实行疫情报告网络化管理，做到专线、专机、专人按规定传输动物疫情信息。各级要按照《重大动物疫情应急条例》要求，严格报告程序和疫情管理，严肃报告纪律。对不履行疫情报告职责，瞒报、谎报、迟报以及阻碍他人报告的，要严肃追究有关人员的责任。</w:t>
      </w:r>
    </w:p>
    <w:p>
      <w:pPr>
        <w:ind w:left="0" w:right="0" w:firstLine="560"/>
        <w:spacing w:before="450" w:after="450" w:line="312" w:lineRule="auto"/>
      </w:pPr>
      <w:r>
        <w:rPr>
          <w:rFonts w:ascii="宋体" w:hAnsi="宋体" w:eastAsia="宋体" w:cs="宋体"/>
          <w:color w:val="000"/>
          <w:sz w:val="28"/>
          <w:szCs w:val="28"/>
        </w:rPr>
        <w:t xml:space="preserve">4.加强病死畜禽监控和规范处理。街镇动物防疫办公室、村级防疫员要对所辖区域内养殖场（户）开展定期巡查。及时发现畜禽病死情况，就地展开调查，排查疫情。严格“五不准一处理”，即对病死畜禽，严禁出售、运输、加工、宰杀和食用，一律严格按照《动物防疫法》规定，监督养殖场（户）进行无害化处理。适时组织开展病死畜禽规范处理专项整治行动。</w:t>
      </w:r>
    </w:p>
    <w:p>
      <w:pPr>
        <w:ind w:left="0" w:right="0" w:firstLine="560"/>
        <w:spacing w:before="450" w:after="450" w:line="312" w:lineRule="auto"/>
      </w:pPr>
      <w:r>
        <w:rPr>
          <w:rFonts w:ascii="宋体" w:hAnsi="宋体" w:eastAsia="宋体" w:cs="宋体"/>
          <w:color w:val="000"/>
          <w:sz w:val="28"/>
          <w:szCs w:val="28"/>
        </w:rPr>
        <w:t xml:space="preserve">（三）预防和控制</w:t>
      </w:r>
    </w:p>
    <w:p>
      <w:pPr>
        <w:ind w:left="0" w:right="0" w:firstLine="560"/>
        <w:spacing w:before="450" w:after="450" w:line="312" w:lineRule="auto"/>
      </w:pPr>
      <w:r>
        <w:rPr>
          <w:rFonts w:ascii="宋体" w:hAnsi="宋体" w:eastAsia="宋体" w:cs="宋体"/>
          <w:color w:val="000"/>
          <w:sz w:val="28"/>
          <w:szCs w:val="28"/>
        </w:rPr>
        <w:t xml:space="preserve">按照“政府保密度，业务部门保质量”的总体要求，充分发挥防控体系的作用，坚持防疫工作协调一致，措施一致，行动一致，不断加大强制免疫力度，形成“政府管面，部门抓线，场户抓点，群众监督，专家把关，群防群控，依法防控”的工作局面，切实做到真苗、真打、真有效，确保免疫密度和质量，构筑牢固的免疫屏障。</w:t>
      </w:r>
    </w:p>
    <w:p>
      <w:pPr>
        <w:ind w:left="0" w:right="0" w:firstLine="560"/>
        <w:spacing w:before="450" w:after="450" w:line="312" w:lineRule="auto"/>
      </w:pPr>
      <w:r>
        <w:rPr>
          <w:rFonts w:ascii="宋体" w:hAnsi="宋体" w:eastAsia="宋体" w:cs="宋体"/>
          <w:color w:val="000"/>
          <w:sz w:val="28"/>
          <w:szCs w:val="28"/>
        </w:rPr>
        <w:t xml:space="preserve">1.实施常态免疫。严格按照“六统一五不漏”的工作要求，即统一安排部署、统一疫苗发放、统一技术指导、统一免疫程序、统一规范管理、统一监督检查的六统一办法，全面组织开展强制免疫，切实做到区不漏街镇、街镇不漏村、村不漏户、户不漏畜（禽）、畜（禽）不漏针，确保免疫密度实现动态100%。散养畜禽，建立集中免疫、月月补针制度。集中免疫期间，由街镇组织村防疫员采取拉网式的方法，逐村逐户逐只实施集中免疫。同时要做好鸽子、观赏鸟及其他禽类的免疫。集中免疫后，由街镇组织村干部、村民组长对各村散养畜禽补栏情况每月进行一次统计，每月月末填写散养畜禽补栏情况登记表，村级防疫员依据登记表和免疫记录及时上门提供免疫服务，对农户补栏和集中免疫期间未免畜禽及时进行补免。种畜禽场、规模养殖场、养殖大户，实行“自免承诺”和“旬报月查”制度。各街镇依据本地饲养情况确定自免场范围，并与之签订自免责任书，强化自免的经济和法律责任。责任书由街镇动防办分场存档保管。场方（户主）在每旬旬末向乡镇动防办申报拟免畜禽种类、数量、日期及疫苗种类和数量，及时申领疫苗。并在当地动物防疫部门和街镇、村干部的指导监督下，严格按照免疫方案和免疫程序进行免疫。街道镇动防办负责做好旬报登记和疫苗发放，不定期组织村防疫员对辖区内规模养殖场免疫情况开展检查（每月不少于1次），填写监督检查登记卡，督促落实防疫措施。登记卡每月月末上交街镇动防办归档保存。</w:t>
      </w:r>
    </w:p>
    <w:p>
      <w:pPr>
        <w:ind w:left="0" w:right="0" w:firstLine="560"/>
        <w:spacing w:before="450" w:after="450" w:line="312" w:lineRule="auto"/>
      </w:pPr>
      <w:r>
        <w:rPr>
          <w:rFonts w:ascii="宋体" w:hAnsi="宋体" w:eastAsia="宋体" w:cs="宋体"/>
          <w:color w:val="000"/>
          <w:sz w:val="28"/>
          <w:szCs w:val="28"/>
        </w:rPr>
        <w:t xml:space="preserve">2.规范防疫行为。免疫接种前，村级防疫人员要对所免疫畜禽进行健康检查，对注射器、针头等免疫接种用具进行消毒，按照口蹄疫、高致病性禽流感等免疫技术规范要求进行预防接种。畜禽免疫后，按照规定发放免疫证明，对家畜佩戴免疫耳标。散养畜禽以村民组为单位建立户籍式档案，规模养殖户（场）全部建立规范免疫档案。切实做到随免疫、随登记、随打标、随发证，免疫动物、耳标、免疫档案和免疫证明四对应，坚决防止只打标不免疫或只免疫不登记、不发证等违规做法。对免疫副反应致死畜禽要按照国家和省有关文件要求登记造册，完善手续，及时上报，妥善处理。</w:t>
      </w:r>
    </w:p>
    <w:p>
      <w:pPr>
        <w:ind w:left="0" w:right="0" w:firstLine="560"/>
        <w:spacing w:before="450" w:after="450" w:line="312" w:lineRule="auto"/>
      </w:pPr>
      <w:r>
        <w:rPr>
          <w:rFonts w:ascii="宋体" w:hAnsi="宋体" w:eastAsia="宋体" w:cs="宋体"/>
          <w:color w:val="000"/>
          <w:sz w:val="28"/>
          <w:szCs w:val="28"/>
        </w:rPr>
        <w:t xml:space="preserve">3.开展免疫检查。在春秋两季集中免疫结束后，各街镇要及时组织对辖区内畜禽强制免疫情况进行地毯式检查，突出对养殖密集区、规模养殖场、水禽养殖区、边远地区和畜禽交易市场等重点地区的监督检查，发现问题要及时采取措施解决，对漏免畜禽及时进行补免，切实做到“不漏一村一户一畜一禽”。各街镇要切实加强防疫员的管理考核，严格执行村防疫员考核制度，对村防疫员强制免疫和街镇村居干部畜禽存栏调查工作情况的实行动态监督，对工作不到位、造成重大疫情隐患的街镇村居干部和村防疫员要严肃处理，切实落实街镇村居干部保密度、村防疫员保质量的基层动物防疫责任制，确保月月补针和旬报月查等防疫制度有效落实，确保防疫工作无死角、无空白、无隐患。</w:t>
      </w:r>
    </w:p>
    <w:p>
      <w:pPr>
        <w:ind w:left="0" w:right="0" w:firstLine="560"/>
        <w:spacing w:before="450" w:after="450" w:line="312" w:lineRule="auto"/>
      </w:pPr>
      <w:r>
        <w:rPr>
          <w:rFonts w:ascii="宋体" w:hAnsi="宋体" w:eastAsia="宋体" w:cs="宋体"/>
          <w:color w:val="000"/>
          <w:sz w:val="28"/>
          <w:szCs w:val="28"/>
        </w:rPr>
        <w:t xml:space="preserve">4.开展综合防控。一是实施全面防控。在开展农村防控同时，要统筹城镇的重大动物疫病防控，在抓好高致病性禽流感、口蹄疫、猪瘟、高致病性猪蓝耳病防控同时，要兼顾抓好猪链球菌病、新城疫、狂犬病等其他重大动物疫病防控。二是实施防养并举。以发展养殖小区和规模养殖场为载体，严格审查，规范建设，强化监管，推进规范化、程序化、标准化生产。积极引导养殖场、户采取消毒、隔离、通风等综合防控措施，提升防控能力。三是实施群防群控。充分发挥各级养殖协会的作用，带动和引导广大养殖户主动防疫、自觉防疫。</w:t>
      </w:r>
    </w:p>
    <w:p>
      <w:pPr>
        <w:ind w:left="0" w:right="0" w:firstLine="560"/>
        <w:spacing w:before="450" w:after="450" w:line="312" w:lineRule="auto"/>
      </w:pPr>
      <w:r>
        <w:rPr>
          <w:rFonts w:ascii="宋体" w:hAnsi="宋体" w:eastAsia="宋体" w:cs="宋体"/>
          <w:color w:val="000"/>
          <w:sz w:val="28"/>
          <w:szCs w:val="28"/>
        </w:rPr>
        <w:t xml:space="preserve">（四）加强活禽经营市场高致病性禽流感防控</w:t>
      </w:r>
    </w:p>
    <w:p>
      <w:pPr>
        <w:ind w:left="0" w:right="0" w:firstLine="560"/>
        <w:spacing w:before="450" w:after="450" w:line="312" w:lineRule="auto"/>
      </w:pPr>
      <w:r>
        <w:rPr>
          <w:rFonts w:ascii="宋体" w:hAnsi="宋体" w:eastAsia="宋体" w:cs="宋体"/>
          <w:color w:val="000"/>
          <w:sz w:val="28"/>
          <w:szCs w:val="28"/>
        </w:rPr>
        <w:t xml:space="preserve">各街镇要认真执行农业部、卫生部、国家工商行政管理总局《活禽经营市场高致病性禽流感防控管理办法》的相关规定，全面落实各项防控措施，扎实做好活禽经营市场高致病性禽流感防控工作，严防活禽经营市场发生和传播疫情。各街镇要切实加强活禽经营市场的监督管理，不定期组织有关部门对活禽市场高致病性禽流感防控情况开展专项监督检查。严格活禽经营市场开办条件，督促各项防控措施落实。严格活禽检疫准入制度，确保健康家禽进入市场。认真执行活禽交易市场定期休市消毒制度，强化消毒管理。落实“家禽与其他农产品、水禽与旱禽分区经营，宰杀区与经营区相对封闭”和检疫监管等各项防控措施，加快推行“禽类定点屠宰、白条禽上市”，规范活禽市场经营和宰杀行为，严防在市场环节污染和传播，确保群众消费安全。</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各街镇要按照《重大动物疫情应急条例》规定，进一步完善重大动物疫情应急预案。围绕“发现的早、监测的准、控制的住、扑杀的掉、处置的好”和“早、快、严、小”的原则，建立健全应急指挥、疫情监测、疫病诊断、信息反馈、物资保障等系统，完善“统一领导，分级负责；快速反应，措施果断；预防为主，平战结合”的应急处置工作体系，规范疫情报告、预案启动、疫情处置、疫情解除等程序。根据“适量储备、专人管理、定期检查、保障急需”的要求，健全应急物资储备制度，做好疫苗、药品、设备和防护用品等应急物资储备，确保应急工作需要。及时调整充实应急技术专家和处理预备队，加强队伍建设和管理，定期进行培训，锻炼应急处置队伍，提高应急处置能力。确保一旦发现疫情，能够迅速、高效、有序的控制和扑灭，确保疫情不扩散、不蔓延、不染人。</w:t>
      </w:r>
    </w:p>
    <w:p>
      <w:pPr>
        <w:ind w:left="0" w:right="0" w:firstLine="560"/>
        <w:spacing w:before="450" w:after="450" w:line="312" w:lineRule="auto"/>
      </w:pPr>
      <w:r>
        <w:rPr>
          <w:rFonts w:ascii="宋体" w:hAnsi="宋体" w:eastAsia="宋体" w:cs="宋体"/>
          <w:color w:val="000"/>
          <w:sz w:val="28"/>
          <w:szCs w:val="28"/>
        </w:rPr>
        <w:t xml:space="preserve">（六）阻断禽流感向人传播</w:t>
      </w:r>
    </w:p>
    <w:p>
      <w:pPr>
        <w:ind w:left="0" w:right="0" w:firstLine="560"/>
        <w:spacing w:before="450" w:after="450" w:line="312" w:lineRule="auto"/>
      </w:pPr>
      <w:r>
        <w:rPr>
          <w:rFonts w:ascii="宋体" w:hAnsi="宋体" w:eastAsia="宋体" w:cs="宋体"/>
          <w:color w:val="000"/>
          <w:sz w:val="28"/>
          <w:szCs w:val="28"/>
        </w:rPr>
        <w:t xml:space="preserve">各街镇要坚持把严防禽流感对人的传播作为防控工作的重点和确保目标，不断加强人禽流感防控，坚决阻断禽流感疫情向人传播。一是做好应急准备。完善突发人感染禽流感应急预案和防治方案，做好人员、物资等各方面储备，及时调整充实人禽流感防控领导组织和技术专家组，适时组织开展人禽流感防控专项应急演练。二是健全人禽流感监测制度。全面加强对饲养、运输、屠宰、销售禽类的高危人群的监测工作。三是落实联防联控机制。畜牧和卫生部门要按照“三同时”的要求，加强联系，密切配合，共同做好人禽流感防控工作。四是认真开展预防人感染禽流感宣传教育活动，特别要加强对在校学生、家庭主妇、家禽饲养人员等重点人群的宣传教育，做到不接触、不宰杀、不食用病死禽。五是做好防疫人员的防护工作。指导工作在第一线的动物防疫人员，在做好防治工作的同时，做好自身安全防护。</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级政府要充分认识重大动物疫病防控工作的重要性，坚决克服松懈、麻痹和厌战情绪，牢固树立“抓发展必须抓保护”的动物防疫观念，进一步加强防控工作领导，精心安排，周密布置，统一行动，有力有序有效地做好全年的防控工作。各有关部门在政府统一领导下，按照职能划分，加强协作，密切配合，不断强化部门协作联动机制，做到防控工作政令统一、部署统一、行动统一。各级防治重大动物疫病指挥部办公室要充分发挥组织协调作用，统筹兼顾，靠前指挥，积极协调各部门形成合力，共同做好重大动物疫病防控工作。</w:t>
      </w:r>
    </w:p>
    <w:p>
      <w:pPr>
        <w:ind w:left="0" w:right="0" w:firstLine="560"/>
        <w:spacing w:before="450" w:after="450" w:line="312" w:lineRule="auto"/>
      </w:pPr>
      <w:r>
        <w:rPr>
          <w:rFonts w:ascii="宋体" w:hAnsi="宋体" w:eastAsia="宋体" w:cs="宋体"/>
          <w:color w:val="000"/>
          <w:sz w:val="28"/>
          <w:szCs w:val="28"/>
        </w:rPr>
        <w:t xml:space="preserve">（二）加强经费保障</w:t>
      </w:r>
    </w:p>
    <w:p>
      <w:pPr>
        <w:ind w:left="0" w:right="0" w:firstLine="560"/>
        <w:spacing w:before="450" w:after="450" w:line="312" w:lineRule="auto"/>
      </w:pPr>
      <w:r>
        <w:rPr>
          <w:rFonts w:ascii="宋体" w:hAnsi="宋体" w:eastAsia="宋体" w:cs="宋体"/>
          <w:color w:val="000"/>
          <w:sz w:val="28"/>
          <w:szCs w:val="28"/>
        </w:rPr>
        <w:t xml:space="preserve">各街镇要按照规定将动物防疫经费列入财政预算，建立动物防疫专项资金，保证防疫各项工作的经费需要。要重点解决好疫情普查、疫病监测、疫苗、防疫人员报酬、消毒器械和药品购置以及扑杀经费补助等防疫工作所需经费，确保防控工作顺利开展。实行强制免疫的疫苗经费全部由区级财政承担，免费提供养殖户（场）使用。对因防疫工作需要扑杀的畜禽，按照省防指规定予以补助。免疫副反应致死家畜补偿经费，依据省防文件规定执行。</w:t>
      </w:r>
    </w:p>
    <w:p>
      <w:pPr>
        <w:ind w:left="0" w:right="0" w:firstLine="560"/>
        <w:spacing w:before="450" w:after="450" w:line="312" w:lineRule="auto"/>
      </w:pPr>
      <w:r>
        <w:rPr>
          <w:rFonts w:ascii="宋体" w:hAnsi="宋体" w:eastAsia="宋体" w:cs="宋体"/>
          <w:color w:val="000"/>
          <w:sz w:val="28"/>
          <w:szCs w:val="28"/>
        </w:rPr>
        <w:t xml:space="preserve">（三）创新工作机制</w:t>
      </w:r>
    </w:p>
    <w:p>
      <w:pPr>
        <w:ind w:left="0" w:right="0" w:firstLine="560"/>
        <w:spacing w:before="450" w:after="450" w:line="312" w:lineRule="auto"/>
      </w:pPr>
      <w:r>
        <w:rPr>
          <w:rFonts w:ascii="宋体" w:hAnsi="宋体" w:eastAsia="宋体" w:cs="宋体"/>
          <w:color w:val="000"/>
          <w:sz w:val="28"/>
          <w:szCs w:val="28"/>
        </w:rPr>
        <w:t xml:space="preserve">进一步完善动物防疫工作督查考评办法，健全区防指成员单位联系街镇，街镇防指成员单位联系村居的工作制度，加强对各级防控工作的领导、指导和督查。坚持执行防疫工作定期汇报、街镇互查、督查通报、工作调度、重点乡镇监控、奖惩等制度。继续实行动物防疫工作目标管理，区防指将依照动物防疫责任状的规定，采取“不事先通知检查对象、不确定检查日期、不确定检查地点、不告知检查内容”的“四不”检查方法，组织对街镇重大动物疫病防控情况，定期不定期地进行督查检查。对工作扎实、成效明显的街镇，由市防指予以通报表彰，对组织不到位、措施不到位的予以通报批评，问题严重的，依照规定追究责任人的责任。各街镇防指也要不断加大对基层防疫工作督查和自查力度，发现问题，及时处理，不断推动动物防疫工作有力有序有效地开展。</w:t>
      </w:r>
    </w:p>
    <w:p>
      <w:pPr>
        <w:ind w:left="0" w:right="0" w:firstLine="560"/>
        <w:spacing w:before="450" w:after="450" w:line="312" w:lineRule="auto"/>
      </w:pPr>
      <w:r>
        <w:rPr>
          <w:rFonts w:ascii="黑体" w:hAnsi="黑体" w:eastAsia="黑体" w:cs="黑体"/>
          <w:color w:val="000000"/>
          <w:sz w:val="36"/>
          <w:szCs w:val="36"/>
          <w:b w:val="1"/>
          <w:bCs w:val="1"/>
        </w:rPr>
        <w:t xml:space="preserve">第二篇：重大动物疫病防控工作方案</w:t>
      </w:r>
    </w:p>
    <w:p>
      <w:pPr>
        <w:ind w:left="0" w:right="0" w:firstLine="560"/>
        <w:spacing w:before="450" w:after="450" w:line="312" w:lineRule="auto"/>
      </w:pPr>
      <w:r>
        <w:rPr>
          <w:rFonts w:ascii="宋体" w:hAnsi="宋体" w:eastAsia="宋体" w:cs="宋体"/>
          <w:color w:val="000"/>
          <w:sz w:val="28"/>
          <w:szCs w:val="28"/>
        </w:rPr>
        <w:t xml:space="preserve">重大动物疫病防控工作方案</w:t>
      </w:r>
    </w:p>
    <w:p>
      <w:pPr>
        <w:ind w:left="0" w:right="0" w:firstLine="560"/>
        <w:spacing w:before="450" w:after="450" w:line="312" w:lineRule="auto"/>
      </w:pPr>
      <w:r>
        <w:rPr>
          <w:rFonts w:ascii="宋体" w:hAnsi="宋体" w:eastAsia="宋体" w:cs="宋体"/>
          <w:color w:val="000"/>
          <w:sz w:val="28"/>
          <w:szCs w:val="28"/>
        </w:rPr>
        <w:t xml:space="preserve">为了确保事情或工作扎实开展，预先制定方案是必不可少的，方案可以对一个行动明确一个大概的方向。写方案需要注意哪些格式呢？以下是小编精心整理的重大动物疫病防控工作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重大动物疫病防控工作方案1</w:t>
      </w:r>
    </w:p>
    <w:p>
      <w:pPr>
        <w:ind w:left="0" w:right="0" w:firstLine="560"/>
        <w:spacing w:before="450" w:after="450" w:line="312" w:lineRule="auto"/>
      </w:pPr>
      <w:r>
        <w:rPr>
          <w:rFonts w:ascii="宋体" w:hAnsi="宋体" w:eastAsia="宋体" w:cs="宋体"/>
          <w:color w:val="000"/>
          <w:sz w:val="28"/>
          <w:szCs w:val="28"/>
        </w:rPr>
        <w:t xml:space="preserve">为扎实有效推进我镇20xx年秋季重大动物疫病防控工作，确保疫情稳定，防止动物疫情区域性发生和流行，高标准完成今年秋季集中免疫工作，根据市县统一部署，并结合我镇实际，特制定本方案。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加强领导，密切配合，依靠科学，依法防治，群防群控，果断处置”防控方针，以防高致病性禽流感和布氏菌病为重点，通过实施强制免疫，强化检疫监管，加强疫情排查，健全监测预警和严格消毒灭源等综合措施，进一步健全防控责任、经费投入、督促检查等保障机制，切实抓好各项防控措施，全面完成各项工作目标和任务，确保我镇不发生区域性重大动物疫情。</w:t>
      </w:r>
    </w:p>
    <w:p>
      <w:pPr>
        <w:ind w:left="0" w:right="0" w:firstLine="560"/>
        <w:spacing w:before="450" w:after="450" w:line="312" w:lineRule="auto"/>
      </w:pPr>
      <w:r>
        <w:rPr>
          <w:rFonts w:ascii="宋体" w:hAnsi="宋体" w:eastAsia="宋体" w:cs="宋体"/>
          <w:color w:val="000"/>
          <w:sz w:val="28"/>
          <w:szCs w:val="28"/>
        </w:rPr>
        <w:t xml:space="preserve">二、防控目标</w:t>
      </w:r>
    </w:p>
    <w:p>
      <w:pPr>
        <w:ind w:left="0" w:right="0" w:firstLine="560"/>
        <w:spacing w:before="450" w:after="450" w:line="312" w:lineRule="auto"/>
      </w:pPr>
      <w:r>
        <w:rPr>
          <w:rFonts w:ascii="宋体" w:hAnsi="宋体" w:eastAsia="宋体" w:cs="宋体"/>
          <w:color w:val="000"/>
          <w:sz w:val="28"/>
          <w:szCs w:val="28"/>
        </w:rPr>
        <w:t xml:space="preserve">对高致病性禽流感、高致病性猪蓝耳病、牲畜口蹄疫、猪瘟等5种动物疫病实施强制免疫，根据市县统一布置安排，今年秋季集中免疫工作时间为9月上旬进行动员部署，9月中旬至10月上旬完成高致病性猪蓝耳病、猪瘟集中免疫任务，10月20日前完成口蹄疫、高致病性禽流感、鸡新城疫集中免疫任务，10月下旬为查漏补缺阶段。我镇具体安排如下：</w:t>
      </w:r>
    </w:p>
    <w:p>
      <w:pPr>
        <w:ind w:left="0" w:right="0" w:firstLine="560"/>
        <w:spacing w:before="450" w:after="450" w:line="312" w:lineRule="auto"/>
      </w:pPr>
      <w:r>
        <w:rPr>
          <w:rFonts w:ascii="宋体" w:hAnsi="宋体" w:eastAsia="宋体" w:cs="宋体"/>
          <w:color w:val="000"/>
          <w:sz w:val="28"/>
          <w:szCs w:val="28"/>
        </w:rPr>
        <w:t xml:space="preserve">1.9月6日—9月7日，宣传发动，召开动员会。</w:t>
      </w:r>
    </w:p>
    <w:p>
      <w:pPr>
        <w:ind w:left="0" w:right="0" w:firstLine="560"/>
        <w:spacing w:before="450" w:after="450" w:line="312" w:lineRule="auto"/>
      </w:pPr>
      <w:r>
        <w:rPr>
          <w:rFonts w:ascii="宋体" w:hAnsi="宋体" w:eastAsia="宋体" w:cs="宋体"/>
          <w:color w:val="000"/>
          <w:sz w:val="28"/>
          <w:szCs w:val="28"/>
        </w:rPr>
        <w:t xml:space="preserve">2.9月8日—10月8日，注射牲畜高致病性猪蓝耳病猪瘟疫苗。</w:t>
      </w:r>
    </w:p>
    <w:p>
      <w:pPr>
        <w:ind w:left="0" w:right="0" w:firstLine="560"/>
        <w:spacing w:before="450" w:after="450" w:line="312" w:lineRule="auto"/>
      </w:pPr>
      <w:r>
        <w:rPr>
          <w:rFonts w:ascii="宋体" w:hAnsi="宋体" w:eastAsia="宋体" w:cs="宋体"/>
          <w:color w:val="000"/>
          <w:sz w:val="28"/>
          <w:szCs w:val="28"/>
        </w:rPr>
        <w:t xml:space="preserve">3.10月9日—10月19日，注射高致病性禽流感、牲畜口蹄疫、鸡新城疫疫苗。</w:t>
      </w:r>
    </w:p>
    <w:p>
      <w:pPr>
        <w:ind w:left="0" w:right="0" w:firstLine="560"/>
        <w:spacing w:before="450" w:after="450" w:line="312" w:lineRule="auto"/>
      </w:pPr>
      <w:r>
        <w:rPr>
          <w:rFonts w:ascii="宋体" w:hAnsi="宋体" w:eastAsia="宋体" w:cs="宋体"/>
          <w:color w:val="000"/>
          <w:sz w:val="28"/>
          <w:szCs w:val="28"/>
        </w:rPr>
        <w:t xml:space="preserve">4.10月20日—11月5日，自查，各种疫苗补注。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做到五个不漏，八个100%.五个不漏为镇不漏村、村不漏组、组不漏户、户不漏畜、畜不漏针。八个100%为高致病性猪蓝耳病、猪瘟、禽流感、鸡瘟、口蹄疫五种强制免疫病种的免疫密度达到100%,防疫员入户注射率达100%,免疫证张贴率100%,挂标率100%,免疫档案登记100%.</w:t>
      </w:r>
    </w:p>
    <w:p>
      <w:pPr>
        <w:ind w:left="0" w:right="0" w:firstLine="560"/>
        <w:spacing w:before="450" w:after="450" w:line="312" w:lineRule="auto"/>
      </w:pPr>
      <w:r>
        <w:rPr>
          <w:rFonts w:ascii="宋体" w:hAnsi="宋体" w:eastAsia="宋体" w:cs="宋体"/>
          <w:color w:val="000"/>
          <w:sz w:val="28"/>
          <w:szCs w:val="28"/>
        </w:rPr>
        <w:t xml:space="preserve">2.确保免疫效果。严格按免疫程序有效注射疫苗，科学保管疫苗，按使用说明规定稀释疫苗，注射正确剂量，确保免疫抗体检测合格率在75%以上。</w:t>
      </w:r>
    </w:p>
    <w:p>
      <w:pPr>
        <w:ind w:left="0" w:right="0" w:firstLine="560"/>
        <w:spacing w:before="450" w:after="450" w:line="312" w:lineRule="auto"/>
      </w:pPr>
      <w:r>
        <w:rPr>
          <w:rFonts w:ascii="宋体" w:hAnsi="宋体" w:eastAsia="宋体" w:cs="宋体"/>
          <w:color w:val="000"/>
          <w:sz w:val="28"/>
          <w:szCs w:val="28"/>
        </w:rPr>
        <w:t xml:space="preserve">3.严格消毒，规范操作。</w:t>
      </w:r>
    </w:p>
    <w:p>
      <w:pPr>
        <w:ind w:left="0" w:right="0" w:firstLine="560"/>
        <w:spacing w:before="450" w:after="450" w:line="312" w:lineRule="auto"/>
      </w:pPr>
      <w:r>
        <w:rPr>
          <w:rFonts w:ascii="宋体" w:hAnsi="宋体" w:eastAsia="宋体" w:cs="宋体"/>
          <w:color w:val="000"/>
          <w:sz w:val="28"/>
          <w:szCs w:val="28"/>
        </w:rPr>
        <w:t xml:space="preserve">严格消毒。所有防疫器械必须按规定消毒后才能使用，必须坚持一栏一针头；进入农户后换农户家的鞋或用消毒液消毒自己的\'鞋，卡耳钳必须用消毒液浸泡。</w:t>
      </w:r>
    </w:p>
    <w:p>
      <w:pPr>
        <w:ind w:left="0" w:right="0" w:firstLine="560"/>
        <w:spacing w:before="450" w:after="450" w:line="312" w:lineRule="auto"/>
      </w:pPr>
      <w:r>
        <w:rPr>
          <w:rFonts w:ascii="宋体" w:hAnsi="宋体" w:eastAsia="宋体" w:cs="宋体"/>
          <w:color w:val="000"/>
          <w:sz w:val="28"/>
          <w:szCs w:val="28"/>
        </w:rPr>
        <w:t xml:space="preserve">规范操作。要确保免疫接种的畜禽是健康的，在注射时要稳、准、足。</w:t>
      </w:r>
    </w:p>
    <w:p>
      <w:pPr>
        <w:ind w:left="0" w:right="0" w:firstLine="560"/>
        <w:spacing w:before="450" w:after="450" w:line="312" w:lineRule="auto"/>
      </w:pPr>
      <w:r>
        <w:rPr>
          <w:rFonts w:ascii="宋体" w:hAnsi="宋体" w:eastAsia="宋体" w:cs="宋体"/>
          <w:color w:val="000"/>
          <w:sz w:val="28"/>
          <w:szCs w:val="28"/>
        </w:rPr>
        <w:t xml:space="preserve">4.规范填写免疫证，建立完整免疫档案。填写免疫证要按空填写，免疫档案要逐行填写，每户每组每村要有合计，以村为单位，填写要实事求是。</w:t>
      </w:r>
    </w:p>
    <w:p>
      <w:pPr>
        <w:ind w:left="0" w:right="0" w:firstLine="560"/>
        <w:spacing w:before="450" w:after="450" w:line="312" w:lineRule="auto"/>
      </w:pPr>
      <w:r>
        <w:rPr>
          <w:rFonts w:ascii="宋体" w:hAnsi="宋体" w:eastAsia="宋体" w:cs="宋体"/>
          <w:color w:val="000"/>
          <w:sz w:val="28"/>
          <w:szCs w:val="28"/>
        </w:rPr>
        <w:t xml:space="preserve">5.加强免疫信息报送工作。按上级要求，集中免疫期间，各防疫员要在每个星期五下午5点以前将本周的防疫数据报给站长，站长报县局。要求一星期一报，少一次对防疫员罚款50元，并扣绩效考核分1分。</w:t>
      </w:r>
    </w:p>
    <w:p>
      <w:pPr>
        <w:ind w:left="0" w:right="0" w:firstLine="560"/>
        <w:spacing w:before="450" w:after="450" w:line="312" w:lineRule="auto"/>
      </w:pPr>
      <w:r>
        <w:rPr>
          <w:rFonts w:ascii="宋体" w:hAnsi="宋体" w:eastAsia="宋体" w:cs="宋体"/>
          <w:color w:val="000"/>
          <w:sz w:val="28"/>
          <w:szCs w:val="28"/>
        </w:rPr>
        <w:t xml:space="preserve">6,规模养殖场和交易市场要定期消毒，消毒面积达到100%,病死动物和染疫畜禽产品无害化处理100%.</w:t>
      </w:r>
    </w:p>
    <w:p>
      <w:pPr>
        <w:ind w:left="0" w:right="0" w:firstLine="560"/>
        <w:spacing w:before="450" w:after="450" w:line="312" w:lineRule="auto"/>
      </w:pPr>
      <w:r>
        <w:rPr>
          <w:rFonts w:ascii="宋体" w:hAnsi="宋体" w:eastAsia="宋体" w:cs="宋体"/>
          <w:color w:val="000"/>
          <w:sz w:val="28"/>
          <w:szCs w:val="28"/>
        </w:rPr>
        <w:t xml:space="preserve">7,产地检疫和屠宰前检疫行为到位100%,对规模养殖场和交易市场定期监督检查面达100%,发现违法行为依法处理达100%,规模养殖场产地检疫申报受理达100%.</w:t>
      </w:r>
    </w:p>
    <w:p>
      <w:pPr>
        <w:ind w:left="0" w:right="0" w:firstLine="560"/>
        <w:spacing w:before="450" w:after="450" w:line="312" w:lineRule="auto"/>
      </w:pPr>
      <w:r>
        <w:rPr>
          <w:rFonts w:ascii="宋体" w:hAnsi="宋体" w:eastAsia="宋体" w:cs="宋体"/>
          <w:color w:val="000"/>
          <w:sz w:val="28"/>
          <w:szCs w:val="28"/>
        </w:rPr>
        <w:t xml:space="preserve">8,对规模养殖场动物疫病普查面100%,发现动物疫病报告和处理达100%.</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1.加强领导，强化责任。防疫期间，镇防治重大疫病领导小组实行领导带班、值班制度，强化防疫工作的指挥和协调。动物防疫站加强防疫业务指导和日常监督、跟踪工作。站长加强防疫监管；每星期召开一次防疫小结会。</w:t>
      </w:r>
    </w:p>
    <w:p>
      <w:pPr>
        <w:ind w:left="0" w:right="0" w:firstLine="560"/>
        <w:spacing w:before="450" w:after="450" w:line="312" w:lineRule="auto"/>
      </w:pPr>
      <w:r>
        <w:rPr>
          <w:rFonts w:ascii="宋体" w:hAnsi="宋体" w:eastAsia="宋体" w:cs="宋体"/>
          <w:color w:val="000"/>
          <w:sz w:val="28"/>
          <w:szCs w:val="28"/>
        </w:rPr>
        <w:t xml:space="preserve">2.广泛宣传，家喻户晓。西洋江镇人民政府印发入户宣传单，各村（居）委会要张贴宣传标语。</w:t>
      </w:r>
    </w:p>
    <w:p>
      <w:pPr>
        <w:ind w:left="0" w:right="0" w:firstLine="560"/>
        <w:spacing w:before="450" w:after="450" w:line="312" w:lineRule="auto"/>
      </w:pPr>
      <w:r>
        <w:rPr>
          <w:rFonts w:ascii="宋体" w:hAnsi="宋体" w:eastAsia="宋体" w:cs="宋体"/>
          <w:color w:val="000"/>
          <w:sz w:val="28"/>
          <w:szCs w:val="28"/>
        </w:rPr>
        <w:t xml:space="preserve">3.层层落实工作责任。为确保防疫工作效果，进一步明确职责，层层落实工作责任，驻村干部和村支部书记为各村的第一责任人，各村防疫员为直接责任人。所有防疫员和驻村干部，村支书和镇动物防疫站签订防疫工作责任状。本次防疫工作纳入镇政府对驻村干部和村支书的考核，出现问题，取消年底评先评优资格，并扣除相应的分值，防疫工作必须严肃工作纪律，严格操作规程，确保免疫质量。年存栏300条以上的规模养殖户由专职检疫员刘俊明负责监管养殖户规范填写养殖档案。其它的规模场的动物免疫由所分管村防疫员进行免疫工作。</w:t>
      </w:r>
    </w:p>
    <w:p>
      <w:pPr>
        <w:ind w:left="0" w:right="0" w:firstLine="560"/>
        <w:spacing w:before="450" w:after="450" w:line="312" w:lineRule="auto"/>
      </w:pPr>
      <w:r>
        <w:rPr>
          <w:rFonts w:ascii="宋体" w:hAnsi="宋体" w:eastAsia="宋体" w:cs="宋体"/>
          <w:color w:val="000"/>
          <w:sz w:val="28"/>
          <w:szCs w:val="28"/>
        </w:rPr>
        <w:t xml:space="preserve">4.坚持督查制度，确保秋防工作落实。具体安排如下：</w:t>
      </w:r>
    </w:p>
    <w:p>
      <w:pPr>
        <w:ind w:left="0" w:right="0" w:firstLine="560"/>
        <w:spacing w:before="450" w:after="450" w:line="312" w:lineRule="auto"/>
      </w:pPr>
      <w:r>
        <w:rPr>
          <w:rFonts w:ascii="宋体" w:hAnsi="宋体" w:eastAsia="宋体" w:cs="宋体"/>
          <w:color w:val="000"/>
          <w:sz w:val="28"/>
          <w:szCs w:val="28"/>
        </w:rPr>
        <w:t xml:space="preserve">（1）10月7日—10月9日，站长组织开展自查。</w:t>
      </w:r>
    </w:p>
    <w:p>
      <w:pPr>
        <w:ind w:left="0" w:right="0" w:firstLine="560"/>
        <w:spacing w:before="450" w:after="450" w:line="312" w:lineRule="auto"/>
      </w:pPr>
      <w:r>
        <w:rPr>
          <w:rFonts w:ascii="宋体" w:hAnsi="宋体" w:eastAsia="宋体" w:cs="宋体"/>
          <w:color w:val="000"/>
          <w:sz w:val="28"/>
          <w:szCs w:val="28"/>
        </w:rPr>
        <w:t xml:space="preserve">（2）10月11日—10月15日，由镇政府、镇动物防疫站组织对各村开展交叉检查或督查；并发督查通报。</w:t>
      </w:r>
    </w:p>
    <w:p>
      <w:pPr>
        <w:ind w:left="0" w:right="0" w:firstLine="560"/>
        <w:spacing w:before="450" w:after="450" w:line="312" w:lineRule="auto"/>
      </w:pPr>
      <w:r>
        <w:rPr>
          <w:rFonts w:ascii="宋体" w:hAnsi="宋体" w:eastAsia="宋体" w:cs="宋体"/>
          <w:color w:val="000"/>
          <w:sz w:val="28"/>
          <w:szCs w:val="28"/>
        </w:rPr>
        <w:t xml:space="preserve">（3）10月底，由镇政府组织秋防验收检查。</w:t>
      </w:r>
    </w:p>
    <w:p>
      <w:pPr>
        <w:ind w:left="0" w:right="0" w:firstLine="560"/>
        <w:spacing w:before="450" w:after="450" w:line="312" w:lineRule="auto"/>
      </w:pPr>
      <w:r>
        <w:rPr>
          <w:rFonts w:ascii="宋体" w:hAnsi="宋体" w:eastAsia="宋体" w:cs="宋体"/>
          <w:color w:val="000"/>
          <w:sz w:val="28"/>
          <w:szCs w:val="28"/>
        </w:rPr>
        <w:t xml:space="preserve">（4）随时迎接县级以上单位的督查、检查。</w:t>
      </w:r>
    </w:p>
    <w:p>
      <w:pPr>
        <w:ind w:left="0" w:right="0" w:firstLine="560"/>
        <w:spacing w:before="450" w:after="450" w:line="312" w:lineRule="auto"/>
      </w:pPr>
      <w:r>
        <w:rPr>
          <w:rFonts w:ascii="宋体" w:hAnsi="宋体" w:eastAsia="宋体" w:cs="宋体"/>
          <w:color w:val="000"/>
          <w:sz w:val="28"/>
          <w:szCs w:val="28"/>
        </w:rPr>
        <w:t xml:space="preserve">5.严格考核、奖罚分明。继续实行过程管理与结果考核相结合，严格考核，奖优罚劣，坚持绩效与待遇挂勾。</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xx年九月六日</w:t>
      </w:r>
    </w:p>
    <w:p>
      <w:pPr>
        <w:ind w:left="0" w:right="0" w:firstLine="560"/>
        <w:spacing w:before="450" w:after="450" w:line="312" w:lineRule="auto"/>
      </w:pPr>
      <w:r>
        <w:rPr>
          <w:rFonts w:ascii="宋体" w:hAnsi="宋体" w:eastAsia="宋体" w:cs="宋体"/>
          <w:color w:val="000"/>
          <w:sz w:val="28"/>
          <w:szCs w:val="28"/>
        </w:rPr>
        <w:t xml:space="preserve">重大动物疫病防控工作方案2</w:t>
      </w:r>
    </w:p>
    <w:p>
      <w:pPr>
        <w:ind w:left="0" w:right="0" w:firstLine="560"/>
        <w:spacing w:before="450" w:after="450" w:line="312" w:lineRule="auto"/>
      </w:pPr>
      <w:r>
        <w:rPr>
          <w:rFonts w:ascii="宋体" w:hAnsi="宋体" w:eastAsia="宋体" w:cs="宋体"/>
          <w:color w:val="000"/>
          <w:sz w:val="28"/>
          <w:szCs w:val="28"/>
        </w:rPr>
        <w:t xml:space="preserve">为了切实做好20xx年重大动物疫病防控工作，确保我镇各项工作目标任务顺利完成，结合我镇实际，订制本方案，望各村参照落实。</w:t>
      </w:r>
    </w:p>
    <w:p>
      <w:pPr>
        <w:ind w:left="0" w:right="0" w:firstLine="560"/>
        <w:spacing w:before="450" w:after="450" w:line="312" w:lineRule="auto"/>
      </w:pPr>
      <w:r>
        <w:rPr>
          <w:rFonts w:ascii="宋体" w:hAnsi="宋体" w:eastAsia="宋体" w:cs="宋体"/>
          <w:color w:val="000"/>
          <w:sz w:val="28"/>
          <w:szCs w:val="28"/>
        </w:rPr>
        <w:t xml:space="preserve">一、提高认识，高度重视防控工作</w:t>
      </w:r>
    </w:p>
    <w:p>
      <w:pPr>
        <w:ind w:left="0" w:right="0" w:firstLine="560"/>
        <w:spacing w:before="450" w:after="450" w:line="312" w:lineRule="auto"/>
      </w:pPr>
      <w:r>
        <w:rPr>
          <w:rFonts w:ascii="宋体" w:hAnsi="宋体" w:eastAsia="宋体" w:cs="宋体"/>
          <w:color w:val="000"/>
          <w:sz w:val="28"/>
          <w:szCs w:val="28"/>
        </w:rPr>
        <w:t xml:space="preserve">各村要进一步落实春季防疫工作措施，坚决克服麻痹松懈思想和侥幸心理，强化防控工作责任制和科学防控措施，落实经费和物资保障，及时查找和堵塞防疫漏洞，确保我镇不发生禽流感、口蹄疫，切实保护养殖业健康发展。</w:t>
      </w:r>
    </w:p>
    <w:p>
      <w:pPr>
        <w:ind w:left="0" w:right="0" w:firstLine="560"/>
        <w:spacing w:before="450" w:after="450" w:line="312" w:lineRule="auto"/>
      </w:pPr>
      <w:r>
        <w:rPr>
          <w:rFonts w:ascii="宋体" w:hAnsi="宋体" w:eastAsia="宋体" w:cs="宋体"/>
          <w:color w:val="000"/>
          <w:sz w:val="28"/>
          <w:szCs w:val="28"/>
        </w:rPr>
        <w:t xml:space="preserve">二、落实防控措施，实施全面免疫</w:t>
      </w:r>
    </w:p>
    <w:p>
      <w:pPr>
        <w:ind w:left="0" w:right="0" w:firstLine="560"/>
        <w:spacing w:before="450" w:after="450" w:line="312" w:lineRule="auto"/>
      </w:pPr>
      <w:r>
        <w:rPr>
          <w:rFonts w:ascii="宋体" w:hAnsi="宋体" w:eastAsia="宋体" w:cs="宋体"/>
          <w:color w:val="000"/>
          <w:sz w:val="28"/>
          <w:szCs w:val="28"/>
        </w:rPr>
        <w:t xml:space="preserve">春节期间，一些村放松了对高致病性禽流感、家畜口蹄疫的防控工作，防疫密度达不到100%，补栏家禽（畜）未补防到位，形成免疫断档，将使疫情有机可乘。因此，按照“政府保密度，业务部门保质量”的总体要求，镇、村分工干部必须负责将本村家禽（畜）疫苗打下去，对本镇15个养殖重点村要求每两日向镇动防办上报一次免疫进度，村防疫员每10天对所分工村进行一次普查，各村必须确保3月底以前使高致病性禽流感强制免疫密度达100%，家畜口蹄疫由各村派出一名专门干部协同本村防疫员负责落实。</w:t>
      </w:r>
    </w:p>
    <w:p>
      <w:pPr>
        <w:ind w:left="0" w:right="0" w:firstLine="560"/>
        <w:spacing w:before="450" w:after="450" w:line="312" w:lineRule="auto"/>
      </w:pPr>
      <w:r>
        <w:rPr>
          <w:rFonts w:ascii="宋体" w:hAnsi="宋体" w:eastAsia="宋体" w:cs="宋体"/>
          <w:color w:val="000"/>
          <w:sz w:val="28"/>
          <w:szCs w:val="28"/>
        </w:rPr>
        <w:t xml:space="preserve">三、加强领导，明确责任</w:t>
      </w:r>
    </w:p>
    <w:p>
      <w:pPr>
        <w:ind w:left="0" w:right="0" w:firstLine="560"/>
        <w:spacing w:before="450" w:after="450" w:line="312" w:lineRule="auto"/>
      </w:pPr>
      <w:r>
        <w:rPr>
          <w:rFonts w:ascii="宋体" w:hAnsi="宋体" w:eastAsia="宋体" w:cs="宋体"/>
          <w:color w:val="000"/>
          <w:sz w:val="28"/>
          <w:szCs w:val="28"/>
        </w:rPr>
        <w:t xml:space="preserve">高致病性禽流感、家畜口蹄疫防控工作责任为县指导、乡镇为主、村落实，镇主要负责人是禽流感防控的第一责任人，镇分工干部、各村主任为具体责任人，务必高度重视落实防控措施，切实做好防控工作，对因工作失职、造成重大疫情发生的有关人员，将依法、依纪追究责任。</w:t>
      </w:r>
    </w:p>
    <w:p>
      <w:pPr>
        <w:ind w:left="0" w:right="0" w:firstLine="560"/>
        <w:spacing w:before="450" w:after="450" w:line="312" w:lineRule="auto"/>
      </w:pPr>
      <w:r>
        <w:rPr>
          <w:rFonts w:ascii="宋体" w:hAnsi="宋体" w:eastAsia="宋体" w:cs="宋体"/>
          <w:color w:val="000"/>
          <w:sz w:val="28"/>
          <w:szCs w:val="28"/>
        </w:rPr>
        <w:t xml:space="preserve">重大动物疫病防控工作方案3</w:t>
      </w:r>
    </w:p>
    <w:p>
      <w:pPr>
        <w:ind w:left="0" w:right="0" w:firstLine="560"/>
        <w:spacing w:before="450" w:after="450" w:line="312" w:lineRule="auto"/>
      </w:pPr>
      <w:r>
        <w:rPr>
          <w:rFonts w:ascii="宋体" w:hAnsi="宋体" w:eastAsia="宋体" w:cs="宋体"/>
          <w:color w:val="000"/>
          <w:sz w:val="28"/>
          <w:szCs w:val="28"/>
        </w:rPr>
        <w:t xml:space="preserve">为全面做好x年春季重大动物疫病防控工作，确保各项防控措施落实到位，特制定本实施方案。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动物防疫法》，全面落实科学发展观，坚持“预防为主，防控结合”的方针，以防控重大动物疫病工作为重点，兼顾做好其他动物疫病防控工作。狠抓强制免疫、疫情监测、检疫监督、兽药管理等综合防控措施的落实，实现全年重大动物疫病防控目标，保障畜牧业健康发展和人民身体健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总目标：力保不发生重大动物疫情，力保不发生动物源性产品质量安全。</w:t>
      </w:r>
    </w:p>
    <w:p>
      <w:pPr>
        <w:ind w:left="0" w:right="0" w:firstLine="560"/>
        <w:spacing w:before="450" w:after="450" w:line="312" w:lineRule="auto"/>
      </w:pPr>
      <w:r>
        <w:rPr>
          <w:rFonts w:ascii="宋体" w:hAnsi="宋体" w:eastAsia="宋体" w:cs="宋体"/>
          <w:color w:val="000"/>
          <w:sz w:val="28"/>
          <w:szCs w:val="28"/>
        </w:rPr>
        <w:t xml:space="preserve">（一）免疫工作目标。高致病性禽流感、高致病性猪蓝耳病、牲畜口蹄疫、猪瘟、免疫密度常年维持在90%以上，其中应免畜禽免疫密度达到100%，免疫证持有率、防疫档案建档率、牲畜耳标佩戴率达到100%。</w:t>
      </w:r>
    </w:p>
    <w:p>
      <w:pPr>
        <w:ind w:left="0" w:right="0" w:firstLine="560"/>
        <w:spacing w:before="450" w:after="450" w:line="312" w:lineRule="auto"/>
      </w:pPr>
      <w:r>
        <w:rPr>
          <w:rFonts w:ascii="宋体" w:hAnsi="宋体" w:eastAsia="宋体" w:cs="宋体"/>
          <w:color w:val="000"/>
          <w:sz w:val="28"/>
          <w:szCs w:val="28"/>
        </w:rPr>
        <w:t xml:space="preserve">（二）已免畜禽高致病性禽流感、口蹄疫、猪瘟、高致性病性猪蓝耳抗体检测合格率达到或超过国家规定标准。</w:t>
      </w:r>
    </w:p>
    <w:p>
      <w:pPr>
        <w:ind w:left="0" w:right="0" w:firstLine="560"/>
        <w:spacing w:before="450" w:after="450" w:line="312" w:lineRule="auto"/>
      </w:pPr>
      <w:r>
        <w:rPr>
          <w:rFonts w:ascii="宋体" w:hAnsi="宋体" w:eastAsia="宋体" w:cs="宋体"/>
          <w:color w:val="000"/>
          <w:sz w:val="28"/>
          <w:szCs w:val="28"/>
        </w:rPr>
        <w:t xml:space="preserve">（三）按时完成省、市县下达的疫病监测任务，按时报送疫情月报、快报、年报，重大动物疫情规范上报率达100%。</w:t>
      </w:r>
    </w:p>
    <w:p>
      <w:pPr>
        <w:ind w:left="0" w:right="0" w:firstLine="560"/>
        <w:spacing w:before="450" w:after="450" w:line="312" w:lineRule="auto"/>
      </w:pPr>
      <w:r>
        <w:rPr>
          <w:rFonts w:ascii="宋体" w:hAnsi="宋体" w:eastAsia="宋体" w:cs="宋体"/>
          <w:color w:val="000"/>
          <w:sz w:val="28"/>
          <w:szCs w:val="28"/>
        </w:rPr>
        <w:t xml:space="preserve">（四）病死及死因不明畜禽规范处理率达100%。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春防工作从3月18日开始，到5月5日结束，秋冬防工作从9月1日至10月31日，集中开展春季重大动物疫病防控工作，统一实施集中免疫、疫情监测、检疫监督、兽药监管和督导检查专项行动。具体时间安排如下：</w:t>
      </w:r>
    </w:p>
    <w:p>
      <w:pPr>
        <w:ind w:left="0" w:right="0" w:firstLine="560"/>
        <w:spacing w:before="450" w:after="450" w:line="312" w:lineRule="auto"/>
      </w:pPr>
      <w:r>
        <w:rPr>
          <w:rFonts w:ascii="宋体" w:hAnsi="宋体" w:eastAsia="宋体" w:cs="宋体"/>
          <w:color w:val="000"/>
          <w:sz w:val="28"/>
          <w:szCs w:val="28"/>
        </w:rPr>
        <w:t xml:space="preserve">（一）集中培训。全镇召开春季重大动物疫病防控工作动员会，制定实施方案和重大动物疫病防控知识培训实施方案，重点培训村级动物防疫员和规模饲养场防疫员。</w:t>
      </w:r>
    </w:p>
    <w:p>
      <w:pPr>
        <w:ind w:left="0" w:right="0" w:firstLine="560"/>
        <w:spacing w:before="450" w:after="450" w:line="312" w:lineRule="auto"/>
      </w:pPr>
      <w:r>
        <w:rPr>
          <w:rFonts w:ascii="宋体" w:hAnsi="宋体" w:eastAsia="宋体" w:cs="宋体"/>
          <w:color w:val="000"/>
          <w:sz w:val="28"/>
          <w:szCs w:val="28"/>
        </w:rPr>
        <w:t xml:space="preserve">（二）集中免疫。集中开展强制免疫行动。规模饲养场：在村级防疫员的指导下，按照免疫方案和程序进行免疫；散养畜禽：要组织集中免疫，逐村逐组逐户开展免疫，对新补栏的畜禽要及时补免。认真建立免疫档案，做到规模场有免疫记录，散养户有免疫卡，免疫家畜加施二维码标识，免疫档案（记录、卡）与标识相符。</w:t>
      </w:r>
    </w:p>
    <w:p>
      <w:pPr>
        <w:ind w:left="0" w:right="0" w:firstLine="560"/>
        <w:spacing w:before="450" w:after="450" w:line="312" w:lineRule="auto"/>
      </w:pPr>
      <w:r>
        <w:rPr>
          <w:rFonts w:ascii="宋体" w:hAnsi="宋体" w:eastAsia="宋体" w:cs="宋体"/>
          <w:color w:val="000"/>
          <w:sz w:val="28"/>
          <w:szCs w:val="28"/>
        </w:rPr>
        <w:t xml:space="preserve">（三）督查验收（春防督查时间：5月2日至5月5日，秋冬防督查时间：11月1日至11月5日）。一是坚持一线督查。制定督查方案，健全督查制度，坚持深入一线，搞好调查研究，发现问题，及时解决。二是定期进行通报。镇重大动物疫病防治指挥部办公室将对各村高致病性禽流感、口啼疫和高致病性猪蓝耳、猪瘟免疫进度、疫苗与牲畜耳标使用数量、防控资金到位等情况实行通报制度。三是组织检查验收。春防结束后，镇要认真开展春防工作“回头看”活动，组织自查或互查；镇重大动物疫病防治指挥部将组织复查；县重大动物疫病防治指挥部进行检查验收，并将验收检查情况通报全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制和责任追究制。按照政府对动物防疫工作负总责，政府主要负责人是动物防疫工作第一责任人的要求，完善防控工作责任制和责任追究制，一级抓一级，层层抓落实。凡组织不力、免疫任务未按时完成、监测工作不落实、不到位的，要严肃追究有关责任人员责任。</w:t>
      </w:r>
    </w:p>
    <w:p>
      <w:pPr>
        <w:ind w:left="0" w:right="0" w:firstLine="560"/>
        <w:spacing w:before="450" w:after="450" w:line="312" w:lineRule="auto"/>
      </w:pPr>
      <w:r>
        <w:rPr>
          <w:rFonts w:ascii="宋体" w:hAnsi="宋体" w:eastAsia="宋体" w:cs="宋体"/>
          <w:color w:val="000"/>
          <w:sz w:val="28"/>
          <w:szCs w:val="28"/>
        </w:rPr>
        <w:t xml:space="preserve">（二）加大投入，保障防疫行动所需经费。镇政府及时落实防疫经费，保证强制免疫、疫情监测、监督管理等具体措施的落实。</w:t>
      </w:r>
    </w:p>
    <w:p>
      <w:pPr>
        <w:ind w:left="0" w:right="0" w:firstLine="560"/>
        <w:spacing w:before="450" w:after="450" w:line="312" w:lineRule="auto"/>
      </w:pPr>
      <w:r>
        <w:rPr>
          <w:rFonts w:ascii="宋体" w:hAnsi="宋体" w:eastAsia="宋体" w:cs="宋体"/>
          <w:color w:val="000"/>
          <w:sz w:val="28"/>
          <w:szCs w:val="28"/>
        </w:rPr>
        <w:t xml:space="preserve">（三）加强督查，确保春防工作取得实质性成效。要积极开展防控工作监督和检查，建立重大动物疫病目标管理考核制度，及时、客观地对村级防控工作进行评价。集中免疫期间，镇动防办要实行明查暗访相结合的方式，加强对村级各项措施落实情况的检查，检查结果将作为年终考核依据。</w:t>
      </w:r>
    </w:p>
    <w:p>
      <w:pPr>
        <w:ind w:left="0" w:right="0" w:firstLine="560"/>
        <w:spacing w:before="450" w:after="450" w:line="312" w:lineRule="auto"/>
      </w:pPr>
      <w:r>
        <w:rPr>
          <w:rFonts w:ascii="黑体" w:hAnsi="黑体" w:eastAsia="黑体" w:cs="黑体"/>
          <w:color w:val="000000"/>
          <w:sz w:val="36"/>
          <w:szCs w:val="36"/>
          <w:b w:val="1"/>
          <w:bCs w:val="1"/>
        </w:rPr>
        <w:t xml:space="preserve">第三篇：秋冬季重大动物疫病防控工作方案</w:t>
      </w:r>
    </w:p>
    <w:p>
      <w:pPr>
        <w:ind w:left="0" w:right="0" w:firstLine="560"/>
        <w:spacing w:before="450" w:after="450" w:line="312" w:lineRule="auto"/>
      </w:pPr>
      <w:r>
        <w:rPr>
          <w:rFonts w:ascii="宋体" w:hAnsi="宋体" w:eastAsia="宋体" w:cs="宋体"/>
          <w:color w:val="000"/>
          <w:sz w:val="28"/>
          <w:szCs w:val="28"/>
        </w:rPr>
        <w:t xml:space="preserve">秋冬季重大动物疫病防控工作方案</w:t>
      </w:r>
    </w:p>
    <w:p>
      <w:pPr>
        <w:ind w:left="0" w:right="0" w:firstLine="560"/>
        <w:spacing w:before="450" w:after="450" w:line="312" w:lineRule="auto"/>
      </w:pPr>
      <w:r>
        <w:rPr>
          <w:rFonts w:ascii="宋体" w:hAnsi="宋体" w:eastAsia="宋体" w:cs="宋体"/>
          <w:color w:val="000"/>
          <w:sz w:val="28"/>
          <w:szCs w:val="28"/>
        </w:rPr>
        <w:t xml:space="preserve">为扎实有效推进我镇2024年秋冬季重大动物疫病防控工作，确保疫情稳定，现根据省、市、县统一部署，结合我镇动物疫病防控实际，制订本方案。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加强领导、密切配合，依靠科学、依法防治，群防群控、果断处置”的24字防控方针，以《湖南省中长期动物疫病防治规划（2024-2024年）》（湘政办发〔2024〕45号）颁布实施为契机和引领，进一步健全防控责任、经费投入、体系建设、督促检查等保障机制，切实抓好各项防控措施，全面完成各项工作目标和任务。</w:t>
      </w:r>
    </w:p>
    <w:p>
      <w:pPr>
        <w:ind w:left="0" w:right="0" w:firstLine="560"/>
        <w:spacing w:before="450" w:after="450" w:line="312" w:lineRule="auto"/>
      </w:pPr>
      <w:r>
        <w:rPr>
          <w:rFonts w:ascii="宋体" w:hAnsi="宋体" w:eastAsia="宋体" w:cs="宋体"/>
          <w:color w:val="000"/>
          <w:sz w:val="28"/>
          <w:szCs w:val="28"/>
        </w:rPr>
        <w:t xml:space="preserve">二、防控目标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通过严格实施监测、免疫、检疫、监管、应急处置等综合防控措施，努力确保不发生区域性重大动物疫情。</w:t>
      </w:r>
    </w:p>
    <w:p>
      <w:pPr>
        <w:ind w:left="0" w:right="0" w:firstLine="560"/>
        <w:spacing w:before="450" w:after="450" w:line="312" w:lineRule="auto"/>
      </w:pPr>
      <w:r>
        <w:rPr>
          <w:rFonts w:ascii="宋体" w:hAnsi="宋体" w:eastAsia="宋体" w:cs="宋体"/>
          <w:color w:val="000"/>
          <w:sz w:val="28"/>
          <w:szCs w:val="28"/>
        </w:rPr>
        <w:t xml:space="preserve">（二）单项目标</w:t>
      </w:r>
    </w:p>
    <w:p>
      <w:pPr>
        <w:ind w:left="0" w:right="0" w:firstLine="560"/>
        <w:spacing w:before="450" w:after="450" w:line="312" w:lineRule="auto"/>
      </w:pPr>
      <w:r>
        <w:rPr>
          <w:rFonts w:ascii="宋体" w:hAnsi="宋体" w:eastAsia="宋体" w:cs="宋体"/>
          <w:color w:val="000"/>
          <w:sz w:val="28"/>
          <w:szCs w:val="28"/>
        </w:rPr>
        <w:t xml:space="preserve">1、强制免疫。对高致病性禽流感、牲畜口蹄疫、猪瘟、高致病性猪蓝耳病等四种动物疫病实施强制免疫，鸡新城疫实施全面免疫，确保应免畜禽常年免疫密度在100%以上，免疫抗体合格率达到70%以上。免疫证明持有率、防疫档案建档率、牲畜耳标佩戴率达到100%。我镇秋季集中免疫的总体安排为：9月上旬进行动员，9月份完成高致病性猪蓝耳病、猪瘟集中免疫任务，10月20日前完成口蹄疫、禽流感、鸡新城疫集中免疫任务。</w:t>
      </w:r>
    </w:p>
    <w:p>
      <w:pPr>
        <w:ind w:left="0" w:right="0" w:firstLine="560"/>
        <w:spacing w:before="450" w:after="450" w:line="312" w:lineRule="auto"/>
      </w:pPr>
      <w:r>
        <w:rPr>
          <w:rFonts w:ascii="宋体" w:hAnsi="宋体" w:eastAsia="宋体" w:cs="宋体"/>
          <w:color w:val="000"/>
          <w:sz w:val="28"/>
          <w:szCs w:val="28"/>
        </w:rPr>
        <w:t xml:space="preserve">2、疫情监测。坚持部、省、市计划与地方计划相结合、定点布局和全面推进相结合、主动监测和被动监测相结合、病原监测与抗体监测相结合、监测与流行病学调查相结合的原则，全面掌握高致病性禽流感、口蹄疫等优先防治动物疫病的病原分布和流行趋势，科学评估免疫效果，有效防范外来病和新发病，为防控决策提供技术支持。</w:t>
      </w:r>
    </w:p>
    <w:p>
      <w:pPr>
        <w:ind w:left="0" w:right="0" w:firstLine="560"/>
        <w:spacing w:before="450" w:after="450" w:line="312" w:lineRule="auto"/>
      </w:pPr>
      <w:r>
        <w:rPr>
          <w:rFonts w:ascii="宋体" w:hAnsi="宋体" w:eastAsia="宋体" w:cs="宋体"/>
          <w:color w:val="000"/>
          <w:sz w:val="28"/>
          <w:szCs w:val="28"/>
        </w:rPr>
        <w:t xml:space="preserve">3、人畜共患病防控。通过开展宣传教育，控制传染源，加强检疫监管，落实预防免疫，加强高危人群的自身防护，有效降低H7N9禽流感、血吸虫病、狂犬病、布鲁氏菌病、炭疽病、结核病等人畜共患病对人畜的危害。</w:t>
      </w:r>
    </w:p>
    <w:p>
      <w:pPr>
        <w:ind w:left="0" w:right="0" w:firstLine="560"/>
        <w:spacing w:before="450" w:after="450" w:line="312" w:lineRule="auto"/>
      </w:pPr>
      <w:r>
        <w:rPr>
          <w:rFonts w:ascii="宋体" w:hAnsi="宋体" w:eastAsia="宋体" w:cs="宋体"/>
          <w:color w:val="000"/>
          <w:sz w:val="28"/>
          <w:szCs w:val="28"/>
        </w:rPr>
        <w:t xml:space="preserve">4、生猪常见疫病防控。督导养殖场户践行“养重于防、防重于治、养防并举、综合防治”的防疫理念，加强饲养管理，落实预防免疫，提高生物安全管理水平，有效防控生猪腹泻病、猪丹毒等常见生猪疫病的发生流行，最大限度减少疫病的威胁和危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突出强制免疫，打牢防疫基础。免疫是做好重大动物疫病防控工作的关键措施，各县市区要认真抓好：一是落实免疫责任制。各村（居）委会及相关单位要坚持免疫工作责任制，明确政府、兽医部门和养殖者的责任。从规模场户开始，大力推行“政府领导、兽医主管部门监督指导，以养殖企业和个人为责任主体”的强制免疫模式，对规模养殖场（小区）全面建立起主管部门免疫告知并监督、业主按免疫程序免疫的制度，督促其严格按程序自主实施免疫；对散养户实行集中免疫和养殖户免疫申报的定期补免制度。集中免疫期间，动物免疫工作一定要由驻村（居）干部或村（居）干部带队入户和防疫员一起完成，严格执行“政府保密度，业务部门保质量”的原则，确保在规定时间内落实好强制免疫任务。各村（居）委会要全面落实养殖户免疫申报制度，增强养殖户履行法定义务的意识，并建立动物免疫申报及回访登记表，镇动物防疫站要公示免疫申报电话和监督电话，保证执行到位。二要确保免疫进度。三是加强疫苗使用监管。动物防疫站要健全疫苗管理责任制，严格做好疫苗分发和保藏工作，规范出入库登记，防止疫苗浪费；要加强免疫工作规范化建设，培训好免疫队伍，做到操作规范、程序严格、记录完整、消毒到位。要完善规模养殖场户的重大动物疫病疫苗计划申报制度。</w:t>
      </w:r>
    </w:p>
    <w:p>
      <w:pPr>
        <w:ind w:left="0" w:right="0" w:firstLine="560"/>
        <w:spacing w:before="450" w:after="450" w:line="312" w:lineRule="auto"/>
      </w:pPr>
      <w:r>
        <w:rPr>
          <w:rFonts w:ascii="宋体" w:hAnsi="宋体" w:eastAsia="宋体" w:cs="宋体"/>
          <w:color w:val="000"/>
          <w:sz w:val="28"/>
          <w:szCs w:val="28"/>
        </w:rPr>
        <w:t xml:space="preserve">（二）抓好监测流调，提高疫病预测预报能力。各村（居）委会要进一步健全动物疫情巡查制度，高度关注A型口蹄疫等疫情动态，规范疫情报告，加大疫情举报核查力度，做到“有报必查”，及时排除疫情隐患。各村（居）委会及动物防疫站要设立动物防疫举报电话，建立健全值守核查制度。</w:t>
      </w:r>
    </w:p>
    <w:p>
      <w:pPr>
        <w:ind w:left="0" w:right="0" w:firstLine="560"/>
        <w:spacing w:before="450" w:after="450" w:line="312" w:lineRule="auto"/>
      </w:pPr>
      <w:r>
        <w:rPr>
          <w:rFonts w:ascii="宋体" w:hAnsi="宋体" w:eastAsia="宋体" w:cs="宋体"/>
          <w:color w:val="000"/>
          <w:sz w:val="28"/>
          <w:szCs w:val="28"/>
        </w:rPr>
        <w:t xml:space="preserve">（三）坚持依法防控，强化检疫监督。一是抓好规模养殖场防疫监管。镇动物防疫站要坚持把养殖场（小区）规划建设、动物防疫管理与养殖业生产扶持项目结合起来，把动物防疫条件审查作为规模养殖场（小区）建设的基础条件来抓，实行一场一档管理；官方兽医要加强日常监管，做到监管率100%，督促养殖场落实各项措施。凡不符合动物防疫条件的生猪规模养殖场，在生猪标准化规模养殖的项目资金和生猪调出大县奖励资金安排时一律不予考虑支持，实行一票否决。二是规范检疫行为。动物防疫站严格产地检疫和屠宰检疫，进一步推进动物检疫申报点建设，落实动物检疫申报制度和到现场或指定地点检疫制度，做到受理申报动物检疫率、到现场或指定地点检疫实施率100%；同时要规范动物卫生监督证、章、标志管理，全面推进动物标识及动物产品追溯体系建设，加快推动新购置的识读器的使用，积极开展电子耳标试点工作。三是强化动物卫生监管。镇动物防疫站要创新养殖、屠宰加工、流通等环节监管模式，建立健全各环节监管制度，完善监督检查记录，实现“痕迹化”管理，特别要强化畜禽交易市场的日常监管，驻场的官方兽医要严把入场查验关、日常巡查监测关、出场检疫消毒关；要严格种用、乳用动物跨省调运审批管理，加大非种用乳用动物跨省调动抵达报告制度的落实力度，完善相关监管记录，阻断疫病传播；要强化公路动物卫生监督检查站监督检查，严格验证查物，充分发挥防疫堵疫职能，降低疫情传入风险。四是着力加强病死动物无害化处理的监管工作。各村（居）及动物防疫站要强化养殖环节无害化处理监管工作，做好规模场死亡生猪无害化处理的数据统计工作，落实无害化处理补助政策；要加强对病死动物乱扔乱弃现象的监管，督促生猪规模养殖场完善无害化处理设施建设。</w:t>
      </w:r>
    </w:p>
    <w:p>
      <w:pPr>
        <w:ind w:left="0" w:right="0" w:firstLine="560"/>
        <w:spacing w:before="450" w:after="450" w:line="312" w:lineRule="auto"/>
      </w:pPr>
      <w:r>
        <w:rPr>
          <w:rFonts w:ascii="宋体" w:hAnsi="宋体" w:eastAsia="宋体" w:cs="宋体"/>
          <w:color w:val="000"/>
          <w:sz w:val="28"/>
          <w:szCs w:val="28"/>
        </w:rPr>
        <w:t xml:space="preserve">（四）抓好人畜共患病防治，阻断向人间传播。一是要加强宣传教育，提高高危人群的自身防护意识。对养殖、畜产品生产加工、官方兽医、乡村兽医等人畜共患病高危人群，开展专门的健康教育和技术培训，普及人畜共患病防控知识，加强职业保护和个人防护，避免在人畜共患病防控过程中出现人员感染。二是抓好H7N9禽流感防控。各村（居）委会及动物防疫站要继续加强跨省活禽调运、活禽批发市场的监管和疫情监测，严禁从出现人感染H7N9禽流感病例以及动物、环境样品中检测到病毒的省份调入活禽，继续执行暂停商品代活禽跨省调运的指令；要对大型活禽批发市场派驻官方兽医值守，严格查证验物，并督促市场做好清洗、消毒、定期休市等工作，降低疫病风险。三是要做好血吸虫病、狂犬病、布病、炭疽、结核等人畜共患病防治工作。要进一步加大犬只免疫、家畜查治和传染源管控等工作力度，重点控制犬、牛羊等牲畜传染源；禁止从国内布病一类地区和炭疽病高风险区调入牛羊等易感动物，控制疫病的传播，保护我镇人畜安全。四是健全人畜共患病联合防治机制。镇动物防疫站与镇卫生院要严格按照《卫生部农业部关于人畜共患传染病防治合作机制》的要求，加强部门协作，进一步健全联合防治机制。一旦发生人畜共患病疫情或检出病原学阳性样品，及时互通信息，及时组织人员联合开展疫情调查和疫点、疫区处理，依法果断处置。</w:t>
      </w:r>
    </w:p>
    <w:p>
      <w:pPr>
        <w:ind w:left="0" w:right="0" w:firstLine="560"/>
        <w:spacing w:before="450" w:after="450" w:line="312" w:lineRule="auto"/>
      </w:pPr>
      <w:r>
        <w:rPr>
          <w:rFonts w:ascii="宋体" w:hAnsi="宋体" w:eastAsia="宋体" w:cs="宋体"/>
          <w:color w:val="000"/>
          <w:sz w:val="28"/>
          <w:szCs w:val="28"/>
        </w:rPr>
        <w:t xml:space="preserve">（五）抓好常见猪病防控，维护生猪生产。近年来，生猪腹泻病、猪丹毒病等常见疫病的危害加大，镇动物防疫站要对此高度重视，统筹抓好这些常见疫病防控工作。一是加强技术指导。按照市畜牧水产局下发的《生猪腹泻病防控技术方案》结合本地实际，制定具体的技术方案，派出专业人员，组织开展技术培训和讲座，未雨绸缪，主动指导生猪养殖者科学开展疫病防控。二是加强宣传引导，全面开展疫情排查。近期，各村（居）委会要对辖区内的生猪养殖场户组织开展一次猪丹毒等生猪疫情大排查，详细了解当地生猪疫病发生情况和流行态势，摸清流行规律。发现疫情及时上报。三是指导养殖户重视和做好传染性胃肠炎、病毒性腹泻、圆环病毒病等其它常见疫病的防控工作。镇动物防疫站要制定专门的技术方案，做好科普宣传，强化检疫监管，指导养殖场科学做好基础免疫，加强疫情监测，组织开展消毒灭源，确保疫情稳定。</w:t>
      </w:r>
    </w:p>
    <w:p>
      <w:pPr>
        <w:ind w:left="0" w:right="0" w:firstLine="560"/>
        <w:spacing w:before="450" w:after="450" w:line="312" w:lineRule="auto"/>
      </w:pPr>
      <w:r>
        <w:rPr>
          <w:rFonts w:ascii="宋体" w:hAnsi="宋体" w:eastAsia="宋体" w:cs="宋体"/>
          <w:color w:val="000"/>
          <w:sz w:val="28"/>
          <w:szCs w:val="28"/>
        </w:rPr>
        <w:t xml:space="preserve">（六）加强应急管理，果断处置突发疫情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今年秋冬季防控工作面临的形势复杂，要求高，任务重，时间紧。各村（居）委会要以《湖南省中长期动物疫病防治规划（2024-2024年）》的颁布出台为契机，增强信心，加强我镇防治规划的学习、宣传和贯彻工作，坚持规划引领，精心组织，全面开展各项工作。</w:t>
      </w:r>
    </w:p>
    <w:p>
      <w:pPr>
        <w:ind w:left="0" w:right="0" w:firstLine="560"/>
        <w:spacing w:before="450" w:after="450" w:line="312" w:lineRule="auto"/>
      </w:pPr>
      <w:r>
        <w:rPr>
          <w:rFonts w:ascii="宋体" w:hAnsi="宋体" w:eastAsia="宋体" w:cs="宋体"/>
          <w:color w:val="000"/>
          <w:sz w:val="28"/>
          <w:szCs w:val="28"/>
        </w:rPr>
        <w:t xml:space="preserve">（二）落实财政投入，健全防控经费保障</w:t>
      </w:r>
    </w:p>
    <w:p>
      <w:pPr>
        <w:ind w:left="0" w:right="0" w:firstLine="560"/>
        <w:spacing w:before="450" w:after="450" w:line="312" w:lineRule="auto"/>
      </w:pPr>
      <w:r>
        <w:rPr>
          <w:rFonts w:ascii="宋体" w:hAnsi="宋体" w:eastAsia="宋体" w:cs="宋体"/>
          <w:color w:val="000"/>
          <w:sz w:val="28"/>
          <w:szCs w:val="28"/>
        </w:rPr>
        <w:t xml:space="preserve">各村（居）委会要安排适当的经费用于秋防集中免疫时带队的开支。</w:t>
      </w:r>
    </w:p>
    <w:p>
      <w:pPr>
        <w:ind w:left="0" w:right="0" w:firstLine="560"/>
        <w:spacing w:before="450" w:after="450" w:line="312" w:lineRule="auto"/>
      </w:pPr>
      <w:r>
        <w:rPr>
          <w:rFonts w:ascii="宋体" w:hAnsi="宋体" w:eastAsia="宋体" w:cs="宋体"/>
          <w:color w:val="000"/>
          <w:sz w:val="28"/>
          <w:szCs w:val="28"/>
        </w:rPr>
        <w:t xml:space="preserve">（三）关注舆情动向，正确引导舆论</w:t>
      </w:r>
    </w:p>
    <w:p>
      <w:pPr>
        <w:ind w:left="0" w:right="0" w:firstLine="560"/>
        <w:spacing w:before="450" w:after="450" w:line="312" w:lineRule="auto"/>
      </w:pPr>
      <w:r>
        <w:rPr>
          <w:rFonts w:ascii="宋体" w:hAnsi="宋体" w:eastAsia="宋体" w:cs="宋体"/>
          <w:color w:val="000"/>
          <w:sz w:val="28"/>
          <w:szCs w:val="28"/>
        </w:rPr>
        <w:t xml:space="preserve">动物疫情严格执行逐级上报制，严禁越级上报。</w:t>
      </w:r>
    </w:p>
    <w:p>
      <w:pPr>
        <w:ind w:left="0" w:right="0" w:firstLine="560"/>
        <w:spacing w:before="450" w:after="450" w:line="312" w:lineRule="auto"/>
      </w:pPr>
      <w:r>
        <w:rPr>
          <w:rFonts w:ascii="宋体" w:hAnsi="宋体" w:eastAsia="宋体" w:cs="宋体"/>
          <w:color w:val="000"/>
          <w:sz w:val="28"/>
          <w:szCs w:val="28"/>
        </w:rPr>
        <w:t xml:space="preserve">（四）加强督促检查，推动工作全面开展</w:t>
      </w:r>
    </w:p>
    <w:p>
      <w:pPr>
        <w:ind w:left="0" w:right="0" w:firstLine="560"/>
        <w:spacing w:before="450" w:after="450" w:line="312" w:lineRule="auto"/>
      </w:pPr>
      <w:r>
        <w:rPr>
          <w:rFonts w:ascii="宋体" w:hAnsi="宋体" w:eastAsia="宋体" w:cs="宋体"/>
          <w:color w:val="000"/>
          <w:sz w:val="28"/>
          <w:szCs w:val="28"/>
        </w:rPr>
        <w:t xml:space="preserve">11月中旬，镇人民政府将采取明查暗访的形式进行督查，重点督查强制免疫工作部署、免疫进度、防疫站长与防疫员在位在岗和驻村（居）干部及村（居）干部带队入户情况，对督查中发现防控工作问题较多、反应问题突出的村（居），将下发督办函，责令限期整改到位。11月下旬，市、县将组织检查验收，对验收不合格的，将实行重检及挂牌督办。</w:t>
      </w:r>
    </w:p>
    <w:p>
      <w:pPr>
        <w:ind w:left="0" w:right="0" w:firstLine="560"/>
        <w:spacing w:before="450" w:after="450" w:line="312" w:lineRule="auto"/>
      </w:pPr>
      <w:r>
        <w:rPr>
          <w:rFonts w:ascii="宋体" w:hAnsi="宋体" w:eastAsia="宋体" w:cs="宋体"/>
          <w:color w:val="000"/>
          <w:sz w:val="28"/>
          <w:szCs w:val="28"/>
        </w:rPr>
        <w:t xml:space="preserve">（五）严格责任追究，全面落实防控工作责任制</w:t>
      </w:r>
    </w:p>
    <w:p>
      <w:pPr>
        <w:ind w:left="0" w:right="0" w:firstLine="560"/>
        <w:spacing w:before="450" w:after="450" w:line="312" w:lineRule="auto"/>
      </w:pPr>
      <w:r>
        <w:rPr>
          <w:rFonts w:ascii="宋体" w:hAnsi="宋体" w:eastAsia="宋体" w:cs="宋体"/>
          <w:color w:val="000"/>
          <w:sz w:val="28"/>
          <w:szCs w:val="28"/>
        </w:rPr>
        <w:t xml:space="preserve">按照国务院确定的“地方各级政府对防疫工作负总责”的要求层层明确工作职责，严肃工作纪律、认真落实防控工作责任制和责任追究制，各有关单位要按照年初应急预案的规定，切实履行好部门职责，相互支持，协同作战，共同做好防控工作。对因思想麻痹，免疫不到位，检疫监督都规范，疫情处置不及时，导致疫情扩散的，将依法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第四篇：2148+ 2024年重大动物疫病防控工作方案</w:t>
      </w:r>
    </w:p>
    <w:p>
      <w:pPr>
        <w:ind w:left="0" w:right="0" w:firstLine="560"/>
        <w:spacing w:before="450" w:after="450" w:line="312" w:lineRule="auto"/>
      </w:pPr>
      <w:r>
        <w:rPr>
          <w:rFonts w:ascii="宋体" w:hAnsi="宋体" w:eastAsia="宋体" w:cs="宋体"/>
          <w:color w:val="000"/>
          <w:sz w:val="28"/>
          <w:szCs w:val="28"/>
        </w:rPr>
        <w:t xml:space="preserve">2148+</w:t>
      </w:r>
    </w:p>
    <w:p>
      <w:pPr>
        <w:ind w:left="0" w:right="0" w:firstLine="560"/>
        <w:spacing w:before="450" w:after="450" w:line="312" w:lineRule="auto"/>
      </w:pPr>
      <w:r>
        <w:rPr>
          <w:rFonts w:ascii="宋体" w:hAnsi="宋体" w:eastAsia="宋体" w:cs="宋体"/>
          <w:color w:val="000"/>
          <w:sz w:val="28"/>
          <w:szCs w:val="28"/>
        </w:rPr>
        <w:t xml:space="preserve">2024年重大动物疫病防控工作方案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非洲猪瘟和炭疽病防控为重点，充分发挥我市重大动物疫病防治指挥部职能作用，积极做好市域内猪牛羊的疫病排查、防控和应急处置工作，做到“早发现、快报告、速诊断、严处理、全根除”，确保我市畜牧生产安全和公共卫生安全。</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坚持属地管理、严密布控、源头控制、快速响应、果断处理的原则。</w:t>
      </w:r>
    </w:p>
    <w:p>
      <w:pPr>
        <w:ind w:left="0" w:right="0" w:firstLine="560"/>
        <w:spacing w:before="450" w:after="450" w:line="312" w:lineRule="auto"/>
      </w:pPr>
      <w:r>
        <w:rPr>
          <w:rFonts w:ascii="宋体" w:hAnsi="宋体" w:eastAsia="宋体" w:cs="宋体"/>
          <w:color w:val="000"/>
          <w:sz w:val="28"/>
          <w:szCs w:val="28"/>
        </w:rPr>
        <w:t xml:space="preserve">三、职责任务</w:t>
      </w:r>
    </w:p>
    <w:p>
      <w:pPr>
        <w:ind w:left="0" w:right="0" w:firstLine="560"/>
        <w:spacing w:before="450" w:after="450" w:line="312" w:lineRule="auto"/>
      </w:pPr>
      <w:r>
        <w:rPr>
          <w:rFonts w:ascii="宋体" w:hAnsi="宋体" w:eastAsia="宋体" w:cs="宋体"/>
          <w:color w:val="000"/>
          <w:sz w:val="28"/>
          <w:szCs w:val="28"/>
        </w:rPr>
        <w:t xml:space="preserve">按照“动物防疫地方政府负总责”的总体要求，在市重大动物疫病防治指挥部的统一领导下，畜牧主管部门和各乡镇各负其责，密切合作，充分发挥市、乡、村三级防控网络作用，确保防控工作取得实效。</w:t>
      </w:r>
    </w:p>
    <w:p>
      <w:pPr>
        <w:ind w:left="0" w:right="0" w:firstLine="560"/>
        <w:spacing w:before="450" w:after="450" w:line="312" w:lineRule="auto"/>
      </w:pPr>
      <w:r>
        <w:rPr>
          <w:rFonts w:ascii="宋体" w:hAnsi="宋体" w:eastAsia="宋体" w:cs="宋体"/>
          <w:color w:val="000"/>
          <w:sz w:val="28"/>
          <w:szCs w:val="28"/>
        </w:rPr>
        <w:t xml:space="preserve">（一）各乡镇人民政府职责任务</w:t>
      </w:r>
    </w:p>
    <w:p>
      <w:pPr>
        <w:ind w:left="0" w:right="0" w:firstLine="560"/>
        <w:spacing w:before="450" w:after="450" w:line="312" w:lineRule="auto"/>
      </w:pPr>
      <w:r>
        <w:rPr>
          <w:rFonts w:ascii="宋体" w:hAnsi="宋体" w:eastAsia="宋体" w:cs="宋体"/>
          <w:color w:val="000"/>
          <w:sz w:val="28"/>
          <w:szCs w:val="28"/>
        </w:rPr>
        <w:t xml:space="preserve">1.全面做好疫情排查。组织畜牧中心、乡村兽医、村级防疫员对辖区内的所有猪、牛、羊养殖场（户），每天到现场排查一次，做到排查全覆盖、全时段、零死角。做好排查记录，内容要详实，并由畜牧中心做好存档。各乡镇畜牧中心主任即为重大动物疫病防控工作联络员，每天在16:30--17:30向市动物疫病预防控制中心报告当天疫情排查情况和流行病学调查等信息。</w:t>
      </w:r>
    </w:p>
    <w:p>
      <w:pPr>
        <w:ind w:left="0" w:right="0" w:firstLine="560"/>
        <w:spacing w:before="450" w:after="450" w:line="312" w:lineRule="auto"/>
      </w:pPr>
      <w:r>
        <w:rPr>
          <w:rFonts w:ascii="宋体" w:hAnsi="宋体" w:eastAsia="宋体" w:cs="宋体"/>
          <w:color w:val="000"/>
          <w:sz w:val="28"/>
          <w:szCs w:val="28"/>
        </w:rPr>
        <w:t xml:space="preserve">2.加强对养殖场（户）消毒管理。消毒是预防疫病发生和传播的一项重要措施。养殖场（户）在乡镇畜牧中心指导下，每天对圈舍及场地进行一次彻底消毒，每两天更换一种消毒剂，消毒剂交替使用。圈舍带畜消毒主要以碘制剂、氯制剂、苯制剂为主；场地、车辆、人员消毒主要以强碱、强酸类为主。要强化各个环节消毒工作，特别是进出车辆、人员及物品做到随时消毒。</w:t>
      </w:r>
    </w:p>
    <w:p>
      <w:pPr>
        <w:ind w:left="0" w:right="0" w:firstLine="560"/>
        <w:spacing w:before="450" w:after="450" w:line="312" w:lineRule="auto"/>
      </w:pPr>
      <w:r>
        <w:rPr>
          <w:rFonts w:ascii="宋体" w:hAnsi="宋体" w:eastAsia="宋体" w:cs="宋体"/>
          <w:color w:val="000"/>
          <w:sz w:val="28"/>
          <w:szCs w:val="28"/>
        </w:rPr>
        <w:t xml:space="preserve">3.做好应急处置。发现牲畜死因不明或疑似疫情立即向地方政府和市畜牧兽医局报告，在动物疫病预防控制中心指导下，采取隔离、封锁、限制移动等措施。不得擅自移动和采集病料。</w:t>
      </w:r>
    </w:p>
    <w:p>
      <w:pPr>
        <w:ind w:left="0" w:right="0" w:firstLine="560"/>
        <w:spacing w:before="450" w:after="450" w:line="312" w:lineRule="auto"/>
      </w:pPr>
      <w:r>
        <w:rPr>
          <w:rFonts w:ascii="宋体" w:hAnsi="宋体" w:eastAsia="宋体" w:cs="宋体"/>
          <w:color w:val="000"/>
          <w:sz w:val="28"/>
          <w:szCs w:val="28"/>
        </w:rPr>
        <w:t xml:space="preserve">4.加大巡查力度。成立巡查队，重点对村级防疫员排查情况、各养殖场（户）消毒情况、病死猪处理情况等进行巡回检查。特别是对乱扔乱放、不进行无害化处理死猪的行为要追查到底，每头处以3000元以下罚款，并责令其进行无害化处理。要公布举报电话，发动群众监督，对举报属实的给予一定的资金奖励，营造全民参与防控的浓厚氛围。</w:t>
      </w:r>
    </w:p>
    <w:p>
      <w:pPr>
        <w:ind w:left="0" w:right="0" w:firstLine="560"/>
        <w:spacing w:before="450" w:after="450" w:line="312" w:lineRule="auto"/>
      </w:pPr>
      <w:r>
        <w:rPr>
          <w:rFonts w:ascii="宋体" w:hAnsi="宋体" w:eastAsia="宋体" w:cs="宋体"/>
          <w:color w:val="000"/>
          <w:sz w:val="28"/>
          <w:szCs w:val="28"/>
        </w:rPr>
        <w:t xml:space="preserve">5.实行疫情第一时间报告制度。乡镇政府设置24小时值班室，一旦发现生猪死因不明或批量死亡现象，应由畜主和村级防疫员第一时间固定动物，并向当地政府报告，由乡镇政府组织专业人员第一时间赶到现场进行初步判断。如果疑似疫病应在第一时间向畜牧兽医局报告，由畜牧兽医局组织专业人员处置，其它任何单位和个人不得擅自处置。</w:t>
      </w:r>
    </w:p>
    <w:p>
      <w:pPr>
        <w:ind w:left="0" w:right="0" w:firstLine="560"/>
        <w:spacing w:before="450" w:after="450" w:line="312" w:lineRule="auto"/>
      </w:pPr>
      <w:r>
        <w:rPr>
          <w:rFonts w:ascii="宋体" w:hAnsi="宋体" w:eastAsia="宋体" w:cs="宋体"/>
          <w:color w:val="000"/>
          <w:sz w:val="28"/>
          <w:szCs w:val="28"/>
        </w:rPr>
        <w:t xml:space="preserve">6.严格落实责任制。按照国务院“地方各级人民政府对本地区动物疫病防控工作负总责，政府主要领导是第一责任人，分管领导是主要责任人”的要求，认真落实防控工作责任制和责任追究制，责任要落实到岗到人。对因处置工作不到位造成疫情发现不及时、不报告、处置不得当的要追究责任。造成疫情扩散蔓延的，追究法律责任。</w:t>
      </w:r>
    </w:p>
    <w:p>
      <w:pPr>
        <w:ind w:left="0" w:right="0" w:firstLine="560"/>
        <w:spacing w:before="450" w:after="450" w:line="312" w:lineRule="auto"/>
      </w:pPr>
      <w:r>
        <w:rPr>
          <w:rFonts w:ascii="宋体" w:hAnsi="宋体" w:eastAsia="宋体" w:cs="宋体"/>
          <w:color w:val="000"/>
          <w:sz w:val="28"/>
          <w:szCs w:val="28"/>
        </w:rPr>
        <w:t xml:space="preserve">（二）畜牧兽医局职责任务</w:t>
      </w:r>
    </w:p>
    <w:p>
      <w:pPr>
        <w:ind w:left="0" w:right="0" w:firstLine="560"/>
        <w:spacing w:before="450" w:after="450" w:line="312" w:lineRule="auto"/>
      </w:pPr>
      <w:r>
        <w:rPr>
          <w:rFonts w:ascii="宋体" w:hAnsi="宋体" w:eastAsia="宋体" w:cs="宋体"/>
          <w:color w:val="000"/>
          <w:sz w:val="28"/>
          <w:szCs w:val="28"/>
        </w:rPr>
        <w:t xml:space="preserve">在市重大动物疫病防治指挥部统一领导下，充分发挥指挥部办公室和畜牧兽医职能作用，重点做好以下几项工作。</w:t>
      </w:r>
    </w:p>
    <w:p>
      <w:pPr>
        <w:ind w:left="0" w:right="0" w:firstLine="560"/>
        <w:spacing w:before="450" w:after="450" w:line="312" w:lineRule="auto"/>
      </w:pPr>
      <w:r>
        <w:rPr>
          <w:rFonts w:ascii="宋体" w:hAnsi="宋体" w:eastAsia="宋体" w:cs="宋体"/>
          <w:color w:val="000"/>
          <w:sz w:val="28"/>
          <w:szCs w:val="28"/>
        </w:rPr>
        <w:t xml:space="preserve">1.负责全市重大动物疫病防控的技术指导、检查监督、沟通协调、应急处置等全局性工作。</w:t>
      </w:r>
    </w:p>
    <w:p>
      <w:pPr>
        <w:ind w:left="0" w:right="0" w:firstLine="560"/>
        <w:spacing w:before="450" w:after="450" w:line="312" w:lineRule="auto"/>
      </w:pPr>
      <w:r>
        <w:rPr>
          <w:rFonts w:ascii="宋体" w:hAnsi="宋体" w:eastAsia="宋体" w:cs="宋体"/>
          <w:color w:val="000"/>
          <w:sz w:val="28"/>
          <w:szCs w:val="28"/>
        </w:rPr>
        <w:t xml:space="preserve">2.加强猪牛羊移动控制监管。在市域边境交通要道的x、x、x、x、x等乡镇和高速口设立6个临时“动物出入境临时消毒点”，负责对出入境的猪牛羊的疫情检验、车辆消毒、扣押隔离等，严防染疫猪牛羊出入境。对有产地证明的，要查证验物，测试体温，发现有病情不明或没有产地检疫合格证的一律扣押隔离。隔离满30天，确认无疫病后，完善相关手续方可放行。对运输猪牛羊车辆一律进行消毒处理。</w:t>
      </w:r>
    </w:p>
    <w:p>
      <w:pPr>
        <w:ind w:left="0" w:right="0" w:firstLine="560"/>
        <w:spacing w:before="450" w:after="450" w:line="312" w:lineRule="auto"/>
      </w:pPr>
      <w:r>
        <w:rPr>
          <w:rFonts w:ascii="宋体" w:hAnsi="宋体" w:eastAsia="宋体" w:cs="宋体"/>
          <w:color w:val="000"/>
          <w:sz w:val="28"/>
          <w:szCs w:val="28"/>
        </w:rPr>
        <w:t xml:space="preserve">3.严格履行检疫程序。一是产地检疫必须按照《动物防疫法》《动物检疫管理办法》及相应动物检疫规定，依法实施检疫，控制外销和外购，减少活体向市域外移动，坚决杜绝“隔空开证”。二是屠宰检疫必须严格履行程序，待宰时间必须达到6个小时以上，宰前严格临床检查。</w:t>
      </w:r>
    </w:p>
    <w:p>
      <w:pPr>
        <w:ind w:left="0" w:right="0" w:firstLine="560"/>
        <w:spacing w:before="450" w:after="450" w:line="312" w:lineRule="auto"/>
      </w:pPr>
      <w:r>
        <w:rPr>
          <w:rFonts w:ascii="宋体" w:hAnsi="宋体" w:eastAsia="宋体" w:cs="宋体"/>
          <w:color w:val="000"/>
          <w:sz w:val="28"/>
          <w:szCs w:val="28"/>
        </w:rPr>
        <w:t xml:space="preserve">4.加强屠宰场（点）消毒的监管。城乡屠宰场（点）每天消毒一次，待宰圈带畜消毒主要以碘制剂、氯制剂、苯制剂为主，每两天更换一次消毒药，交替使用；场地、车辆、人员主要以强碱、强酸类为主。进出车辆、人员及物品随时消毒。</w:t>
      </w:r>
    </w:p>
    <w:p>
      <w:pPr>
        <w:ind w:left="0" w:right="0" w:firstLine="560"/>
        <w:spacing w:before="450" w:after="450" w:line="312" w:lineRule="auto"/>
      </w:pPr>
      <w:r>
        <w:rPr>
          <w:rFonts w:ascii="宋体" w:hAnsi="宋体" w:eastAsia="宋体" w:cs="宋体"/>
          <w:color w:val="000"/>
          <w:sz w:val="28"/>
          <w:szCs w:val="28"/>
        </w:rPr>
        <w:t xml:space="preserve">5.做好应急处置。接到疑似疫情报告立即到达现场，由专业人员进行防控指导，采取封锁、隔离、移动控制等措施，并及时请示市政府和上级主管部门处置。</w:t>
      </w:r>
    </w:p>
    <w:p>
      <w:pPr>
        <w:ind w:left="0" w:right="0" w:firstLine="560"/>
        <w:spacing w:before="450" w:after="450" w:line="312" w:lineRule="auto"/>
      </w:pPr>
      <w:r>
        <w:rPr>
          <w:rFonts w:ascii="宋体" w:hAnsi="宋体" w:eastAsia="宋体" w:cs="宋体"/>
          <w:color w:val="000"/>
          <w:sz w:val="28"/>
          <w:szCs w:val="28"/>
        </w:rPr>
        <w:t xml:space="preserve">6.做好沟通协调。与上级主管部门、市政府、望奎百奥迈斯定期沟通，掌握防控工作信息，了解市域内生猪死亡情况，一旦发现有死因不明或死亡数量增加的立即到现场查验。</w:t>
      </w:r>
    </w:p>
    <w:p>
      <w:pPr>
        <w:ind w:left="0" w:right="0" w:firstLine="560"/>
        <w:spacing w:before="450" w:after="450" w:line="312" w:lineRule="auto"/>
      </w:pPr>
      <w:r>
        <w:rPr>
          <w:rFonts w:ascii="宋体" w:hAnsi="宋体" w:eastAsia="宋体" w:cs="宋体"/>
          <w:color w:val="000"/>
          <w:sz w:val="28"/>
          <w:szCs w:val="28"/>
        </w:rPr>
        <w:t xml:space="preserve">7.加大督导检查力度。畜牧兽医局成立由局长任组长的督导检查组，深入全市城乡各地，重点对各乡镇疫病防控排查、流行病学调查、圈舍消毒、屠宰场（点）监管、临时消毒点管控等涉及重大动物疫病防控工作进行督导检查，定期向指挥部报告。</w:t>
      </w:r>
    </w:p>
    <w:p>
      <w:pPr>
        <w:ind w:left="0" w:right="0" w:firstLine="560"/>
        <w:spacing w:before="450" w:after="450" w:line="312" w:lineRule="auto"/>
      </w:pPr>
      <w:r>
        <w:rPr>
          <w:rFonts w:ascii="宋体" w:hAnsi="宋体" w:eastAsia="宋体" w:cs="宋体"/>
          <w:color w:val="000"/>
          <w:sz w:val="28"/>
          <w:szCs w:val="28"/>
        </w:rPr>
        <w:t xml:space="preserve">8.实行24小时值班制度，值班室设在市畜牧兽医局xxx室，电话xxxxxxx，时刻保持临战状态。</w:t>
      </w:r>
    </w:p>
    <w:p>
      <w:pPr>
        <w:ind w:left="0" w:right="0" w:firstLine="560"/>
        <w:spacing w:before="450" w:after="450" w:line="312" w:lineRule="auto"/>
      </w:pPr>
      <w:r>
        <w:rPr>
          <w:rFonts w:ascii="宋体" w:hAnsi="宋体" w:eastAsia="宋体" w:cs="宋体"/>
          <w:color w:val="000"/>
          <w:sz w:val="28"/>
          <w:szCs w:val="28"/>
        </w:rPr>
        <w:t xml:space="preserve">四、强化组织领导</w:t>
      </w:r>
    </w:p>
    <w:p>
      <w:pPr>
        <w:ind w:left="0" w:right="0" w:firstLine="560"/>
        <w:spacing w:before="450" w:after="450" w:line="312" w:lineRule="auto"/>
      </w:pPr>
      <w:r>
        <w:rPr>
          <w:rFonts w:ascii="宋体" w:hAnsi="宋体" w:eastAsia="宋体" w:cs="宋体"/>
          <w:color w:val="000"/>
          <w:sz w:val="28"/>
          <w:szCs w:val="28"/>
        </w:rPr>
        <w:t xml:space="preserve">成立x市重大动物疫病联防联控工作领导小组。组长由市政府x市长担任，副组长由x副市长、x副市长担任，成员由市畜牧兽医局、卫生和计划生育局、公安局、财政局、市场监督管理局、林业局、林管局、交通运输局、火车站、邮政局主要领导及各乡镇人民政府主要领导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领导小组下设办公室，办公室设在市畜牧兽医局，办公室主任由x同志兼任，成员由动物疫病预防控制中心、动物卫生监督所、畜禽屠宰管理所人员组成，具体负责我市重大动物疫病联防联控日常工作。</w:t>
      </w:r>
    </w:p>
    <w:p>
      <w:pPr>
        <w:ind w:left="0" w:right="0" w:firstLine="560"/>
        <w:spacing w:before="450" w:after="450" w:line="312" w:lineRule="auto"/>
      </w:pPr>
      <w:r>
        <w:rPr>
          <w:rFonts w:ascii="黑体" w:hAnsi="黑体" w:eastAsia="黑体" w:cs="黑体"/>
          <w:color w:val="000000"/>
          <w:sz w:val="36"/>
          <w:szCs w:val="36"/>
          <w:b w:val="1"/>
          <w:bCs w:val="1"/>
        </w:rPr>
        <w:t xml:space="preserve">第五篇：重大动物疫病防控工作汇报</w:t>
      </w:r>
    </w:p>
    <w:p>
      <w:pPr>
        <w:ind w:left="0" w:right="0" w:firstLine="560"/>
        <w:spacing w:before="450" w:after="450" w:line="312" w:lineRule="auto"/>
      </w:pPr>
      <w:r>
        <w:rPr>
          <w:rFonts w:ascii="宋体" w:hAnsi="宋体" w:eastAsia="宋体" w:cs="宋体"/>
          <w:color w:val="000"/>
          <w:sz w:val="28"/>
          <w:szCs w:val="28"/>
        </w:rPr>
        <w:t xml:space="preserve">为切实做好重大动物疫病防控工作，根据《2024年增城市重大动物疫病防控工作实施方案的通知》的要求，我街切实落实各项防控措施，确保公共卫生安全，至今为止已全面完成防疫工作，现将情况汇报如下：</w:t>
      </w:r>
    </w:p>
    <w:p>
      <w:pPr>
        <w:ind w:left="0" w:right="0" w:firstLine="560"/>
        <w:spacing w:before="450" w:after="450" w:line="312" w:lineRule="auto"/>
      </w:pPr>
      <w:r>
        <w:rPr>
          <w:rFonts w:ascii="宋体" w:hAnsi="宋体" w:eastAsia="宋体" w:cs="宋体"/>
          <w:color w:val="000"/>
          <w:sz w:val="28"/>
          <w:szCs w:val="28"/>
        </w:rPr>
        <w:t xml:space="preserve">一、领导重视，落实责任。街党工委、街道办事处高度重视，召开专题会议认真部署重大动物防疫工作，靠前指挥相关职能部门开展，深入督促各村居属地责任落实，按照上级的要求落实重大动物疫病防控工作经费，积极推进重大动物疫病防控工作，做到领导到位、责任到位、落实到位。此外，为改善荔城畜牧兽医站办公条件、提升兽医站形象，今年荔城街道办事处特给予荔城畜牧兽医站600平方米的办公场所。</w:t>
      </w:r>
    </w:p>
    <w:p>
      <w:pPr>
        <w:ind w:left="0" w:right="0" w:firstLine="560"/>
        <w:spacing w:before="450" w:after="450" w:line="312" w:lineRule="auto"/>
      </w:pPr>
      <w:r>
        <w:rPr>
          <w:rFonts w:ascii="宋体" w:hAnsi="宋体" w:eastAsia="宋体" w:cs="宋体"/>
          <w:color w:val="000"/>
          <w:sz w:val="28"/>
          <w:szCs w:val="28"/>
        </w:rPr>
        <w:t xml:space="preserve">二、健全制度,严密组织。全面建立层级工作责任制度，与村（居）委签订防控重大动物疫病责任书，实行分片包干、责任到人、层层落实等措施，确保重大动物疫病防控工作有条不紊的开展。另外，及时组织有关村委部门召开会议，对动物防疫工作进行全面的安排，严格落实各项工作目标和任务，做到有计划、有步骤地开展免疫工作，保质保量的完成注射任务。</w:t>
      </w:r>
    </w:p>
    <w:p>
      <w:pPr>
        <w:ind w:left="0" w:right="0" w:firstLine="560"/>
        <w:spacing w:before="450" w:after="450" w:line="312" w:lineRule="auto"/>
      </w:pPr>
      <w:r>
        <w:rPr>
          <w:rFonts w:ascii="宋体" w:hAnsi="宋体" w:eastAsia="宋体" w:cs="宋体"/>
          <w:color w:val="000"/>
          <w:sz w:val="28"/>
          <w:szCs w:val="28"/>
        </w:rPr>
        <w:t xml:space="preserve">三、广泛宣传,科学预防。注射疫苗是预防禽畜疫病最有效的方法，我镇街始终坚持正面宣传、科学宣传和依法宣传的原则，广泛宣传预防知识，提高群众科学防治意识，增强养殖户主动配合免疫注射工作的积极性。</w:t>
      </w:r>
    </w:p>
    <w:p>
      <w:pPr>
        <w:ind w:left="0" w:right="0" w:firstLine="560"/>
        <w:spacing w:before="450" w:after="450" w:line="312" w:lineRule="auto"/>
      </w:pPr>
      <w:r>
        <w:rPr>
          <w:rFonts w:ascii="宋体" w:hAnsi="宋体" w:eastAsia="宋体" w:cs="宋体"/>
          <w:color w:val="000"/>
          <w:sz w:val="28"/>
          <w:szCs w:val="28"/>
        </w:rPr>
        <w:t xml:space="preserve">四、免费防疫,成果显著。严格按照上级要求，免费为养殖户注射重大动物疫病疫苗，全年共免疫：散养家禽406,467只、狗9,247只、牛3,220头，重大动物疫病免疫密度达到100%，较好地控制重大动物疫情。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2025-07-12T18:08:09+08:00</dcterms:created>
  <dcterms:modified xsi:type="dcterms:W3CDTF">2025-07-12T18:08:09+08:00</dcterms:modified>
</cp:coreProperties>
</file>

<file path=docProps/custom.xml><?xml version="1.0" encoding="utf-8"?>
<Properties xmlns="http://schemas.openxmlformats.org/officeDocument/2006/custom-properties" xmlns:vt="http://schemas.openxmlformats.org/officeDocument/2006/docPropsVTypes"/>
</file>