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2024学校开学前疫情防控演练简报</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2024学校开学前疫情防控演练简报为提高学校疫情防控和应急处置能力，确保开学工作安全、平稳、有序进行。3月19日上午，南宁市秀田小学大学东路校区再次开展了疫情防控实战应急演练。这次演练学校启动联防联控机制，邀请了西乡塘区疾控中心苏升灿副主任...</w:t>
      </w:r>
    </w:p>
    <w:p>
      <w:pPr>
        <w:ind w:left="0" w:right="0" w:firstLine="560"/>
        <w:spacing w:before="450" w:after="450" w:line="312" w:lineRule="auto"/>
      </w:pPr>
      <w:r>
        <w:rPr>
          <w:rFonts w:ascii="宋体" w:hAnsi="宋体" w:eastAsia="宋体" w:cs="宋体"/>
          <w:color w:val="000"/>
          <w:sz w:val="28"/>
          <w:szCs w:val="28"/>
        </w:rPr>
        <w:t xml:space="preserve">2024学校开学前疫情防控演练简报</w:t>
      </w:r>
    </w:p>
    <w:p>
      <w:pPr>
        <w:ind w:left="0" w:right="0" w:firstLine="560"/>
        <w:spacing w:before="450" w:after="450" w:line="312" w:lineRule="auto"/>
      </w:pPr>
      <w:r>
        <w:rPr>
          <w:rFonts w:ascii="宋体" w:hAnsi="宋体" w:eastAsia="宋体" w:cs="宋体"/>
          <w:color w:val="000"/>
          <w:sz w:val="28"/>
          <w:szCs w:val="28"/>
        </w:rPr>
        <w:t xml:space="preserve">为提高学校疫情防控和应急处置能力，确保开学工作安全、平稳、有序进行。3月19日上午，南宁市秀田小学大学东路校区再次开展了疫情防控实战应急演练。这次演练学校启动联防联控机制，邀请了西乡塘区疾控中心苏升灿副主任、张剑啸医师以及大学东社区工作人员莅临我校对演练工作进行了专业指导。</w:t>
      </w:r>
    </w:p>
    <w:p>
      <w:pPr>
        <w:ind w:left="0" w:right="0" w:firstLine="560"/>
        <w:spacing w:before="450" w:after="450" w:line="312" w:lineRule="auto"/>
      </w:pPr>
      <w:r>
        <w:rPr>
          <w:rFonts w:ascii="宋体" w:hAnsi="宋体" w:eastAsia="宋体" w:cs="宋体"/>
          <w:color w:val="000"/>
          <w:sz w:val="28"/>
          <w:szCs w:val="28"/>
        </w:rPr>
        <w:t xml:space="preserve">演练主要分为学生入校体温监测演练和在教室突发情况处置演练。首先，学校门口设置了四个进校闸口，学生按照班级通道依次进入校园。演练中，“学生”保持前后一米五的距离有序等待，值班教师使用先进的红外线体温检测仪对进入校园的“学生”进行测温，当发现异常体温情况并再次测量后，第一时间报告值班领导，由值班领导将该生护送至临时隔离室进行隔离，并通知家长及就近医院急诊部门。演练过程中“学生”能井然有序的进入校园。在其后的教室突发情况处置演练中，对于体温异常的“学生”，教师能迅速地将其带出教室，并报告学校领导，做到快速、准确地处理。</w:t>
      </w:r>
    </w:p>
    <w:p>
      <w:pPr>
        <w:ind w:left="0" w:right="0" w:firstLine="560"/>
        <w:spacing w:before="450" w:after="450" w:line="312" w:lineRule="auto"/>
      </w:pPr>
      <w:r>
        <w:rPr>
          <w:rFonts w:ascii="宋体" w:hAnsi="宋体" w:eastAsia="宋体" w:cs="宋体"/>
          <w:color w:val="000"/>
          <w:sz w:val="28"/>
          <w:szCs w:val="28"/>
        </w:rPr>
        <w:t xml:space="preserve">今天受邀来校的西乡塘区疾控中心苏副主任对学校疫情防控的管理以及防控物资的储备情况进行了细致的检查，并观摩了演练的全过程。苏副主任对演练各环节中的细节及两案九制的可行性、可操作给予肯定。并对参与演练的老师们进行了专业化的防控培训，对学校处置发热病例学生就诊医疗处置流程做了进一步指导和完善，有效提高了学校防控新冠肺炎疫情应急处置的作战能力。</w:t>
      </w:r>
    </w:p>
    <w:p>
      <w:pPr>
        <w:ind w:left="0" w:right="0" w:firstLine="560"/>
        <w:spacing w:before="450" w:after="450" w:line="312" w:lineRule="auto"/>
      </w:pPr>
      <w:r>
        <w:rPr>
          <w:rFonts w:ascii="宋体" w:hAnsi="宋体" w:eastAsia="宋体" w:cs="宋体"/>
          <w:color w:val="000"/>
          <w:sz w:val="28"/>
          <w:szCs w:val="28"/>
        </w:rPr>
        <w:t xml:space="preserve">在演练后的小结中，杨副校长表示当前学生返校开学在即，学校将进一步把疫情防控工作做深、做细、做扎实，对学生进校、上课等多个环节还将进行多次全方位的校园模拟训练，要求每一位老师对疫情防控的措施和环节熟记于心，切实做到疫情防控和教育教学两手抓、两不误，坚决做到守土有责、守土尽责，确保开学工作有效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2025-07-12T16:13:23+08:00</dcterms:created>
  <dcterms:modified xsi:type="dcterms:W3CDTF">2025-07-12T16:13:23+08:00</dcterms:modified>
</cp:coreProperties>
</file>

<file path=docProps/custom.xml><?xml version="1.0" encoding="utf-8"?>
<Properties xmlns="http://schemas.openxmlformats.org/officeDocument/2006/custom-properties" xmlns:vt="http://schemas.openxmlformats.org/officeDocument/2006/docPropsVTypes"/>
</file>