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2024年新当选纪委书记在市纪委全会议上的讲话（推荐五篇）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当选纪委书记在市纪委全会议上的讲话2024年新当选纪委书记在市纪委全会议上的讲话范文同志们：中国共产党XX市第十四次代表大会选举产生了新一届市纪律检查委员会，刚才，市纪委第一次全体会议又选举产生了新一届市纪委常委会和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第一篇：2024年新当选纪委书记在市纪委全会议上的讲话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第二篇：最新2024-2024年新当选乡镇纪委书记在市（乡镇）纪委全会议上的讲话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镇第十二次代表大会在团结、民主、求实、奋进的气氛中即将圆满结束了。这次大会选举产生了xx镇党委领导班子和新一届中共xx镇纪律检查委员会。镇纪委一次全会又选举产生了新的纪委领导班子。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镇十二次党代会，是在全镇人民深入学习贯彻党的十六大和十六届六中全会精神，加快推进建设社会主义农村建设和构建和谐社会步伐的关键时期召开的，这次大会会制定了今后五年我镇经济社会发展的宏伟目标、指导方针和重大措施，同时对全镇党风廉政建设和反腐败工作也提出了新的任务和要求。本届镇纪律检查委员会，将坚决贯彻镇十二次党代会的各项决议和精神，决心在三台县纪委和xx镇委的领导下，积极探索反腐倡廉工作的新思路、新方法，始终坚持与时俱进，开拓创新，积极适应形势的发展，以党风廉政建设的实际成果取信于民，为全镇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加强对党代会精神贯彻落实情况的监督检查，全力维护我镇改革发展、稳定的大好局面，为镇十二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按照中央、省、市、县委和xx镇党委关于反腐倡廉工作的总体部署，认真落实科学发展观，开拓创新，扎实工作，不断取得党风廉政建设和反腐败工作的新成效：深入抓好领导干部廉洁自律工作，严格规范领导干部从政行为;加大查办案件力度，提高办案的质量和效果，力求党风廉政建设有新的突破;深入开展纠正部门和行业不正之风和镇村干部队伍作风整顿，进一步规范党务、政务、村务公开工作，以坚决果断的措施确保政令畅通。</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以及当前开展的“八荣八耻”的教育，使广大党员干部，特别是领导干部严格执行“四大纪律，八项要求”，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加强监督检查，严格目标考核，强化责任追究，坚决维护责任制的严肃性。通过狠抓党风廉政建设责任制，进一步形成齐抓共管的反腐败工作局面，推动党风廉政建设和反腐败任务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新一届镇纪委肩负着党委、政府和全镇人民的重托。面对新的形势和任务，我们将严格按照xx同志提出的“政治坚强、公正清廉、纪律严明、业务精通、作风优良”的要求，努力把本届镇纪委领导班子建设成为具有蓬勃朝气、昂扬锐气、浩然正气的领导集体。新一届镇纪委领导班子成员将坚决维护团结，带头搞好团结，认真贯彻民主集中制原则，进一步完善议事和决策机制，健全集体领导下的个人分工负责制，努力形成既有集中又有民主、既有纪律又有自由、既有统一意志又有个人心情舒畅的生动活泼的工作局面，真正形成团结一致干事创业的整体合力。新一届镇纪委领导班子，将从自身做起，带头贯彻“八个坚持、八个反对”，深入基层、深入实际，大力开展调查研究。坚持深怀爱民之心，恪守为民之责，善谋富民之策，多办利民之事，切实把广大人民群众的根本利益维护好、实现好、发展好。认真解决关系人民群众切身利益的问题，正确行使手中权力，在思想上、行动上真正做到立党为公、执政为民。切实提高工作标准，加大工作力度，真抓实干，埋头苦干，立足新实际，探索新路子，推动反腐倡廉工作再上新台阶。</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镇纪委的工作任重而道远。我们将紧密团结在以xx同志为总书记的党中央周围，在上级纪委和镇党委的正确领导下，以“三个代表”重要思想为指导，紧紧围绕县十二次党代会提出的各项奋斗目标，积极履行职能，进一步解放思想，振奋精神，与时俱进，扎实工作，努力开创我镇纪检监察工作新局面，为构建“和谐xx”、打造“平安xx”、建设欣欣向荣的新xx奠定坚强的组织保证。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第四篇：新当选乡镇纪委书记讲话</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永吉街道第七届党代会在团结、民主、求实、奋进的气氛中即将圆满结束了。这次大会选举产生了永吉街道党委领导班子和新一届中共永吉街道纪律检查委员会。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永吉街道第七届党代会是在我街加快推进建设社会主义农村建设和构建和谐社会步伐的关键时期召开的，这次大会制定了今后五年我镇经济社会发展的宏伟目标、指导方针和重大措施，同时对全镇党风廉政建设和反腐败工作也提出了新的任务和要求</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街纪委的工作任重而道远。我们将紧密团结在以xx同志为总书记的党中央周围，在上级纪委和街党委的正确领导下，积极履行职能，进一步解放思想，振奋精神，与时俱进，扎实工作，努力开创我街纪检监察工作新局面。</w:t>
      </w:r>
    </w:p>
    <w:p>
      <w:pPr>
        <w:ind w:left="0" w:right="0" w:firstLine="560"/>
        <w:spacing w:before="450" w:after="450" w:line="312" w:lineRule="auto"/>
      </w:pPr>
      <w:r>
        <w:rPr>
          <w:rFonts w:ascii="宋体" w:hAnsi="宋体" w:eastAsia="宋体" w:cs="宋体"/>
          <w:color w:val="000"/>
          <w:sz w:val="28"/>
          <w:szCs w:val="28"/>
        </w:rPr>
        <w:t xml:space="preserve">第五篇：纪委书记就职讲话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区纪委召开了第二次全体会议，研究部署了今年党风廉政建设和反腐败工作，审议通过了建文同志代表区纪委常委会所作的工作报告。今天下午，区委、区政府召开全区党风廉政建设干部大会，学习贯彻中纪委三次全会，省、市党风廉政建设干部大会精神，金根同志就政府系统XX年的党风廉政建设和反腐败工作做了安排。下面，我代表区委常委会讲几点意见：</w:t>
      </w:r>
    </w:p>
    <w:p>
      <w:pPr>
        <w:ind w:left="0" w:right="0" w:firstLine="560"/>
        <w:spacing w:before="450" w:after="450" w:line="312" w:lineRule="auto"/>
      </w:pPr>
      <w:r>
        <w:rPr>
          <w:rFonts w:ascii="宋体" w:hAnsi="宋体" w:eastAsia="宋体" w:cs="宋体"/>
          <w:color w:val="000"/>
          <w:sz w:val="28"/>
          <w:szCs w:val="28"/>
        </w:rPr>
        <w:t xml:space="preserve">一、抓学习，提高认识，切实负起反腐倡廉的责任</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新形势下召开的重要会议。xx在会上发表的重要讲话高屋建瓴、内容丰富，从实现全面建设小康宏伟目标的战略高度，深刻阐述了建立健全教育、制度、监督并重的惩治和预防腐败体系的基本内涵、内在关系，具有很强的针对性和操作性，对深入开展党风廉政建设、全面推进党的建设新的伟大工程具有重大意义。全区各级各部门各单位要结合实际，认真学习贯彻落实。</w:t>
      </w:r>
    </w:p>
    <w:p>
      <w:pPr>
        <w:ind w:left="0" w:right="0" w:firstLine="560"/>
        <w:spacing w:before="450" w:after="450" w:line="312" w:lineRule="auto"/>
      </w:pPr>
      <w:r>
        <w:rPr>
          <w:rFonts w:ascii="宋体" w:hAnsi="宋体" w:eastAsia="宋体" w:cs="宋体"/>
          <w:color w:val="000"/>
          <w:sz w:val="28"/>
          <w:szCs w:val="28"/>
        </w:rPr>
        <w:t xml:space="preserve">从全区的总体形势看，在率先发展进程中，各级各部门坚持把党风廉政建设作为一项重大的政治任务来抓，紧紧围绕率先发展和建设文明富裕一流现代新区的奋斗目标，坚定不移地推进党风廉政建设责任制的落实，着重围绕重点对象、重点领域、重点部门加强源头治理，不断深化反腐败三项工作，积极开展“三项治理”，形成了一系列行之有效的工作机制和制度，遏制了腐败现象蔓延。各级纪检监察部门充分发挥组织协调作用，深入开展“创建学习型机关、创新纪检监察工作”的“双创”活动，不断创新和推进各项工作机制、制度和措施，确保反腐倡廉工作取得了新的成绩，有力地维护了全区改革发展稳定的大局。广大党员干部尤其是绝大多数领导干部在各自岗位上，努力践行“xxxx”重要思想，坚持立党为公、执政为民，保持勤政廉洁、奋发有为的精神状态，全区的党风政风总体上健康向上。</w:t>
      </w:r>
    </w:p>
    <w:p>
      <w:pPr>
        <w:ind w:left="0" w:right="0" w:firstLine="560"/>
        <w:spacing w:before="450" w:after="450" w:line="312" w:lineRule="auto"/>
      </w:pPr>
      <w:r>
        <w:rPr>
          <w:rFonts w:ascii="宋体" w:hAnsi="宋体" w:eastAsia="宋体" w:cs="宋体"/>
          <w:color w:val="000"/>
          <w:sz w:val="28"/>
          <w:szCs w:val="28"/>
        </w:rPr>
        <w:t xml:space="preserve">今年是我市实现率先发展的决战之年，也是我区实现快速发展突破的关键之年。我区经济和社会事业发展保持旺盛的发展势头，不仅需要良好的经济环境，更需要良好的政治环境，这就对机关效能、干部素质、投资环境提出更高要求。由于经济转型、职能转变、体制改革等工作尚未到位，诱发腐败的土壤和条件仍然存在，反腐倡廉工作还有一些薄弱环节，个别地方和单位未能把党风廉政建设责任制落到实处，反腐败三项工作进展不平衡，有的地方监督机制还不健全，基层推行公开办事制度还不扎实；一些党员干部思想上固步自封、停滞不前；工作上不思进取、庸碌无为；作风飘浮，喜欢做以会议落实会议、以文件落实文件的表面文章；“部门权力个人化、个人权力决品化”，以权谋私等现象仍然存在。这些问题不妥善解决，将严重影响我区经济发展环境，严重影响我区文明富裕一流现代新区的建设进程。</w:t>
      </w:r>
    </w:p>
    <w:p>
      <w:pPr>
        <w:ind w:left="0" w:right="0" w:firstLine="560"/>
        <w:spacing w:before="450" w:after="450" w:line="312" w:lineRule="auto"/>
      </w:pPr>
      <w:r>
        <w:rPr>
          <w:rFonts w:ascii="宋体" w:hAnsi="宋体" w:eastAsia="宋体" w:cs="宋体"/>
          <w:color w:val="000"/>
          <w:sz w:val="28"/>
          <w:szCs w:val="28"/>
        </w:rPr>
        <w:t xml:space="preserve">全区各级各部门各单位要认真学习贯彻中纪委三次全会精神，深刻领会，统一思想，以求真务实精神，坚持不懈地把党风廉政建设和反腐败斗争不断引向深入，围绕区委工作中心，进一步抓好各项工作的落实，更好地推动经济社会的协调发展，更好地实现人民的利益。</w:t>
      </w:r>
    </w:p>
    <w:p>
      <w:pPr>
        <w:ind w:left="0" w:right="0" w:firstLine="560"/>
        <w:spacing w:before="450" w:after="450" w:line="312" w:lineRule="auto"/>
      </w:pPr>
      <w:r>
        <w:rPr>
          <w:rFonts w:ascii="宋体" w:hAnsi="宋体" w:eastAsia="宋体" w:cs="宋体"/>
          <w:color w:val="000"/>
          <w:sz w:val="28"/>
          <w:szCs w:val="28"/>
        </w:rPr>
        <w:t xml:space="preserve">二、抓源头，查根堵源，筑牢反腐倡廉新体系</w:t>
      </w:r>
    </w:p>
    <w:p>
      <w:pPr>
        <w:ind w:left="0" w:right="0" w:firstLine="560"/>
        <w:spacing w:before="450" w:after="450" w:line="312" w:lineRule="auto"/>
      </w:pPr>
      <w:r>
        <w:rPr>
          <w:rFonts w:ascii="宋体" w:hAnsi="宋体" w:eastAsia="宋体" w:cs="宋体"/>
          <w:color w:val="000"/>
          <w:sz w:val="28"/>
          <w:szCs w:val="28"/>
        </w:rPr>
        <w:t xml:space="preserve">xx在中纪委三次全会讲话中，指出了当前党员干部队伍中存在一些突出问题的十种主要表现，讲得非常准确、深刻。这些问题在我区的一些部门和单位，在一些领导干部身上也不同程度存在。解决这些问题的关键和核心，就是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（一）加强廉政教育，提高领导干部的拒腐防变能力。</w:t>
      </w:r>
    </w:p>
    <w:p>
      <w:pPr>
        <w:ind w:left="0" w:right="0" w:firstLine="560"/>
        <w:spacing w:before="450" w:after="450" w:line="312" w:lineRule="auto"/>
      </w:pPr>
      <w:r>
        <w:rPr>
          <w:rFonts w:ascii="宋体" w:hAnsi="宋体" w:eastAsia="宋体" w:cs="宋体"/>
          <w:color w:val="000"/>
          <w:sz w:val="28"/>
          <w:szCs w:val="28"/>
        </w:rPr>
        <w:t xml:space="preserve">近年来，一些领导干部发生的腐败问题屡见不鲜，究其原因，是这些人的思想道德出了问题，执政为民的思想根基不牢。因此，加强对领导干部的廉政教育，提高理论水平，树立执政为民的意识，增强拒腐防变的能力，十分必要。要立足教育，着眼防范，关口前移，加大治本力度，从源头上预防和治理腐败，筑牢思想建设和党纪国法两道防线。一要继续深入开展“xxxx”的学习教育活动，使广大党员干部树立正确的世界观、人生观和权力观，真正做到权为民所用，情为民所系，利为民所谋，脚踏实地、真心实意的想群众所想，急群众所急，对歪风邪气敢于碰硬，对群众的根本利益敢于维护，作自觉实践“xxxx”的模范。二要开展大力弘扬求真务实精神、大兴求真务实之风的学习教育活动，使广大党员干部发扬求真务实的优良作风，真抓实干，务求实效。三要把廉政教育放在首位，积极开展形式多样的党纪法规教育和警示教育，使广大党员干部增强法律意识，知法、懂法、依法从政。同时，要求大家学习先进，廉洁奉公，勤政为民；摒弃社会上那些贪财、贪吃的腐败丑恶行为，始终保持清醒的头脑，经常自警、自省、自励，保持共产党员的先进性和纯洁性，只有这样，我们的干部队伍才能永葆活力，我们的事业才能立于不败之地。</w:t>
      </w:r>
    </w:p>
    <w:p>
      <w:pPr>
        <w:ind w:left="0" w:right="0" w:firstLine="560"/>
        <w:spacing w:before="450" w:after="450" w:line="312" w:lineRule="auto"/>
      </w:pPr>
      <w:r>
        <w:rPr>
          <w:rFonts w:ascii="宋体" w:hAnsi="宋体" w:eastAsia="宋体" w:cs="宋体"/>
          <w:color w:val="000"/>
          <w:sz w:val="28"/>
          <w:szCs w:val="28"/>
        </w:rPr>
        <w:t xml:space="preserve">（二）加强制度建设，有效遏制腐败现象发生。</w:t>
      </w:r>
    </w:p>
    <w:p>
      <w:pPr>
        <w:ind w:left="0" w:right="0" w:firstLine="560"/>
        <w:spacing w:before="450" w:after="450" w:line="312" w:lineRule="auto"/>
      </w:pPr>
      <w:r>
        <w:rPr>
          <w:rFonts w:ascii="宋体" w:hAnsi="宋体" w:eastAsia="宋体" w:cs="宋体"/>
          <w:color w:val="000"/>
          <w:sz w:val="28"/>
          <w:szCs w:val="28"/>
        </w:rPr>
        <w:t xml:space="preserve">体制不健全，改革不配套，制度不完善，监督不到位是腐败问题产生的一个重要方面。按照中央、省、市的要求，今年要继续完善以重大决策、重要干部任免、重大建设项目和大额度资金使用为重点的党委（党组）重大事项决策的制度和程度规则，用制度规范权力的运行。要从构建反腐倡廉的系统工程着眼，制定和完善防腐倡廉的领导体制和工作机制、教育防范机制、廉政激励机制、揭露惩治机制等领导干部防腐保廉体系，把反腐倡廉的制度建设寓于各项工作之中。要认真贯彻落实党风廉政建设责任制，继续搞好责任分解。各级党政“一把手”，既要做责任制的主要责任人，又要做落实责任制的组织者。同时，要旗帜鲜明、态度坚决地查办大案要案和纠正损害群众利益的不正之风，重点查办科级以上领导干部违法违纪案件，特别是违反政治纪律的案件和贪污、受贿、挪用公款案件。同时，要深入开展“三项治理”，在巩固清车成果、防止反弹的基础上，重点开展清房和制止奢侈浪费工作。</w:t>
      </w:r>
    </w:p>
    <w:p>
      <w:pPr>
        <w:ind w:left="0" w:right="0" w:firstLine="560"/>
        <w:spacing w:before="450" w:after="450" w:line="312" w:lineRule="auto"/>
      </w:pPr>
      <w:r>
        <w:rPr>
          <w:rFonts w:ascii="宋体" w:hAnsi="宋体" w:eastAsia="宋体" w:cs="宋体"/>
          <w:color w:val="000"/>
          <w:sz w:val="28"/>
          <w:szCs w:val="28"/>
        </w:rPr>
        <w:t xml:space="preserve">（三）加强党内监督，切实维护党的纪律的严肃性。</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中央颁布实施的《中国共产党党内监督条例（试行）》和《中国共产党纪律处分条例》作为从严治党的一项重大举措，使党内监督工作进入规范化、制度化的新阶段，对领导干部提出的四大纪律、八项要求作为党的各级组织的一项重要任务，以求真务实的精神认真学习、深刻领会。要把学习《条例》与学习贯彻“xxxx”重要思想、党的xx大和xx届三中全会精神结合起来，与全面加强党的建设、严肃党的纪律的要求结合起来，采取多种形式、多种渠道在全区各级领导干部中开展党纪政纪教育活动，在形式上不断创新，在内容上不断深入，使领导干部时时处于党纪政纪的警示之中，做遵守和维护纪律的模范。要把强化党组织的监督、党的专门机关的监督与加强党员的民主监督、舆论监督以及党外监督结合起来，形成监督合力。特别要注重发扬民主，切实保障普通党员的监督权利。要紧紧抓住监督的重点对象、重点环节和重点部位，采取综合措施，加大监督力度，保证监督实效。要把预防问题、发现问题和解决问题有机结合起来。各级领导干部，不仅要自觉遵守四大纪律、八项要求，还要切实担负起所在地区、所在单位党内监督和廉政建设的领导责任，特别是区级领导要认真抓好分管部门的廉政建设，所分管部门如出现问题，分管领导难辞其咎，要深究其失察失职之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第三篇：2024新当选纪委书记在纪委一次全会上讲话发言</w:t>
      </w:r>
    </w:p>
    <w:p>
      <w:pPr>
        <w:ind w:left="0" w:right="0" w:firstLine="560"/>
        <w:spacing w:before="450" w:after="450" w:line="312" w:lineRule="auto"/>
      </w:pPr>
      <w:r>
        <w:rPr>
          <w:rFonts w:ascii="宋体" w:hAnsi="宋体" w:eastAsia="宋体" w:cs="宋体"/>
          <w:color w:val="000"/>
          <w:sz w:val="28"/>
          <w:szCs w:val="28"/>
        </w:rPr>
        <w:t xml:space="preserve">在X届一次纪委全会上的讲话</w:t>
      </w:r>
    </w:p>
    <w:p>
      <w:pPr>
        <w:ind w:left="0" w:right="0" w:firstLine="560"/>
        <w:spacing w:before="450" w:after="450" w:line="312" w:lineRule="auto"/>
      </w:pPr>
      <w:r>
        <w:rPr>
          <w:rFonts w:ascii="宋体" w:hAnsi="宋体" w:eastAsia="宋体" w:cs="宋体"/>
          <w:color w:val="000"/>
          <w:sz w:val="28"/>
          <w:szCs w:val="28"/>
        </w:rPr>
        <w:t xml:space="preserve">这次会议，是新一届县纪律检查委员会召开的第x次会议，标志着我们正式接过了中共xx县第xx届纪律检查委员会的“接力棒”，担负起深入推进xx县党风廉政建设和反腐败斗争的历史重任。作为新一届纪委班子，我们深感责任重大、使命光荣，要始终以习近平新时代中国特色社会主义思想为指引，深入学习习近平总书记在庆祝中国共产党成立100周年大会上的重要讲话精神，不忘初心、牢记使命，切实树牢“四个意识”、坚定“四个自信”、做到“两个维护”，深刻把握全面从严治党新要求，切实增强履行职责使命的思想自觉、政治自觉和行动自觉，充分发挥监督保障执行、促进完善发展作用，知责于心、担责于身、履责于行，努力推动全县党风廉政建设和反腐败工作再上新台阶。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一、讲政治，始终保持政治上的清醒与坚定</w:t>
      </w:r>
    </w:p>
    <w:p>
      <w:pPr>
        <w:ind w:left="0" w:right="0" w:firstLine="560"/>
        <w:spacing w:before="450" w:after="450" w:line="312" w:lineRule="auto"/>
      </w:pPr>
      <w:r>
        <w:rPr>
          <w:rFonts w:ascii="宋体" w:hAnsi="宋体" w:eastAsia="宋体" w:cs="宋体"/>
          <w:color w:val="000"/>
          <w:sz w:val="28"/>
          <w:szCs w:val="28"/>
        </w:rPr>
        <w:t xml:space="preserve">纪律检查机关是党的政治机关，对党绝对忠诚是对纪检干部第一位的政治要求。我们要深入学习贯彻习近平新时代中国特色社会主义思想，学习贯彻习近平总书记在庆祝中国共产党成立100周年大会上的重要讲话精神，结合党史学习教育，在“学懂弄通做实”上狠下功夫，真正把习近平总书记重要讲话、重要指示批示精神，转化为全面从严治党、党风廉政建设和反腐败斗争的理念思路、制度机制和实际成效。要坚定政治立场，善于从政治和全局的高度把握形势、分析问题、谋划工作，不断提高政治判断力、政治领悟力、政治执行力。要严守政治纪律，坚持以党的旗帜为旗帜、以党的方向为方向、以党的意志为意志，讲规矩、守纪律，始终做政治上的“明白人”。要严肃党内政治生活，严格执行党内政治生活若干准则，坚持不懈地用好批评和自我批评的武器，保证党的肌体健康，全体纪委委员要以身作则，始终严格要求自己，坚决捍卫党章的权威和党的纪律的严肃性。</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勇于担当是纪检干部对党忠诚的重要体现。习近平总书记强调：“当干部就要有担当，有多大担当才能干多大事业，尽多大责任才能有多大成就。”“要经受严格的思想淬炼、政治历练、实践锻炼，在复杂严峻的斗争中经风雨、见世面、壮筋骨，真正锻造成为烈火真金。”我们要聚焦主责主业，紧紧围绕xx县第十三次党代会确定的各项目标任务，加强监督检查，以强有力的监督保障各项措施不折不扣落实到位。要保持正风肃纪力度不减，坚持从群众反映强烈、损害群众利益的突出问题抓起，从解决“四风”问题特别是形式主义、官僚主义抓起，强化监督执纪问责，坚决做到有权必有责、有责要担当，用权受监督、失责必追究，让监督利剑高悬、震慑常在。要保持反腐惩恶尺度不松，坚持有案必查、有腐必反、有贪必肃、有恶必惩，做到惩治腐败无禁区、全覆盖、零容忍，持续释放越往后越严的强烈信号，一体推进“三不”，在治理腐败上取得新成效。要保持挺纪在前理念不变，坚持惩前毖后、治病救人，精准运用监督执纪“四种形态”，特别是要用好用足“第一种形态”，真正让纪律和规矩成为不可触碰的“高压线”，让守纪律、讲规矩成为党员干部的自觉行动。</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纪律检查机关是履行党内监督专责的政治机关，履行全面从严治党监督责任，干的就是“打铁”的活，自身必须是钢、必须够硬，才能打出“好铁”。要坚持正人先正己，古人讲：“公生明，廉生威。”我们要以此为镜，始终严格要求自己，把好“私欲”关口，清清白白做人、干干净净做事。要充分发挥先锋模范作用，要求别人做到的、自己首先要做到，要求别人不做的、自己坚决不做，自觉做遵守纪律的标杆，把忠诚、干净、担当体现在具体工作中，立志做党光荣传统和优良作风的忠实实践者。要坚决反对特权思想和特权现象，我们是监督专责机关，更要接受别人的监督，要习惯在受监督的环境下工作和生活，正确对待和处理公私、义利、是非、苦乐、得失的关系，从自己做起，从身边人管起，把监督执纪问责的腰杆挺得更直、更硬。要提素质树形象，在常学常新中加强理论修养，在真学真信中坚定理想信念，努力成为素质过硬、业务精通、勇于担当、敢打硬仗、能打胜仗的精兵强将。要坚持刀刃向内，对队伍自身存在的问题绝不回避、绝不护短、绝不姑息，坚决防止“灯下黑”，坚决清除“害群之马”，坚决维护队伍的纯洁性。</w:t>
      </w:r>
    </w:p>
    <w:p>
      <w:pPr>
        <w:ind w:left="0" w:right="0" w:firstLine="560"/>
        <w:spacing w:before="450" w:after="450" w:line="312" w:lineRule="auto"/>
      </w:pPr>
      <w:r>
        <w:rPr>
          <w:rFonts w:ascii="宋体" w:hAnsi="宋体" w:eastAsia="宋体" w:cs="宋体"/>
          <w:color w:val="000"/>
          <w:sz w:val="28"/>
          <w:szCs w:val="28"/>
        </w:rPr>
        <w:t xml:space="preserve">党和人民赋予了我们重任，也检验着我们的行动。让我们更加紧密地团结在以习近平同志为核心的党中央周围，不断从党的百年奋斗历程中汲取前进智慧和力量、赓续奋斗精神，在地区纪委和县委的坚强领导下，以更加坚定的信心、更加积极的态度、更加有力的措施，知难而进、迎难而上，勇于担当、敢于斗争，求真务实、锐意创新，不断取得党风廉政建设和反腐败斗争新成效，为实现县第xx次党代会确立的各项目标任务努力奋斗！</w:t>
      </w:r>
    </w:p>
    <w:p>
      <w:pPr>
        <w:ind w:left="0" w:right="0" w:firstLine="560"/>
        <w:spacing w:before="450" w:after="450" w:line="312" w:lineRule="auto"/>
      </w:pPr>
      <w:r>
        <w:rPr>
          <w:rFonts w:ascii="宋体" w:hAnsi="宋体" w:eastAsia="宋体" w:cs="宋体"/>
          <w:color w:val="000"/>
          <w:sz w:val="28"/>
          <w:szCs w:val="28"/>
        </w:rPr>
        <w:t xml:space="preserve">新当选纪委书记在县纪委一次全会上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正确领导和各位代表的共同努力下，纪委换届工作顺利完成，新的一届纪委班子已经产生，通过组织推荐、大会选举，有19名同志当选为县纪委委员，7名同志当选为纪委常委，有2名同志当选为纪委副书记，我被选举为纪委书记。在此，我代表新的纪委领导班子对全县各族干部群众的信任表示诚挚的谢意，对新当选的纪委委员、常委、副书记表示热烈祝贺！同时，对大家给予我的信任和支持表示衷心的感谢！希望大家对我今后的工作继续给予关注、支持和帮助，对纪委的工作多提宝贵意见和建议。下面，我就新一届纪委班子做好今后的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一、围绕中心，服务大局，在促进发展第一要务上有新作为 县第十四次党代会的召开，标志着我县步入了经济社会发展的新阶段。新一届县纪委要把保障和促进发展第一要务作为反腐倡廉建设的核心任务，按照中央、省州纪委的安排部署和县委、县政府的工作重点，围绕中心，服务大局，以更加鲜明的态度、更加创新的理念、更加振奋的精神、更加有力的措施，认真履行职责，着力在保障和促进发展第一要务上下功夫。要坚持不懈地加强对干部的1勤政廉政教育，筑牢领导干部拒腐防变的思想道德和党纪国法防线，清清白白做人，认认真真工作，要鼓励、支持和保护那些有所作为的干部放手大胆的开展工作，为康乐的跨越式发展贡献聪明才智。要始终高度重视对中央、省州及县委、县政府重大决策部署和党的各项路线方针政策落实情况的监督检查，始终保证各级领导班子和领导干部在政治上的坚定和敏锐，要在推动科学发展上着力，积极为构建绿色康乐、生态康乐、人文康乐、和谐康乐服务。要坚持以人为本、执政为民理念，把广大人民群众的切身利益作为各项工作的出发点和落脚点，关心群众疾苦，多为他们解难题，办实事，关注民生、服务民生、保障民生，促进全县经济社会跨越式发展。</w:t>
      </w:r>
    </w:p>
    <w:p>
      <w:pPr>
        <w:ind w:left="0" w:right="0" w:firstLine="560"/>
        <w:spacing w:before="450" w:after="450" w:line="312" w:lineRule="auto"/>
      </w:pPr>
      <w:r>
        <w:rPr>
          <w:rFonts w:ascii="宋体" w:hAnsi="宋体" w:eastAsia="宋体" w:cs="宋体"/>
          <w:color w:val="000"/>
          <w:sz w:val="28"/>
          <w:szCs w:val="28"/>
        </w:rPr>
        <w:t xml:space="preserve">二、真抓实干，认真履职，在推进反腐倡廉工作上有新成效 随着我县经济社会的快速发展，党风廉政建设和反腐败工作面临着许多新情况新任务。我们新一届纪委班子一定要有一种锲而不舍、开拓创新的精神，敢于面对困难，敢于触及矛盾，始终保持纪检监察干部旗帜鲜明、坚持原则的优秀品格，认真履行《党章》和法律法规赋予的职责，充分发挥纪委在反腐倡廉建设中的组织协调作用，求真务实，真抓实干，推动反腐倡廉各项工作深入发展。在县委的坚强领导下，努力在领导干部廉洁自律、查办案件、制度建设、惠民政策落实、纠风等重点工作上不断取得新的成效，实现新的突破。要认真贯彻落实党风廉政建设责任制规定，始终坚持党委统一领导、党政齐抓共管、纪委组织协调、部门各负其责、依靠群众参与支持的反腐倡廉建设领导体制和工作机制，把各项工作任务</w:t>
      </w:r>
    </w:p>
    <w:p>
      <w:pPr>
        <w:ind w:left="0" w:right="0" w:firstLine="560"/>
        <w:spacing w:before="450" w:after="450" w:line="312" w:lineRule="auto"/>
      </w:pPr>
      <w:r>
        <w:rPr>
          <w:rFonts w:ascii="宋体" w:hAnsi="宋体" w:eastAsia="宋体" w:cs="宋体"/>
          <w:color w:val="000"/>
          <w:sz w:val="28"/>
          <w:szCs w:val="28"/>
        </w:rPr>
        <w:t xml:space="preserve">真正落到实处，取得实效。</w:t>
      </w:r>
    </w:p>
    <w:p>
      <w:pPr>
        <w:ind w:left="0" w:right="0" w:firstLine="560"/>
        <w:spacing w:before="450" w:after="450" w:line="312" w:lineRule="auto"/>
      </w:pPr>
      <w:r>
        <w:rPr>
          <w:rFonts w:ascii="宋体" w:hAnsi="宋体" w:eastAsia="宋体" w:cs="宋体"/>
          <w:color w:val="000"/>
          <w:sz w:val="28"/>
          <w:szCs w:val="28"/>
        </w:rPr>
        <w:t xml:space="preserve">三、增进理解，加强协作，在常委班子团结共事上有新气象 新一届纪委班子作为今后一个时期反腐倡廉建设的核心力量，要始终把加强团结、协作共事作为一项前提任务来抓，班子成员之间要主动沟通，互相支持、相互尊重、相互信任、相互配合、增进理解，不断提升班子的整体功能，树立纪委班子的权威和威信。要不断激发争先创优的活力，班子的每位成员，要带头保持纪检监察干部的一身正气和奋发向上的昂扬斗志，在遵纪守法、廉洁自律方面以身作则，率先垂范，以高度的政治责任感、扎实的工作作风、秉公执纪的实际行动，塑造新一届县纪委班子的良好形象，为各级党政班子树立榜样。要巩固和发展历届班子为我们奠定的良好基础，不断总结发扬工作中的新经验，解决新问题，形成新特色。要牢固树立勤政为民的作风，要把学习作为提高能力的首要任务，切实在加强政治理论和纪检监察业务学习上下功夫，加强理论素养，时刻保持清醒头脑，塑造高尚的人格魅力，自觉做到自重、自省、自警、自励，主动接受监督，始终保持纪检监察干部的高风亮节和浩然正气。</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的使命崇高而神圣。在新的实践中，让我们高举邓小平理论和“三个代表”重要思想伟大旗帜，以科学发展观为统领，在州纪委和县委的坚强领导下，团结带领全县各级纪检监察干部，紧紧依靠各级党组织、广大党员干部和人民群众的支持，认真贯彻落实中央、省州关于反</w:t>
      </w:r>
    </w:p>
    <w:p>
      <w:pPr>
        <w:ind w:left="0" w:right="0" w:firstLine="560"/>
        <w:spacing w:before="450" w:after="450" w:line="312" w:lineRule="auto"/>
      </w:pPr>
      <w:r>
        <w:rPr>
          <w:rFonts w:ascii="宋体" w:hAnsi="宋体" w:eastAsia="宋体" w:cs="宋体"/>
          <w:color w:val="000"/>
          <w:sz w:val="28"/>
          <w:szCs w:val="28"/>
        </w:rPr>
        <w:t xml:space="preserve">腐倡廉建设的决策部署和县委、县政府的工作要求，开拓进取，努力工作，不断取得反腐倡廉建设的新成效，为全面实现县第十四次党代会提出的宏伟目标而努力奋斗！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市**区第十一次代表大会选举产生了新一届区纪委，刚才区纪委第一次全会又选举产生了新一届区纪委领导班子。在此，我代表区纪委常委会对同志们的信任和支持表示衷心的感谢，同时我也深深地认识到，这种信任和支持，又意味着殷切的期望和重托，意味着神圣的使</w:t>
      </w:r>
    </w:p>
    <w:p>
      <w:pPr>
        <w:ind w:left="0" w:right="0" w:firstLine="560"/>
        <w:spacing w:before="450" w:after="450" w:line="312" w:lineRule="auto"/>
      </w:pPr>
      <w:r>
        <w:rPr>
          <w:rFonts w:ascii="宋体" w:hAnsi="宋体" w:eastAsia="宋体" w:cs="宋体"/>
          <w:color w:val="000"/>
          <w:sz w:val="28"/>
          <w:szCs w:val="28"/>
        </w:rPr>
        <w:t xml:space="preserve">命和责任，我们常委会每一位同志都感到肩上的担子很重，压力很大，不敢有丝毫的懈怠。大家决心励精图治，奋发有为，开拓进取，以实际行动和工作成果来回报同志们的厚望。</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一、围绕中心，服务大局，力求在促进发展第一要务上有新建树</w:t>
      </w:r>
    </w:p>
    <w:p>
      <w:pPr>
        <w:ind w:left="0" w:right="0" w:firstLine="560"/>
        <w:spacing w:before="450" w:after="450" w:line="312" w:lineRule="auto"/>
      </w:pPr>
      <w:r>
        <w:rPr>
          <w:rFonts w:ascii="宋体" w:hAnsi="宋体" w:eastAsia="宋体" w:cs="宋体"/>
          <w:color w:val="000"/>
          <w:sz w:val="28"/>
          <w:szCs w:val="28"/>
        </w:rPr>
        <w:t xml:space="preserve">区第十一次党代会的召开，标志着我区步入了经济社会发展的新阶段。新一届区纪委要继续坚持“围绕中心反腐败，治理环境促发展”的工作思路，紧紧围绕区委、区政府的中心任务来开展反腐倡廉工作，以更加鲜明的态度、更加开拓的精神、更加有力的措施，从更深的层次上为我区经济社会的全面发展服务。一是大力创优发展环境。要严肃惩处破坏发展环境的行为，积极创造优质高效的政务环境。二是努力创造干事创业环境。要坚持不懈地加强教育、严格管理、强化监督，筑牢领导干部拒腐防变的思想道德和党纪国法两道防线，同时又不能因此束缚思想、束缚手脚，挫伤党员干部干事创业的积极性。三是着力营造和谐融洽的社会环境。要坚持把最广大人民群众的根本利益作为出发点和落脚点，着力解决人民群众反映最强烈、最关心的热点难点问题，充分调动广大群众投身于经济建设的积极性，营造和谐的社会发展环境。</w:t>
      </w:r>
    </w:p>
    <w:p>
      <w:pPr>
        <w:ind w:left="0" w:right="0" w:firstLine="560"/>
        <w:spacing w:before="450" w:after="450" w:line="312" w:lineRule="auto"/>
      </w:pPr>
      <w:r>
        <w:rPr>
          <w:rFonts w:ascii="宋体" w:hAnsi="宋体" w:eastAsia="宋体" w:cs="宋体"/>
          <w:color w:val="000"/>
          <w:sz w:val="28"/>
          <w:szCs w:val="28"/>
        </w:rPr>
        <w:t xml:space="preserve">二、真抓实干，尽职履责，力求在推进反腐倡廉工作上有新成效</w:t>
      </w:r>
    </w:p>
    <w:p>
      <w:pPr>
        <w:ind w:left="0" w:right="0" w:firstLine="560"/>
        <w:spacing w:before="450" w:after="450" w:line="312" w:lineRule="auto"/>
      </w:pPr>
      <w:r>
        <w:rPr>
          <w:rFonts w:ascii="宋体" w:hAnsi="宋体" w:eastAsia="宋体" w:cs="宋体"/>
          <w:color w:val="000"/>
          <w:sz w:val="28"/>
          <w:szCs w:val="28"/>
        </w:rPr>
        <w:t xml:space="preserve">随着我区经济社会的快速发展，党风廉政建设和反腐败工作面临着许多新的考验和挑战。我们一定要有一种锲而不舍、知难而进的精神，敢于面对困难，敢于触及矛盾，不当太平官，不当老好人，始终保持纪检监察干部旗帜鲜明、坚持原则的风格。要认真履行党章赋予的各项职责，充分发挥纪委在反腐倡廉工作中的组织协调作用。要深入落实《建立健全教育、制度、监督并重的惩治和预防腐败体系实施纲要》，加大党风廉政建设责任制的监督检查和责任追究力度，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三、增进理解，加强协作，力求在常委班子团结共事上有新氛围</w:t>
      </w:r>
    </w:p>
    <w:p>
      <w:pPr>
        <w:ind w:left="0" w:right="0" w:firstLine="560"/>
        <w:spacing w:before="450" w:after="450" w:line="312" w:lineRule="auto"/>
      </w:pPr>
      <w:r>
        <w:rPr>
          <w:rFonts w:ascii="宋体" w:hAnsi="宋体" w:eastAsia="宋体" w:cs="宋体"/>
          <w:color w:val="000"/>
          <w:sz w:val="28"/>
          <w:szCs w:val="28"/>
        </w:rPr>
        <w:t xml:space="preserve">一是不断激发争先创优的活力。新一届区纪委常委班子的每位成员，要始终保持奋发的昂扬斗志，巩固和发展来之不易的良好基础，不断总结发扬我们工作中的经验和优势，形成新的特色。二是努力营造团结奋进的氛围。常委与常委之间，委员与委员之间，要相互尊重，相互信任，相互支持，增强班子的整体功能，树立纪委的集体威信。三是始终保持率先垂范的形象。区纪委班子成员必须以身作则，率先垂范，以自身的实际行动，为全区党员干部树立榜样。要以高度的政治觉悟、严明的工作纪律、扎实的工作作风、奋发有为的精神状态和秉公执纪的实际行动，维护新一届区纪委的整体形象。四是牢固树立清廉为民的作风。新一届区纪委班子成员必须保持清醒头脑，自重、自省、自警、自励，始终保持纪检干部的高风亮节和浩然正气。要自觉接受党代表、人大代表、政协委员及社会各界群众的监督，确保严格依纪依法行使权力、开展工作。</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着神圣的使命，决不能辜负党和人民的重托。在新的实践中，新一届区纪委要高举邓小平理论伟大旗帜，紧密团结在以胡锦涛同志为总书记的党中央周围，在市纪委和区委的坚强领导下，带领全区纪检干部紧紧依靠各级党组织、广大党员干部和人民群众，团结拼搏，开拓进取，不断推进党风廉政建设和反腐败斗争，为实现区第十一次党代会提出的宏伟目标而努力奋斗！</w:t>
      </w:r>
    </w:p>
    <w:p>
      <w:pPr>
        <w:ind w:left="0" w:right="0" w:firstLine="560"/>
        <w:spacing w:before="450" w:after="450" w:line="312" w:lineRule="auto"/>
      </w:pPr>
      <w:r>
        <w:rPr>
          <w:rFonts w:ascii="宋体" w:hAnsi="宋体" w:eastAsia="宋体" w:cs="宋体"/>
          <w:color w:val="000"/>
          <w:sz w:val="28"/>
          <w:szCs w:val="28"/>
        </w:rPr>
        <w:t xml:space="preserve">《新当选纪委书记在区纪委一次全会上的讲话》来源于feisuxs，欢迎阅读新当选纪委书记在区纪委一次全会上的讲话。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十三次党代会上，经过全体代表的民主选举，产生了新一届**县纪律检查委员会。今天的县纪委一次全会，又选出了纪委常委、副书记、书记。在此，我代表当选的常委，对同志们的信任和支持表示衷心的感谢！上一届常委和委员中，有一些同志因年龄、或工作变动，不再担任本届常委或委员，他们在过去的工作中恪尽职守，勤恳敬业，为我县纪检监察工作做出了积极贡献。借此机会，我代表新一届县纪委常委会向他们表示崇高的敬意！</w:t>
      </w:r>
    </w:p>
    <w:p>
      <w:pPr>
        <w:ind w:left="0" w:right="0" w:firstLine="560"/>
        <w:spacing w:before="450" w:after="450" w:line="312" w:lineRule="auto"/>
      </w:pPr>
      <w:r>
        <w:rPr>
          <w:rFonts w:ascii="宋体" w:hAnsi="宋体" w:eastAsia="宋体" w:cs="宋体"/>
          <w:color w:val="000"/>
          <w:sz w:val="28"/>
          <w:szCs w:val="28"/>
        </w:rPr>
        <w:t xml:space="preserve">县十三次党代会制定了今后五年我县经济社会发展的奋斗目标、指导方针和工作措施，同时对全县党风廉政建设和反腐败工作也提出了新的任务和要求。本届县纪委常委会，坚决贯彻县十三次党代会的各项决议和精神，决心在地纪委和县委的领导下，与各位委员们一道，带领全县纪检监察干部，积极探索反腐倡廉工作的新思路、新方法，始终坚持与时俱进，开拓创新，积极适应形势的发展，以党风廉政建设的实际成果取信于民，为我县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第一、认真学习，全面贯彻落实好县党代会精神。我们要组织广大纪检监察干部认真学习党代会精神，通过学习，深刻领会精神实质，增强政治责任感，提高工作自觉性，把大家的思想认识统一到党代会精神上来。</w:t>
      </w:r>
    </w:p>
    <w:p>
      <w:pPr>
        <w:ind w:left="0" w:right="0" w:firstLine="560"/>
        <w:spacing w:before="450" w:after="450" w:line="312" w:lineRule="auto"/>
      </w:pPr>
      <w:r>
        <w:rPr>
          <w:rFonts w:ascii="宋体" w:hAnsi="宋体" w:eastAsia="宋体" w:cs="宋体"/>
          <w:color w:val="000"/>
          <w:sz w:val="28"/>
          <w:szCs w:val="28"/>
        </w:rPr>
        <w:t xml:space="preserve">第二、牢固树立纪检监察工作为经济建设中心和全县工作大局服务的思想。要紧紧围绕县十三次党代会提出的各项目标任务来开展纪检监察工作，努力为构建和谐**，促进经济发展创造良好环境。</w:t>
      </w:r>
    </w:p>
    <w:p>
      <w:pPr>
        <w:ind w:left="0" w:right="0" w:firstLine="560"/>
        <w:spacing w:before="450" w:after="450" w:line="312" w:lineRule="auto"/>
      </w:pPr>
      <w:r>
        <w:rPr>
          <w:rFonts w:ascii="宋体" w:hAnsi="宋体" w:eastAsia="宋体" w:cs="宋体"/>
          <w:color w:val="000"/>
          <w:sz w:val="28"/>
          <w:szCs w:val="28"/>
        </w:rPr>
        <w:t xml:space="preserve">第三、加强党风廉政建设，充分发挥纪检监察机关的职能作用。加强对党风廉政建设责任制贯彻落实情况的监督检查，全力维护我县改革、发展、稳定的大好局面，为县十三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第四、进一步加强纪检监察干部队伍自身建设。要努力把本届县纪委领导班子建设成为具有蓬勃朝气、昂扬锐气和浩然正气的领导集体。纪检监察机关的领导干部，必须坚持严于律己，以身作则，管好班子，带好队伍，做学习的表率、团结的表率、务实的表率、廉洁的表率，树立纪检干部的良好形象，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县纪委的工作任重而道远。我们一定要在上级纪委和县委的正确领导下，紧紧围绕县十三次党代会提出的各项奋斗目标，积极履行职能，进一步解放思想，振奋精神，与时俱进，扎实工作，努力开创我县纪检监察工作新局面，以优异的成绩迎接党的十七大的召开。</w:t>
      </w:r>
    </w:p>
    <w:p>
      <w:pPr>
        <w:ind w:left="0" w:right="0" w:firstLine="560"/>
        <w:spacing w:before="450" w:after="450" w:line="312" w:lineRule="auto"/>
      </w:pPr>
      <w:r>
        <w:rPr>
          <w:rFonts w:ascii="宋体" w:hAnsi="宋体" w:eastAsia="宋体" w:cs="宋体"/>
          <w:color w:val="000"/>
          <w:sz w:val="28"/>
          <w:szCs w:val="28"/>
        </w:rPr>
        <w:t xml:space="preserve">《新当选纪委书记在县纪委第一次全体会议上的讲话》来源于feisuxs，欢迎阅读新当选纪委书记在县纪委第一次全体会议上的讲话。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2025-06-19T01:24:36+08:00</dcterms:created>
  <dcterms:modified xsi:type="dcterms:W3CDTF">2025-06-19T01:24:36+08:00</dcterms:modified>
</cp:coreProperties>
</file>

<file path=docProps/custom.xml><?xml version="1.0" encoding="utf-8"?>
<Properties xmlns="http://schemas.openxmlformats.org/officeDocument/2006/custom-properties" xmlns:vt="http://schemas.openxmlformats.org/officeDocument/2006/docPropsVTypes"/>
</file>