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对对歌 教学反思</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对对歌》教学反思学记语文以学为重，为学而教，那么我们该怎样去操作，以怎样的方式呈现我们的教学，学生又应该是一个怎样的学习状态呢?在这节识字课我力求做到为学而教，寻求一个为学而教这种教学模式的突破口。一、教学目标明确，主线清晰，重难点突出这...</w:t>
      </w:r>
    </w:p>
    <w:p>
      <w:pPr>
        <w:ind w:left="0" w:right="0" w:firstLine="560"/>
        <w:spacing w:before="450" w:after="450" w:line="312" w:lineRule="auto"/>
      </w:pPr>
      <w:r>
        <w:rPr>
          <w:rFonts w:ascii="宋体" w:hAnsi="宋体" w:eastAsia="宋体" w:cs="宋体"/>
          <w:color w:val="000"/>
          <w:sz w:val="28"/>
          <w:szCs w:val="28"/>
        </w:rPr>
        <w:t xml:space="preserve">《对对歌》教学反思</w:t>
      </w:r>
    </w:p>
    <w:p>
      <w:pPr>
        <w:ind w:left="0" w:right="0" w:firstLine="560"/>
        <w:spacing w:before="450" w:after="450" w:line="312" w:lineRule="auto"/>
      </w:pPr>
      <w:r>
        <w:rPr>
          <w:rFonts w:ascii="宋体" w:hAnsi="宋体" w:eastAsia="宋体" w:cs="宋体"/>
          <w:color w:val="000"/>
          <w:sz w:val="28"/>
          <w:szCs w:val="28"/>
        </w:rPr>
        <w:t xml:space="preserve">学记语文以学为重，为学而教，那么我们该怎样去操作，以怎样的方式呈现我们的教学，学生又应该是一个怎样的学习状态呢?</w:t>
      </w:r>
    </w:p>
    <w:p>
      <w:pPr>
        <w:ind w:left="0" w:right="0" w:firstLine="560"/>
        <w:spacing w:before="450" w:after="450" w:line="312" w:lineRule="auto"/>
      </w:pPr>
      <w:r>
        <w:rPr>
          <w:rFonts w:ascii="宋体" w:hAnsi="宋体" w:eastAsia="宋体" w:cs="宋体"/>
          <w:color w:val="000"/>
          <w:sz w:val="28"/>
          <w:szCs w:val="28"/>
        </w:rPr>
        <w:t xml:space="preserve">在这节识字课我力求做到为学而教，寻求一个为学而教这种教学模式的突破口。</w:t>
      </w:r>
    </w:p>
    <w:p>
      <w:pPr>
        <w:ind w:left="0" w:right="0" w:firstLine="560"/>
        <w:spacing w:before="450" w:after="450" w:line="312" w:lineRule="auto"/>
      </w:pPr>
      <w:r>
        <w:rPr>
          <w:rFonts w:ascii="宋体" w:hAnsi="宋体" w:eastAsia="宋体" w:cs="宋体"/>
          <w:color w:val="000"/>
          <w:sz w:val="28"/>
          <w:szCs w:val="28"/>
        </w:rPr>
        <w:t xml:space="preserve">一、教学目标明确，主线清晰，重难点突出</w:t>
      </w:r>
    </w:p>
    <w:p>
      <w:pPr>
        <w:ind w:left="0" w:right="0" w:firstLine="560"/>
        <w:spacing w:before="450" w:after="450" w:line="312" w:lineRule="auto"/>
      </w:pPr>
      <w:r>
        <w:rPr>
          <w:rFonts w:ascii="宋体" w:hAnsi="宋体" w:eastAsia="宋体" w:cs="宋体"/>
          <w:color w:val="000"/>
          <w:sz w:val="28"/>
          <w:szCs w:val="28"/>
        </w:rPr>
        <w:t xml:space="preserve">这是一节识字课，在教学中，我注意引导学生围绕本次的教学目标进行学习:1、认识13个生字，会写8个汉字，学习“倒八字”、“斤字旁”两个新部首;2、正确、流利地朗读课文，积累词语，体会句式的节奏感;3、引导学生主动积累日常生活中的反义词。培养独立识字的能力。</w:t>
      </w:r>
    </w:p>
    <w:p>
      <w:pPr>
        <w:ind w:left="0" w:right="0" w:firstLine="560"/>
        <w:spacing w:before="450" w:after="450" w:line="312" w:lineRule="auto"/>
      </w:pPr>
      <w:r>
        <w:rPr>
          <w:rFonts w:ascii="宋体" w:hAnsi="宋体" w:eastAsia="宋体" w:cs="宋体"/>
          <w:color w:val="000"/>
          <w:sz w:val="28"/>
          <w:szCs w:val="28"/>
        </w:rPr>
        <w:t xml:space="preserve">二、利用课文插图，在情景中学习认字。</w:t>
      </w:r>
    </w:p>
    <w:p>
      <w:pPr>
        <w:ind w:left="0" w:right="0" w:firstLine="560"/>
        <w:spacing w:before="450" w:after="450" w:line="312" w:lineRule="auto"/>
      </w:pPr>
      <w:r>
        <w:rPr>
          <w:rFonts w:ascii="宋体" w:hAnsi="宋体" w:eastAsia="宋体" w:cs="宋体"/>
          <w:color w:val="000"/>
          <w:sz w:val="28"/>
          <w:szCs w:val="28"/>
        </w:rPr>
        <w:t xml:space="preserve">教学开始，我利用课文插图说话导入，自然贴切，在引导学生看图说话的过程中，激发起了学生学习的兴趣，诱发出学生读书的热情。如引出“新”、“旧”这对反义词时，学生找出新旧，我要求学生把句子说完整，一件衣服很新，另一件衣服很旧。(或者开学时同学们都发了新课本，到现在有一部分学生不爱惜课本，课本变得很旧了。)在教学过程中巧妙地创设情景，丰富生动的语言使识字教学富有情趣，增强识字课的趣味性，帮助学生将抽象的语言符号加以还原。</w:t>
      </w:r>
    </w:p>
    <w:p>
      <w:pPr>
        <w:ind w:left="0" w:right="0" w:firstLine="560"/>
        <w:spacing w:before="450" w:after="450" w:line="312" w:lineRule="auto"/>
      </w:pPr>
      <w:r>
        <w:rPr>
          <w:rFonts w:ascii="宋体" w:hAnsi="宋体" w:eastAsia="宋体" w:cs="宋体"/>
          <w:color w:val="000"/>
          <w:sz w:val="28"/>
          <w:szCs w:val="28"/>
        </w:rPr>
        <w:t xml:space="preserve">在分析字形时，我提出了识字方法，引导学生用学过的加一加，减一减，换一换的识字方法独立识字，把学习的主动权交给学生，尝试让学生自主、合作的去分析字形，教师给予适当总结，这样能培养学生的学习主动性，提高了自学能力。有的反义词还可以用形体动作帮助理解。如:开门、关门、前进、后退等，识字方法多样且实用。在巩固生字时，学生先自主地圈画生字，把生字多读几遍，不准的字在标上音节后再读，这样提高了识字效率。利用开火车认读生字词，调动学生的学习热情，做到了面向全体学生。对于要求会写的字，我利用书空的办法，让学生在脑海里先留下印象，因为这一课，我们是按两课时来设计的，在第一课时对生字进行书空让学生掌握生字字形对第二课时教学重点指导在田字格里写字会起到事半功倍的效果，会有更多的时间重点放在书写上，放在给生字组词说话上。</w:t>
      </w:r>
    </w:p>
    <w:p>
      <w:pPr>
        <w:ind w:left="0" w:right="0" w:firstLine="560"/>
        <w:spacing w:before="450" w:after="450" w:line="312" w:lineRule="auto"/>
      </w:pPr>
      <w:r>
        <w:rPr>
          <w:rFonts w:ascii="宋体" w:hAnsi="宋体" w:eastAsia="宋体" w:cs="宋体"/>
          <w:color w:val="000"/>
          <w:sz w:val="28"/>
          <w:szCs w:val="28"/>
        </w:rPr>
        <w:t xml:space="preserve">三、朗读形式多样化，凭借文本，朗读感悟，引导学生潜心读书得到了体现。《小学语文课标》也指出:“只有多读，才能有较丰富的积累，形成良好的语感，形成独立阅读能力”。无论何时何地，无论课程怎样改革，放弃了读，就放弃了一切。在这节课中，我通过自读、齐读、对读、拍手读等多种形式的朗读方式体会反义词的字义，让学生悟出了对对子的规律，感受到了语文独特的魅力。</w:t>
      </w:r>
    </w:p>
    <w:p>
      <w:pPr>
        <w:ind w:left="0" w:right="0" w:firstLine="560"/>
        <w:spacing w:before="450" w:after="450" w:line="312" w:lineRule="auto"/>
      </w:pPr>
      <w:r>
        <w:rPr>
          <w:rFonts w:ascii="宋体" w:hAnsi="宋体" w:eastAsia="宋体" w:cs="宋体"/>
          <w:color w:val="000"/>
          <w:sz w:val="28"/>
          <w:szCs w:val="28"/>
        </w:rPr>
        <w:t xml:space="preserve">四、重视课外延伸</w:t>
      </w:r>
    </w:p>
    <w:p>
      <w:pPr>
        <w:ind w:left="0" w:right="0" w:firstLine="560"/>
        <w:spacing w:before="450" w:after="450" w:line="312" w:lineRule="auto"/>
      </w:pPr>
      <w:r>
        <w:rPr>
          <w:rFonts w:ascii="宋体" w:hAnsi="宋体" w:eastAsia="宋体" w:cs="宋体"/>
          <w:color w:val="000"/>
          <w:sz w:val="28"/>
          <w:szCs w:val="28"/>
        </w:rPr>
        <w:t xml:space="preserve">这堂课中，我充分调动学生的视觉，听觉感官，结合生活经验，注重从孩子的生活世界出发，调动学生的主观感受，让学生来学习。不仅重视读，还重视运用，从积淀转化为运用，促使学生知行结合，有所收获。老师安排的自由写一写自己编的对对歌，实际上就是把课堂上学到的一部分语言转化为自己的语言。如“指名学生说说自己在日常生活中见过的反义词”正由于我明白课堂不是教师的“讲”堂，而是学生的“学”堂，与学生之间的交流是平等的，才有了学生精彩的回答，热情的参与。在初定教案时，我们都在担心学生只能编一个字的反义词，没想到学生又带给我惊喜，我从14课里的一对反义词熟悉对陌生导入，学生马上投桃报李:安全对危险、安静对吵闹、粗心对认真、光明对黑暗…….整堂课都沉浸在活跃的课堂氛围中，不但让学生学到了知识，还学会表达了学习知识的过程。有时候学会放手，学生学的轻松，老师教的也轻松。</w:t>
      </w:r>
    </w:p>
    <w:p>
      <w:pPr>
        <w:ind w:left="0" w:right="0" w:firstLine="560"/>
        <w:spacing w:before="450" w:after="450" w:line="312" w:lineRule="auto"/>
      </w:pPr>
      <w:r>
        <w:rPr>
          <w:rFonts w:ascii="宋体" w:hAnsi="宋体" w:eastAsia="宋体" w:cs="宋体"/>
          <w:color w:val="000"/>
          <w:sz w:val="28"/>
          <w:szCs w:val="28"/>
        </w:rPr>
        <w:t xml:space="preserve">疑惑:反义词可以对成对子，那桃对李，柳对杨这种对子又有什么特点呢?因为有学生编对对歌时照着语文百花园这样编的。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2025-05-02T20:43:22+08:00</dcterms:created>
  <dcterms:modified xsi:type="dcterms:W3CDTF">2025-05-02T20:43:22+08:00</dcterms:modified>
</cp:coreProperties>
</file>

<file path=docProps/custom.xml><?xml version="1.0" encoding="utf-8"?>
<Properties xmlns="http://schemas.openxmlformats.org/officeDocument/2006/custom-properties" xmlns:vt="http://schemas.openxmlformats.org/officeDocument/2006/docPropsVTypes"/>
</file>