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读《给爸爸的漂流瓶》有感（精选合集）</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读《给爸爸的漂流瓶》有感读《给爸爸的漂流瓶》有感《给爸爸的漂流瓶》的主人公是一个小女孩，她叫汉娜。她可爱，有一颗想念的心;她很喜欢小动物，她有一只长颈鹿，还有一只特别特另可爱的猫。她经常写信给自己的爸爸，她很想她的爸爸，对爸爸有无...</w:t>
      </w:r>
    </w:p>
    <w:p>
      <w:pPr>
        <w:ind w:left="0" w:right="0" w:firstLine="560"/>
        <w:spacing w:before="450" w:after="450" w:line="312" w:lineRule="auto"/>
      </w:pPr>
      <w:r>
        <w:rPr>
          <w:rFonts w:ascii="黑体" w:hAnsi="黑体" w:eastAsia="黑体" w:cs="黑体"/>
          <w:color w:val="000000"/>
          <w:sz w:val="36"/>
          <w:szCs w:val="36"/>
          <w:b w:val="1"/>
          <w:bCs w:val="1"/>
        </w:rPr>
        <w:t xml:space="preserve">第一篇：读《给爸爸的漂流瓶》有感</w:t>
      </w:r>
    </w:p>
    <w:p>
      <w:pPr>
        <w:ind w:left="0" w:right="0" w:firstLine="560"/>
        <w:spacing w:before="450" w:after="450" w:line="312" w:lineRule="auto"/>
      </w:pPr>
      <w:r>
        <w:rPr>
          <w:rFonts w:ascii="宋体" w:hAnsi="宋体" w:eastAsia="宋体" w:cs="宋体"/>
          <w:color w:val="000"/>
          <w:sz w:val="28"/>
          <w:szCs w:val="28"/>
        </w:rPr>
        <w:t xml:space="preserve">读《给爸爸的漂流瓶》有感</w:t>
      </w:r>
    </w:p>
    <w:p>
      <w:pPr>
        <w:ind w:left="0" w:right="0" w:firstLine="560"/>
        <w:spacing w:before="450" w:after="450" w:line="312" w:lineRule="auto"/>
      </w:pPr>
      <w:r>
        <w:rPr>
          <w:rFonts w:ascii="宋体" w:hAnsi="宋体" w:eastAsia="宋体" w:cs="宋体"/>
          <w:color w:val="000"/>
          <w:sz w:val="28"/>
          <w:szCs w:val="28"/>
        </w:rPr>
        <w:t xml:space="preserve">《给爸爸的漂流瓶》的主人公是一个小女孩，她叫汉娜。她可爱，有一颗想念的心;她很喜欢小动物，她有一只长颈鹿，还有一只特别特另可爱的猫。她经常写信给自己的爸爸，她很想她的爸爸，对爸爸有无限的思念和许许多多的爱。她的爸爸长期在海洋里工作，几乎不回家，她还有一个非常爱她的妈妈，这就是她的一家，非常有爱的一家。</w:t>
      </w:r>
    </w:p>
    <w:p>
      <w:pPr>
        <w:ind w:left="0" w:right="0" w:firstLine="560"/>
        <w:spacing w:before="450" w:after="450" w:line="312" w:lineRule="auto"/>
      </w:pPr>
      <w:r>
        <w:rPr>
          <w:rFonts w:ascii="宋体" w:hAnsi="宋体" w:eastAsia="宋体" w:cs="宋体"/>
          <w:color w:val="000"/>
          <w:sz w:val="28"/>
          <w:szCs w:val="28"/>
        </w:rPr>
        <w:t xml:space="preserve">小女孩汉娜想要用写信的方式来表达对爸爸的思念，她把自己亲手写的信装在漂流瓶里，放在大海上，希望大海会把漂流瓶里的信送给日夜思念的爸爸手中。漂流瓶在大海里摇摇晃晃，随波起伏，一阵风吹来，一道浪打来，好像随时都会被风吹倒，被浪打翻沉没。看到这里的时候，我也是胆战心惊，希望漂流瓶不会消失在那一望无际的茫茫大海上。</w:t>
      </w:r>
    </w:p>
    <w:p>
      <w:pPr>
        <w:ind w:left="0" w:right="0" w:firstLine="560"/>
        <w:spacing w:before="450" w:after="450" w:line="312" w:lineRule="auto"/>
      </w:pPr>
      <w:r>
        <w:rPr>
          <w:rFonts w:ascii="宋体" w:hAnsi="宋体" w:eastAsia="宋体" w:cs="宋体"/>
          <w:color w:val="000"/>
          <w:sz w:val="28"/>
          <w:szCs w:val="28"/>
        </w:rPr>
        <w:t xml:space="preserve">故事的结尾是这样的，汉娜的漂流瓶神奇的漂到了爸爸的身边，爸爸收回了汉娜的信，成功的回到了汉娜了身边，她又可以快乐的奔向爸爸那温暖的怀抱。这是多么幸福的事啊!</w:t>
      </w:r>
    </w:p>
    <w:p>
      <w:pPr>
        <w:ind w:left="0" w:right="0" w:firstLine="560"/>
        <w:spacing w:before="450" w:after="450" w:line="312" w:lineRule="auto"/>
      </w:pPr>
      <w:r>
        <w:rPr>
          <w:rFonts w:ascii="黑体" w:hAnsi="黑体" w:eastAsia="黑体" w:cs="黑体"/>
          <w:color w:val="000000"/>
          <w:sz w:val="36"/>
          <w:szCs w:val="36"/>
          <w:b w:val="1"/>
          <w:bCs w:val="1"/>
        </w:rPr>
        <w:t xml:space="preserve">第二篇：《给爸爸的漂流瓶》读后感</w:t>
      </w:r>
    </w:p>
    <w:p>
      <w:pPr>
        <w:ind w:left="0" w:right="0" w:firstLine="560"/>
        <w:spacing w:before="450" w:after="450" w:line="312" w:lineRule="auto"/>
      </w:pPr>
      <w:r>
        <w:rPr>
          <w:rFonts w:ascii="宋体" w:hAnsi="宋体" w:eastAsia="宋体" w:cs="宋体"/>
          <w:color w:val="000"/>
          <w:sz w:val="28"/>
          <w:szCs w:val="28"/>
        </w:rPr>
        <w:t xml:space="preserve">我今天要和大家介绍一本好书，名字是《给爸爸的漂流瓶》，作者是德国慕名作家休伯特.希尔内克。他1964年出生在中部古城格拉，现居魏玛。作为诗人和作家，他创作了大量的童书、诗歌和舞台剧剧本。他的作品被译成十几种语言，在很多国家享有盛名。本书获得了“2024年奥地利青少年文学奖”。</w:t>
      </w:r>
    </w:p>
    <w:p>
      <w:pPr>
        <w:ind w:left="0" w:right="0" w:firstLine="560"/>
        <w:spacing w:before="450" w:after="450" w:line="312" w:lineRule="auto"/>
      </w:pPr>
      <w:r>
        <w:rPr>
          <w:rFonts w:ascii="宋体" w:hAnsi="宋体" w:eastAsia="宋体" w:cs="宋体"/>
          <w:color w:val="000"/>
          <w:sz w:val="28"/>
          <w:szCs w:val="28"/>
        </w:rPr>
        <w:t xml:space="preserve">书中讲述了一个叫汉娜的小朋友，她的爸爸是一位海洋学家，长年在印度洋上工作。她非常想念爸爸，于是写下了一封长长的信，把它们装在漂流瓶里，我觉得在那信里，记录下了她生活的点点滴滴，写下了她对事物的独到看法和见解，当然还有她对父亲那份浓浓的思念之情。</w:t>
      </w:r>
    </w:p>
    <w:p>
      <w:pPr>
        <w:ind w:left="0" w:right="0" w:firstLine="560"/>
        <w:spacing w:before="450" w:after="450" w:line="312" w:lineRule="auto"/>
      </w:pPr>
      <w:r>
        <w:rPr>
          <w:rFonts w:ascii="宋体" w:hAnsi="宋体" w:eastAsia="宋体" w:cs="宋体"/>
          <w:color w:val="000"/>
          <w:sz w:val="28"/>
          <w:szCs w:val="28"/>
        </w:rPr>
        <w:t xml:space="preserve">其中让我印象最深的是第5章“说谎我第一？这句话，让我知道了，说谎其实是一种想象力的象征，在适合的场合，善意的谎言是可以的，但是如果说出的谎话会凭空伤害别人，我们就不应该这么做了。</w:t>
      </w:r>
    </w:p>
    <w:p>
      <w:pPr>
        <w:ind w:left="0" w:right="0" w:firstLine="560"/>
        <w:spacing w:before="450" w:after="450" w:line="312" w:lineRule="auto"/>
      </w:pPr>
      <w:r>
        <w:rPr>
          <w:rFonts w:ascii="宋体" w:hAnsi="宋体" w:eastAsia="宋体" w:cs="宋体"/>
          <w:color w:val="000"/>
          <w:sz w:val="28"/>
          <w:szCs w:val="28"/>
        </w:rPr>
        <w:t xml:space="preserve">从这我感受到多读书可以了解许多知识，我以后要多读好书，才能懂许多的道理。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第三篇：漂流瓶</w:t>
      </w:r>
    </w:p>
    <w:p>
      <w:pPr>
        <w:ind w:left="0" w:right="0" w:firstLine="560"/>
        <w:spacing w:before="450" w:after="450" w:line="312" w:lineRule="auto"/>
      </w:pPr>
      <w:r>
        <w:rPr>
          <w:rFonts w:ascii="宋体" w:hAnsi="宋体" w:eastAsia="宋体" w:cs="宋体"/>
          <w:color w:val="000"/>
          <w:sz w:val="28"/>
          <w:szCs w:val="28"/>
        </w:rPr>
        <w:t xml:space="preserve">1学电子商务专业想创业的朋友同学请联系我。非诚勿扰 谢谢</w:t>
      </w:r>
    </w:p>
    <w:p>
      <w:pPr>
        <w:ind w:left="0" w:right="0" w:firstLine="560"/>
        <w:spacing w:before="450" w:after="450" w:line="312" w:lineRule="auto"/>
      </w:pPr>
      <w:r>
        <w:rPr>
          <w:rFonts w:ascii="宋体" w:hAnsi="宋体" w:eastAsia="宋体" w:cs="宋体"/>
          <w:color w:val="000"/>
          <w:sz w:val="28"/>
          <w:szCs w:val="28"/>
        </w:rPr>
        <w:t xml:space="preserve">2物价继续上涨，仅靠打工来的那点点收入越来越难在社会混出个名堂，房价更是高的可怕，要过好生活唯有自主创业，做一番事业。您认同吗</w:t>
      </w:r>
    </w:p>
    <w:p>
      <w:pPr>
        <w:ind w:left="0" w:right="0" w:firstLine="560"/>
        <w:spacing w:before="450" w:after="450" w:line="312" w:lineRule="auto"/>
      </w:pPr>
      <w:r>
        <w:rPr>
          <w:rFonts w:ascii="宋体" w:hAnsi="宋体" w:eastAsia="宋体" w:cs="宋体"/>
          <w:color w:val="000"/>
          <w:sz w:val="28"/>
          <w:szCs w:val="28"/>
        </w:rPr>
        <w:t xml:space="preserve">3真诚想创业不想打工的可以联系本人 能提供一些项目供你参考想找男女朋友的请勿打扰</w:t>
      </w:r>
    </w:p>
    <w:p>
      <w:pPr>
        <w:ind w:left="0" w:right="0" w:firstLine="560"/>
        <w:spacing w:before="450" w:after="450" w:line="312" w:lineRule="auto"/>
      </w:pPr>
      <w:r>
        <w:rPr>
          <w:rFonts w:ascii="宋体" w:hAnsi="宋体" w:eastAsia="宋体" w:cs="宋体"/>
          <w:color w:val="000"/>
          <w:sz w:val="28"/>
          <w:szCs w:val="28"/>
        </w:rPr>
        <w:t xml:space="preserve">4你是不是很不想上班,对现在的工作非常不满意,想做点小生意,但是又觉得没有那么多资金?</w:t>
      </w:r>
    </w:p>
    <w:p>
      <w:pPr>
        <w:ind w:left="0" w:right="0" w:firstLine="560"/>
        <w:spacing w:before="450" w:after="450" w:line="312" w:lineRule="auto"/>
      </w:pPr>
      <w:r>
        <w:rPr>
          <w:rFonts w:ascii="宋体" w:hAnsi="宋体" w:eastAsia="宋体" w:cs="宋体"/>
          <w:color w:val="000"/>
          <w:sz w:val="28"/>
          <w:szCs w:val="28"/>
        </w:rPr>
        <w:t xml:space="preserve">5想创业的不要来找我,非常想创业的也不要来找我,一定要创业的可以来找我!</w:t>
      </w:r>
    </w:p>
    <w:p>
      <w:pPr>
        <w:ind w:left="0" w:right="0" w:firstLine="560"/>
        <w:spacing w:before="450" w:after="450" w:line="312" w:lineRule="auto"/>
      </w:pPr>
      <w:r>
        <w:rPr>
          <w:rFonts w:ascii="宋体" w:hAnsi="宋体" w:eastAsia="宋体" w:cs="宋体"/>
          <w:color w:val="000"/>
          <w:sz w:val="28"/>
          <w:szCs w:val="28"/>
        </w:rPr>
        <w:t xml:space="preserve">6你想拥有一份自己的事业吗?不再寄人篱下!</w:t>
      </w:r>
    </w:p>
    <w:p>
      <w:pPr>
        <w:ind w:left="0" w:right="0" w:firstLine="560"/>
        <w:spacing w:before="450" w:after="450" w:line="312" w:lineRule="auto"/>
      </w:pPr>
      <w:r>
        <w:rPr>
          <w:rFonts w:ascii="宋体" w:hAnsi="宋体" w:eastAsia="宋体" w:cs="宋体"/>
          <w:color w:val="000"/>
          <w:sz w:val="28"/>
          <w:szCs w:val="28"/>
        </w:rPr>
        <w:t xml:space="preserve">7加创业QQ357016470,投资小,风险小,自由创业</w:t>
      </w:r>
    </w:p>
    <w:p>
      <w:pPr>
        <w:ind w:left="0" w:right="0" w:firstLine="560"/>
        <w:spacing w:before="450" w:after="450" w:line="312" w:lineRule="auto"/>
      </w:pPr>
      <w:r>
        <w:rPr>
          <w:rFonts w:ascii="宋体" w:hAnsi="宋体" w:eastAsia="宋体" w:cs="宋体"/>
          <w:color w:val="000"/>
          <w:sz w:val="28"/>
          <w:szCs w:val="28"/>
        </w:rPr>
        <w:t xml:space="preserve">8寻找同城有创业想法的朋友，想在网上创业，自己做老板么？愿意了解的回信息哈，不愿了解，或者不相信的，请扔出去哈，谢谢</w:t>
      </w:r>
    </w:p>
    <w:p>
      <w:pPr>
        <w:ind w:left="0" w:right="0" w:firstLine="560"/>
        <w:spacing w:before="450" w:after="450" w:line="312" w:lineRule="auto"/>
      </w:pPr>
      <w:r>
        <w:rPr>
          <w:rFonts w:ascii="宋体" w:hAnsi="宋体" w:eastAsia="宋体" w:cs="宋体"/>
          <w:color w:val="000"/>
          <w:sz w:val="28"/>
          <w:szCs w:val="28"/>
        </w:rPr>
        <w:t xml:space="preserve">92012年你准备选择打工还是创业？全职兼职均可，有网络的地方就可以上班，在家就可以轻松创业，创业QQ1850771403</w:t>
      </w:r>
    </w:p>
    <w:p>
      <w:pPr>
        <w:ind w:left="0" w:right="0" w:firstLine="560"/>
        <w:spacing w:before="450" w:after="450" w:line="312" w:lineRule="auto"/>
      </w:pPr>
      <w:r>
        <w:rPr>
          <w:rFonts w:ascii="宋体" w:hAnsi="宋体" w:eastAsia="宋体" w:cs="宋体"/>
          <w:color w:val="000"/>
          <w:sz w:val="28"/>
          <w:szCs w:val="28"/>
        </w:rPr>
        <w:t xml:space="preserve">10就算全世界都否定了你.你也要相信你自己。不去想别人的看法.旁人的看法不过是阳光里的尘埃.下一秒就会被风吹走。这是你的生活.没有人能插足.除了你自己.谁都不重要。悲伤.尽情哭得狼狈.泪干后.仰头笑得仍然灿烂。年轻不怕跌倒.永远地.让自己活的很漂亮.喜欢请关注QQ1850771403</w:t>
      </w:r>
    </w:p>
    <w:p>
      <w:pPr>
        <w:ind w:left="0" w:right="0" w:firstLine="560"/>
        <w:spacing w:before="450" w:after="450" w:line="312" w:lineRule="auto"/>
      </w:pPr>
      <w:r>
        <w:rPr>
          <w:rFonts w:ascii="宋体" w:hAnsi="宋体" w:eastAsia="宋体" w:cs="宋体"/>
          <w:color w:val="000"/>
          <w:sz w:val="28"/>
          <w:szCs w:val="28"/>
        </w:rPr>
        <w:t xml:space="preserve">11明天在成都有一次关于交友和年轻朋友创业的机会。有对电子商务感兴趣的或者是对网店感兴趣的可以加我QQ357016470</w:t>
      </w:r>
    </w:p>
    <w:p>
      <w:pPr>
        <w:ind w:left="0" w:right="0" w:firstLine="560"/>
        <w:spacing w:before="450" w:after="450" w:line="312" w:lineRule="auto"/>
      </w:pPr>
      <w:r>
        <w:rPr>
          <w:rFonts w:ascii="宋体" w:hAnsi="宋体" w:eastAsia="宋体" w:cs="宋体"/>
          <w:color w:val="000"/>
          <w:sz w:val="28"/>
          <w:szCs w:val="28"/>
        </w:rPr>
        <w:t xml:space="preserve">12不奋苦而求速效，只落得少日浮夸，老来窘隘而已。</w:t>
      </w:r>
    </w:p>
    <w:p>
      <w:pPr>
        <w:ind w:left="0" w:right="0" w:firstLine="560"/>
        <w:spacing w:before="450" w:after="450" w:line="312" w:lineRule="auto"/>
      </w:pPr>
      <w:r>
        <w:rPr>
          <w:rFonts w:ascii="宋体" w:hAnsi="宋体" w:eastAsia="宋体" w:cs="宋体"/>
          <w:color w:val="000"/>
          <w:sz w:val="28"/>
          <w:szCs w:val="28"/>
        </w:rPr>
        <w:t xml:space="preserve">13马云说：5年内不做电子商务你会遗憾终身。想创业的联系我，QQ357016470</w:t>
      </w:r>
    </w:p>
    <w:p>
      <w:pPr>
        <w:ind w:left="0" w:right="0" w:firstLine="560"/>
        <w:spacing w:before="450" w:after="450" w:line="312" w:lineRule="auto"/>
      </w:pPr>
      <w:r>
        <w:rPr>
          <w:rFonts w:ascii="宋体" w:hAnsi="宋体" w:eastAsia="宋体" w:cs="宋体"/>
          <w:color w:val="000"/>
          <w:sz w:val="28"/>
          <w:szCs w:val="28"/>
        </w:rPr>
        <w:t xml:space="preserve">14交车上用手公机上网的，大街上人人都拿着手机上QQ，办公室上班的也在上网，买东西都懒得出门了，直接网上买，就连卖菜的都用手机发微博了，朋友们，用网络能不赚钱都难啊。。想创业吗？加我QQ357016470</w:t>
      </w:r>
    </w:p>
    <w:p>
      <w:pPr>
        <w:ind w:left="0" w:right="0" w:firstLine="560"/>
        <w:spacing w:before="450" w:after="450" w:line="312" w:lineRule="auto"/>
      </w:pPr>
      <w:r>
        <w:rPr>
          <w:rFonts w:ascii="宋体" w:hAnsi="宋体" w:eastAsia="宋体" w:cs="宋体"/>
          <w:color w:val="000"/>
          <w:sz w:val="28"/>
          <w:szCs w:val="28"/>
        </w:rPr>
        <w:t xml:space="preserve">15QQ</w:t>
      </w:r>
    </w:p>
    <w:p>
      <w:pPr>
        <w:ind w:left="0" w:right="0" w:firstLine="560"/>
        <w:spacing w:before="450" w:after="450" w:line="312" w:lineRule="auto"/>
      </w:pPr>
      <w:r>
        <w:rPr>
          <w:rFonts w:ascii="宋体" w:hAnsi="宋体" w:eastAsia="宋体" w:cs="宋体"/>
          <w:color w:val="000"/>
          <w:sz w:val="28"/>
          <w:szCs w:val="28"/>
        </w:rPr>
        <w:t xml:space="preserve">上的好友，3年之内不删我的，你们一定会见证到奇迹的，如果你现在认识了我，或许你就是下一个奇迹！</w:t>
      </w:r>
    </w:p>
    <w:p>
      <w:pPr>
        <w:ind w:left="0" w:right="0" w:firstLine="560"/>
        <w:spacing w:before="450" w:after="450" w:line="312" w:lineRule="auto"/>
      </w:pPr>
      <w:r>
        <w:rPr>
          <w:rFonts w:ascii="黑体" w:hAnsi="黑体" w:eastAsia="黑体" w:cs="黑体"/>
          <w:color w:val="000000"/>
          <w:sz w:val="36"/>
          <w:szCs w:val="36"/>
          <w:b w:val="1"/>
          <w:bCs w:val="1"/>
        </w:rPr>
        <w:t xml:space="preserve">第四篇：读给教师的建议有感</w:t>
      </w:r>
    </w:p>
    <w:p>
      <w:pPr>
        <w:ind w:left="0" w:right="0" w:firstLine="560"/>
        <w:spacing w:before="450" w:after="450" w:line="312" w:lineRule="auto"/>
      </w:pPr>
      <w:r>
        <w:rPr>
          <w:rFonts w:ascii="宋体" w:hAnsi="宋体" w:eastAsia="宋体" w:cs="宋体"/>
          <w:color w:val="000"/>
          <w:sz w:val="28"/>
          <w:szCs w:val="28"/>
        </w:rPr>
        <w:t xml:space="preserve">有句名言说得好：“书籍是人类的朋友，是人类进步的阶梯。”《给教师的建议》这本书中，伟大的教育家苏霍姆林斯基从教育的理论与实践出发把教育好孩子的建议向我们娓娓道来，不仅给我排解烦恼，为我指点迷津，还给我教育教学的好方法，受益颇丰。以下就几条给我印象最深的建议,结合自己的实践教学经历发表一下我的观点。</w:t>
      </w:r>
    </w:p>
    <w:p>
      <w:pPr>
        <w:ind w:left="0" w:right="0" w:firstLine="560"/>
        <w:spacing w:before="450" w:after="450" w:line="312" w:lineRule="auto"/>
      </w:pPr>
      <w:r>
        <w:rPr>
          <w:rFonts w:ascii="宋体" w:hAnsi="宋体" w:eastAsia="宋体" w:cs="宋体"/>
          <w:color w:val="000"/>
          <w:sz w:val="28"/>
          <w:szCs w:val="28"/>
        </w:rPr>
        <w:t xml:space="preserve">一、苏霍姆林斯基在许多条建议中都提到，教师要提高自己的教育素养，就是要读书，读书，再读书。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他告诫我们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的储备，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只有读书，才能从知识的海洋里汲取营养，才能充实我们的头脑，提升我们的思想，才能让我们摆脱“坐吃山空”、“无物可教”的尴尬境地！苏霍姆林斯基说过：“一个真正的人应当在灵魂深处有一份精神宝藏，这就是他通宵达旦地读过一二百本书。”书中所举的那个历史教师的例子就是最好的证明。他的成功之处就是用他的终身的时间在扩大自己的知识海洋，持之以恒地提高自己的教育技巧。教师进行劳动和创造的时间好比一条大河，要靠许多小的溪流来滋养它。怎样使这些小溪永远保持活力，有潺潺不断的流水，这就需要我们做一个会读书会思考的人,要从繁重的教学中抬起头来,多看,多想,多实践。</w:t>
      </w:r>
    </w:p>
    <w:p>
      <w:pPr>
        <w:ind w:left="0" w:right="0" w:firstLine="560"/>
        <w:spacing w:before="450" w:after="450" w:line="312" w:lineRule="auto"/>
      </w:pPr>
      <w:r>
        <w:rPr>
          <w:rFonts w:ascii="宋体" w:hAnsi="宋体" w:eastAsia="宋体" w:cs="宋体"/>
          <w:color w:val="000"/>
          <w:sz w:val="28"/>
          <w:szCs w:val="28"/>
        </w:rPr>
        <w:t xml:space="preserve">二、怎样学习别的教师的经验</w:t>
      </w:r>
    </w:p>
    <w:p>
      <w:pPr>
        <w:ind w:left="0" w:right="0" w:firstLine="560"/>
        <w:spacing w:before="450" w:after="450" w:line="312" w:lineRule="auto"/>
      </w:pPr>
      <w:r>
        <w:rPr>
          <w:rFonts w:ascii="宋体" w:hAnsi="宋体" w:eastAsia="宋体" w:cs="宋体"/>
          <w:color w:val="000"/>
          <w:sz w:val="28"/>
          <w:szCs w:val="28"/>
        </w:rPr>
        <w:t xml:space="preserve">“三人行，必有我师焉。”怎样从“三人”中学习他们的经验？苏霍姆林斯基在这条建议里为新教师提出了几点经验，这些经验同样值得我这个工作二十年的“老”教师借鉴。怎么确定该向哪位老教师学习？苏氏的方法实在出乎我的意料，却又在情理之中，那就是“看学生的练习本”。原来学习练习本是“全部教育工作的一面镜子”，幸好平时我改作业还算认真，但以后还得得加倍认真了。明确了学习对象后，就要走进他们的课堂去听课。因为一个班能取得良好的教学效果，一定和教师的课堂教学有关。从课堂上可以了解到学生的学习状态，从学生的表现思考教师是如何引导的，再和自己的课堂教学进行对比，想想他取得成功取决于哪些因素。这里我们要注意的是，切不可照搬别人的经验，不能把名师的经验当作“放之四海”的标准，我们要学的应该是优秀教师的教育理念。这样你就不会为自己明明按照名师课堂实录上课却达不到人家的课堂效果而惶惑了。在学习别人的经验的同时，我们就会越加认识到自己的不足，这种认识必将推动我们自我教育，自我完善，到那时，你也许就会形成自己的教育思想了。其实不光是老教师的经验值得学习,年轻教师一样有许多东西值得学习的.三、怎样培养学生的注意力</w:t>
      </w:r>
    </w:p>
    <w:p>
      <w:pPr>
        <w:ind w:left="0" w:right="0" w:firstLine="560"/>
        <w:spacing w:before="450" w:after="450" w:line="312" w:lineRule="auto"/>
      </w:pPr>
      <w:r>
        <w:rPr>
          <w:rFonts w:ascii="宋体" w:hAnsi="宋体" w:eastAsia="宋体" w:cs="宋体"/>
          <w:color w:val="000"/>
          <w:sz w:val="28"/>
          <w:szCs w:val="28"/>
        </w:rPr>
        <w:t xml:space="preserve">书中苏霍姆林斯基就如何培养学生的注意力提出了自己的观点，他认为：“培养学生的注意力，只有一条途径，这就是要形成、确立并且保持儿童的这样一种内心状态——即情绪高涨、智力振奋的状态，使儿童体验到自己在追求真理，进行脑力活动的自豪感。如果教师不去设法在学生身上形成这种情绪高涨、智力振奋的内部状态，那么知识只能引起一种冷漠的态度，而不动感情的脑力劳动只会带来疲劳。”同时他还提出：“直观性作为一条教学原则来说，具有广泛的含义。但如果把直观教具仅仅看作是吸引学生注意力的手段，那么这不仅仅对教学，特别是对智育，都是很有害的。”</w:t>
      </w:r>
    </w:p>
    <w:p>
      <w:pPr>
        <w:ind w:left="0" w:right="0" w:firstLine="560"/>
        <w:spacing w:before="450" w:after="450" w:line="312" w:lineRule="auto"/>
      </w:pPr>
      <w:r>
        <w:rPr>
          <w:rFonts w:ascii="宋体" w:hAnsi="宋体" w:eastAsia="宋体" w:cs="宋体"/>
          <w:color w:val="000"/>
          <w:sz w:val="28"/>
          <w:szCs w:val="28"/>
        </w:rPr>
        <w:t xml:space="preserve">苏霍姆林斯基在谈到教师怎样使学生注意力集中时，很形象地把学生的注意力比作一根丝线。他在带领孩子们上完一堂有趣的植物课后这样写道：“要让所有的孩子都围拢来看这些植物，我就得用注意力这根很细的丝线把孩子们都栓在我的身边来，这就好比是一根无形的缰绳，只要一个儿童的注意力转到一件有趣的事物上，那根丝线就断了，于是我给他讲的和所指给他要看的东西，他就再也不看，不听了——思想开了小差。”教师这个人类灵魂的工程师要做到教书育人、持续稳定地提高教育教学质量，不仅要连通学生在课堂上的注意力这根“丝线”，使用好这根“缰绳”，而且要在课堂内外连通师生之间的情感这根“丝线”，通过这根“丝线”来培养和尊重每个学生的人格，发展每个学生的个性，创建新型的师生关系，使教师与学生在亲切、和谐、彼此信任的氛围中教学相长。</w:t>
      </w:r>
    </w:p>
    <w:p>
      <w:pPr>
        <w:ind w:left="0" w:right="0" w:firstLine="560"/>
        <w:spacing w:before="450" w:after="450" w:line="312" w:lineRule="auto"/>
      </w:pPr>
      <w:r>
        <w:rPr>
          <w:rFonts w:ascii="宋体" w:hAnsi="宋体" w:eastAsia="宋体" w:cs="宋体"/>
          <w:color w:val="000"/>
          <w:sz w:val="28"/>
          <w:szCs w:val="28"/>
        </w:rPr>
        <w:t xml:space="preserve">四、读了这本书，让我对学习困难儿童有了新的认识。苏霍姆林斯基在第6条建议中有这样一段话：对于这些儿童来说，把学习仅仅局限于背诵必修的教材是特别有害的，——这种做法会使他们养成死记硬背的习惯，变得更加迟钝。我曾用过许多手段来减轻这些学生的脑力劳动，结果得出一条结论：最有效的手段就是扩大他们的阅读范围。我对这段话的记忆非常深刻，在我们的身边不乏“学习困难”的学生存在，他们对知识的接受能力明显比普通学生差。我总认为对这些“学困生”不能要求太高，要把他们脑力劳动的范围压缩到最低限度，认为这些学生连教材上的内容都不能很好地理解掌握，去读其他的书籍，就是增加他们的负担，也会浪费时间。在数学教学中我仅仅希望“学困生”先能够把基础知识掌握好，如：把书中的几个公式记住，把几个概念背熟，把一些计算过程搞清楚，但是这样做的结果我也发现了——这些“学困生”对于一些需要动脑分析的题目就变得束手无策。苏霍姆林斯基认为：“学生学习越感到困难，他在脑力劳动中遇到的困难越多，他就越需要多阅读，正像敏感度差的照相底片需要较长时间的曝光一样，学习成绩差的学生的头脑也需要科学知识之光给以更鲜明、更长久的照耀。不要靠补课，也不要靠没完没了的‘拉一把’，而要靠阅读、阅读、再阅读。”这位伟大的教育家的这一点想法确实新颖，我们以前做的方法也确实值得思考：把学习仅仅局限于必修的基础这种做法是否会使学生养成死记硬背的习惯？看来我们数学教学同样值得考虑——如何扩大学生的阅读范围，不断增加信息量，提高分析能力。看来我们到了不妨尝试一下苏霍姆林斯基用“阅读、阅读、再阅读”的方式来补补差的时候了。它可能难收立竿见影般的急功近利，可一年，三年，五年后，你说不定就能“失之东隅，收之桑榆”啦！</w:t>
      </w:r>
    </w:p>
    <w:p>
      <w:pPr>
        <w:ind w:left="0" w:right="0" w:firstLine="560"/>
        <w:spacing w:before="450" w:after="450" w:line="312" w:lineRule="auto"/>
      </w:pPr>
      <w:r>
        <w:rPr>
          <w:rFonts w:ascii="宋体" w:hAnsi="宋体" w:eastAsia="宋体" w:cs="宋体"/>
          <w:color w:val="000"/>
          <w:sz w:val="28"/>
          <w:szCs w:val="28"/>
        </w:rPr>
        <w:t xml:space="preserve">苏霍姆林斯基在书中给我们提供了百条“建议”，我不能一一列举，这些建议都是我们教育工作者在平时所接触的一个个话题。这些建议的背后所展示的或是一个个鲜活的教育案例，或是一个个感人至深的教育故事，这些建议也是我们教师在实际教育教学工作中要进一步实践和思考的。通过阅读《给教师的建议》，体会和领悟苏霍姆林斯基的伟大教育思想，从中得到许多启迪和教育，让自己的思想与灵性飞舞，使自己的教育品质得以有效地提升。</w:t>
      </w:r>
    </w:p>
    <w:p>
      <w:pPr>
        <w:ind w:left="0" w:right="0" w:firstLine="560"/>
        <w:spacing w:before="450" w:after="450" w:line="312" w:lineRule="auto"/>
      </w:pPr>
      <w:r>
        <w:rPr>
          <w:rFonts w:ascii="黑体" w:hAnsi="黑体" w:eastAsia="黑体" w:cs="黑体"/>
          <w:color w:val="000000"/>
          <w:sz w:val="36"/>
          <w:szCs w:val="36"/>
          <w:b w:val="1"/>
          <w:bCs w:val="1"/>
        </w:rPr>
        <w:t xml:space="preserve">第五篇：读给教师的建议有感</w:t>
      </w:r>
    </w:p>
    <w:p>
      <w:pPr>
        <w:ind w:left="0" w:right="0" w:firstLine="560"/>
        <w:spacing w:before="450" w:after="450" w:line="312" w:lineRule="auto"/>
      </w:pPr>
      <w:r>
        <w:rPr>
          <w:rFonts w:ascii="宋体" w:hAnsi="宋体" w:eastAsia="宋体" w:cs="宋体"/>
          <w:color w:val="000"/>
          <w:sz w:val="28"/>
          <w:szCs w:val="28"/>
        </w:rPr>
        <w:t xml:space="preserve">读《给教师的建议》有感</w:t>
      </w:r>
    </w:p>
    <w:p>
      <w:pPr>
        <w:ind w:left="0" w:right="0" w:firstLine="560"/>
        <w:spacing w:before="450" w:after="450" w:line="312" w:lineRule="auto"/>
      </w:pPr>
      <w:r>
        <w:rPr>
          <w:rFonts w:ascii="宋体" w:hAnsi="宋体" w:eastAsia="宋体" w:cs="宋体"/>
          <w:color w:val="000"/>
          <w:sz w:val="28"/>
          <w:szCs w:val="28"/>
        </w:rPr>
        <w:t xml:space="preserve">嘉善第二高级中学 李广</w:t>
      </w:r>
    </w:p>
    <w:p>
      <w:pPr>
        <w:ind w:left="0" w:right="0" w:firstLine="560"/>
        <w:spacing w:before="450" w:after="450" w:line="312" w:lineRule="auto"/>
      </w:pPr>
      <w:r>
        <w:rPr>
          <w:rFonts w:ascii="宋体" w:hAnsi="宋体" w:eastAsia="宋体" w:cs="宋体"/>
          <w:color w:val="000"/>
          <w:sz w:val="28"/>
          <w:szCs w:val="28"/>
        </w:rPr>
        <w:t xml:space="preserve">苏霍姆林斯基根据其30多年教育实践经验，为广大教师提出了一系列科学建议，汇聚成一条广阔的河流。今天读来，仍然历久弥新。他给我们的建议主要有两个方面：一方面是教师如何提高自己，另一方面是怎样对学生更好。笔者把这两方面的所得所思总结如下：   一 若给学生一碗水，教师要有一桶水</w:t>
      </w:r>
    </w:p>
    <w:p>
      <w:pPr>
        <w:ind w:left="0" w:right="0" w:firstLine="560"/>
        <w:spacing w:before="450" w:after="450" w:line="312" w:lineRule="auto"/>
      </w:pPr>
      <w:r>
        <w:rPr>
          <w:rFonts w:ascii="宋体" w:hAnsi="宋体" w:eastAsia="宋体" w:cs="宋体"/>
          <w:color w:val="000"/>
          <w:sz w:val="28"/>
          <w:szCs w:val="28"/>
        </w:rPr>
        <w:t xml:space="preserve">21世纪是信息大爆炸的时代，知识日新月异，如果我们不及时更新知识储备，必然落后于时代的要求。你所教给学生的教科书里的那点基础知识，应当只是沧海一粟。最佳的办法就是阅读。每天不间断地读书，跟书籍结下终生的友谊。苏霍姆林斯基告诫我们：“如果你„„不至于把备课变成单调乏味的死抠教科书，那你就要读学术著作。”在阅读中，积累教学素材，开阔眼界。</w:t>
      </w:r>
    </w:p>
    <w:p>
      <w:pPr>
        <w:ind w:left="0" w:right="0" w:firstLine="560"/>
        <w:spacing w:before="450" w:after="450" w:line="312" w:lineRule="auto"/>
      </w:pPr>
      <w:r>
        <w:rPr>
          <w:rFonts w:ascii="宋体" w:hAnsi="宋体" w:eastAsia="宋体" w:cs="宋体"/>
          <w:color w:val="000"/>
          <w:sz w:val="28"/>
          <w:szCs w:val="28"/>
        </w:rPr>
        <w:t xml:space="preserve">当然，阅读的优点不仅在于教师的理论知识在数量上的增长。数量可以转化为质量，正如苏霍姆林斯基充分激情地为我们描述的那样：“衬托着学校教科书的背景越宽广，犹如强大的光流照射下的一点小光束，那么为教育技巧打下基础的职业质量的提高就越明显，教师在课堂上讲解教材（叙述、演讲）时就能更加自如地分配自己的注意。”通过知识的积累和阅读中思维的锻炼，必然能使教师的教学技艺达到炉火纯青。从而，学生对知识如饥似渴的心灵就能获得永不枯竭的“活水”的浇灌。</w:t>
      </w:r>
    </w:p>
    <w:p>
      <w:pPr>
        <w:ind w:left="0" w:right="0" w:firstLine="560"/>
        <w:spacing w:before="450" w:after="450" w:line="312" w:lineRule="auto"/>
      </w:pPr>
      <w:r>
        <w:rPr>
          <w:rFonts w:ascii="宋体" w:hAnsi="宋体" w:eastAsia="宋体" w:cs="宋体"/>
          <w:color w:val="000"/>
          <w:sz w:val="28"/>
          <w:szCs w:val="28"/>
        </w:rPr>
        <w:t xml:space="preserve">二 调动学生思维，活化知识</w:t>
      </w:r>
    </w:p>
    <w:p>
      <w:pPr>
        <w:ind w:left="0" w:right="0" w:firstLine="560"/>
        <w:spacing w:before="450" w:after="450" w:line="312" w:lineRule="auto"/>
      </w:pPr>
      <w:r>
        <w:rPr>
          <w:rFonts w:ascii="宋体" w:hAnsi="宋体" w:eastAsia="宋体" w:cs="宋体"/>
          <w:color w:val="000"/>
          <w:sz w:val="28"/>
          <w:szCs w:val="28"/>
        </w:rPr>
        <w:t xml:space="preserve">我们每天都在教授学生知识，到底什么是知识？知识难道仅仅是一段段的文字、一连串的数字或者一道道的题目。苏霍姆林斯基给我们了一个全新的解释：“只有当知识成为精神生活的因素，占据人的思想，激发人的兴趣时，才能称之为知识。”从这个简单的定义中我们发现了最具启发性的词汇“思想”和“激趣”。能够占据人的思想首先要是具有极高的准确性，并且使能够支撑人思考的活性知识；能激发人兴趣意味着是人们需求的、对人有用的内容。</w:t>
      </w:r>
    </w:p>
    <w:p>
      <w:pPr>
        <w:ind w:left="0" w:right="0" w:firstLine="560"/>
        <w:spacing w:before="450" w:after="450" w:line="312" w:lineRule="auto"/>
      </w:pPr>
      <w:r>
        <w:rPr>
          <w:rFonts w:ascii="宋体" w:hAnsi="宋体" w:eastAsia="宋体" w:cs="宋体"/>
          <w:color w:val="000"/>
          <w:sz w:val="28"/>
          <w:szCs w:val="28"/>
        </w:rPr>
        <w:t xml:space="preserve">现实是，我们今天的课堂教学，大部分的教学内容都是“死”的知识，并且以不科学的手段大量塞到学生的脑袋里。就比如说儿童对词汇的学习，如果词不是作为一种创造的手段而活跃在儿童的心灵里，如果儿童只是记诵别人的思想，而不创造自己的思想并用词把它们表达出来，那么他就会对词采取冷淡、漠不关心和不易接受的态度。最终，学生也不会使用这些词汇，更不会热爱词汇学习。如果要改变这种局面，我们就应注意“ 使学生的知识不要成为最终目的，而要成为手段；不要让知识变成不动的、死的‘行装’，而要使它们在学生的脑力劳动中、在集体的精神生活中、在学生的相互关系中、在精神财富交流的生动的、不断的过程中活起来”。</w:t>
      </w:r>
    </w:p>
    <w:p>
      <w:pPr>
        <w:ind w:left="0" w:right="0" w:firstLine="560"/>
        <w:spacing w:before="450" w:after="450" w:line="312" w:lineRule="auto"/>
      </w:pPr>
      <w:r>
        <w:rPr>
          <w:rFonts w:ascii="宋体" w:hAnsi="宋体" w:eastAsia="宋体" w:cs="宋体"/>
          <w:color w:val="000"/>
          <w:sz w:val="28"/>
          <w:szCs w:val="28"/>
        </w:rPr>
        <w:t xml:space="preserve">那到底怎样把知识变活呢？苏霍姆林斯基对次进行了详细地论述。</w:t>
      </w:r>
    </w:p>
    <w:p>
      <w:pPr>
        <w:ind w:left="0" w:right="0" w:firstLine="560"/>
        <w:spacing w:before="450" w:after="450" w:line="312" w:lineRule="auto"/>
      </w:pPr>
      <w:r>
        <w:rPr>
          <w:rFonts w:ascii="宋体" w:hAnsi="宋体" w:eastAsia="宋体" w:cs="宋体"/>
          <w:color w:val="000"/>
          <w:sz w:val="28"/>
          <w:szCs w:val="28"/>
        </w:rPr>
        <w:t xml:space="preserve">第一，激发疑问。“获取知识„„意味着发现真理、解答疑问。你要尽量使你的学生看到、感觉到、触摸到他们不懂的东西，使他们面前出现疑问。如果你能做到这一点，事情就成功了一半。”人都是由好奇心的，只有提出真正吸引学生的问题，最好是引导学生主动发现问题，才能调动学生探究的积极性。第二，填补“真空”。为了使学生从思考中获取知识，教师必须对学生的知识有充分的了解。可能一个学生记住了所学的东西，而另一个学生却有所遗忘。在这种情况下，教师就得充当“学生脑力劳动的指导员”，使每一个学生在听讲解时，都能按照自己的路子，从意识的仓库里把所储存的东西抽取出来；而如果在意识的仓库里的某个地方正好是个空白，如果有些人的思路在某处断了线，那教师就得补充讲解，填补这个空白，克服思路脱节的现象。</w:t>
      </w:r>
    </w:p>
    <w:p>
      <w:pPr>
        <w:ind w:left="0" w:right="0" w:firstLine="560"/>
        <w:spacing w:before="450" w:after="450" w:line="312" w:lineRule="auto"/>
      </w:pPr>
      <w:r>
        <w:rPr>
          <w:rFonts w:ascii="宋体" w:hAnsi="宋体" w:eastAsia="宋体" w:cs="宋体"/>
          <w:color w:val="000"/>
          <w:sz w:val="28"/>
          <w:szCs w:val="28"/>
        </w:rPr>
        <w:t xml:space="preserve">第三，鼓励阅读。儿童的学习越困难，他在学习中遇到的似乎无法克服的障碍越多，他就应当更多地阅读。“阅读能教给他思考，而思考会变成一种激发智力的刺激。”“书籍和由书籍激发起来的活的思想，是防止死记硬背（这是使人智慧迟钝的大敌）的最强有力的手段。”学生思考得越多，他在周围世界中看到的不懂的东西越多，他对知识的感受性就越敏锐，而教师的工作就越来越容易了。</w:t>
      </w:r>
    </w:p>
    <w:p>
      <w:pPr>
        <w:ind w:left="0" w:right="0" w:firstLine="560"/>
        <w:spacing w:before="450" w:after="450" w:line="312" w:lineRule="auto"/>
      </w:pPr>
      <w:r>
        <w:rPr>
          <w:rFonts w:ascii="宋体" w:hAnsi="宋体" w:eastAsia="宋体" w:cs="宋体"/>
          <w:color w:val="000"/>
          <w:sz w:val="28"/>
          <w:szCs w:val="28"/>
        </w:rPr>
        <w:t xml:space="preserve">第四，给予指导。比如在学生阅读过程中，教师要教会所有的儿童这样阅读：“在阅读的同时能够思考，在思考的同时能够阅读。必须使阅读能达到这样一种自动化的程度，即用视觉和意识来感知所读材料的能力要大大地超过‘出声地读’的能力。”前一种能力超过后一种能力的程度越大，学生在阅读时进行思考的能力就越精细，而这一点正是顺利地学习和整个智力发展的极其重要的条件。学生思考着读过以后，能够清晰地领会对象的整体和组成部分、相互依存性和相互制约性。</w:t>
      </w:r>
    </w:p>
    <w:p>
      <w:pPr>
        <w:ind w:left="0" w:right="0" w:firstLine="560"/>
        <w:spacing w:before="450" w:after="450" w:line="312" w:lineRule="auto"/>
      </w:pPr>
      <w:r>
        <w:rPr>
          <w:rFonts w:ascii="宋体" w:hAnsi="宋体" w:eastAsia="宋体" w:cs="宋体"/>
          <w:color w:val="000"/>
          <w:sz w:val="28"/>
          <w:szCs w:val="28"/>
        </w:rPr>
        <w:t xml:space="preserve">这里又提出了一些新问题：如何思考？思考对活化知识有什么作用？苏霍姆林斯基认为“对事实的思考，同时也就是对概括的逐步的识记。思考和熟记的统一表现得越鲜明，学生的知识就越自觉，他把知识运用于实践的能力就越强。”这里的思考涉及到对知识的抽象能力，学生能在思考事实、现象的过程中掌握抽象真理，用思维把握住一系列相互联系的事物、事实、情况、现象和事件，学生“学会了思考各种因果的、机能的、时间的联系”。因此，思考就是对知识的抽象化，通过抽象知识掌握其本质内容。比如，学生会不会对算术应用题的条件进行思考，正是取决于他是怎样掌握抽象概括的。那些没有思考过足够数量的事实而单纯背诵抽象概括的学生，就不会思考应用题，不能用思维把握住各个数量之间的依存关系。相反地，如果学生在脑力劳动中对抽象真理的识记是以深入思考事实为基础的，如果他不是死背式地识记，那么他在算术应用题里所看到的就不是一大堆数字，而是各个数量之间的相互依存关系。学生把应用题的条件读一遍，先撇开数字不管而对它进行思考，先不进行具体的算术运算，而是先设想一个总的解答步骤。</w:t>
      </w:r>
    </w:p>
    <w:p>
      <w:pPr>
        <w:ind w:left="0" w:right="0" w:firstLine="560"/>
        <w:spacing w:before="450" w:after="450" w:line="312" w:lineRule="auto"/>
      </w:pPr>
      <w:r>
        <w:rPr>
          <w:rFonts w:ascii="宋体" w:hAnsi="宋体" w:eastAsia="宋体" w:cs="宋体"/>
          <w:color w:val="000"/>
          <w:sz w:val="28"/>
          <w:szCs w:val="28"/>
        </w:rPr>
        <w:t xml:space="preserve">通过调动学生的思维能力，活化知识，就会使学生意识中不明确的、模糊的、肤浅的表象越少，压在他肩上的学业落后的负担就越轻，他的思想对于以后再第一次学习新教材的准备就越充分，他在课堂上的脑力劳动的效果就越好。</w:t>
      </w:r>
    </w:p>
    <w:p>
      <w:pPr>
        <w:ind w:left="0" w:right="0" w:firstLine="560"/>
        <w:spacing w:before="450" w:after="450" w:line="312" w:lineRule="auto"/>
      </w:pPr>
      <w:r>
        <w:rPr>
          <w:rFonts w:ascii="宋体" w:hAnsi="宋体" w:eastAsia="宋体" w:cs="宋体"/>
          <w:color w:val="000"/>
          <w:sz w:val="28"/>
          <w:szCs w:val="28"/>
        </w:rPr>
        <w:t xml:space="preserve">读过《给教师的建议》这本书，感觉收获颇多，在今后的教学中我将再接再厉，为学生提供更好的发展平台。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2025-06-18T19:13:27+08:00</dcterms:created>
  <dcterms:modified xsi:type="dcterms:W3CDTF">2025-06-18T19:13:27+08:00</dcterms:modified>
</cp:coreProperties>
</file>

<file path=docProps/custom.xml><?xml version="1.0" encoding="utf-8"?>
<Properties xmlns="http://schemas.openxmlformats.org/officeDocument/2006/custom-properties" xmlns:vt="http://schemas.openxmlformats.org/officeDocument/2006/docPropsVTypes"/>
</file>