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县农村沼气建设工作会上的讲话</w:t>
      </w:r>
      <w:bookmarkEnd w:id="1"/>
    </w:p>
    <w:p>
      <w:pPr>
        <w:jc w:val="center"/>
        <w:spacing w:before="0" w:after="450"/>
      </w:pPr>
      <w:r>
        <w:rPr>
          <w:rFonts w:ascii="Arial" w:hAnsi="Arial" w:eastAsia="Arial" w:cs="Arial"/>
          <w:color w:val="999999"/>
          <w:sz w:val="20"/>
          <w:szCs w:val="20"/>
        </w:rPr>
        <w:t xml:space="preserve">来源：网络  作者：暖阳如梦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县农村沼气建设工作会上的讲话沼气工作是我国农村能源建设的一项重点工程，也是我省为老百姓办的十件实事之一，作为政府必须无条件完成省政府下达的沼气建设任务。但是，近年来，我县农村沼气建设虽然得到了较快发展，但工作任务还是相当重，工作中也逐渐暴露...</w:t>
      </w:r>
    </w:p>
    <w:p>
      <w:pPr>
        <w:ind w:left="0" w:right="0" w:firstLine="560"/>
        <w:spacing w:before="450" w:after="450" w:line="312" w:lineRule="auto"/>
      </w:pPr>
      <w:r>
        <w:rPr>
          <w:rFonts w:ascii="宋体" w:hAnsi="宋体" w:eastAsia="宋体" w:cs="宋体"/>
          <w:color w:val="000"/>
          <w:sz w:val="28"/>
          <w:szCs w:val="28"/>
        </w:rPr>
        <w:t xml:space="preserve">县农村沼气建设工作会上的讲话</w:t>
      </w:r>
    </w:p>
    <w:p>
      <w:pPr>
        <w:ind w:left="0" w:right="0" w:firstLine="560"/>
        <w:spacing w:before="450" w:after="450" w:line="312" w:lineRule="auto"/>
      </w:pPr>
      <w:r>
        <w:rPr>
          <w:rFonts w:ascii="宋体" w:hAnsi="宋体" w:eastAsia="宋体" w:cs="宋体"/>
          <w:color w:val="000"/>
          <w:sz w:val="28"/>
          <w:szCs w:val="28"/>
        </w:rPr>
        <w:t xml:space="preserve">沼气工作是我国农村能源建设的一项重点工程，也是我省为老百姓办的十件实事之一，作为政府必须无条件完成省政府下达的沼气建设任务。但是，近年来，我县农村沼气建设虽然得到了较快发展，但工作任务还是相当重，工作中也逐渐暴露出一些问题和困难。县委县政府确定在今天召开全县农村沼气工作电视电话会议，会议的主要内容是听取各乡镇在县人民政府于20*年5月4日召开的全县农村沼气建设工作电视电话会议后，对全年农村沼气建设的启动和进展情况汇报，找出差距和不足，对农村沼气建设工作中取得的成绩加以推广，对工作完成较好的乡镇予以表扬，找出存在的不足进一步改进，对工作完成较差的乡镇予以通报批评。争取下一阶段全县农村沼气建设工作在这次会议以后再掀高潮，确保按时全面完成今年我县的农村沼气建设工作。</w:t>
      </w:r>
    </w:p>
    <w:p>
      <w:pPr>
        <w:ind w:left="0" w:right="0" w:firstLine="560"/>
        <w:spacing w:before="450" w:after="450" w:line="312" w:lineRule="auto"/>
      </w:pPr>
      <w:r>
        <w:rPr>
          <w:rFonts w:ascii="宋体" w:hAnsi="宋体" w:eastAsia="宋体" w:cs="宋体"/>
          <w:color w:val="000"/>
          <w:sz w:val="28"/>
          <w:szCs w:val="28"/>
        </w:rPr>
        <w:t xml:space="preserve">五月份，全县农村沼气建设工作在5月4日全县农村沼气工作会议后，多数乡镇党委政府进一步加大了工作力度，把农村沼气建设工作摆上了乡党委政府的议事日程，出台了相关考核奖惩措施，把沼气建设任务的完成情况与包村干部和村两委工作的评先选优相结合，有效地调动了乡村两级干部抓沼气的积极性。农业局积极组织培训技术工人和安排包乡人员进行督促指导服务。各乡镇按照县委政府的要求，在本乡镇辖区内组织了青壮年泥水工参加了沼气池建池技术培训。县农业局出台了一系列措施，保证今年2500口国债沼气建设任务的如期完成。</w:t>
      </w:r>
    </w:p>
    <w:p>
      <w:pPr>
        <w:ind w:left="0" w:right="0" w:firstLine="560"/>
        <w:spacing w:before="450" w:after="450" w:line="312" w:lineRule="auto"/>
      </w:pPr>
      <w:r>
        <w:rPr>
          <w:rFonts w:ascii="宋体" w:hAnsi="宋体" w:eastAsia="宋体" w:cs="宋体"/>
          <w:color w:val="000"/>
          <w:sz w:val="28"/>
          <w:szCs w:val="28"/>
        </w:rPr>
        <w:t xml:space="preserve">一是从全局抽调了9名责任心强、工作能力突出的业务骨干充实到能源股，对全县实行包片工作责任制：局包片领导与沼气工程抓不好的乡镇一起检讨，包乡人员有连带责任，包乡人员责任到人，签定目标管理责任书，局要求股签，股长向局长负责，股要求包乡人员签，包乡人员向股长负责。</w:t>
      </w:r>
    </w:p>
    <w:p>
      <w:pPr>
        <w:ind w:left="0" w:right="0" w:firstLine="560"/>
        <w:spacing w:before="450" w:after="450" w:line="312" w:lineRule="auto"/>
      </w:pPr>
      <w:r>
        <w:rPr>
          <w:rFonts w:ascii="宋体" w:hAnsi="宋体" w:eastAsia="宋体" w:cs="宋体"/>
          <w:color w:val="000"/>
          <w:sz w:val="28"/>
          <w:szCs w:val="28"/>
        </w:rPr>
        <w:t xml:space="preserve">任务落实到人，按地区局要求实行阶段考核，用责任书进行管理，结合县有关精神，进行月调度，连带落后乡镇一起负责。</w:t>
      </w:r>
    </w:p>
    <w:p>
      <w:pPr>
        <w:ind w:left="0" w:right="0" w:firstLine="560"/>
        <w:spacing w:before="450" w:after="450" w:line="312" w:lineRule="auto"/>
      </w:pPr>
      <w:r>
        <w:rPr>
          <w:rFonts w:ascii="宋体" w:hAnsi="宋体" w:eastAsia="宋体" w:cs="宋体"/>
          <w:color w:val="000"/>
          <w:sz w:val="28"/>
          <w:szCs w:val="28"/>
        </w:rPr>
        <w:t xml:space="preserve">二是包干工作经费，实行过程考核，严格兑现奖惩，配合责任书，考勤与过程考核、考绩相结合，随时掌握包乡人员的到位情况和工作进展情况。</w:t>
      </w:r>
    </w:p>
    <w:p>
      <w:pPr>
        <w:ind w:left="0" w:right="0" w:firstLine="560"/>
        <w:spacing w:before="450" w:after="450" w:line="312" w:lineRule="auto"/>
      </w:pPr>
      <w:r>
        <w:rPr>
          <w:rFonts w:ascii="宋体" w:hAnsi="宋体" w:eastAsia="宋体" w:cs="宋体"/>
          <w:color w:val="000"/>
          <w:sz w:val="28"/>
          <w:szCs w:val="28"/>
        </w:rPr>
        <w:t xml:space="preserve">三是变部门行为为政府行为，将任务落实到乡镇，资金到乡镇，责任到乡镇。</w:t>
      </w:r>
    </w:p>
    <w:p>
      <w:pPr>
        <w:ind w:left="0" w:right="0" w:firstLine="560"/>
        <w:spacing w:before="450" w:after="450" w:line="312" w:lineRule="auto"/>
      </w:pPr>
      <w:r>
        <w:rPr>
          <w:rFonts w:ascii="宋体" w:hAnsi="宋体" w:eastAsia="宋体" w:cs="宋体"/>
          <w:color w:val="000"/>
          <w:sz w:val="28"/>
          <w:szCs w:val="28"/>
        </w:rPr>
        <w:t xml:space="preserve">四是明确部门职责，县农业局负责技术指导，物资调运，后续服务，过程检查考核管理，工程验收等工作，乡镇负责组织发动，建设施工，档案整理，报账资料收集等工作。</w:t>
      </w:r>
    </w:p>
    <w:p>
      <w:pPr>
        <w:ind w:left="0" w:right="0" w:firstLine="560"/>
        <w:spacing w:before="450" w:after="450" w:line="312" w:lineRule="auto"/>
      </w:pPr>
      <w:r>
        <w:rPr>
          <w:rFonts w:ascii="宋体" w:hAnsi="宋体" w:eastAsia="宋体" w:cs="宋体"/>
          <w:color w:val="000"/>
          <w:sz w:val="28"/>
          <w:szCs w:val="28"/>
        </w:rPr>
        <w:t xml:space="preserve">通过上述措施，我县沼气建设进度有了很大的提高，今年沼气国债项目的启动工作有了一定进展。在具体的工作中，多数乡镇采取了强有力的措施，特别是进度较快的昆寨乡、猪场乡、左鸠戛乡，一是党政主领导高度重视，分管领导工作得力，二是采取了一些特殊的工作措施。如昆寨乡4月份就提出目标任务，将目标任务分解到村，实行单独考核，并提出5月15日完成挖坑，未能完成挖坑任务的，包乡干部扣发80元/口，用于补贴农户挖坑费用，计入当年考核，作为评先选优的参考。对本乡不能如期完成建池任务的包乡干部、村干，每月分别扣除本月工资中的100、60元，施工人员扣除工资的20元；本乡党委政府加强工作领导，成立了督查领导小组，对工作不力的村组急时整改，严格奖惩，包村领导层层落实任务，实行统一备料，与包村干部进行责任捆绑；积极协调技工、建池户的关系，组建了3个施工队。有广大建池农户的积极配合，进展当然快。左鸠戛乡党委政府高度重视沼气工作，将任务细化分解，严格奖惩，与包村干部60%的工资挂钩，工作迟缓的限期弥补，当月考核；技工队伍得到壮大，已培训技工14人，熟练技工5人，并积极与毕节等多方技工联系；当地煤炭缺乏，上年得用池子多，农户素质高，积极性高胀。王家寨镇对包村干部实行到期200元奖惩，即每村5口的任务，到期超额完成的奖200元，未完成的罚200元。在取得了一定成绩的基础上，我们要清醒认识到我们面临的困难和压力。</w:t>
      </w:r>
    </w:p>
    <w:p>
      <w:pPr>
        <w:ind w:left="0" w:right="0" w:firstLine="560"/>
        <w:spacing w:before="450" w:after="450" w:line="312" w:lineRule="auto"/>
      </w:pPr>
      <w:r>
        <w:rPr>
          <w:rFonts w:ascii="宋体" w:hAnsi="宋体" w:eastAsia="宋体" w:cs="宋体"/>
          <w:color w:val="000"/>
          <w:sz w:val="28"/>
          <w:szCs w:val="28"/>
        </w:rPr>
        <w:t xml:space="preserve">一、认清形势</w:t>
      </w:r>
    </w:p>
    <w:p>
      <w:pPr>
        <w:ind w:left="0" w:right="0" w:firstLine="560"/>
        <w:spacing w:before="450" w:after="450" w:line="312" w:lineRule="auto"/>
      </w:pPr>
      <w:r>
        <w:rPr>
          <w:rFonts w:ascii="宋体" w:hAnsi="宋体" w:eastAsia="宋体" w:cs="宋体"/>
          <w:color w:val="000"/>
          <w:sz w:val="28"/>
          <w:szCs w:val="28"/>
        </w:rPr>
        <w:t xml:space="preserve">（一）进度情况据检查，截至5月31日，全县已完工农村户用沼气池口，完成全年任务的%。</w:t>
      </w:r>
    </w:p>
    <w:p>
      <w:pPr>
        <w:ind w:left="0" w:right="0" w:firstLine="560"/>
        <w:spacing w:before="450" w:after="450" w:line="312" w:lineRule="auto"/>
      </w:pPr>
      <w:r>
        <w:rPr>
          <w:rFonts w:ascii="宋体" w:hAnsi="宋体" w:eastAsia="宋体" w:cs="宋体"/>
          <w:color w:val="000"/>
          <w:sz w:val="28"/>
          <w:szCs w:val="28"/>
        </w:rPr>
        <w:t xml:space="preserve">对五月份工作完成最好的三个乡镇昆寨、猪场、左鸠戛等乡镇予以表扬，三个乡镇得分分别为76.7、70.7、67.6（总分=50*在建数/70+50*完工数/30）；对五月份工作完成最差的三个乡镇水东、老凹坝、董地予以通报批评，得分分别为14.3、18.3、20.2，还有3个乡镇进度较慢。照这样的进度，要想完成本年度建池任务根本不可能，希望被通报批评的乡镇要立即整改，没有被点名批评的这些乡镇也要加大力度，确保6月份工作有新的突破，迎头赶上任务完成较好的乡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一是思想认识不到位。</w:t>
      </w:r>
    </w:p>
    <w:p>
      <w:pPr>
        <w:ind w:left="0" w:right="0" w:firstLine="560"/>
        <w:spacing w:before="450" w:after="450" w:line="312" w:lineRule="auto"/>
      </w:pPr>
      <w:r>
        <w:rPr>
          <w:rFonts w:ascii="宋体" w:hAnsi="宋体" w:eastAsia="宋体" w:cs="宋体"/>
          <w:color w:val="000"/>
          <w:sz w:val="28"/>
          <w:szCs w:val="28"/>
        </w:rPr>
        <w:t xml:space="preserve">一些乡（镇）政府领导对农村沼气建设在促进农民增收、促进生产发展、保护生态环境、改善农村面貌等方面的重要作用认识不够，工作积极性不高，工作主动性不强，甚至听之任之、甚至不管不问。以致工作开展不顺畅，工作成效不理想。对如何组织实施、如何完成任务，思想准备不足，宣传发动不到位，措施不力，工作停滞不前。</w:t>
      </w:r>
    </w:p>
    <w:p>
      <w:pPr>
        <w:ind w:left="0" w:right="0" w:firstLine="560"/>
        <w:spacing w:before="450" w:after="450" w:line="312" w:lineRule="auto"/>
      </w:pPr>
      <w:r>
        <w:rPr>
          <w:rFonts w:ascii="宋体" w:hAnsi="宋体" w:eastAsia="宋体" w:cs="宋体"/>
          <w:color w:val="000"/>
          <w:sz w:val="28"/>
          <w:szCs w:val="28"/>
        </w:rPr>
        <w:t xml:space="preserve">二是管理不善。</w:t>
      </w:r>
    </w:p>
    <w:p>
      <w:pPr>
        <w:ind w:left="0" w:right="0" w:firstLine="560"/>
        <w:spacing w:before="450" w:after="450" w:line="312" w:lineRule="auto"/>
      </w:pPr>
      <w:r>
        <w:rPr>
          <w:rFonts w:ascii="宋体" w:hAnsi="宋体" w:eastAsia="宋体" w:cs="宋体"/>
          <w:color w:val="000"/>
          <w:sz w:val="28"/>
          <w:szCs w:val="28"/>
        </w:rPr>
        <w:t xml:space="preserve">只重项目争取，轻项目管理，工作制度不完善，监督机制不健全，工程建设受到严重影响。面对这一全新而又艰巨的工作，有些乡镇的领导难字当头，能推则推，能拖则拖，没有花精力潜心去研究农村沼气发展的规律，没有建立有效的工作机制保障农村沼气建设顺利开展。</w:t>
      </w:r>
    </w:p>
    <w:p>
      <w:pPr>
        <w:ind w:left="0" w:right="0" w:firstLine="560"/>
        <w:spacing w:before="450" w:after="450" w:line="312" w:lineRule="auto"/>
      </w:pPr>
      <w:r>
        <w:rPr>
          <w:rFonts w:ascii="宋体" w:hAnsi="宋体" w:eastAsia="宋体" w:cs="宋体"/>
          <w:color w:val="000"/>
          <w:sz w:val="28"/>
          <w:szCs w:val="28"/>
        </w:rPr>
        <w:t xml:space="preserve">三是措施不力。</w:t>
      </w:r>
    </w:p>
    <w:p>
      <w:pPr>
        <w:ind w:left="0" w:right="0" w:firstLine="560"/>
        <w:spacing w:before="450" w:after="450" w:line="312" w:lineRule="auto"/>
      </w:pPr>
      <w:r>
        <w:rPr>
          <w:rFonts w:ascii="宋体" w:hAnsi="宋体" w:eastAsia="宋体" w:cs="宋体"/>
          <w:color w:val="000"/>
          <w:sz w:val="28"/>
          <w:szCs w:val="28"/>
        </w:rPr>
        <w:t xml:space="preserve">主要表现在。组织工作力量不足，没有手段，缺少办法，全县至今还有很多个乡镇没有专抓沼气工作人员，专抓人员抓而不专，还挂有其它工作任务并考核工资，怎么能一心一意抓沼气建设工作。生产技工的培训、考核、组织、使用、管理没有真正抓起来，认为只要坑挖好，料备足，余下的事就是农业局的事了，不能完成年度建设任务与乡镇无关，想方设法推卸责任。20*年9月8日会议上已明确，解决技工主要是靠各乡镇组织青壮年泥水工参加学习建池技术，农业局负责提供技术培训并将之纳入阳光工程管理，解决培训所需的部分经费。</w:t>
      </w:r>
    </w:p>
    <w:p>
      <w:pPr>
        <w:ind w:left="0" w:right="0" w:firstLine="560"/>
        <w:spacing w:before="450" w:after="450" w:line="312" w:lineRule="auto"/>
      </w:pPr>
      <w:r>
        <w:rPr>
          <w:rFonts w:ascii="宋体" w:hAnsi="宋体" w:eastAsia="宋体" w:cs="宋体"/>
          <w:color w:val="000"/>
          <w:sz w:val="28"/>
          <w:szCs w:val="28"/>
        </w:rPr>
        <w:t xml:space="preserve">四是进度不快。</w:t>
      </w:r>
    </w:p>
    <w:p>
      <w:pPr>
        <w:ind w:left="0" w:right="0" w:firstLine="560"/>
        <w:spacing w:before="450" w:after="450" w:line="312" w:lineRule="auto"/>
      </w:pPr>
      <w:r>
        <w:rPr>
          <w:rFonts w:ascii="宋体" w:hAnsi="宋体" w:eastAsia="宋体" w:cs="宋体"/>
          <w:color w:val="000"/>
          <w:sz w:val="28"/>
          <w:szCs w:val="28"/>
        </w:rPr>
        <w:t xml:space="preserve">部分乡镇建池进度太慢。现在，离省、地规定的完成时间只有90天了，不少乡镇的建池数量不到全年任务的十分之一，个别乡镇连二十分之一也未能达到。</w:t>
      </w:r>
    </w:p>
    <w:p>
      <w:pPr>
        <w:ind w:left="0" w:right="0" w:firstLine="560"/>
        <w:spacing w:before="450" w:after="450" w:line="312" w:lineRule="auto"/>
      </w:pPr>
      <w:r>
        <w:rPr>
          <w:rFonts w:ascii="宋体" w:hAnsi="宋体" w:eastAsia="宋体" w:cs="宋体"/>
          <w:color w:val="000"/>
          <w:sz w:val="28"/>
          <w:szCs w:val="28"/>
        </w:rPr>
        <w:t xml:space="preserve">五是建设难度逐渐加大。</w:t>
      </w:r>
    </w:p>
    <w:p>
      <w:pPr>
        <w:ind w:left="0" w:right="0" w:firstLine="560"/>
        <w:spacing w:before="450" w:after="450" w:line="312" w:lineRule="auto"/>
      </w:pPr>
      <w:r>
        <w:rPr>
          <w:rFonts w:ascii="宋体" w:hAnsi="宋体" w:eastAsia="宋体" w:cs="宋体"/>
          <w:color w:val="000"/>
          <w:sz w:val="28"/>
          <w:szCs w:val="28"/>
        </w:rPr>
        <w:t xml:space="preserve">随着农村沼气建设逐步向边远乡村延伸，运力增加，建设成本逐渐加大。同时，由于我县地方财政匹配能力较弱，多数农户自筹资金困难，下一步农村沼气建设任务更加艰巨，建设难度进一步加大。</w:t>
      </w:r>
    </w:p>
    <w:p>
      <w:pPr>
        <w:ind w:left="0" w:right="0" w:firstLine="560"/>
        <w:spacing w:before="450" w:after="450" w:line="312" w:lineRule="auto"/>
      </w:pPr>
      <w:r>
        <w:rPr>
          <w:rFonts w:ascii="宋体" w:hAnsi="宋体" w:eastAsia="宋体" w:cs="宋体"/>
          <w:color w:val="000"/>
          <w:sz w:val="28"/>
          <w:szCs w:val="28"/>
        </w:rPr>
        <w:t xml:space="preserve">上述问题在不少地方都不同程度存在，导致这些问题和困难的原因很多，既有主观方面的，也有客观方面的，但主要是主观方面的，多数问题是可以通过强化工作措施逐步解决的。同时，随着形势发展，工作中难免还会暴露一些新的问和困难。因此，希望大家务必引起高度重视，务必正确认识我县农村沼气建设中存在的问题和困难，切实增强紧迫感，大胆探索，强化管理，认真研究对策，认真加以解决和克服，努力将惠及广大农民群众的好事办好，实事办实。</w:t>
      </w:r>
    </w:p>
    <w:p>
      <w:pPr>
        <w:ind w:left="0" w:right="0" w:firstLine="560"/>
        <w:spacing w:before="450" w:after="450" w:line="312" w:lineRule="auto"/>
      </w:pPr>
      <w:r>
        <w:rPr>
          <w:rFonts w:ascii="宋体" w:hAnsi="宋体" w:eastAsia="宋体" w:cs="宋体"/>
          <w:color w:val="000"/>
          <w:sz w:val="28"/>
          <w:szCs w:val="28"/>
        </w:rPr>
        <w:t xml:space="preserve">二、真抓实干</w:t>
      </w:r>
    </w:p>
    <w:p>
      <w:pPr>
        <w:ind w:left="0" w:right="0" w:firstLine="560"/>
        <w:spacing w:before="450" w:after="450" w:line="312" w:lineRule="auto"/>
      </w:pPr>
      <w:r>
        <w:rPr>
          <w:rFonts w:ascii="宋体" w:hAnsi="宋体" w:eastAsia="宋体" w:cs="宋体"/>
          <w:color w:val="000"/>
          <w:sz w:val="28"/>
          <w:szCs w:val="28"/>
        </w:rPr>
        <w:t xml:space="preserve">今天已经是6月2日，今年倒计时只剩下90天，我们不仅要完成好今年的任务，还要为明年工作打基础。农村沼气建设是社会主义新农村建设的重要内容和有效载体，是党和政府为民办实事项目，是当前和今后一个时期全县一项重要的工作任务，不可能说想干就干，不想干就不干。在这里我要向大家强调的是，不仅今年的任务一定要完成，而且明年要在今年的基础上有新的任务。因为，一方面，从我县目前农村沼气的拥有量来看，仍处在发展的初始阶段，发展的空间还很大，当前遇到的困难，不是总量饱和的问题，而是思想认识不到位、工作机制不完善的问题；另一方面，县委、县政府领导高度重视，对加快发展我县农村沼气已有明确的指示和要求。为此，这里我再强调三点：</w:t>
      </w:r>
    </w:p>
    <w:p>
      <w:pPr>
        <w:ind w:left="0" w:right="0" w:firstLine="560"/>
        <w:spacing w:before="450" w:after="450" w:line="312" w:lineRule="auto"/>
      </w:pPr>
      <w:r>
        <w:rPr>
          <w:rFonts w:ascii="宋体" w:hAnsi="宋体" w:eastAsia="宋体" w:cs="宋体"/>
          <w:color w:val="000"/>
          <w:sz w:val="28"/>
          <w:szCs w:val="28"/>
        </w:rPr>
        <w:t xml:space="preserve">一、切实加快建池进度。</w:t>
      </w:r>
    </w:p>
    <w:p>
      <w:pPr>
        <w:ind w:left="0" w:right="0" w:firstLine="560"/>
        <w:spacing w:before="450" w:after="450" w:line="312" w:lineRule="auto"/>
      </w:pPr>
      <w:r>
        <w:rPr>
          <w:rFonts w:ascii="宋体" w:hAnsi="宋体" w:eastAsia="宋体" w:cs="宋体"/>
          <w:color w:val="000"/>
          <w:sz w:val="28"/>
          <w:szCs w:val="28"/>
        </w:rPr>
        <w:t xml:space="preserve">各乡镇要切实引起重视，不能再有等靠、观望、无所谓、不紧不慢的思想，要将农村沼气建设作为农业工作的一项重中之重的工作来抓，作为一把手工程，切实加强组织领导，认真研究其发展规律，创新机制，强化手段，扎实工作。组织技工全部上场，技工不足的乡镇加强培训和向外引进，保进度，保质量，按时完成每个月的计划任务。</w:t>
      </w:r>
    </w:p>
    <w:p>
      <w:pPr>
        <w:ind w:left="0" w:right="0" w:firstLine="560"/>
        <w:spacing w:before="450" w:after="450" w:line="312" w:lineRule="auto"/>
      </w:pPr>
      <w:r>
        <w:rPr>
          <w:rFonts w:ascii="宋体" w:hAnsi="宋体" w:eastAsia="宋体" w:cs="宋体"/>
          <w:color w:val="000"/>
          <w:sz w:val="28"/>
          <w:szCs w:val="28"/>
        </w:rPr>
        <w:t xml:space="preserve">二、积极组织生产技工的培训。</w:t>
      </w:r>
    </w:p>
    <w:p>
      <w:pPr>
        <w:ind w:left="0" w:right="0" w:firstLine="560"/>
        <w:spacing w:before="450" w:after="450" w:line="312" w:lineRule="auto"/>
      </w:pPr>
      <w:r>
        <w:rPr>
          <w:rFonts w:ascii="宋体" w:hAnsi="宋体" w:eastAsia="宋体" w:cs="宋体"/>
          <w:color w:val="000"/>
          <w:sz w:val="28"/>
          <w:szCs w:val="28"/>
        </w:rPr>
        <w:t xml:space="preserve">各乡镇要狠抓农村沼气生产工培训工作不放松，努力建设一支数量充足、技术过硬的技工队伍，为完成建池任务、提高建池质量、促进技术创新、完善建后服务打下坚实的基础。</w:t>
      </w:r>
    </w:p>
    <w:p>
      <w:pPr>
        <w:ind w:left="0" w:right="0" w:firstLine="560"/>
        <w:spacing w:before="450" w:after="450" w:line="312" w:lineRule="auto"/>
      </w:pPr>
      <w:r>
        <w:rPr>
          <w:rFonts w:ascii="宋体" w:hAnsi="宋体" w:eastAsia="宋体" w:cs="宋体"/>
          <w:color w:val="000"/>
          <w:sz w:val="28"/>
          <w:szCs w:val="28"/>
        </w:rPr>
        <w:t xml:space="preserve">三、严格狠抓考核奖惩。</w:t>
      </w:r>
    </w:p>
    <w:p>
      <w:pPr>
        <w:ind w:left="0" w:right="0" w:firstLine="560"/>
        <w:spacing w:before="450" w:after="450" w:line="312" w:lineRule="auto"/>
      </w:pPr>
      <w:r>
        <w:rPr>
          <w:rFonts w:ascii="宋体" w:hAnsi="宋体" w:eastAsia="宋体" w:cs="宋体"/>
          <w:color w:val="000"/>
          <w:sz w:val="28"/>
          <w:szCs w:val="28"/>
        </w:rPr>
        <w:t xml:space="preserve">实施考核奖惩，是促进目标任务完成的重要手段。对项目建设落后和不能完成建设任务的乡（镇），要在全县通报批评，还要根据问题的严重程度，并在其它项目的安排上不予考虑或少安排，除严格坚持项目管理办法规定的原则和条件外，对项目执行情况好的乡（镇），在其它项目的安排上优先安排。县政府将对沼气建设项目的完成得好的乡（镇）、先进村以及先进个人在年度的项目总结会上给予表彰奖励。</w:t>
      </w:r>
    </w:p>
    <w:p>
      <w:pPr>
        <w:ind w:left="0" w:right="0" w:firstLine="560"/>
        <w:spacing w:before="450" w:after="450" w:line="312" w:lineRule="auto"/>
      </w:pPr>
      <w:r>
        <w:rPr>
          <w:rFonts w:ascii="宋体" w:hAnsi="宋体" w:eastAsia="宋体" w:cs="宋体"/>
          <w:color w:val="000"/>
          <w:sz w:val="28"/>
          <w:szCs w:val="28"/>
        </w:rPr>
        <w:t xml:space="preserve">同志们，农村沼气建设是一项德政工程和民心工程，同时也是一件利国利民、造福子孙的大好事，是一件顺民心、得民意的大实事。是一项实实在在为农民办实事、增加农民收入、改善农村环境的得民心、顺民意的工程，是建立和谐社会重要思想在农村的成功实践。我们一定要切实担负起重任，认真履行好职责，扎实落实好措施，努力开创我县农村沼气建设的新局面，为推进社会主义新农村建设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2025-05-03T04:25:27+08:00</dcterms:created>
  <dcterms:modified xsi:type="dcterms:W3CDTF">2025-05-03T04:25:27+08:00</dcterms:modified>
</cp:coreProperties>
</file>

<file path=docProps/custom.xml><?xml version="1.0" encoding="utf-8"?>
<Properties xmlns="http://schemas.openxmlformats.org/officeDocument/2006/custom-properties" xmlns:vt="http://schemas.openxmlformats.org/officeDocument/2006/docPropsVTypes"/>
</file>