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在2024年度脱贫攻坚表彰大会上的讲话范本（5篇范文）</w:t>
      </w:r>
      <w:bookmarkEnd w:id="1"/>
    </w:p>
    <w:p>
      <w:pPr>
        <w:jc w:val="center"/>
        <w:spacing w:before="0" w:after="450"/>
      </w:pPr>
      <w:r>
        <w:rPr>
          <w:rFonts w:ascii="Arial" w:hAnsi="Arial" w:eastAsia="Arial" w:cs="Arial"/>
          <w:color w:val="999999"/>
          <w:sz w:val="20"/>
          <w:szCs w:val="20"/>
        </w:rPr>
        <w:t xml:space="preserve">来源：网络  作者：青苔石径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度脱贫攻坚表彰大会上的讲话范本在2024年度脱贫攻坚表彰大会上的讲话范本在脱贫攻坚战即将夺取全面胜利的历史性时刻，在第七个全国扶贫日之际，我们隆重召开2024年度脱贫攻坚表彰大会，表彰全州脱贫攻坚先进集体和先进个人，表...</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第一篇：在2024年度脱贫攻坚表彰大会上的讲话范本</w:t>
      </w:r>
    </w:p>
    <w:p>
      <w:pPr>
        <w:ind w:left="0" w:right="0" w:firstLine="560"/>
        <w:spacing w:before="450" w:after="450" w:line="312" w:lineRule="auto"/>
      </w:pPr>
      <w:r>
        <w:rPr>
          <w:rFonts w:ascii="宋体" w:hAnsi="宋体" w:eastAsia="宋体" w:cs="宋体"/>
          <w:color w:val="000"/>
          <w:sz w:val="28"/>
          <w:szCs w:val="28"/>
        </w:rPr>
        <w:t xml:space="preserve">在2024年度脱贫攻坚表彰大会上的讲话范本</w:t>
      </w:r>
    </w:p>
    <w:p>
      <w:pPr>
        <w:ind w:left="0" w:right="0" w:firstLine="560"/>
        <w:spacing w:before="450" w:after="450" w:line="312" w:lineRule="auto"/>
      </w:pPr>
      <w:r>
        <w:rPr>
          <w:rFonts w:ascii="宋体" w:hAnsi="宋体" w:eastAsia="宋体" w:cs="宋体"/>
          <w:color w:val="000"/>
          <w:sz w:val="28"/>
          <w:szCs w:val="28"/>
        </w:rPr>
        <w:t xml:space="preserve">在脱贫攻坚战即将夺取全面胜利的历史性时刻，在第七个全国扶贫日之际，我们隆重召开2024年度脱贫攻坚表彰大会，表彰全州脱贫攻坚先进集体和先进个人，表彰为临夏脱贫攻坚作出贡献的单位和帮扶企业，表彰厦门市援临企业、帮扶单位和个人，激励动员全州上下大力弘扬新时代临夏精神，为决战脱贫攻坚、决胜全面建成小康社会、开启全面建设社会主义现代化国家新征程而团结奋进。这里，我代表州委、州人大常委会、州政府、州政协，向受到表彰的先进集体和个人，向奋战在全州脱贫攻坚一线的广大党员干部群众，致以崇高的敬意!向长期以来关心支持临夏脱贫攻坚事业的各级帮扶单位、厦门市和社会各界，表示衷心的感谢!</w:t>
      </w:r>
    </w:p>
    <w:p>
      <w:pPr>
        <w:ind w:left="0" w:right="0" w:firstLine="560"/>
        <w:spacing w:before="450" w:after="450" w:line="312" w:lineRule="auto"/>
      </w:pPr>
      <w:r>
        <w:rPr>
          <w:rFonts w:ascii="宋体" w:hAnsi="宋体" w:eastAsia="宋体" w:cs="宋体"/>
          <w:color w:val="000"/>
          <w:sz w:val="28"/>
          <w:szCs w:val="28"/>
        </w:rPr>
        <w:t xml:space="preserve">脱贫攻坚是一项史无前例的伟大事业，而今年突如其来的新冠肺炎疫情，给脱贫攻坚增加了新的难度、带来了更大考验。面对双线作战的严峻紧迫形势，在以习近平同志为核心的党中央坚强领导下，全州上下牢记嘱托、感恩奋进，下定决心、排除万难，在攻克最后贫困堡垒的战役中取得了一个又一个胜利，全州农村群众稳定实现“两不愁三保障”，剩余的贫困人口、贫困村、贫困县全部达到退出验收标准，能够如期向党中央和习近平总书记、向省委和各级帮扶单位、向全州人民和社会各界交出一份高质量的脱贫答卷。千百年来困扰临夏的绝对贫困问题即将历史性地得到解决，各族群众实现全面小康的美好梦想已经触手可及!</w:t>
      </w:r>
    </w:p>
    <w:p>
      <w:pPr>
        <w:ind w:left="0" w:right="0" w:firstLine="560"/>
        <w:spacing w:before="450" w:after="450" w:line="312" w:lineRule="auto"/>
      </w:pPr>
      <w:r>
        <w:rPr>
          <w:rFonts w:ascii="宋体" w:hAnsi="宋体" w:eastAsia="宋体" w:cs="宋体"/>
          <w:color w:val="000"/>
          <w:sz w:val="28"/>
          <w:szCs w:val="28"/>
        </w:rPr>
        <w:t xml:space="preserve">临夏是全省乃至全国最贫困的地方，是真正意义上的贫中之贫、坚中之坚。在这样艰苦的环境和条件下，我州的脱贫历程是最具典型性的，脱贫举措是最具代表性的，脱贫成效是最具说服力的。在脱贫攻坚的临夏实践中，我们打响了坚持精准方略、全员尽锐出战、敢死拼命攻坚的“临夏之战”;我们回答了西部地区、民族地区、深度贫困地区摆脱贫困、迈向共同富裕的“临夏之问”;我们实现了农村面貌显著改变、城乡发展日新月异、基层基础全面夯实、干群精神空前振奋的“临夏之变”;我们走出了以脱贫攻坚统揽经济社会发展全局、抢抓机遇后发赶超、转化优势弯道超车的“临夏之路”;我们请来了肩负国家使命、以实际行动落实党中央特殊关怀的18家中央企业助力临夏产业振兴，打造花儿临夏、幸福临夏，创造“临夏之福”。</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看似寻常最奇崛，成如容易却艰辛。临夏的脱贫历程艰苦卓绝，临夏的脱贫成效有目共睹，临夏的脱贫故事感人至深，必将在共和国的脱贫史册上留下浓墨重彩的一笔!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在这场与绝对贫困问题的历史性较量中，临夏儿女以敢叫日月换新天的豪情壮志、不破楼兰终不还的韧劲毅力、越是艰险越向前的拼搏精神，书写了一曲曲勠力同心、决战贫困的英雄壮歌，树立了一座座令人敬佩、永不褪色的精神丰碑，涌现出了一大批可学可鉴、可歌可泣的先进典型。这次受到表彰的先进集体和个人，就是全州脱贫攻坚涌现出的优秀代表，是我们身边最可爱的人，是当之无愧的时代英雄。</w:t>
      </w:r>
    </w:p>
    <w:p>
      <w:pPr>
        <w:ind w:left="0" w:right="0" w:firstLine="560"/>
        <w:spacing w:before="450" w:after="450" w:line="312" w:lineRule="auto"/>
      </w:pPr>
      <w:r>
        <w:rPr>
          <w:rFonts w:ascii="宋体" w:hAnsi="宋体" w:eastAsia="宋体" w:cs="宋体"/>
          <w:color w:val="000"/>
          <w:sz w:val="28"/>
          <w:szCs w:val="28"/>
        </w:rPr>
        <w:t xml:space="preserve">全州广大党员干部在脱贫攻坚主战场践行初心使命、展现担当作为，有的数十年如一日在基层默默奉献，和群众一起苦一起干，用脚步丈量民情，用真情换得真心;有的舍小家顾大家，撇下年幼的孩子、生病的父母，毅然奔赴偏远山村，夜以继日、连续奋战;有的轻伤不下火线，有的甚至献出了宝贵的生命。正是由于全州广大党员、基层干部、驻村干部、帮扶干部的艰辛付出，群众脱贫致富奔小康才有了主心骨，党的旗帜在脱贫攻坚第一线高高飘扬。</w:t>
      </w:r>
    </w:p>
    <w:p>
      <w:pPr>
        <w:ind w:left="0" w:right="0" w:firstLine="560"/>
        <w:spacing w:before="450" w:after="450" w:line="312" w:lineRule="auto"/>
      </w:pPr>
      <w:r>
        <w:rPr>
          <w:rFonts w:ascii="宋体" w:hAnsi="宋体" w:eastAsia="宋体" w:cs="宋体"/>
          <w:color w:val="000"/>
          <w:sz w:val="28"/>
          <w:szCs w:val="28"/>
        </w:rPr>
        <w:t xml:space="preserve">全州广大贫困群众带着对美好生活的向往，不等不靠、自立自强，用自己勤劳的双手挪穷窝、挖穷根、换穷业，展现了敢于压倒一切困难而不被任何困难所压倒的顽强意志。全州上下、各族各界踊跃参与脱贫攻坚，有富而思源、回报家乡的企业家，有不忘乡邻、致富带富的带头人，有热心公益、捐款捐物的爱心人士，有正信正行、维护和谐的宗教界人士，全州人民同呼吸、共命运、心连心，感恩奋进的意识更加强烈、和衷共济的氛围更加浓厚，为我们在新的征程上实现更大发展凝聚起了磅礴伟力。</w:t>
      </w:r>
    </w:p>
    <w:p>
      <w:pPr>
        <w:ind w:left="0" w:right="0" w:firstLine="560"/>
        <w:spacing w:before="450" w:after="450" w:line="312" w:lineRule="auto"/>
      </w:pPr>
      <w:r>
        <w:rPr>
          <w:rFonts w:ascii="宋体" w:hAnsi="宋体" w:eastAsia="宋体" w:cs="宋体"/>
          <w:color w:val="000"/>
          <w:sz w:val="28"/>
          <w:szCs w:val="28"/>
        </w:rPr>
        <w:t xml:space="preserve">中共中央统一战线工作部(国务院侨务办公室)、国家医疗保障局、中国地震局、国务院台湾事务办公室、中国银行保险监督管理委员会、中国石油化工集团有限公司、中国建筑集团有限公司、南光(集团)有限公司等8家中央定点扶贫单位坚决响应党中央的号召，带着对党的无限忠诚、对习近平总书记的衷心爱戴、对贫困群众的深厚感情，坚定不移扛起帮扶深度贫困地区的重大政治责任，全力以赴开展定点扶贫工作，拓展帮扶领域，提升帮扶层次，加大投入力度，充分彰显了“国家队”作用，为临夏各族群众送来了党和国家的温暖。中铁建二十一局集团适时伸出援助之手，勇敢地承担起了沿洮河经济带达板段搬迁建设工程，为东乡民族出山进城、下山入川，实现民族振兴、永续发展的梦想，作出了历史性贡献。</w:t>
      </w:r>
    </w:p>
    <w:p>
      <w:pPr>
        <w:ind w:left="0" w:right="0" w:firstLine="560"/>
        <w:spacing w:before="450" w:after="450" w:line="312" w:lineRule="auto"/>
      </w:pPr>
      <w:r>
        <w:rPr>
          <w:rFonts w:ascii="宋体" w:hAnsi="宋体" w:eastAsia="宋体" w:cs="宋体"/>
          <w:color w:val="000"/>
          <w:sz w:val="28"/>
          <w:szCs w:val="28"/>
        </w:rPr>
        <w:t xml:space="preserve">厦门市委、市政府认真落实“两个大局”战略思想和东西部扶贫协作战略部署，组织动员所辖各区、市直部门、群团组织、镇街村居、学校医院、市属国有企业、民营企业、社会组织、行业协会、各界人士积极投身临夏的脱贫攻坚，投入了大量人力、物力、财力、精力，实施了一大批帮扶项目，结出了一系列丰硕成果，构建了全覆盖、宽领域、点对点、手拉手开展协作帮扶的生动局面。厦临两地人民像亲戚一样越走越近，结下了山海一家的深情厚谊，谱写了携手奔小康的华彩篇章。</w:t>
      </w:r>
    </w:p>
    <w:p>
      <w:pPr>
        <w:ind w:left="0" w:right="0" w:firstLine="560"/>
        <w:spacing w:before="450" w:after="450" w:line="312" w:lineRule="auto"/>
      </w:pPr>
      <w:r>
        <w:rPr>
          <w:rFonts w:ascii="宋体" w:hAnsi="宋体" w:eastAsia="宋体" w:cs="宋体"/>
          <w:color w:val="000"/>
          <w:sz w:val="28"/>
          <w:szCs w:val="28"/>
        </w:rPr>
        <w:t xml:space="preserve">省高级人民法院、省委办公厅、省委国家安全委员会办公室、省委直属机关工作委员会、省委军民融合发展委员会办公室、省委台湾工作办公室、省公安厅、省文化和旅游厅、省扶贫开发办公室、省机关事务管理局、省地震局、省政府外事办公室、省供销合作社联合社、省通信管理局、省广播电视总台、兰州海关、民革甘肃省委员会、民建甘肃省委员会、兰州交通大学、中国科学院近代物理研究所、兰州理工大学、兰州工业学院、兰州伊斯兰教经学院、兰州空间技术物理研究所、省电力投资集团责任有限公司、省公路航空旅游投资集团有限公司、省建设投资(控股)集团有限公司、省铁路投资建设集团有限公司、甘肃银行、金川集团股份有限公司、甘肃刘化(集团)有限责任公司、中国石油天然气股份有限公司甘肃销售公司、中国石油天然气股份有限公司西北化工销售分公司、阳光财产保险股份有限公司甘肃省分公司、兰州碧桂园房地产开发有限公司等35家省级帮扶单位和兰州市，胸怀脱贫攻坚大局，情系民族贫困地区，充分发挥各自优势，力尽所能，倾情帮扶，为临夏打赢打好脱贫攻坚战作出了重要贡献。</w:t>
      </w:r>
    </w:p>
    <w:p>
      <w:pPr>
        <w:ind w:left="0" w:right="0" w:firstLine="560"/>
        <w:spacing w:before="450" w:after="450" w:line="312" w:lineRule="auto"/>
      </w:pPr>
      <w:r>
        <w:rPr>
          <w:rFonts w:ascii="宋体" w:hAnsi="宋体" w:eastAsia="宋体" w:cs="宋体"/>
          <w:color w:val="000"/>
          <w:sz w:val="28"/>
          <w:szCs w:val="28"/>
        </w:rPr>
        <w:t xml:space="preserve">辽宁方大集团实业有限公司、厦门恒兴集团、碧桂园集团、恒大集团、北京同仁堂健康有机产业(海南)有限公司、九间棚集团投资控股有限公司、兰州鑫源现代农业科技开发有限公司、甘肃前进牧业科技有限责任公司等一批民营企业大力弘扬“光彩精神”，主动履行社会责任，在临夏办学助教、修桥铺路、扶贫济困，特别是积极兴办实业，吸纳了一大批群众就近就业，带动了当地特色优势产业蓬勃发展，为脱贫攻坚和乡村振兴提供了有力支撑。</w:t>
      </w:r>
    </w:p>
    <w:p>
      <w:pPr>
        <w:ind w:left="0" w:right="0" w:firstLine="560"/>
        <w:spacing w:before="450" w:after="450" w:line="312" w:lineRule="auto"/>
      </w:pPr>
      <w:r>
        <w:rPr>
          <w:rFonts w:ascii="宋体" w:hAnsi="宋体" w:eastAsia="宋体" w:cs="宋体"/>
          <w:color w:val="000"/>
          <w:sz w:val="28"/>
          <w:szCs w:val="28"/>
        </w:rPr>
        <w:t xml:space="preserve">中国农业发展银行临夏分行、中国农业银行临夏分行、中国邮政储蓄银行临夏分行、兰州银行股份有限公司临夏分行、临夏农村商业银行股份有限公司等金融机构自觉围绕中心、服务大局，急临夏之所急、想临夏之所想，创新金融产品、优化服务流程、加大放贷力度，为项目建设、产业培育、群众致富提供金融信贷支持，扶贫小额信贷、创业担保贷款投放规模前所未有，脱贫攻坚和经济社会发展有了源源不断的“金融活水”。</w:t>
      </w:r>
    </w:p>
    <w:p>
      <w:pPr>
        <w:ind w:left="0" w:right="0" w:firstLine="560"/>
        <w:spacing w:before="450" w:after="450" w:line="312" w:lineRule="auto"/>
      </w:pPr>
      <w:r>
        <w:rPr>
          <w:rFonts w:ascii="宋体" w:hAnsi="宋体" w:eastAsia="宋体" w:cs="宋体"/>
          <w:color w:val="000"/>
          <w:sz w:val="28"/>
          <w:szCs w:val="28"/>
        </w:rPr>
        <w:t xml:space="preserve">所有帮扶单位、帮扶企业、驻临单位、爱心人士的无私援助和大力支持，让我们深切地感受到深厚的家国情怀、强烈的责任担当、无私的人间大爱，我们倍感温暖、倍受鼓舞。这次会上，由于名额有限，部分单位和个人没有受到表彰，但你们倾注的心血、付出的努力、作出的贡献，临夏的山山水水永远铭记，临夏的各族人民永远铭记。这里，向大家表示最衷心的感谢，致以最崇高的敬意!也希望所有帮扶单位，所有参与帮扶的个人都能拿出一篇帮扶心得体会、一本帮扶日记、一段视频画面，我们将系列出版，作为共和国扶贫档案、临夏档案的一部分永载史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脱贫攻坚胜利在望，全面小康指日可待。今天，距全面完成脱贫攻坚任务只剩76天了。全州上下要始终牢记习近平总书记“行百里者半九十”的谆谆教诲，始终绷紧脱贫攻坚这根弦，继续保持敢死拼命、攻坚拔寨的态势，继续发扬顽强拼搏、真抓实干的作风，奋战2个月、大干70天，高质量完成收官阶段各项任务，坚决打赢脱贫攻坚这场习近平总书记嘱托的使命之战、临夏人民的圆梦之战、全州上下的荣誉之战!</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我们即将迎来消除绝对贫困问题的历史时刻，开启乡村振兴和高质量发展新征程。回首过去、信心满怀，展望未来、重任在肩。我们要牢牢把握千载难逢的战略机遇期、政策叠加期、黄金发展期，统筹推进“六稳”工作，全面落实“六保”任务，有效衔接乡村振兴，推动高质量发展取得更大突破，为临夏未来发展积蓄强大动能、打开广阔空间。</w:t>
      </w:r>
    </w:p>
    <w:p>
      <w:pPr>
        <w:ind w:left="0" w:right="0" w:firstLine="560"/>
        <w:spacing w:before="450" w:after="450" w:line="312" w:lineRule="auto"/>
      </w:pPr>
      <w:r>
        <w:rPr>
          <w:rFonts w:ascii="宋体" w:hAnsi="宋体" w:eastAsia="宋体" w:cs="宋体"/>
          <w:color w:val="000"/>
          <w:sz w:val="28"/>
          <w:szCs w:val="28"/>
        </w:rPr>
        <w:t xml:space="preserve">新时代是奋斗者的时代，每一个临夏人都是新时代的见证者、参与者、建设者。让我们更加紧密地团结在以习近平同志为核心的党中央周围，坚定必胜信心，保持战略定力，铆足精神干劲，滚石上山、攻坚拔寨，为夺取脱贫攻坚战全面胜利、同步全面建成小康社会，谱写加快建设幸福美好新临夏、开创富民兴临新局面的时代篇章而英勇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第二篇：在度脱贫攻坚表彰大会上讲话</w:t>
      </w:r>
    </w:p>
    <w:p>
      <w:pPr>
        <w:ind w:left="0" w:right="0" w:firstLine="560"/>
        <w:spacing w:before="450" w:after="450" w:line="312" w:lineRule="auto"/>
      </w:pPr>
      <w:r>
        <w:rPr>
          <w:rFonts w:ascii="宋体" w:hAnsi="宋体" w:eastAsia="宋体" w:cs="宋体"/>
          <w:color w:val="000"/>
          <w:sz w:val="28"/>
          <w:szCs w:val="28"/>
        </w:rPr>
        <w:t xml:space="preserve">在2024脱贫攻坚表彰大会上的讲话    在脱贫攻坚战即将夺取全面胜利的历史性时刻，在第七个全国扶贫日之际，我们隆重召开2024脱贫攻坚表彰大会，表彰全州脱贫攻坚先进集体和先进个人，表彰为X脱贫攻坚作出贡献的单位和帮扶企业，表彰厦门市援临企业、帮扶单位和个人，激励动员全州上下大力弘扬新时代X精神，为决战脱贫攻坚、决胜全面建成小康社会、开启全面建设社会主义现代化国家新征程而团结奋进。这里，我代表州委、州人大常委会、州政府、州政协，向受到表彰的先进集体和个人，向奋战在全州脱贫攻坚一线的广大党员干部群众，致以崇高的敬意！向长期以来关心支持X脱贫攻坚事业的各级帮扶单位、厦门市和社会各界，表示衷心的感谢！脱贫攻坚是一项史无前例的伟大事业，而今年突如其来的新冠肺炎疫情，给脱贫攻坚增加了新的难度、带来了更大考验。面对双线作战的严峻紧迫形势，在以习近平同志为核心的党中央坚强领导下，全州上下牢记嘱托、感恩奋进，下定决心、排除万难，在攻克最后贫困堡垒的战役中取得了一个又一个胜利，全州农村群众稳定实现“两不愁三保障”，剩余的贫困人口、贫困村、贫困县全部达到退出验收标准，能够如期向党中央和习近平总书记、向省委和各级帮扶单位、向全州人民和社会各界交出一份高质量的脱贫答卷。千百年来困扰X的绝对贫困问题即将历史性地得到解决，各族群众实现全面小康的美好梦想已经触手可及！X是全省乃至全国最贫困的地方，是真正意义上的贫中之贫、坚中之坚。在这样艰苦的环境和条件下，我州的脱贫历程是最具典型性的，脱贫举措是最具代表性的，脱贫成效是最具说服力的。在脱贫攻坚的X实践中，我们打响了坚持精准方略、全员尽锐出战、敢死拼命攻坚的“X之战”；</w:t>
      </w:r>
    </w:p>
    <w:p>
      <w:pPr>
        <w:ind w:left="0" w:right="0" w:firstLine="560"/>
        <w:spacing w:before="450" w:after="450" w:line="312" w:lineRule="auto"/>
      </w:pPr>
      <w:r>
        <w:rPr>
          <w:rFonts w:ascii="宋体" w:hAnsi="宋体" w:eastAsia="宋体" w:cs="宋体"/>
          <w:color w:val="000"/>
          <w:sz w:val="28"/>
          <w:szCs w:val="28"/>
        </w:rPr>
        <w:t xml:space="preserve">我们回答了西部地区、民族地区、深度贫困地区摆脱贫困、迈向共同富裕的“X之问”；</w:t>
      </w:r>
    </w:p>
    <w:p>
      <w:pPr>
        <w:ind w:left="0" w:right="0" w:firstLine="560"/>
        <w:spacing w:before="450" w:after="450" w:line="312" w:lineRule="auto"/>
      </w:pPr>
      <w:r>
        <w:rPr>
          <w:rFonts w:ascii="宋体" w:hAnsi="宋体" w:eastAsia="宋体" w:cs="宋体"/>
          <w:color w:val="000"/>
          <w:sz w:val="28"/>
          <w:szCs w:val="28"/>
        </w:rPr>
        <w:t xml:space="preserve">我们实现了农村面貌显著改变、城乡发展日新月异、基层基础全面夯实、干群精神空前振奋的“X之变”；</w:t>
      </w:r>
    </w:p>
    <w:p>
      <w:pPr>
        <w:ind w:left="0" w:right="0" w:firstLine="560"/>
        <w:spacing w:before="450" w:after="450" w:line="312" w:lineRule="auto"/>
      </w:pPr>
      <w:r>
        <w:rPr>
          <w:rFonts w:ascii="宋体" w:hAnsi="宋体" w:eastAsia="宋体" w:cs="宋体"/>
          <w:color w:val="000"/>
          <w:sz w:val="28"/>
          <w:szCs w:val="28"/>
        </w:rPr>
        <w:t xml:space="preserve">我们走出了以脱贫攻坚统揽经济社会发展全局、抢抓机遇后发赶超、转化优势弯道超车的“X之路”；</w:t>
      </w:r>
    </w:p>
    <w:p>
      <w:pPr>
        <w:ind w:left="0" w:right="0" w:firstLine="560"/>
        <w:spacing w:before="450" w:after="450" w:line="312" w:lineRule="auto"/>
      </w:pPr>
      <w:r>
        <w:rPr>
          <w:rFonts w:ascii="宋体" w:hAnsi="宋体" w:eastAsia="宋体" w:cs="宋体"/>
          <w:color w:val="000"/>
          <w:sz w:val="28"/>
          <w:szCs w:val="28"/>
        </w:rPr>
        <w:t xml:space="preserve">我们请来了肩负国家使命、以实际行动落实党中央特殊关怀的18家中央企业助力X产业振兴，打造花儿X、幸福X，创造“X之福”。</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X的脱贫历程艰苦卓绝，X的脱贫成效有目共睹，X的脱贫故事感人至深，必将在共和国的脱贫史册上留下浓墨重彩的一笔！同志们！惟其艰难、方显勇毅，惟其笃行、方显珍贵。在这场与绝对贫困问题的历史性较量中，X儿女以敢叫日月换新天的豪情壮志、不破楼兰终不还的韧劲毅力、越是艰险越向前的拼搏精神，书写了一曲曲勠力同心、决战贫困的英雄壮歌，树立了一座座令人敬佩、永不褪色的精神丰碑，涌现出了一大批可学可鉴、可歌可泣的先进典型。这次受到表彰的先进集体和个人，就是全州脱贫攻坚涌现出的优秀代表，是我们身边最可爱的人，是当之无愧的时代英雄。</w:t>
      </w:r>
    </w:p>
    <w:p>
      <w:pPr>
        <w:ind w:left="0" w:right="0" w:firstLine="560"/>
        <w:spacing w:before="450" w:after="450" w:line="312" w:lineRule="auto"/>
      </w:pPr>
      <w:r>
        <w:rPr>
          <w:rFonts w:ascii="宋体" w:hAnsi="宋体" w:eastAsia="宋体" w:cs="宋体"/>
          <w:color w:val="000"/>
          <w:sz w:val="28"/>
          <w:szCs w:val="28"/>
        </w:rPr>
        <w:t xml:space="preserve">全州广大党员干部在脱贫攻坚主战场践行初心使命、展现担当作为，有的数十年如一日在基层默默奉献，和群众一起苦一起干，用脚步丈量民情，用真情换得真心；</w:t>
      </w:r>
    </w:p>
    <w:p>
      <w:pPr>
        <w:ind w:left="0" w:right="0" w:firstLine="560"/>
        <w:spacing w:before="450" w:after="450" w:line="312" w:lineRule="auto"/>
      </w:pPr>
      <w:r>
        <w:rPr>
          <w:rFonts w:ascii="宋体" w:hAnsi="宋体" w:eastAsia="宋体" w:cs="宋体"/>
          <w:color w:val="000"/>
          <w:sz w:val="28"/>
          <w:szCs w:val="28"/>
        </w:rPr>
        <w:t xml:space="preserve">有的舍小家顾大家，撇下年幼的孩子、生病的父母，毅然奔赴偏远山村，夜以继日、连续奋战；</w:t>
      </w:r>
    </w:p>
    <w:p>
      <w:pPr>
        <w:ind w:left="0" w:right="0" w:firstLine="560"/>
        <w:spacing w:before="450" w:after="450" w:line="312" w:lineRule="auto"/>
      </w:pPr>
      <w:r>
        <w:rPr>
          <w:rFonts w:ascii="宋体" w:hAnsi="宋体" w:eastAsia="宋体" w:cs="宋体"/>
          <w:color w:val="000"/>
          <w:sz w:val="28"/>
          <w:szCs w:val="28"/>
        </w:rPr>
        <w:t xml:space="preserve">有的轻伤不下火线，有的甚至献出了宝贵的生命。正是由于全州广大党员、基层干部、驻村干部、帮扶干部的艰辛付出，群众脱贫致富奔小康才有了主心骨，党的旗帜在脱贫攻坚第一线高高飘扬。</w:t>
      </w:r>
    </w:p>
    <w:p>
      <w:pPr>
        <w:ind w:left="0" w:right="0" w:firstLine="560"/>
        <w:spacing w:before="450" w:after="450" w:line="312" w:lineRule="auto"/>
      </w:pPr>
      <w:r>
        <w:rPr>
          <w:rFonts w:ascii="宋体" w:hAnsi="宋体" w:eastAsia="宋体" w:cs="宋体"/>
          <w:color w:val="000"/>
          <w:sz w:val="28"/>
          <w:szCs w:val="28"/>
        </w:rPr>
        <w:t xml:space="preserve">全州广大贫困群众带着对美好生活的向往，不等不靠、自立自强，用自己勤劳的双手挪穷窝、挖穷根、换穷业，展现了敢于压倒一切困难而不被任何困难所压倒的顽强意志。全州上下、各族各界踊跃参与脱贫攻坚，有富而思源、回报家乡的企业家，有不忘乡邻、致富带富的带头人，有热心公益、捐款捐物的爱心人士，有正信正行、维护和谐的宗教界  人士，全州人民同呼吸、共命运、心连心，感恩奋进的意识更加强烈、和衷共济的氛围更加浓厚，为我们在新的征程上实现更大发展凝聚起了磅礴伟力。</w:t>
      </w:r>
    </w:p>
    <w:p>
      <w:pPr>
        <w:ind w:left="0" w:right="0" w:firstLine="560"/>
        <w:spacing w:before="450" w:after="450" w:line="312" w:lineRule="auto"/>
      </w:pPr>
      <w:r>
        <w:rPr>
          <w:rFonts w:ascii="宋体" w:hAnsi="宋体" w:eastAsia="宋体" w:cs="宋体"/>
          <w:color w:val="000"/>
          <w:sz w:val="28"/>
          <w:szCs w:val="28"/>
        </w:rPr>
        <w:t xml:space="preserve">中共中央统一战线工作部（国务院侨务办公室）、国家医疗保障局、中国地震局、国务院台湾事务办公室、中国银行保险监督管理委员会、中国石油化工集团有限公司、中国建筑集团有限公司、南光（集团）有限公司等8家中央定点扶贫单位坚决响应党中央的号召，带着对党的无限忠诚、对习近平总书记的衷心爱戴、对贫困群众的深厚感情，坚定不移扛起帮扶深度贫困地区的重大政治责任，全力以赴开展定点扶贫工作，拓展帮扶领域，提升帮扶层次，加大投入力度，充分彰显了“国家队”作用，为X各族群众送来了党和国家的温暖。中铁建二十一局集团适时伸出援助之手，勇敢地承担起了沿洮河经济带达板段搬迁建设工程，为东乡民族出山进城、下山入川，实现民族振兴、永续发展的梦想，作出了历史性贡献。</w:t>
      </w:r>
    </w:p>
    <w:p>
      <w:pPr>
        <w:ind w:left="0" w:right="0" w:firstLine="560"/>
        <w:spacing w:before="450" w:after="450" w:line="312" w:lineRule="auto"/>
      </w:pPr>
      <w:r>
        <w:rPr>
          <w:rFonts w:ascii="宋体" w:hAnsi="宋体" w:eastAsia="宋体" w:cs="宋体"/>
          <w:color w:val="000"/>
          <w:sz w:val="28"/>
          <w:szCs w:val="28"/>
        </w:rPr>
        <w:t xml:space="preserve">厦门市委、市政府认真落实“两个大局”战略思想和东西部扶贫协作战略部署，组织动员所辖各区、市直部门、群团组织、镇街村居、学校医院、市属国有企业、民营企业、社会组织、行业协会、各界人士积极投身X的脱贫攻坚，投入了大量人力、物力、财力、精力，实施了一大批帮扶项目，结出了一系列丰硕成果，构建了全覆盖、宽领域、点对点、手拉手开展协作帮扶的生动局面。厦临两地人民像亲戚一样越走越近，结下了山海一家的深情厚谊，谱写了携手奔小康的华彩篇章。</w:t>
      </w:r>
    </w:p>
    <w:p>
      <w:pPr>
        <w:ind w:left="0" w:right="0" w:firstLine="560"/>
        <w:spacing w:before="450" w:after="450" w:line="312" w:lineRule="auto"/>
      </w:pPr>
      <w:r>
        <w:rPr>
          <w:rFonts w:ascii="宋体" w:hAnsi="宋体" w:eastAsia="宋体" w:cs="宋体"/>
          <w:color w:val="000"/>
          <w:sz w:val="28"/>
          <w:szCs w:val="28"/>
        </w:rPr>
        <w:t xml:space="preserve">省高级人民法院、省委办公厅、省委国家安全委员会办公室、省委直属机关工作委员会、省委军民融合发展委员会办公室、省委台湾工作办公室、省公安厅、省文化和旅游厅、省扶贫开发办公室、省机关事务管理局、省地震局、省政府外事办公室、省供销合作社联合社、省通信管理局、省广播电视总台、兰州海关、民革甘肃省委员会、民建甘肃省委员会、兰州交通大学、中国科学院近代物理研究所、兰州理工大学、兰州工业学院、兰州伊斯兰教经学院、兰州空间技术物理研究所、省电力投资集团责任有限公司、省公路航空旅游投资集团有限公司、省建设投资（控股）集团有限公司、省铁路投资建设集团有限公司、甘肃银行、金川集团股份有限公司、甘肃刘化（集团）有限责任公司、中国石油天然气股份有限公司甘肃销售公司、中国石油天然气股份有限公司西北化工销售分公司、阳光财产保险股份有限公司甘肃省分公司、兰州碧桂园房地产开发有限公司等35家省级帮扶单位和兰州市，胸怀脱贫攻坚大局，情系民族贫困地区，充分发挥各自优势，力尽所能，倾情帮扶，为X打赢打好脱贫攻坚战作出了重要贡献。</w:t>
      </w:r>
    </w:p>
    <w:p>
      <w:pPr>
        <w:ind w:left="0" w:right="0" w:firstLine="560"/>
        <w:spacing w:before="450" w:after="450" w:line="312" w:lineRule="auto"/>
      </w:pPr>
      <w:r>
        <w:rPr>
          <w:rFonts w:ascii="宋体" w:hAnsi="宋体" w:eastAsia="宋体" w:cs="宋体"/>
          <w:color w:val="000"/>
          <w:sz w:val="28"/>
          <w:szCs w:val="28"/>
        </w:rPr>
        <w:t xml:space="preserve">辽宁方大集团实业有限公司、厦门恒兴集团、碧桂园集团、恒大集团、北京同仁堂健康有机产业（海南）有限公司、九间棚集团投资控股有限公司、兰州鑫源现代农业科技开发有限公司、甘肃前进牧业科技有限责任公司等一批民营企业大力弘扬“光彩精神”，主动履行社会责任，在X办学助教、修桥铺路、扶贫济困，特别是积极兴办实业，吸纳了一大批群众就近就业，带动了当地特色优势产业蓬勃发展，为脱贫攻坚和乡村振兴提供了有力支撑。</w:t>
      </w:r>
    </w:p>
    <w:p>
      <w:pPr>
        <w:ind w:left="0" w:right="0" w:firstLine="560"/>
        <w:spacing w:before="450" w:after="450" w:line="312" w:lineRule="auto"/>
      </w:pPr>
      <w:r>
        <w:rPr>
          <w:rFonts w:ascii="宋体" w:hAnsi="宋体" w:eastAsia="宋体" w:cs="宋体"/>
          <w:color w:val="000"/>
          <w:sz w:val="28"/>
          <w:szCs w:val="28"/>
        </w:rPr>
        <w:t xml:space="preserve">中国农业发展银行X分行、中国农业银行X分行、中国邮政储蓄银行X分行、兰州银行股份有限公司X分行、X农村商业银行股份有限公司等金融机构自觉围绕中心、服务大局，急X之所急、想X之所想，创新金融产品、优化服务流程、加大放贷力度，为项目建设、产业培育、群众致富提供金融信贷支持，扶贫小额信贷、创业担保贷款投放规模前所未有，脱贫攻坚和经济社会发展有了源源不断的“金融活水”。</w:t>
      </w:r>
    </w:p>
    <w:p>
      <w:pPr>
        <w:ind w:left="0" w:right="0" w:firstLine="560"/>
        <w:spacing w:before="450" w:after="450" w:line="312" w:lineRule="auto"/>
      </w:pPr>
      <w:r>
        <w:rPr>
          <w:rFonts w:ascii="宋体" w:hAnsi="宋体" w:eastAsia="宋体" w:cs="宋体"/>
          <w:color w:val="000"/>
          <w:sz w:val="28"/>
          <w:szCs w:val="28"/>
        </w:rPr>
        <w:t xml:space="preserve">所有帮扶单位、帮扶企业、驻临单位、爱心人士的无私援助和大力支持，让我们深切地感受到深厚的家国情怀、强烈的责任担当、无私的人间大爱，我们倍感温暖、倍受鼓舞。这次会上，由于名额有限，部分单位和个人没有受到表彰，但你们倾注的心血、付出的努力、作出的贡献，X的山山水水永远铭记，X的各族人民永远铭记。这里，向大家表示最衷心的感谢，致以最崇高的敬意！也希望所有帮扶单位，所  有参与帮扶的个人都能拿出一篇帮扶心得体会、一本帮扶日记、一段视频画面，我们将系列出版，作为共和国扶贫档案、X档案的一部分永载史册。</w:t>
      </w:r>
    </w:p>
    <w:p>
      <w:pPr>
        <w:ind w:left="0" w:right="0" w:firstLine="560"/>
        <w:spacing w:before="450" w:after="450" w:line="312" w:lineRule="auto"/>
      </w:pPr>
      <w:r>
        <w:rPr>
          <w:rFonts w:ascii="宋体" w:hAnsi="宋体" w:eastAsia="宋体" w:cs="宋体"/>
          <w:color w:val="000"/>
          <w:sz w:val="28"/>
          <w:szCs w:val="28"/>
        </w:rPr>
        <w:t xml:space="preserve">同志们！脱贫攻坚胜利在望，全面小康指日可待。今天，距全面完成脱贫攻坚任务只剩76天了。全州上下要始终牢记习近平总书记“行百里者半九十”的谆谆教诲，始终绷紧脱贫攻坚这根弦，继续保持敢死拼命、攻坚拔寨的态势，继续发扬顽强拼搏、真抓实干的作风，奋战2个月、大干70天，高质量完成收官阶段各项任务，坚决打赢脱贫攻坚这场习近平总书记嘱托的使命之战、X人民的圆梦之战、全州上下的荣誉之战！站在“两个一百年”奋斗目标的历史交汇点上，我们即将迎来消除绝对贫困问题的历史时刻，开启乡村振兴和高质量发展新征程。回首过去、信心满怀，展望未来、重任在肩。我们要牢牢把握千载难逢的战略机遇期、政策叠加期、黄金发展期，统筹推进“六稳”工作，全面落实“六保”任务，有效衔接乡村振兴，推动高质量发展取得更大突破，为X未来发展积蓄强大动能、打开广阔空间。</w:t>
      </w:r>
    </w:p>
    <w:p>
      <w:pPr>
        <w:ind w:left="0" w:right="0" w:firstLine="560"/>
        <w:spacing w:before="450" w:after="450" w:line="312" w:lineRule="auto"/>
      </w:pPr>
      <w:r>
        <w:rPr>
          <w:rFonts w:ascii="宋体" w:hAnsi="宋体" w:eastAsia="宋体" w:cs="宋体"/>
          <w:color w:val="000"/>
          <w:sz w:val="28"/>
          <w:szCs w:val="28"/>
        </w:rPr>
        <w:t xml:space="preserve">新时代是奋斗者的时代，每一个X人都是新时代的见证者、参与者、建设者。让我们更加紧密地团结在以习近平同志为核心的党中央周围，坚定必胜信心，保持战略定力，铆足精神干劲，滚石上山、攻坚拔寨，为夺取脱贫攻坚战全面胜利、同步全面建成小康社会，谱写加快建设幸福美好新X、开创富民兴临新局面的时代篇章而英勇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第三篇：全州2024脱贫攻坚表彰大会上讲话</w:t>
      </w:r>
    </w:p>
    <w:p>
      <w:pPr>
        <w:ind w:left="0" w:right="0" w:firstLine="560"/>
        <w:spacing w:before="450" w:after="450" w:line="312" w:lineRule="auto"/>
      </w:pPr>
      <w:r>
        <w:rPr>
          <w:rFonts w:ascii="宋体" w:hAnsi="宋体" w:eastAsia="宋体" w:cs="宋体"/>
          <w:color w:val="000"/>
          <w:sz w:val="28"/>
          <w:szCs w:val="28"/>
        </w:rPr>
        <w:t xml:space="preserve">在 在 0 2024 脱贫攻坚表彰大会上的讲话</w:t>
      </w:r>
    </w:p>
    <w:p>
      <w:pPr>
        <w:ind w:left="0" w:right="0" w:firstLine="560"/>
        <w:spacing w:before="450" w:after="450" w:line="312" w:lineRule="auto"/>
      </w:pPr>
      <w:r>
        <w:rPr>
          <w:rFonts w:ascii="宋体" w:hAnsi="宋体" w:eastAsia="宋体" w:cs="宋体"/>
          <w:color w:val="000"/>
          <w:sz w:val="28"/>
          <w:szCs w:val="28"/>
        </w:rPr>
        <w:t xml:space="preserve">在脱贫攻坚战即将夺取全面胜利的历史性时刻，在第七个全国扶贫日之际，我们隆重召开 2024 脱贫攻坚表彰大会，表彰全州脱贫攻坚先进集体和先进个人，表彰为 X 脱贫攻坚作出贡献的单位和帮扶企业，表彰 xx 市援临企业、帮扶单位和个人，激励动员全州上下大力弘扬新时代 X 精神，为决战脱贫攻坚、决胜全面建成小康社会、开启全面建设社会主义现代化国家新征程而团结奋进。这里，我代表州委、州人大常委会、州政府、州政协，向受到表彰的先进集体和个人，向奋战在全州脱贫攻坚一线的广大党员干部群众，致以崇高的敬意！向长期以来关心支持 X 脱贫攻坚事业的各级帮扶单位、xx 市和社会各界，表示衷心的感谢！</w:t>
      </w:r>
    </w:p>
    <w:p>
      <w:pPr>
        <w:ind w:left="0" w:right="0" w:firstLine="560"/>
        <w:spacing w:before="450" w:after="450" w:line="312" w:lineRule="auto"/>
      </w:pPr>
      <w:r>
        <w:rPr>
          <w:rFonts w:ascii="宋体" w:hAnsi="宋体" w:eastAsia="宋体" w:cs="宋体"/>
          <w:color w:val="000"/>
          <w:sz w:val="28"/>
          <w:szCs w:val="28"/>
        </w:rPr>
        <w:t xml:space="preserve">脱贫攻坚是一项史无前例的伟大事业，而今年突如其来的新冠肺炎疫情，给脱贫攻坚增加了新的难度、带来了更大考验。面对双线作战的严峻紧迫形势，在以习近平同志为核心的党中央坚强领导下，全州上下牢记嘱托、感恩奋进，下定决心、排除万难，在攻克最后贫困堡垒的战役中取得了一个又一个胜利，全州农村群众稳定实现“两不愁三保障”，剩余的贫困人口、贫困村、贫困县全部达到退出验收标准，能够如期向党中央和习近平总书记、向省委和各级帮扶单位、向全州人民和社会各界交出一份高质量的脱贫答卷。千百年来困扰 X 的绝对贫困问题即将历史性地得到解决，各族群众实现全面小康的美好梦想已经触手可及！X 是全省乃至全国最贫困的地方，是真正意义上的贫中之贫、坚中之坚。在这样艰苦的环境和条件下，我州的脱贫历程是最具典型性的，脱贫举措是最具代表性的，脱贫成效是最具说服力的。在脱贫攻坚的 X 实践中，我们打响了坚持精准方略、全员尽锐出战、敢死拼命攻坚的“X 之战”；我们回答了西部地区、民族地区、深度贫困地区摆脱贫困、迈向共同富裕的“X 之问”；我们实现了农村面貌显著改变、城乡发展日新月异、基层基础全面夯实、干群精神空前振奋的“X 之变”；我们走出了以脱贫攻坚统揽经济社会发展全局、抢抓机遇后发赶超、转化优势弯道超车的“X 之路”；我们请来了肩负国家使命、以实际行动落实党中央特殊关怀的 18 家中央企业助力 X 产业振兴，打造花儿 X、幸福 X，创造“X 之福”。</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看似寻常最奇崛，成如容易却艰辛。X 的脱贫历程艰苦卓绝，X 的脱贫成效有目共睹，X 的脱贫故事感人至深，必将在共和国的脱贫史册上留下浓墨重彩的一笔！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惟其艰难、方显勇毅，惟其笃行、方显珍贵。在这场与绝对贫困问题的历史性较量中，X 儿女以敢叫日月换新天的豪情壮志、不破楼兰终不还的韧劲毅力、越是艰险越向前的拼搏精神，书写了一曲曲勠力同心、决战贫困的英雄壮歌，树立了一座座令人敬佩、永不褪色的精神丰碑，涌现出了一大批可学可鉴、可歌可泣的先进典型。这次受到表彰的先进集体和个人，就是全州脱贫攻坚涌现出的优秀代表，是我们身边最可爱的人，是当之无愧的时代英雄。</w:t>
      </w:r>
    </w:p>
    <w:p>
      <w:pPr>
        <w:ind w:left="0" w:right="0" w:firstLine="560"/>
        <w:spacing w:before="450" w:after="450" w:line="312" w:lineRule="auto"/>
      </w:pPr>
      <w:r>
        <w:rPr>
          <w:rFonts w:ascii="宋体" w:hAnsi="宋体" w:eastAsia="宋体" w:cs="宋体"/>
          <w:color w:val="000"/>
          <w:sz w:val="28"/>
          <w:szCs w:val="28"/>
        </w:rPr>
        <w:t xml:space="preserve">全州广大党员干部在脱贫攻坚主战场践行初心使命、展现担当作为，有的数十年如一日在基层默默奉献，和群众一起苦一起干，用脚步丈量民情，用真情换得真心；有的舍小家顾大家，撇下年幼的孩子、生病的父母，毅然奔赴偏远山村，夜以继日、连续奋战；有的轻伤不下火线，有的甚至献出了宝贵的生命。正是由于全州广大党员、基层干部、驻村干部、帮扶干部的艰辛付出，群众脱贫致富奔小康才有了主心骨，党的旗帜在脱贫攻坚第一线高高飘扬。</w:t>
      </w:r>
    </w:p>
    <w:p>
      <w:pPr>
        <w:ind w:left="0" w:right="0" w:firstLine="560"/>
        <w:spacing w:before="450" w:after="450" w:line="312" w:lineRule="auto"/>
      </w:pPr>
      <w:r>
        <w:rPr>
          <w:rFonts w:ascii="宋体" w:hAnsi="宋体" w:eastAsia="宋体" w:cs="宋体"/>
          <w:color w:val="000"/>
          <w:sz w:val="28"/>
          <w:szCs w:val="28"/>
        </w:rPr>
        <w:t xml:space="preserve">全州广大贫困群众带着对美好生活的向往，不等不靠、自立自强，用自己勤劳的双手挪穷窝、挖穷根、换穷业，展现了敢于压倒一切困难而不被任何困难所压倒的顽强意志。全州上下、各族各界踊跃参与脱贫攻坚，有富而思源、回报家乡的企业家，有不忘乡邻、致富带富的带头人，有热心公益、捐款捐物的爱心人士，有正信正行、维护和谐的宗教界人士，全州人民同呼吸、共命运、心连心，感恩奋进的意识更加强烈、和衷共济的氛围更加浓厚，为我们在新的征程上实现更大发展凝聚起了磅礴伟力。</w:t>
      </w:r>
    </w:p>
    <w:p>
      <w:pPr>
        <w:ind w:left="0" w:right="0" w:firstLine="560"/>
        <w:spacing w:before="450" w:after="450" w:line="312" w:lineRule="auto"/>
      </w:pPr>
      <w:r>
        <w:rPr>
          <w:rFonts w:ascii="宋体" w:hAnsi="宋体" w:eastAsia="宋体" w:cs="宋体"/>
          <w:color w:val="000"/>
          <w:sz w:val="28"/>
          <w:szCs w:val="28"/>
        </w:rPr>
        <w:t xml:space="preserve">中共中央统一战线工作部（国务院侨务办公室）、国家医疗保障局、中国地震局、国务院台湾事务办公室、中国银行保险监督管理委员会、中国石油化工集团有限公司、中国建筑集团有限公司、南光（集团）有限公司等 8 家中央定点扶贫单位坚决响应党中央的号召，带着对党的无限忠诚、对习近平总书记的衷心爱戴、对贫困群众的深厚感情，坚定不移扛起帮扶深度贫困地区的重大政治责任，全力以赴开展定点扶贫工作，拓展帮扶领域，提升帮扶层次，加大投入力度，充分彰显了“国家队”作用，为 X 各族群众送来了党和国家的温暖。中铁建二十一局集团适时伸出援助之手，勇敢地承担起了沿洮河经济带达板段搬迁建设工程，为东乡民族出山进城、下山入川，实现民族振兴、永续发展的梦想，作出了历史性贡献。</w:t>
      </w:r>
    </w:p>
    <w:p>
      <w:pPr>
        <w:ind w:left="0" w:right="0" w:firstLine="560"/>
        <w:spacing w:before="450" w:after="450" w:line="312" w:lineRule="auto"/>
      </w:pPr>
      <w:r>
        <w:rPr>
          <w:rFonts w:ascii="宋体" w:hAnsi="宋体" w:eastAsia="宋体" w:cs="宋体"/>
          <w:color w:val="000"/>
          <w:sz w:val="28"/>
          <w:szCs w:val="28"/>
        </w:rPr>
        <w:t xml:space="preserve">xx 市委、市政府认真落实“两个大局”战略思想和东西部扶贫协作战略部署，组织动员所辖各区、市直部门、群团组织、镇街村居、学校医院、市属国有企业、民营企业、社会组织、行业协会、各界人士积极投身 X 的脱贫攻坚，投入了大量人力、物力、财力、精力，实施了一大批帮扶项目，结出了一系列丰硕成果，构建了全覆盖、宽领域、点对点、手拉手开展协作帮扶的生动局面。厦临两地人民像亲戚一样越走越近，结下了山海一家的深情厚谊，谱写了携手奔小康的华彩篇章。</w:t>
      </w:r>
    </w:p>
    <w:p>
      <w:pPr>
        <w:ind w:left="0" w:right="0" w:firstLine="560"/>
        <w:spacing w:before="450" w:after="450" w:line="312" w:lineRule="auto"/>
      </w:pPr>
      <w:r>
        <w:rPr>
          <w:rFonts w:ascii="宋体" w:hAnsi="宋体" w:eastAsia="宋体" w:cs="宋体"/>
          <w:color w:val="000"/>
          <w:sz w:val="28"/>
          <w:szCs w:val="28"/>
        </w:rPr>
        <w:t xml:space="preserve">省高级人民法院、省委办公厅、省委国家安全委员会办公室、省委直属机关工作委员会、省委军民融合发展委员会办公室、省委台湾工作办公室、省公安厅、省文化和旅游厅、省扶贫开发办公室、省机关事务管理局、省地震局、省政府外事办公室、省供销合作社联合社、省通信管理局、省广播电视总台、兰州海关、民革甘肃省委员会、民建甘肃省委员会、兰州交通大学、中国科学院近代物理研究所、兰州理工大学、兰州工业学院、兰州伊斯兰教经学院、兰州空间技术物理研究所、省电力投资集团责任有限公司、省公路航空旅游投资集团有限公司、省建设投资（控股）集团有限公司、省铁路投资建设集团有限公司、甘肃银行、金川集团股份有限公司、甘肃刘化（集团）有限责任公司、中国石油天然气股份有限公司甘肃销售公司、中国石油天然气股份有限公司西北化工销售分公司、阳光财产保险股份有限公司甘肃省分公司、兰州碧桂园房地产开发有限公司等 35 家省级帮扶单位和兰州市，胸怀脱贫攻坚大局，情系民族贫困地区，充分发挥各自优势，力尽所能，倾情帮扶，为 X 打赢打好脱贫攻坚战作出了重要贡献。</w:t>
      </w:r>
    </w:p>
    <w:p>
      <w:pPr>
        <w:ind w:left="0" w:right="0" w:firstLine="560"/>
        <w:spacing w:before="450" w:after="450" w:line="312" w:lineRule="auto"/>
      </w:pPr>
      <w:r>
        <w:rPr>
          <w:rFonts w:ascii="宋体" w:hAnsi="宋体" w:eastAsia="宋体" w:cs="宋体"/>
          <w:color w:val="000"/>
          <w:sz w:val="28"/>
          <w:szCs w:val="28"/>
        </w:rPr>
        <w:t xml:space="preserve">辽宁方大集团实业有限公司、xx 恒兴集团、碧桂园集团、恒大集团、北京同仁堂健康有机产业（海南）有限公司、九间棚集团投资控股有限公司、兰州鑫源现代农业科技开发有限公司、甘肃前进牧业科技有限责任公司等一批民营企业大力弘扬“光彩精神”，主动履行社会责任，在 X 办学助教、修桥铺路、扶贫济困，特别是积极兴办实业，吸纳了一大批群众就近就业，带动了当地特色优势产业蓬勃发展，为脱贫攻坚和乡村振兴提供了有力支撑。</w:t>
      </w:r>
    </w:p>
    <w:p>
      <w:pPr>
        <w:ind w:left="0" w:right="0" w:firstLine="560"/>
        <w:spacing w:before="450" w:after="450" w:line="312" w:lineRule="auto"/>
      </w:pPr>
      <w:r>
        <w:rPr>
          <w:rFonts w:ascii="宋体" w:hAnsi="宋体" w:eastAsia="宋体" w:cs="宋体"/>
          <w:color w:val="000"/>
          <w:sz w:val="28"/>
          <w:szCs w:val="28"/>
        </w:rPr>
        <w:t xml:space="preserve">中国农业发展银行 X 分行、中国农业银行 X 分行、中国邮政储蓄银行 X 分行、兰州银行股份有限公司 X 分行、X 农村商业银行股份有限公司等金融机构自觉围绕中心、服务大局，急 X 之所急、想 X 之所想，创新金融产品、优化服务流程、加大放贷力度，为项目建设、产业培育、群众致富提供金融信贷支持，扶贫小额信贷、创业担保贷款投放规模前所未有，脱贫攻坚和经济社会发展有了源源不断的“金融活水”。</w:t>
      </w:r>
    </w:p>
    <w:p>
      <w:pPr>
        <w:ind w:left="0" w:right="0" w:firstLine="560"/>
        <w:spacing w:before="450" w:after="450" w:line="312" w:lineRule="auto"/>
      </w:pPr>
      <w:r>
        <w:rPr>
          <w:rFonts w:ascii="宋体" w:hAnsi="宋体" w:eastAsia="宋体" w:cs="宋体"/>
          <w:color w:val="000"/>
          <w:sz w:val="28"/>
          <w:szCs w:val="28"/>
        </w:rPr>
        <w:t xml:space="preserve">所有帮扶单位、帮扶企业、驻临单位、爱心人士的无私援助和大力支持，让我们深切地感受到深厚的家国情怀、强烈的责任担当、无私的人间大爱，我们倍感温暖、倍受鼓舞。这次会上，由于名额有限，部分单位和个人没有受到表彰，但你们倾注的心血、付出的努力、作出的贡献，X 的山山水水永远铭记，X 的各族人民永远铭记。这里，向大家表示最衷心的感谢，致以最崇高的敬意！也希望所有帮扶单位，所有参与帮扶的个人都能拿出一篇帮扶心得体会、一本帮扶日记、一段视频画面，我们将系列出版，作为共和国扶贫档案、X 档案的一部分永载史册。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脱贫攻坚胜利在望，全面小康指日可待。今天，距全面完成脱贫攻坚任务只剩 76 天了。全州上下要始终牢记习近平总书记“行百里者半九十”的谆谆教诲，始终绷紧脱贫攻坚这根弦，继续保持敢死拼命、攻坚拔寨的态势，继续发扬顽强拼搏、真抓实干的作风，奋战 2 个月、大干 70 天，高质量完成收官阶段各项任务，坚决打赢脱贫攻坚这场习近平总书记嘱托的使命之战、X 人民的圆梦之战、全州上下的荣誉之战！</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我们即将迎来消除绝对贫困问题的历史时刻，开启乡村振兴和高质量发展新征程。回首过去、信心满怀，展望未来、重任在肩。我们要牢牢把握千载难逢的战略机遇期、政策叠加期、黄金发展期，统筹推进“六稳”工作，全面落实“六保”任务，有效衔接乡村振兴，推动高质量发展取得更大突破，为 X 未来发展积蓄强大动能、打开广阔空间。</w:t>
      </w:r>
    </w:p>
    <w:p>
      <w:pPr>
        <w:ind w:left="0" w:right="0" w:firstLine="560"/>
        <w:spacing w:before="450" w:after="450" w:line="312" w:lineRule="auto"/>
      </w:pPr>
      <w:r>
        <w:rPr>
          <w:rFonts w:ascii="宋体" w:hAnsi="宋体" w:eastAsia="宋体" w:cs="宋体"/>
          <w:color w:val="000"/>
          <w:sz w:val="28"/>
          <w:szCs w:val="28"/>
        </w:rPr>
        <w:t xml:space="preserve">新时代是奋斗者的时代，每一个 X 人都是新时代的见证者、参与者、建设者。让我们更加紧密地团结在以习近平同志为核心的党中央周围，坚定必胜信心，保持战略定力，铆足精神干劲，滚石上山、攻坚拔寨，为夺取脱贫攻坚战全面胜利、同步全面建成小康社会，谱写加快建设幸福美好新 X、开创富民兴临新局面的时代篇章而英勇奋斗！以下内容供参考：</w:t>
      </w:r>
    </w:p>
    <w:p>
      <w:pPr>
        <w:ind w:left="0" w:right="0" w:firstLine="560"/>
        <w:spacing w:before="450" w:after="450" w:line="312" w:lineRule="auto"/>
      </w:pPr>
      <w:r>
        <w:rPr>
          <w:rFonts w:ascii="宋体" w:hAnsi="宋体" w:eastAsia="宋体" w:cs="宋体"/>
          <w:color w:val="000"/>
          <w:sz w:val="28"/>
          <w:szCs w:val="28"/>
        </w:rPr>
        <w:t xml:space="preserve">0 2024 脱贫攻坚表彰大会讲话稿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脱贫攻坚胜利在望，全面小康指日可待。今天，距全面完成脱贫攻坚任务只剩 76 天了。全市上下要始终牢记习近平总书记“行百里者半九十”的谆谆教诲，始终绷紧脱贫攻坚这根弦，继续保持敢死拼命、攻坚拔寨的态势，继续发扬顽强拼搏、真抓实干的作风，奋战 2 个月、大干 70 天，高质量完成收官阶段各项任务，坚决打赢脱贫攻坚这场习近平总书记嘱托的使命之战、×市人民的圆梦之战、全市上下的荣誉之战!</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我们即将迎来消除绝对贫困问题的历史时刻，开启乡村振兴和高质量发展新征程。回首过去、信心满怀，展望未来、重任在肩。我们要牢牢把握千载难逢的战略机遇期、政策叠加期、黄金发展期，统筹推进“六稳”工作，全面落实“六保”任务，有效衔接乡村振兴，推动高质量发展取得更大突破，为×市未来发展积蓄强大动能、打开广阔空间。</w:t>
      </w:r>
    </w:p>
    <w:p>
      <w:pPr>
        <w:ind w:left="0" w:right="0" w:firstLine="560"/>
        <w:spacing w:before="450" w:after="450" w:line="312" w:lineRule="auto"/>
      </w:pPr>
      <w:r>
        <w:rPr>
          <w:rFonts w:ascii="宋体" w:hAnsi="宋体" w:eastAsia="宋体" w:cs="宋体"/>
          <w:color w:val="000"/>
          <w:sz w:val="28"/>
          <w:szCs w:val="28"/>
        </w:rPr>
        <w:t xml:space="preserve">新时代是奋斗者的时代，每一个×市人都是新时代的见证者、参与者、建设者。让我们更加紧密地团结在以习近平同志为核心的党中央周围，坚定必胜信心，保持战略定力，铆足精神干劲，滚石上山、攻坚拔寨，为夺取脱贫攻坚战全面胜利、同步全面建成小康社会，谱写加快建设幸福美好新×市、开创富民兴×新局面的时代篇章而英勇奋斗!</w:t>
      </w:r>
    </w:p>
    <w:p>
      <w:pPr>
        <w:ind w:left="0" w:right="0" w:firstLine="560"/>
        <w:spacing w:before="450" w:after="450" w:line="312" w:lineRule="auto"/>
      </w:pPr>
      <w:r>
        <w:rPr>
          <w:rFonts w:ascii="宋体" w:hAnsi="宋体" w:eastAsia="宋体" w:cs="宋体"/>
          <w:color w:val="000"/>
          <w:sz w:val="28"/>
          <w:szCs w:val="28"/>
        </w:rPr>
        <w:t xml:space="preserve">0 2024 脱贫攻坚表彰大会讲话稿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在脱贫攻坚战即将夺取全面胜利的历史性时刻，在第七个全国扶贫日之际，我们隆重召开 2024 脱贫攻坚表彰大会，表彰全市脱贫攻坚先进集体和先进个人，表彰为×市脱贫攻坚作出贡献的单位和帮扶企业，表彰×市援临企业、帮扶单位和个人，激励动员全市上下大力弘扬新时代×市精神，为决战脱贫攻坚、决胜全面建成小康社会、开启全面建设社会主义现代化国家新征程而团结奋进。这里，我代表市委、市人大常委会、市政府、市政协，向受到表彰的先进集体和个人，向奋战在全市脱贫攻坚一线的广大党员干部群众，致以崇高的敬意!向长期以来关心支持×市脱贫攻坚事业的各级帮扶单位、×市和社会各界，表示衷心的感谢!</w:t>
      </w:r>
    </w:p>
    <w:p>
      <w:pPr>
        <w:ind w:left="0" w:right="0" w:firstLine="560"/>
        <w:spacing w:before="450" w:after="450" w:line="312" w:lineRule="auto"/>
      </w:pPr>
      <w:r>
        <w:rPr>
          <w:rFonts w:ascii="宋体" w:hAnsi="宋体" w:eastAsia="宋体" w:cs="宋体"/>
          <w:color w:val="000"/>
          <w:sz w:val="28"/>
          <w:szCs w:val="28"/>
        </w:rPr>
        <w:t xml:space="preserve">脱贫攻坚是一项史无前例的伟大事业，而今年突如其来的新冠肺炎疫情，给脱贫攻坚增加了新的难度、带来了更大考验。面对双线作战的严峻紧迫形势，在以习近平同志为核心的党中央坚强领导下，全市上下牢记嘱托、感恩奋进，下定决心、排除万难，在攻克最后贫困堡垒的战役中取得了一个又一个胜利，全市农村群众稳定实现“两不愁三保障”，剩余的贫困人口、贫困村、贫困县全部达到退出验收标准，能够如期向党中央和习近平总书记、向省委和各级帮扶单位、向全市人民和社会各界交出一份高质量的脱贫答卷。千百年来困扰×市的绝对贫困问题即将历史性地得到解决，各族群众实现全面小康的美好梦想已经触手可及!</w:t>
      </w:r>
    </w:p>
    <w:p>
      <w:pPr>
        <w:ind w:left="0" w:right="0" w:firstLine="560"/>
        <w:spacing w:before="450" w:after="450" w:line="312" w:lineRule="auto"/>
      </w:pPr>
      <w:r>
        <w:rPr>
          <w:rFonts w:ascii="宋体" w:hAnsi="宋体" w:eastAsia="宋体" w:cs="宋体"/>
          <w:color w:val="000"/>
          <w:sz w:val="28"/>
          <w:szCs w:val="28"/>
        </w:rPr>
        <w:t xml:space="preserve">×市是全省乃至全国最贫困的地方，是真正意义上的贫中之贫、坚中之坚。在这样艰苦的环境和条件下，我市的脱贫历程是最具典型性的，脱贫举措是最具代表性的，脱贫成效是最具说服力的。在脱贫攻坚的×市实践中，我们打响了坚持精准方略、全员尽锐出战、敢死拼命攻坚的“×市之战”;我们回答了西部地区、民族地区、深度贫困地区摆脱贫困、迈向共同富裕的“×市之问”;我们实现了农村面貌显著改变、城乡发展日新月异、基层基础全面夯实、干群精神空前振奋的“×市之变”;我们走出了以脱贫攻坚统揽经济社会发展全局、抢抓机遇后发赶超、转化优势弯道超车的“×市之路”;我们请来了肩负国家使命、以实际行动落实党中央特殊关怀的×家中央企业助力×市产业振兴，打造花儿×市、幸福×市，创造“×市之福”。</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看似寻常最奇崛，成如容易却艰辛。×市的脱贫历程艰苦卓绝，×市的脱贫成效有目共睹，×市的脱贫故事感人至深，必将在共和国的脱贫史册上留下浓墨重彩的一笔!0 2024 脱贫攻坚表彰大会讲话稿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在这场与绝对贫困问题的历史性较量中，×市儿女以敢叫日月换新天的豪情壮志、不破楼兰终不还的韧劲毅力、越是艰险越向前的拼搏精神，书写了一曲曲勠力同心、决战贫困的英雄壮歌，树立了一座座令人敬佩、永不褪色的精神丰碑，涌现出了一大批可学可鉴、可歌可泣的先进典型。这次受到表彰的先进集体和个人，就是全市脱贫攻坚涌现出的优秀代表，是我们身边最可爱的人，是当之无愧的时代英雄。</w:t>
      </w:r>
    </w:p>
    <w:p>
      <w:pPr>
        <w:ind w:left="0" w:right="0" w:firstLine="560"/>
        <w:spacing w:before="450" w:after="450" w:line="312" w:lineRule="auto"/>
      </w:pPr>
      <w:r>
        <w:rPr>
          <w:rFonts w:ascii="宋体" w:hAnsi="宋体" w:eastAsia="宋体" w:cs="宋体"/>
          <w:color w:val="000"/>
          <w:sz w:val="28"/>
          <w:szCs w:val="28"/>
        </w:rPr>
        <w:t xml:space="preserve">全市广大党员干部在脱贫攻坚主战场践行初心使命、展现担当作为，有的数十年如一日在基层默默奉献，和群众一起苦一起干，用脚步丈量民情，用真情换得真心;有的舍小家顾大家，撇下年幼的孩子、生病的父母，毅然奔赴偏远山村，夜以继日、连续奋战;有的轻伤不下火线，有的甚至献出了宝贵的生命。正是由于全市广大党员、基层干部、驻村干部、帮扶干部的艰辛付出，群众脱贫致富奔小康才有了主心骨，党的旗帜在脱贫攻坚第一线高高飘扬。</w:t>
      </w:r>
    </w:p>
    <w:p>
      <w:pPr>
        <w:ind w:left="0" w:right="0" w:firstLine="560"/>
        <w:spacing w:before="450" w:after="450" w:line="312" w:lineRule="auto"/>
      </w:pPr>
      <w:r>
        <w:rPr>
          <w:rFonts w:ascii="宋体" w:hAnsi="宋体" w:eastAsia="宋体" w:cs="宋体"/>
          <w:color w:val="000"/>
          <w:sz w:val="28"/>
          <w:szCs w:val="28"/>
        </w:rPr>
        <w:t xml:space="preserve">全市广大贫困群众带着对美好生活的向往，不等不靠、自立自强，用自己勤劳的双手挪穷窝、挖穷根、换穷业，展现了敢于压倒一切困难而不被任何困难所压倒的顽强意志。全市上下、各族各界踊跃参与脱贫攻坚，有富而思源、回报家乡的企业家，有不忘乡邻、致富带富的带头人，有热心公益、捐款捐物的爱心人士，有正信正行、维护和谐的宗教界人士，全市人民同呼吸、共命运、心连心，感恩奋进的意识更加强烈、和衷共济的氛围更加浓厚，为我们在新的征程上实现更大发展凝聚起了磅礴伟力。</w:t>
      </w:r>
    </w:p>
    <w:p>
      <w:pPr>
        <w:ind w:left="0" w:right="0" w:firstLine="560"/>
        <w:spacing w:before="450" w:after="450" w:line="312" w:lineRule="auto"/>
      </w:pPr>
      <w:r>
        <w:rPr>
          <w:rFonts w:ascii="宋体" w:hAnsi="宋体" w:eastAsia="宋体" w:cs="宋体"/>
          <w:color w:val="000"/>
          <w:sz w:val="28"/>
          <w:szCs w:val="28"/>
        </w:rPr>
        <w:t xml:space="preserve">×等×家中央定点扶贫单位坚决响应党中央的号召，带着对党的无限忠诚、对习近平总书记的衷心爱戴、对贫困群众的深厚感情，坚定不移扛起帮扶深度贫困地区的重大政治责任，全力以赴开展定点扶贫工作，拓展帮扶领域，提升帮扶层次，加大投入力度，充分彰显了“国家队”作用，为×市各族群众送来了党和国家的温暖。×集团适时伸出援助之手，勇敢地承担起了沿×河经济带达板段搬迁建设工程，为东乡民族出山进城、下山入川，实现民族振兴、永续发展的梦想，作出了历史性贡献。</w:t>
      </w:r>
    </w:p>
    <w:p>
      <w:pPr>
        <w:ind w:left="0" w:right="0" w:firstLine="560"/>
        <w:spacing w:before="450" w:after="450" w:line="312" w:lineRule="auto"/>
      </w:pPr>
      <w:r>
        <w:rPr>
          <w:rFonts w:ascii="宋体" w:hAnsi="宋体" w:eastAsia="宋体" w:cs="宋体"/>
          <w:color w:val="000"/>
          <w:sz w:val="28"/>
          <w:szCs w:val="28"/>
        </w:rPr>
        <w:t xml:space="preserve">×市委、市政府认真落实“两个大局”战略思想和东西部扶贫协作战略部署，组织动员所辖各区、市直部门、群团组织、镇街村居、学校医院、市属国有企业、民营企业、社会组织、行业协会、各界人士积极投身×市的脱贫攻坚，投入了大量人力、物力、财力、精力，实施了一大批帮扶项目，结出了一系列丰硕成果，构建了全覆盖、宽领域、点对点、手拉手开展协作帮扶的生动局面。厦临两地人民像亲戚一样越走越近，结下了山海一家的深情厚谊，谱写了携手奔小康的华彩篇章。</w:t>
      </w:r>
    </w:p>
    <w:p>
      <w:pPr>
        <w:ind w:left="0" w:right="0" w:firstLine="560"/>
        <w:spacing w:before="450" w:after="450" w:line="312" w:lineRule="auto"/>
      </w:pPr>
      <w:r>
        <w:rPr>
          <w:rFonts w:ascii="宋体" w:hAnsi="宋体" w:eastAsia="宋体" w:cs="宋体"/>
          <w:color w:val="000"/>
          <w:sz w:val="28"/>
          <w:szCs w:val="28"/>
        </w:rPr>
        <w:t xml:space="preserve">×等×家省级帮扶单位和×市，胸怀脱贫攻坚大局，情系民族贫困地区，充分发挥各自优势，力尽所能，倾情帮扶，为×市打赢打好脱贫攻坚战作出了重要贡献。</w:t>
      </w:r>
    </w:p>
    <w:p>
      <w:pPr>
        <w:ind w:left="0" w:right="0" w:firstLine="560"/>
        <w:spacing w:before="450" w:after="450" w:line="312" w:lineRule="auto"/>
      </w:pPr>
      <w:r>
        <w:rPr>
          <w:rFonts w:ascii="宋体" w:hAnsi="宋体" w:eastAsia="宋体" w:cs="宋体"/>
          <w:color w:val="000"/>
          <w:sz w:val="28"/>
          <w:szCs w:val="28"/>
        </w:rPr>
        <w:t xml:space="preserve">×等一批民营企业大力弘扬“光彩精神”，主动履行社会责任，在×市办学助教、修桥铺路、扶贫济困，特别是积极兴办实业，吸纳了一大批群众就近就业，带动了当地特色优势产业蓬勃发展，为脱贫攻坚和乡村振兴提供了有力支撑。</w:t>
      </w:r>
    </w:p>
    <w:p>
      <w:pPr>
        <w:ind w:left="0" w:right="0" w:firstLine="560"/>
        <w:spacing w:before="450" w:after="450" w:line="312" w:lineRule="auto"/>
      </w:pPr>
      <w:r>
        <w:rPr>
          <w:rFonts w:ascii="宋体" w:hAnsi="宋体" w:eastAsia="宋体" w:cs="宋体"/>
          <w:color w:val="000"/>
          <w:sz w:val="28"/>
          <w:szCs w:val="28"/>
        </w:rPr>
        <w:t xml:space="preserve">×等金融机构自觉围绕中心、服务大局，急×市之所急、想×市之所想，创新金融产品、优化服务流程、加大放贷力度，为项目建设、产业培育、群众致富提供金融信贷支持，扶贫小额信贷、创业担保贷款投放规模前所未有，脱贫攻坚和经济社会发展有了源源不断的“金融活水”。</w:t>
      </w:r>
    </w:p>
    <w:p>
      <w:pPr>
        <w:ind w:left="0" w:right="0" w:firstLine="560"/>
        <w:spacing w:before="450" w:after="450" w:line="312" w:lineRule="auto"/>
      </w:pPr>
      <w:r>
        <w:rPr>
          <w:rFonts w:ascii="宋体" w:hAnsi="宋体" w:eastAsia="宋体" w:cs="宋体"/>
          <w:color w:val="000"/>
          <w:sz w:val="28"/>
          <w:szCs w:val="28"/>
        </w:rPr>
        <w:t xml:space="preserve">所有帮扶单位、帮扶企业、驻临单位、爱心人士的无私援助和大力支持，让我们深切地感受到深厚的家国情怀、强烈的责任担当、无私的人间大爱，我们倍感温暖、倍受鼓舞。这次会上，由于名额有限，部分单位和个人没有受到表彰，但你们倾注的心血、付出的努力、作出的贡献，×市的山山水水永远铭记，×市的各族人民永远铭记。这里，向大家表示最衷心的感谢，致以最崇高的敬意!也希望所有帮扶单位，所有参与帮扶的个人都能拿出一篇帮扶心得体会、一本帮扶日记、一段视频画面，我们将系列出版，作为共和国扶贫档案、×市档案的一部分永载史册。</w:t>
      </w:r>
    </w:p>
    <w:p>
      <w:pPr>
        <w:ind w:left="0" w:right="0" w:firstLine="560"/>
        <w:spacing w:before="450" w:after="450" w:line="312" w:lineRule="auto"/>
      </w:pPr>
      <w:r>
        <w:rPr>
          <w:rFonts w:ascii="黑体" w:hAnsi="黑体" w:eastAsia="黑体" w:cs="黑体"/>
          <w:color w:val="000000"/>
          <w:sz w:val="36"/>
          <w:szCs w:val="36"/>
          <w:b w:val="1"/>
          <w:bCs w:val="1"/>
        </w:rPr>
        <w:t xml:space="preserve">第四篇：在脱贫攻坚表彰大会上的发言</w:t>
      </w:r>
    </w:p>
    <w:p>
      <w:pPr>
        <w:ind w:left="0" w:right="0" w:firstLine="560"/>
        <w:spacing w:before="450" w:after="450" w:line="312" w:lineRule="auto"/>
      </w:pPr>
      <w:r>
        <w:rPr>
          <w:rFonts w:ascii="宋体" w:hAnsi="宋体" w:eastAsia="宋体" w:cs="宋体"/>
          <w:color w:val="000"/>
          <w:sz w:val="28"/>
          <w:szCs w:val="28"/>
        </w:rPr>
        <w:t xml:space="preserve">在脱贫攻坚表彰大会上的发言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村是省级贫困村，脱贫任务艰巨。过去的一年，市中级法院扶贫工作队牢记职责使命，坚持吃住在村里、攻坚在一线，与镇村干部一道，全面落实各项扶贫政策、全力抓好为民办事服务，全速推进秀美乡村建设，为打好脱贫攻坚战作出了积极的努力。</w:t>
      </w:r>
    </w:p>
    <w:p>
      <w:pPr>
        <w:ind w:left="0" w:right="0" w:firstLine="560"/>
        <w:spacing w:before="450" w:after="450" w:line="312" w:lineRule="auto"/>
      </w:pPr>
      <w:r>
        <w:rPr>
          <w:rFonts w:ascii="宋体" w:hAnsi="宋体" w:eastAsia="宋体" w:cs="宋体"/>
          <w:color w:val="000"/>
          <w:sz w:val="28"/>
          <w:szCs w:val="28"/>
        </w:rPr>
        <w:t xml:space="preserve">一年来，我们坚持把党建抓在手上，圆满完成村“两委”换届工作，切实加强农村党员的教育管理，发挥其模范带头作用。坚持把政策落到实处，精准实施教育、安居、健康、产业、就业、金融等扶贫措施，压实结对帮扶责任，确保脱贫坚不落一人。坚持把增收作为重点，发展光伏产业，壮大集体经济；</w:t>
      </w:r>
    </w:p>
    <w:p>
      <w:pPr>
        <w:ind w:left="0" w:right="0" w:firstLine="560"/>
        <w:spacing w:before="450" w:after="450" w:line="312" w:lineRule="auto"/>
      </w:pPr>
      <w:r>
        <w:rPr>
          <w:rFonts w:ascii="宋体" w:hAnsi="宋体" w:eastAsia="宋体" w:cs="宋体"/>
          <w:color w:val="000"/>
          <w:sz w:val="28"/>
          <w:szCs w:val="28"/>
        </w:rPr>
        <w:t xml:space="preserve">推动土地流转，发展☆等特色产业，为实现稳定脱贫奠定基础。</w:t>
      </w:r>
    </w:p>
    <w:p>
      <w:pPr>
        <w:ind w:left="0" w:right="0" w:firstLine="560"/>
        <w:spacing w:before="450" w:after="450" w:line="312" w:lineRule="auto"/>
      </w:pPr>
      <w:r>
        <w:rPr>
          <w:rFonts w:ascii="宋体" w:hAnsi="宋体" w:eastAsia="宋体" w:cs="宋体"/>
          <w:color w:val="000"/>
          <w:sz w:val="28"/>
          <w:szCs w:val="28"/>
        </w:rPr>
        <w:t xml:space="preserve">一年来，我们奋力打造秀美宜居乡村，实施扶贫项目☆个，☆公路顺利通车，全村主干道统一安装了太阳能路灯，一大批整村推进项目投入使用。持续抓好贫困户“五净一规范”，深化农村改厕和环境整治工作，春节前顺利通过县里农村环境整治验收。</w:t>
      </w:r>
    </w:p>
    <w:p>
      <w:pPr>
        <w:ind w:left="0" w:right="0" w:firstLine="560"/>
        <w:spacing w:before="450" w:after="450" w:line="312" w:lineRule="auto"/>
      </w:pPr>
      <w:r>
        <w:rPr>
          <w:rFonts w:ascii="宋体" w:hAnsi="宋体" w:eastAsia="宋体" w:cs="宋体"/>
          <w:color w:val="000"/>
          <w:sz w:val="28"/>
          <w:szCs w:val="28"/>
        </w:rPr>
        <w:t xml:space="preserve">一年来，我们倾力探索精神扶贫之道，克服重重困难，坚持办好就业扶贫车间。设立全勤奖和勤劳奖，公开表彰车间先进，树立扶贫不养懒汉导向。☆等一批全村公认的懒汉先后被劝到车间就业。成立大学生志愿者小分队，到小学开展励志演讲、入户宣传扶贫政策、开展关爱“空巢老人”活动等。在户主大会设置“有奖问答”环节，引导贫困群众了解扶贫政策，铭记党的恩情。关心儿童成材成长，为☆小学及幼儿园孩子添置校服，开展图书捐赠活动等。</w:t>
      </w:r>
    </w:p>
    <w:p>
      <w:pPr>
        <w:ind w:left="0" w:right="0" w:firstLine="560"/>
        <w:spacing w:before="450" w:after="450" w:line="312" w:lineRule="auto"/>
      </w:pPr>
      <w:r>
        <w:rPr>
          <w:rFonts w:ascii="宋体" w:hAnsi="宋体" w:eastAsia="宋体" w:cs="宋体"/>
          <w:color w:val="000"/>
          <w:sz w:val="28"/>
          <w:szCs w:val="28"/>
        </w:rPr>
        <w:t xml:space="preserve">一年来，我们主动发挥法律职业优势，推进省级民主法治示范村建设。设立法律服务工作室，开展“法律明白人”培养工作，开展送法进校园活动，提前介入调处多起民事纠纷调处工作，为老年丧子的☆夫妇申请刑事司法救助等。我本人获评首届☆县十大法治人物。</w:t>
      </w:r>
    </w:p>
    <w:p>
      <w:pPr>
        <w:ind w:left="0" w:right="0" w:firstLine="560"/>
        <w:spacing w:before="450" w:after="450" w:line="312" w:lineRule="auto"/>
      </w:pPr>
      <w:r>
        <w:rPr>
          <w:rFonts w:ascii="宋体" w:hAnsi="宋体" w:eastAsia="宋体" w:cs="宋体"/>
          <w:color w:val="000"/>
          <w:sz w:val="28"/>
          <w:szCs w:val="28"/>
        </w:rPr>
        <w:t xml:space="preserve">各位领导、同志们：回顾过去的一年，我们坚持做一个有情怀的扶贫人，用真心、带真情、真扶贫，把最好的时光洒在脱贫攻坚的路上。2024年共争取本单位扶贫资金达☆万元，物资☆万余元。☆村当年脱贫☆户☆人，贫困发生率为从☆%下降到☆%，切实让群众看到了变化，感受到了温暖。市中级法院扶贫工作队受到了☆县委、政府通报表扬。☆村贫困户☆写来感谢信，对村里的可喜变化给予高度赞扬。贫困户☆送来一面锦旗表达谢意，不少村民在村务公开群表示，☆的路好走了，灯更亮了，卫生更洁净了，呼吁大家积极支持村委会的工作。</w:t>
      </w:r>
    </w:p>
    <w:p>
      <w:pPr>
        <w:ind w:left="0" w:right="0" w:firstLine="560"/>
        <w:spacing w:before="450" w:after="450" w:line="312" w:lineRule="auto"/>
      </w:pPr>
      <w:r>
        <w:rPr>
          <w:rFonts w:ascii="宋体" w:hAnsi="宋体" w:eastAsia="宋体" w:cs="宋体"/>
          <w:color w:val="000"/>
          <w:sz w:val="28"/>
          <w:szCs w:val="28"/>
        </w:rPr>
        <w:t xml:space="preserve">各位领导、同志们：对于2024年的扶贫工作，我们信心百倍。这种信心源自于☆村镇党委、政府的正确领导和强力支持，这种信心源自于☆村全体村干部为民办事的巨大热情，这种信心源自于派出单位市中级法院尽锐出战抓脱贫攻坚的政治担当，我们一定不辜负各级党委和人民群众的期望，用足绣花功夫继续做好扶贫的各项工作，努力为打赢脱贫攻坚战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第五篇：在脱贫攻坚决战决胜表彰大会上的讲话</w:t>
      </w:r>
    </w:p>
    <w:p>
      <w:pPr>
        <w:ind w:left="0" w:right="0" w:firstLine="560"/>
        <w:spacing w:before="450" w:after="450" w:line="312" w:lineRule="auto"/>
      </w:pPr>
      <w:r>
        <w:rPr>
          <w:rFonts w:ascii="宋体" w:hAnsi="宋体" w:eastAsia="宋体" w:cs="宋体"/>
          <w:color w:val="000"/>
          <w:sz w:val="28"/>
          <w:szCs w:val="28"/>
        </w:rPr>
        <w:t xml:space="preserve">在脱贫攻坚决战决胜表彰大会上的讲话范文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表彰在脱贫攻坚战场上涌现出来的先进集体、优秀个人，激励动员全市各级党组织和广大党员坚定必胜信念、保持战斗姿态，万众一心奋战五个月，一鼓作气打好收官战，彻底撕掉千百年来绝对贫困的标签!在此，我代表市委、市人大常委会、市政府、市政协，向奋战在各条战线上的各级党组织和广大党员，致以节日的问候!向受到省委、市委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脱贫攻坚摆在治国理政突出位置，习近平总书记亲自部署、亲自挂帅、亲自出征、亲自督战，以“不获全胜决不收兵”的决心，以“决不让一个少数民族、一个地区掉队”的担当，带领全党全国人民一道向贫困发起总攻，迎来了全面建成小康社会决战决胜的历史时刻，中华民族千百年来的期盼即将变成现实。在这一伟大历史进程中，作为X脱贫攻坚的主战场、X山区脱贫攻坚主阵地之一，X在以习近平同志为核心的党中央坚强领导下，始终坚持以脱贫攻坚统揽经济社会发展全局，牢记嘱托、感恩奋进，探索总结了一系列精准管用的“X战法”，创新打造了一系列特色鲜明的“X样板”，书写了减贫奇迹的X精彩篇章!</w:t>
      </w:r>
    </w:p>
    <w:p>
      <w:pPr>
        <w:ind w:left="0" w:right="0" w:firstLine="560"/>
        <w:spacing w:before="450" w:after="450" w:line="312" w:lineRule="auto"/>
      </w:pPr>
      <w:r>
        <w:rPr>
          <w:rFonts w:ascii="宋体" w:hAnsi="宋体" w:eastAsia="宋体" w:cs="宋体"/>
          <w:color w:val="000"/>
          <w:sz w:val="28"/>
          <w:szCs w:val="28"/>
        </w:rPr>
        <w:t xml:space="preserve">——我们把高位谋划贯穿始终，坚持把脱贫攻坚作为“一把手”工程和头等大事来抓，构建了以市委、市政府主要领导为双组长、市领导领衔出战的脱贫攻坚组织领导指挥体系，制定了“XX”的攻坚策略，脱贫攻坚连战连捷、再战再捷。X特区、X市2024年实现减贫摘帽，XX县作为深度贫困县于2024年提前一年脱贫退出，所辖X个县区建档立卡贫困人口全部清零，以地级市为单位提前一年率先从X山区实现全域整体脱贫，在X率先实现市域整体出列!</w:t>
      </w:r>
    </w:p>
    <w:p>
      <w:pPr>
        <w:ind w:left="0" w:right="0" w:firstLine="560"/>
        <w:spacing w:before="450" w:after="450" w:line="312" w:lineRule="auto"/>
      </w:pPr>
      <w:r>
        <w:rPr>
          <w:rFonts w:ascii="宋体" w:hAnsi="宋体" w:eastAsia="宋体" w:cs="宋体"/>
          <w:color w:val="000"/>
          <w:sz w:val="28"/>
          <w:szCs w:val="28"/>
        </w:rPr>
        <w:t xml:space="preserve">——我们把精准施策贯穿始终，围绕“八个聚焦”把“一达标两不愁三保障”细化96字标准，坚决打好“四场硬仗”，大力实施“三改三化”，深入推进农村产业革命，压茬推进“春风行动”“夏秋攻势”“秋后喜算丰收账”“冬季充电”等行动，累计建成组组通X公里，实施易地扶贫搬迁X万人，完成危房改造X万户，解决X万人饮水安全，猕猴桃、刺梨、茶叶等特色产业达X万亩，“3+1”保障明白卡户户上墙，脱贫攻坚质量高、成色足，成效考核持续位居全省前列，2024年取得历史最好成绩，位居全省第一!</w:t>
      </w:r>
    </w:p>
    <w:p>
      <w:pPr>
        <w:ind w:left="0" w:right="0" w:firstLine="560"/>
        <w:spacing w:before="450" w:after="450" w:line="312" w:lineRule="auto"/>
      </w:pPr>
      <w:r>
        <w:rPr>
          <w:rFonts w:ascii="宋体" w:hAnsi="宋体" w:eastAsia="宋体" w:cs="宋体"/>
          <w:color w:val="000"/>
          <w:sz w:val="28"/>
          <w:szCs w:val="28"/>
        </w:rPr>
        <w:t xml:space="preserve">——我们把改革创新贯穿始终，深入践行“五步工作法”，探索总结“五先五后”“四个三”“五个100%”等X战法，创新打造“三变”改革、“千家万户小康菜园”“和谐社区·活力社区”等X样板。“五先五后”攻坚法被中办信息刊发，“四个三”攻坚法入选中国扶贫100计第24计，“三变”改革8次写入中央文件，获批创建全国农村改革试验区，“两个社区”被列为全国首批农村公共服务典型案例，“千家万户小康菜园”以其原创性、人民性、时代性、实践性被XX等媒体充分报道，社会各界广泛关注，人民群众真心叫好，省委省政府领导高度肯定!</w:t>
      </w:r>
    </w:p>
    <w:p>
      <w:pPr>
        <w:ind w:left="0" w:right="0" w:firstLine="560"/>
        <w:spacing w:before="450" w:after="450" w:line="312" w:lineRule="auto"/>
      </w:pPr>
      <w:r>
        <w:rPr>
          <w:rFonts w:ascii="宋体" w:hAnsi="宋体" w:eastAsia="宋体" w:cs="宋体"/>
          <w:color w:val="000"/>
          <w:sz w:val="28"/>
          <w:szCs w:val="28"/>
        </w:rPr>
        <w:t xml:space="preserve">——我们把凝聚合力贯穿始终，推动X市与X市东西部扶贫协作提升到省级层面，教育医疗“组团式”结对帮扶在全省率先实现全覆盖;扎实用好XX等中央单位定点帮扶和民革中央民主监督等资源，主动对接省直定点帮扶单位和贵阳市白云区结对支持，依托X区城市资源助力北部五乡镇脱贫退出，大力推动“千企帮千村”工程，形成了各界倾力支援、干群携手攻坚的生动局面，东西部扶贫协作全国成效考核连续两年取得“好”的等次，名列X第一!</w:t>
      </w:r>
    </w:p>
    <w:p>
      <w:pPr>
        <w:ind w:left="0" w:right="0" w:firstLine="560"/>
        <w:spacing w:before="450" w:after="450" w:line="312" w:lineRule="auto"/>
      </w:pPr>
      <w:r>
        <w:rPr>
          <w:rFonts w:ascii="宋体" w:hAnsi="宋体" w:eastAsia="宋体" w:cs="宋体"/>
          <w:color w:val="000"/>
          <w:sz w:val="28"/>
          <w:szCs w:val="28"/>
        </w:rPr>
        <w:t xml:space="preserve">——我们把统筹兼顾贯穿始终，面对今年突如其来的新冠肺炎疫情，在全省率先采取DR、CT和核酸检测等措施有效防控疫情的前提下，按照思想不能滑坡、力量不能削弱、工作不能松劲、标准不能降低“四个不能”要求，全面贯彻落实“冲刺九十天、打赢歼灭战”动员大会决策部署，率先制定医疗服务保障企业复工复产X条措施，下发“冲刺九十天、打赢歼灭战”十个全面X条攻坚举措，既战“疫”又战“贫”，全力推动疫情防控、脱贫攻坚、复工复产和春耕生产，为发起最后总攻、兑现庄严承诺争取了时间、赢得了主动!</w:t>
      </w:r>
    </w:p>
    <w:p>
      <w:pPr>
        <w:ind w:left="0" w:right="0" w:firstLine="560"/>
        <w:spacing w:before="450" w:after="450" w:line="312" w:lineRule="auto"/>
      </w:pPr>
      <w:r>
        <w:rPr>
          <w:rFonts w:ascii="宋体" w:hAnsi="宋体" w:eastAsia="宋体" w:cs="宋体"/>
          <w:color w:val="000"/>
          <w:sz w:val="28"/>
          <w:szCs w:val="28"/>
        </w:rPr>
        <w:t xml:space="preserve">——我们把联动整改贯穿始终，坚持问题导向目标导向结果导向，明确要求市级领导每半月至少到村挂牌督战1次，市县直部门主要负责同志每周到党建扶贫联系点、挂帮村参战不少于1天，乡镇党委书记、乡镇长必须保证100%在岗。用好4、5、6三个月“窗口期”，针对脱贫攻坚成效考核、挂牌督战、巡视巡察、审计等各种渠道发现的问题，建立“双台账”，压实“双责任”，实行“双销号”，落实“双问责”，确保扶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我们把固本强基贯穿始终，坚持“一切为了前线、一切为了打赢”，全面推行市领导“1+1”挂帮机制，全省率先向脱贫攻坚干部派发越冬“四件套”，得到志刚书记肯定并全省推广;在全省率先安排市县单位领导班子成员X万余人次驻村轮战，选派驻村干部X名、第一书记X名，X万名干部与建档立卡贫困户结成帮扶对子，涌现出“全国改革先锋”余留芬、“全国人民满意的公务员”杨波等一大批先进典型，累计表彰脱贫攻坚先进基层党组织X个，脱贫攻坚优秀个人X余名，党旗始终在脱贫攻坚一线高高飘扬!</w:t>
      </w:r>
    </w:p>
    <w:p>
      <w:pPr>
        <w:ind w:left="0" w:right="0" w:firstLine="560"/>
        <w:spacing w:before="450" w:after="450" w:line="312" w:lineRule="auto"/>
      </w:pPr>
      <w:r>
        <w:rPr>
          <w:rFonts w:ascii="宋体" w:hAnsi="宋体" w:eastAsia="宋体" w:cs="宋体"/>
          <w:color w:val="000"/>
          <w:sz w:val="28"/>
          <w:szCs w:val="28"/>
        </w:rPr>
        <w:t xml:space="preserve">历尽天华成此景，人间万事出艰辛。经过艰苦卓绝的努力拼搏、接续奋斗，我市脱贫攻坚越战越勇、越打越好，2024年建档立卡的X万贫困人口全部脱贫退出，每年减贫超过X万人，X个贫困村全部出列，X大地实现了历史性蜕变，成千上万的困难得到攻克，成千上万的干部得到锤炼，成千上万的人民得到实惠，成千上万的付出得到回报!这些成绩的取得，让我们更加深切地体会到，以习近平同志为核心的党中央坚强领导是决战决胜脱贫攻坚的根本保证，中国特色社会主义制度是决战决胜脱贫攻坚的最大优势，广大党员敢于攻坚克难是决战决胜脱贫攻坚的硬核力量!</w:t>
      </w:r>
    </w:p>
    <w:p>
      <w:pPr>
        <w:ind w:left="0" w:right="0" w:firstLine="560"/>
        <w:spacing w:before="450" w:after="450" w:line="312" w:lineRule="auto"/>
      </w:pPr>
      <w:r>
        <w:rPr>
          <w:rFonts w:ascii="宋体" w:hAnsi="宋体" w:eastAsia="宋体" w:cs="宋体"/>
          <w:color w:val="000"/>
          <w:sz w:val="28"/>
          <w:szCs w:val="28"/>
        </w:rPr>
        <w:t xml:space="preserve">同志们!一个充满希望的时代不能没有先进引领，一个肩负重任的政党不能没有榜样标杆。在这场前无古人的脱贫攻坚战中，全市广大党员干部以不甘落后的心劲、攻坚克难的干劲、勇打硬仗的拼劲，共同演绎了一场战天斗地、改天换地、欢天喜地的脱贫攻坚历程，谱写了一曲曲撼天动地的奋斗之歌，书写了一个个感天动地的英雄故事，涌现出一大批先进集体和个人。你们是先进中的典型，优秀中的代表，是当之无愧的时代英雄!全市各级党组织和广大党员要向你们学习。学习你们对党忠诚、一心向党的政治本色。天下至德，莫大于忠。你们以信仰指引实践、用行动践行初心，自觉把人生价值和理想追求融入党领导的伟大事业之中，用无怨无悔的实际行动，在X大地立起了一座忠诚的丰碑!学习你们心系百姓、一心为民的崇高情怀。没有一种根基比扎根人民更坚实，没有一种事业比造福人民更崇高。你们时刻把老百姓的安危冷暖放在心上，把群众当家人、视民生为家事，当好群众的“主心骨”“领头雁”，满腔热情为人民群众谋幸福!学习你们迎难而上、一往无前的担当作为。志不求易者成，事不避难者进。你们不以事艰而不为、不以任重而退缩，以敢让高山低头、敢让河水让路的大无畏精神，将困难踩在脚下，排除险阻夺取最后胜利，以拼搏赢得了累累硕果!学习你们脚踏实地、一战到底的务实作风。真抓才能攻坚克难，实干才能梦想成真。你们始终将责任扛在肩上，把全部精力投入脱贫攻坚，一步一个脚印走遍千山万水、访遍千家万户，一点一滴做实做细做好每项工作，在平凡岗位上成就了不平凡的人生!学习你们淡泊名利、一身正气的优良品质。坚强党性体现在日常的每个瞬间，源自于平时的点滴积累。你们始终将纪律长鸣耳边，敬仰党的事业，坚持原则、严守规矩，不慕虚荣、不务虚功、不图虚名，以一身正气砥砺初心，以干净担当践行使命!</w:t>
      </w:r>
    </w:p>
    <w:p>
      <w:pPr>
        <w:ind w:left="0" w:right="0" w:firstLine="560"/>
        <w:spacing w:before="450" w:after="450" w:line="312" w:lineRule="auto"/>
      </w:pPr>
      <w:r>
        <w:rPr>
          <w:rFonts w:ascii="宋体" w:hAnsi="宋体" w:eastAsia="宋体" w:cs="宋体"/>
          <w:color w:val="000"/>
          <w:sz w:val="28"/>
          <w:szCs w:val="28"/>
        </w:rPr>
        <w:t xml:space="preserve">看得见学得来的榜样最有说服力、最富感染力。像今天受表彰的先进集体和优秀个人，全市还有不少，他们的事迹可观可感、可鉴可学。全市广大党员干部要对标先进典型净化思想灵魂，从他们身上深刻汲取人格的力量、精神的力量、奋斗的力量，内化为价值追求、外化为自觉行动，在脱贫攻坚火热战场上坚守阵地、再创佳绩、再立新功!</w:t>
      </w:r>
    </w:p>
    <w:p>
      <w:pPr>
        <w:ind w:left="0" w:right="0" w:firstLine="560"/>
        <w:spacing w:before="450" w:after="450" w:line="312" w:lineRule="auto"/>
      </w:pPr>
      <w:r>
        <w:rPr>
          <w:rFonts w:ascii="宋体" w:hAnsi="宋体" w:eastAsia="宋体" w:cs="宋体"/>
          <w:color w:val="000"/>
          <w:sz w:val="28"/>
          <w:szCs w:val="28"/>
        </w:rPr>
        <w:t xml:space="preserve">同志们，脱贫攻坚胜利在望，同步小康圆梦今朝。今年是建党99周年，我们站在第一个百年奋斗目标的门槛上，即将迎来完成光荣使命的历史时刻，即将迎来交上精彩答卷的激动时刻，千百年来的绝对贫困问题即将变成历史的记忆，XX万各族人民梦寐以求的小康生活即将变成美好的现实。越是这个时刻，越要坚定必胜的信心，越要有一鼓作气、一战到底的决心，继续奋战5个月，查缺补漏、巩固提升，确保质量成色，彻底撕掉千百年来绝对贫困的标签!</w:t>
      </w:r>
    </w:p>
    <w:p>
      <w:pPr>
        <w:ind w:left="0" w:right="0" w:firstLine="560"/>
        <w:spacing w:before="450" w:after="450" w:line="312" w:lineRule="auto"/>
      </w:pPr>
      <w:r>
        <w:rPr>
          <w:rFonts w:ascii="宋体" w:hAnsi="宋体" w:eastAsia="宋体" w:cs="宋体"/>
          <w:color w:val="000"/>
          <w:sz w:val="28"/>
          <w:szCs w:val="28"/>
        </w:rPr>
        <w:t xml:space="preserve">——一鼓作气高质量打好收官战，必须坚定必胜信心，兑现庄严承诺!到2024年现行标准下的农村贫困人口全部脱贫，是党中央向全国人民作出的郑重承诺，必须如期实现，没有任何退路和弹性。言出必行、重信践诺，是中国共产党人一以贯之的政治品格。如期打赢脱贫攻坚战是我们党立下的军令状，军令如山，说到就要做到，也一定能够做到!我们有这个信心、有这个能力兑现承诺!我们要从实现“两个一百年”奋斗目标、实现中华民族伟大复兴中国梦的高度，自觉把高质量打好收官战作为对党忠诚的重要检验，不负重托、不辱使命，自我加压、分秒必争，以苦干实干业绩忠诚践行“四个意识”、坚定“四个自信”、做到“两个维护”，坚决兑现我们作出的庄严承诺!</w:t>
      </w:r>
    </w:p>
    <w:p>
      <w:pPr>
        <w:ind w:left="0" w:right="0" w:firstLine="560"/>
        <w:spacing w:before="450" w:after="450" w:line="312" w:lineRule="auto"/>
      </w:pPr>
      <w:r>
        <w:rPr>
          <w:rFonts w:ascii="宋体" w:hAnsi="宋体" w:eastAsia="宋体" w:cs="宋体"/>
          <w:color w:val="000"/>
          <w:sz w:val="28"/>
          <w:szCs w:val="28"/>
        </w:rPr>
        <w:t xml:space="preserve">——一鼓作气高质量打好收官战，必须保持攻坚之势，提升脱贫质效!总书记指出，“今年是决战决胜脱贫攻坚和全面建成小康社会的收官之年，要千方百计巩固好脱贫攻坚成果”。当前，我市脱贫攻坚虽然取得了决定性成就，但考核标准和人民期盼之间、预期目标与发展实际之间、实际成果与奋斗愿景之间仍然还有差距。我们要坚持目标不变、靶心不散、频道不换，一刻不能停、一步不能错、一天不能耽误，扎实做好脱贫攻坚普查，抓牢抓实挂牌督战，全面补齐教育、医疗、住房和饮水安全等保障短板，保持问题动态清零。要深入推进农村产业革命，切实抓好产销对接，深化“三变”改革，强化利益联结，确保贫困群众获得足够稳定收入。要着力抓好劳务就业扶贫，认真落实“八个一批”重要举措，抓实抓好“四个一”机制，千方百计巩固就业扶贫成果，确保劳动力充分就业、工资性收入不受影响。要严格落实“四个不摘”要求，强化“四个不能”，加强易地扶贫搬迁后续扶持“五个体系”，深化“两个社区”建设，做好特殊贫困人口社会保障兜底，进一步完善返贫监测预警和动态帮扶机制，确保全面脱贫不漏一人、不漏一户!</w:t>
      </w:r>
    </w:p>
    <w:p>
      <w:pPr>
        <w:ind w:left="0" w:right="0" w:firstLine="560"/>
        <w:spacing w:before="450" w:after="450" w:line="312" w:lineRule="auto"/>
      </w:pPr>
      <w:r>
        <w:rPr>
          <w:rFonts w:ascii="宋体" w:hAnsi="宋体" w:eastAsia="宋体" w:cs="宋体"/>
          <w:color w:val="000"/>
          <w:sz w:val="28"/>
          <w:szCs w:val="28"/>
        </w:rPr>
        <w:t xml:space="preserve">——一鼓作气高质量打好收官战，必须强化底线思维，确保万无一失!总书记指出，“脱贫攻坚成效巨大，但面临的困难挑战也同样巨大”，强调要“做好应对和战胜各种困难挑战的准备”。脱贫攻坚收官之年，又遭遇新冠肺炎疫情影响，国际不稳定不确定因素显著增多，当前汛期灾情给脱贫增加新的难度，让本就艰苦卓绝的脱贫攻坚工作，任务更重、要求更高。我们要强化底线思维，把形势估计得更复杂一些，把困难考虑得更充分一些，把应对措施准备得更周全一些，时刻绷紧弦，干好每一天，做好必答题，答好加试题，有效驯服“灰犀牛”，切实防范“黑天鹅”，慎终如始做好疫情防控，细之又细抓好安全生产，筑牢底线化解重大风险，确保今年不管出现任何风险，都能按时高质量打赢脱贫攻坚战!</w:t>
      </w:r>
    </w:p>
    <w:p>
      <w:pPr>
        <w:ind w:left="0" w:right="0" w:firstLine="560"/>
        <w:spacing w:before="450" w:after="450" w:line="312" w:lineRule="auto"/>
      </w:pPr>
      <w:r>
        <w:rPr>
          <w:rFonts w:ascii="宋体" w:hAnsi="宋体" w:eastAsia="宋体" w:cs="宋体"/>
          <w:color w:val="000"/>
          <w:sz w:val="28"/>
          <w:szCs w:val="28"/>
        </w:rPr>
        <w:t xml:space="preserve">——一鼓作气高质量打好收官战，必须做到统筹兼顾，夺取全面胜利!总书记指出，“从实践看，疫情或灾害对减贫进程会产生影响。我们必须采取有效措施，将疫情的影响降到最低”。我们要在大战大考中磨砺统筹兼顾之谋，坚持稳中求进工作总基调，做好“六稳”工作、落实“六保”任务，推进“两新一重”项目建设，全力扩大有效投资，帮助中小微企业渡过难关，坚决完成各项目标任务。要抢抓安六高铁开通机遇，开发建设月光浴场，全面恢复现代服务业，加快释放内需潜力，推动消费提质升级。要全面推进“千家万户小康菜园”工程，坚持道法自然、因地制宜、就地取材，不断优化小康菜园建设的标准和形式，推动全面脱贫与乡村振兴有效衔接，全面开启X乡村振兴新征程!</w:t>
      </w:r>
    </w:p>
    <w:p>
      <w:pPr>
        <w:ind w:left="0" w:right="0" w:firstLine="560"/>
        <w:spacing w:before="450" w:after="450" w:line="312" w:lineRule="auto"/>
      </w:pPr>
      <w:r>
        <w:rPr>
          <w:rFonts w:ascii="宋体" w:hAnsi="宋体" w:eastAsia="宋体" w:cs="宋体"/>
          <w:color w:val="000"/>
          <w:sz w:val="28"/>
          <w:szCs w:val="28"/>
        </w:rPr>
        <w:t xml:space="preserve">——一鼓作气高质量打好收官战，必须凝聚磅礴力量，形成攻坚合力!总书记指出，“脱贫致富不仅仅是贫困地区的事，也是全社会的事”。要持续用好外部力量，更好发挥中央单位定点帮扶、东西部扶贫协作、社会力量帮扶作用，在产业扶贫、就业扶贫、消费扶贫、医疗扶贫、教育扶贫等方面开展合作，更广泛、更有效动员和凝聚外部力量。要激发内生动力，坚持扶贫同扶志扶智相结合，广泛开展爱国卫生运动，强化农村人居环境整治，充分调动贫困群众拔穷根的积极性、主动性、创造性。要讲好脱贫故事，大力宣传基层扶贫干部的典型事迹和人民群众艰苦奋斗的感人故事，唤起工农千百万、同心干。要确保尽锐出战，推动优质兵力、优质资源向一线聚焦，凝聚全市上下齐心攻坚的强大合力!</w:t>
      </w:r>
    </w:p>
    <w:p>
      <w:pPr>
        <w:ind w:left="0" w:right="0" w:firstLine="560"/>
        <w:spacing w:before="450" w:after="450" w:line="312" w:lineRule="auto"/>
      </w:pPr>
      <w:r>
        <w:rPr>
          <w:rFonts w:ascii="宋体" w:hAnsi="宋体" w:eastAsia="宋体" w:cs="宋体"/>
          <w:color w:val="000"/>
          <w:sz w:val="28"/>
          <w:szCs w:val="28"/>
        </w:rPr>
        <w:t xml:space="preserve">——一鼓作气高质量打好收官战，必须保持过硬作风，书写满意答卷!总书记指出，“脱贫攻坚任务能否高质量完成，关键在人，关键在干部队伍作风”。各级党员干部要落实“5个100%”“五个保持不变”要求，寸步不离，坚守岗位，奋发有为、主动作为，心无旁骛投入到脱贫攻坚工作中去。要创新方式解难题，开动脑筋想办法，在知重负重中矢志前行，在苦干实干中练就过硬本领。要坚持抓具体抓深入，坚决克服形式主义、官僚主义，以过硬作风确保脱贫质量和成色，真正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同志们，脱贫攻坚是人类历史上亘古未有的伟大壮举!我们既是这场伟大战役的参与者、奉献者、见证者，也必将是这场战役的胜利者。这是历史交给我们的责任，是时代赋予我们的荣光。让我们更加紧密地团结在以习近平同志为核心的党中央周围，以昂扬的斗志、饱满的热情、旺盛的干劲，坚决打好打赢脱贫攻坚的决胜之战、收官之战，为决胜全面建成小康社会、实现中华民族伟大复兴中国梦贡献X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2025-06-21T03:09:36+08:00</dcterms:created>
  <dcterms:modified xsi:type="dcterms:W3CDTF">2025-06-21T03:09:36+08:00</dcterms:modified>
</cp:coreProperties>
</file>

<file path=docProps/custom.xml><?xml version="1.0" encoding="utf-8"?>
<Properties xmlns="http://schemas.openxmlformats.org/officeDocument/2006/custom-properties" xmlns:vt="http://schemas.openxmlformats.org/officeDocument/2006/docPropsVTypes"/>
</file>