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在2024年任免大会的表态讲话[合集]</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任免大会的表态讲话在2024年任免大会的表态讲话刚才，市委组织部X同志宣读了省委组织部关于我个人职务任免的决定，我完全拥护、坚决服从；X部长发表了热情洋溢、语重心长的讲话，充满了对X市、对我本人的期望，充满了对我们的鼓...</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第一篇：在2024年任免大会的表态讲话</w:t>
      </w:r>
    </w:p>
    <w:p>
      <w:pPr>
        <w:ind w:left="0" w:right="0" w:firstLine="560"/>
        <w:spacing w:before="450" w:after="450" w:line="312" w:lineRule="auto"/>
      </w:pPr>
      <w:r>
        <w:rPr>
          <w:rFonts w:ascii="宋体" w:hAnsi="宋体" w:eastAsia="宋体" w:cs="宋体"/>
          <w:color w:val="000"/>
          <w:sz w:val="28"/>
          <w:szCs w:val="28"/>
        </w:rPr>
        <w:t xml:space="preserve">在2024年任免大会的表态讲话</w:t>
      </w:r>
    </w:p>
    <w:p>
      <w:pPr>
        <w:ind w:left="0" w:right="0" w:firstLine="560"/>
        <w:spacing w:before="450" w:after="450" w:line="312" w:lineRule="auto"/>
      </w:pPr>
      <w:r>
        <w:rPr>
          <w:rFonts w:ascii="宋体" w:hAnsi="宋体" w:eastAsia="宋体" w:cs="宋体"/>
          <w:color w:val="000"/>
          <w:sz w:val="28"/>
          <w:szCs w:val="28"/>
        </w:rPr>
        <w:t xml:space="preserve">刚才，市委组织部X同志宣读了省委组织部关于我个人职务任免的决定，我完全拥护、坚决服从；X部长发表了热情洋溢、语重心长的讲话，充满了对X市、对我本人的期望，充满了对我们的鼓励和期待。</w:t>
      </w:r>
    </w:p>
    <w:p>
      <w:pPr>
        <w:ind w:left="0" w:right="0" w:firstLine="560"/>
        <w:spacing w:before="450" w:after="450" w:line="312" w:lineRule="auto"/>
      </w:pPr>
      <w:r>
        <w:rPr>
          <w:rFonts w:ascii="宋体" w:hAnsi="宋体" w:eastAsia="宋体" w:cs="宋体"/>
          <w:color w:val="000"/>
          <w:sz w:val="28"/>
          <w:szCs w:val="28"/>
        </w:rPr>
        <w:t xml:space="preserve">根据省委安排，我调到X煤化集团工作。我个人工作的变动，不仅体现了组织上对我的培养、信任和关怀，更重要的是体现了省委和市委对X市工作的肯定、对X市领导班子的肯定、对X市干部队伍的肯定，也体现了组织上对X市各项工作的高度重视、大力支持和深切关爱，我将牢记X部长的讲话，牢记市委和同志们的重托，按照组织上的要求，在新的工作岗位上更加努力工作，继续为党和人民的事业尽职尽责、做好工作，为X、为X市争光。</w:t>
      </w:r>
    </w:p>
    <w:p>
      <w:pPr>
        <w:ind w:left="0" w:right="0" w:firstLine="560"/>
        <w:spacing w:before="450" w:after="450" w:line="312" w:lineRule="auto"/>
      </w:pPr>
      <w:r>
        <w:rPr>
          <w:rFonts w:ascii="宋体" w:hAnsi="宋体" w:eastAsia="宋体" w:cs="宋体"/>
          <w:color w:val="000"/>
          <w:sz w:val="28"/>
          <w:szCs w:val="28"/>
        </w:rPr>
        <w:t xml:space="preserve">同志们、朋友们，即将离开X市，与朝夕相处的同事告别，与同甘共苦的朋友告别，与可亲可敬的父老乡亲告别，这些天来我的心情一直很不平静，X市的山山水水，X市的风土人情，X市的一街一巷，X市的一草一木，始终萦绕心头，往事历历在目，让人回味无穷。我是X年X月X日到X市工作的，到今天已经X年零X个多月，时间既不算太长、也不算太短。三年多前，因为工作需要，我踏上了X市这片热土；今天，还是因为工作需要，我又将前往异地他乡。来时，我是带着责任、带着压力而来；今天，我将带着友谊、带着感激而走。此时此刻，许多的话语、许多的感慨、许多的情感交织在一起，难以言表。在这里，我把我要表达的意思概括为四句话：</w:t>
      </w:r>
    </w:p>
    <w:p>
      <w:pPr>
        <w:ind w:left="0" w:right="0" w:firstLine="560"/>
        <w:spacing w:before="450" w:after="450" w:line="312" w:lineRule="auto"/>
      </w:pPr>
      <w:r>
        <w:rPr>
          <w:rFonts w:ascii="宋体" w:hAnsi="宋体" w:eastAsia="宋体" w:cs="宋体"/>
          <w:color w:val="000"/>
          <w:sz w:val="28"/>
          <w:szCs w:val="28"/>
        </w:rPr>
        <w:t xml:space="preserve">第一句话：真心感谢！三年多来，在市委的正确领导下，在X市广大干部群众的全力支持下，我始终牢记组织的重托，始终牢记群众的期盼，始终牢记同志们的信任，不敢有丝毫懈怠，把自己的热情和精力全部奉献给了X市，为X市人民、为X市的发展，做了一些力所能及的事情，尽了自己的应尽之责。我深深地知道，我个人的力量是非常有限的，工作中取得的点滴成绩，离不开市委、市政府的正确领导，离不开历届县委、政府打下的良好基础，离不开县委、人大、政府、政协全体领导班子的共同努力，更离不开全县干群的奋力拼搏，大家在工作、生活等各个方面都给了我非常多的支持、关心、包容和帮助，对此，我非常感激、永难忘怀。在这里，我要衷心感谢组织对我的培养和爱护，感谢县四大班子全体领导同志对我的信任和帮助，感谢全县广大干部群众对我的信赖和支持，感谢全县离退休老同志对我的关心和指教，感谢所有支持和帮助X市发展的各级领导和社会各界人士！真心谢谢大家！</w:t>
      </w:r>
    </w:p>
    <w:p>
      <w:pPr>
        <w:ind w:left="0" w:right="0" w:firstLine="560"/>
        <w:spacing w:before="450" w:after="450" w:line="312" w:lineRule="auto"/>
      </w:pPr>
      <w:r>
        <w:rPr>
          <w:rFonts w:ascii="宋体" w:hAnsi="宋体" w:eastAsia="宋体" w:cs="宋体"/>
          <w:color w:val="000"/>
          <w:sz w:val="28"/>
          <w:szCs w:val="28"/>
        </w:rPr>
        <w:t xml:space="preserve">第二句话：真感欣慰！三年多来，我有幸和同志们一起投身于X市的各项事业，亲历了X市大地发生的巨大变化。在市委、市政府的正确领导下，在历届县委、政府工作的基础上，我们深入贯彻落实科学发展观，集中全县人民的智慧和力量，解放思想，开拓创新，抢抓机遇，务实苦干，加快推进X市经济和各项社会事业发展，X市经济社会发展取得了新的成就，工业发展、农村改革、城镇建设、文化旅游、商贸物流等多个方面的工作在全市、全省乃至全国都有亮点、有经验、有特色，受到了上级党委、政府和有关部门的认可，全县呈现出经济快速发展、事业全面进步、大局和谐稳定、党建创新加强、群众安居乐业的可喜局面，保持了持续发展、科学发展的良好势头，为更高层次、更高水平的发展积淀了实力、积累了经验、积蓄了后劲。可以说，目前X市已经具备很好的发展基础，正迈向全面跨越发展的新阶段。我坚信，X市今后的发展一定会更快、会更好！看到X市的发展变化，看到X市大地充满了生机和活力，看到全县人民的生活一天比一天美好，我真的很欣慰、很高兴。我真切地感受到，三年多的X市之履，不枉岁月，不虚此行！</w:t>
      </w:r>
    </w:p>
    <w:p>
      <w:pPr>
        <w:ind w:left="0" w:right="0" w:firstLine="560"/>
        <w:spacing w:before="450" w:after="450" w:line="312" w:lineRule="auto"/>
      </w:pPr>
      <w:r>
        <w:rPr>
          <w:rFonts w:ascii="宋体" w:hAnsi="宋体" w:eastAsia="宋体" w:cs="宋体"/>
          <w:color w:val="000"/>
          <w:sz w:val="28"/>
          <w:szCs w:val="28"/>
        </w:rPr>
        <w:t xml:space="preserve">在欣慰的同时，我还有一些遗憾和歉意。工作中，我还有很多做得不够到位的地方，一些工作刚刚展开还没有做完，少数工作还没有来得及做，需要大家继续努力；与大家合作共事中，对同志们要求过于严格，有时批评得过于严厉，虽然出发点都是为了工作，但我还是要向同志们表达我的歉意。同时，对一些干部、一些群众的要求和愿望，没能让大家如愿，我也深表歉意，希望能够得到大家的谅解。</w:t>
      </w:r>
    </w:p>
    <w:p>
      <w:pPr>
        <w:ind w:left="0" w:right="0" w:firstLine="560"/>
        <w:spacing w:before="450" w:after="450" w:line="312" w:lineRule="auto"/>
      </w:pPr>
      <w:r>
        <w:rPr>
          <w:rFonts w:ascii="宋体" w:hAnsi="宋体" w:eastAsia="宋体" w:cs="宋体"/>
          <w:color w:val="000"/>
          <w:sz w:val="28"/>
          <w:szCs w:val="28"/>
        </w:rPr>
        <w:t xml:space="preserve">第三句话：真情留恋！奋斗中送走岁月，离别后留下感情。三年多来，我不仅收获了发展的喜悦，还收获了一份真挚的情谊。X市人民淳朴善良、忠厚踏实、勤劳勇敢、聪明智慧，X市干部整体素质高，想干事、能干事、会干事、干成了很多大事，是一支优秀的可以依赖的队伍，这些，都给我留下了极为深刻的印象。三年多来，我与县级领导班子同志合作共事、朝夕相处，与全县广大干部群众同甘共苦、风雨同舟，与同志们结下了深厚的情谊。三年多来，我深情地爱上了这片热土，深情地爱上了X市人民，全身心地融入到X市这个大家庭，和X市人民紧紧地连在了一起！可以说，在X市的这段时间，是我人生难以忘怀的重要经历，是我人生中最值得怀念的一段美好时光，我感到非常舒畅、非常快乐，也感到非常留恋、非常不舍。说实话，从感情上讲，我舍不得离开X市，这里凝聚了我们的深情厚谊，铸就了我们的同志情怀，真还想在X市多呆上几年；从工作上讲，X市的发展越来越好，虽然苦点累点，我真还想在X市多干上几年。人事有代谢，往来成古今。服从组织安排，我就要离开X市了。在这里我表示，今后无论我走到哪里，无论什么时候，我都会一如既往地情系X市、关注X市，都会竭尽所能地支持X市、服务X市，不辜负X市人民的厚爱与信任！</w:t>
      </w:r>
    </w:p>
    <w:p>
      <w:pPr>
        <w:ind w:left="0" w:right="0" w:firstLine="560"/>
        <w:spacing w:before="450" w:after="450" w:line="312" w:lineRule="auto"/>
      </w:pPr>
      <w:r>
        <w:rPr>
          <w:rFonts w:ascii="宋体" w:hAnsi="宋体" w:eastAsia="宋体" w:cs="宋体"/>
          <w:color w:val="000"/>
          <w:sz w:val="28"/>
          <w:szCs w:val="28"/>
        </w:rPr>
        <w:t xml:space="preserve">第四句话：真诚祝福！省委、市委对X市的发展一向十分关心，对X市的领导班子和干部队伍建设一直十分重视。这次，对X市县领导班子的调整，再次体现了省委和市委对X市工作的充分肯定，对X市干部的关怀厚爱，对X市发展的高度重视。市委决定由X同志主持X市全面工作，也充分说明了这一点。我和X同志一块合作共事三年多，我了解到X同志是一名工作经验丰富、综合素质很高的优秀领导干部，具有强烈的事业心和责任感，工作思路清晰，创新能力强，视野开阔，很有魄力，善于处理复杂问题和一些棘手矛盾，有较强的驾驭全局能力，政治坚定，大局观念强，作风民主，为人正派，待人谦和，严于律己，处事公道，善于团结同志，而且X同志在X市工作多年，对X市的情况非常熟悉。我在向市委主要领导和X部长汇报时说，我和X县长这几年在X市搭班子配合得非常默契，希望大家像支持我一样，热情拥护和全力支持X同志的工作。我相信，在X同志的带领下，在大家的共同努力下，X市的发展一定会更快、更好，一定能够继往开来，不断谱写新的篇章，再创新的辉煌。最后，衷心祝福X市的明天更加美好！衷心祝福X市广大干部工作顺利、万事如意！衷心祝福X万X市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第二篇：干部任免大会讲话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 1 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 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 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管理也是服务。大到协调、小到保障；大到工作部署，小到生活细节，都是服务。这个服务既是服务于单位全局工作的需要，也是服务于员工更好工作的需要。管理其实就是管人的工作，人管理好了，工作自动就会开展好。比如说，工作安排妥当了，管理人性化了，员工爱岗敬业、心情舒畅、精神饱满、爱好健康、情趣高尚，单位的工作不就管理到位了吗？而这，我认为就是服务更深层次的内涵，也是管理的真谛。我们新走上管理岗位的年轻干部切忌职务不高、脾气不小；官不大、架子大；工作能力不长、脾气却见长。这对单位的发展，对单位的团结，对队伍的凝聚力和战斗力都会损害。希望同志们明白个中道理，强化管理艺术，做好服务这篇文章，营造和谐的单位氛围，建设和谐的团队，创造焕然一新的工作局面。</w:t>
      </w:r>
    </w:p>
    <w:p>
      <w:pPr>
        <w:ind w:left="0" w:right="0" w:firstLine="560"/>
        <w:spacing w:before="450" w:after="450" w:line="312" w:lineRule="auto"/>
      </w:pPr>
      <w:r>
        <w:rPr>
          <w:rFonts w:ascii="宋体" w:hAnsi="宋体" w:eastAsia="宋体" w:cs="宋体"/>
          <w:color w:val="000"/>
          <w:sz w:val="28"/>
          <w:szCs w:val="28"/>
        </w:rPr>
        <w:t xml:space="preserve">五、要树正气守廉洁</w:t>
      </w:r>
    </w:p>
    <w:p>
      <w:pPr>
        <w:ind w:left="0" w:right="0" w:firstLine="560"/>
        <w:spacing w:before="450" w:after="450" w:line="312" w:lineRule="auto"/>
      </w:pPr>
      <w:r>
        <w:rPr>
          <w:rFonts w:ascii="宋体" w:hAnsi="宋体" w:eastAsia="宋体" w:cs="宋体"/>
          <w:color w:val="000"/>
          <w:sz w:val="28"/>
          <w:szCs w:val="28"/>
        </w:rPr>
        <w:t xml:space="preserve">廉洁是一名干部成长进步的守护神。一名干部的成长，如果离开了廉洁两字，就等于丧失了方向和对人生的把握权。我们站级干部，权力不大，能够出事或者出问题的可能性不大，但作为一名干部来讲，希望能保持清醒的政治头脑，在有可能面对诱惑时，树得起正气，守得住本色，牢牢把握住个人人生的正确航向。</w:t>
      </w:r>
    </w:p>
    <w:p>
      <w:pPr>
        <w:ind w:left="0" w:right="0" w:firstLine="560"/>
        <w:spacing w:before="450" w:after="450" w:line="312" w:lineRule="auto"/>
      </w:pPr>
      <w:r>
        <w:rPr>
          <w:rFonts w:ascii="宋体" w:hAnsi="宋体" w:eastAsia="宋体" w:cs="宋体"/>
          <w:color w:val="000"/>
          <w:sz w:val="28"/>
          <w:szCs w:val="28"/>
        </w:rPr>
        <w:t xml:space="preserve">同志们，刚才我对公司这次站级干部调整、提拔情况作了一个说明，也对各位同志提了几点要求，讲那么多，归根 结底，希望大家更好的理解和服从公司的安排，希望大家更好的成长和进步，希望**公司在大家的共同努力下更加兴旺发达。在此，预祝大家在新的工作岗位上工作顺利，身体健康，学习进步。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第三篇：干部任免大会讲话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（XX年10月27日）</w:t>
      </w:r>
    </w:p>
    <w:p>
      <w:pPr>
        <w:ind w:left="0" w:right="0" w:firstLine="560"/>
        <w:spacing w:before="450" w:after="450" w:line="312" w:lineRule="auto"/>
      </w:pPr>
      <w:r>
        <w:rPr>
          <w:rFonts w:ascii="宋体" w:hAnsi="宋体" w:eastAsia="宋体" w:cs="宋体"/>
          <w:color w:val="000"/>
          <w:sz w:val="28"/>
          <w:szCs w:val="28"/>
        </w:rPr>
        <w:t xml:space="preserve">耿 彦 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这次我们使用的年轻干部，特别注重干部的学历，我们希望我们榆次的干部从结构上有个大的变化。我们不搞唯学历论，有学历不一定有水平，但是，一个干部必须过文化的基本素质关，走向21世纪的干部必须起码应该接受大学的教育，这是个干部的资格问题，这次我们下去干部，前学历全部是大学专科以上的，大多数是大学本科，少数是大学专科，特别注重了干部自身的知识结构。</w:t>
      </w:r>
    </w:p>
    <w:p>
      <w:pPr>
        <w:ind w:left="0" w:right="0" w:firstLine="560"/>
        <w:spacing w:before="450" w:after="450" w:line="312" w:lineRule="auto"/>
      </w:pPr>
      <w:r>
        <w:rPr>
          <w:rFonts w:ascii="宋体" w:hAnsi="宋体" w:eastAsia="宋体" w:cs="宋体"/>
          <w:color w:val="000"/>
          <w:sz w:val="28"/>
          <w:szCs w:val="28"/>
        </w:rPr>
        <w:t xml:space="preserve">第四个原则，注重了干部的年轻化。这次我们下派乡镇的干部，定了一下标准是35岁左右，一般在35岁以下，最大的不能超过36岁，要继续推进我们榆次干部年轻化进程，从长远的战略眼光来培养干部，为今后几十年的发展打好干部的基础。上一次，调整乡镇干部，配了几位30岁以下的乡镇长，这就说明榆次的干部有后劲，说明榆次既出政绩又出干部。我们想在一个地方工作最简单的有两个标准，第一个是我们办了哪些事情，乡镇一样，部门也一样，你在任上做了几件事情，拉出一二三四五，非常直观，非常简单，这是一条。第二条是，我们事业发展之中出了多少干部，我们这个地方的干部是不是有希望，有没有美好的前景，有没有人生美好的前途，我觉得这是最重要的指标。作为这样一个指标，我们干部的年轻化是非常重要的，年轻化就有后劲，他才能一浪推一浪的前进，那么从我们榆次长远的发展战略高度来讲，榆次要加大年轻化的步子。</w:t>
      </w:r>
    </w:p>
    <w:p>
      <w:pPr>
        <w:ind w:left="0" w:right="0" w:firstLine="560"/>
        <w:spacing w:before="450" w:after="450" w:line="312" w:lineRule="auto"/>
      </w:pPr>
      <w:r>
        <w:rPr>
          <w:rFonts w:ascii="宋体" w:hAnsi="宋体" w:eastAsia="宋体" w:cs="宋体"/>
          <w:color w:val="000"/>
          <w:sz w:val="28"/>
          <w:szCs w:val="28"/>
        </w:rPr>
        <w:t xml:space="preserve">第五个原则，注重班子的结构。这次我们注重了班子的专业结构，班子的气质结构，进行了班子结构的优化，对少数班子的干部进行了交流。一些干部在一些地方时间长了，适当地换一换岗位，时间长了的好处就是熟悉这方面工作。另一方面大家也都想换换新的岗位，增加一下敏感性，增加一些新鲜感，能够更好地工作。所以对一些干部进行了调整优化。</w:t>
      </w:r>
    </w:p>
    <w:p>
      <w:pPr>
        <w:ind w:left="0" w:right="0" w:firstLine="560"/>
        <w:spacing w:before="450" w:after="450" w:line="312" w:lineRule="auto"/>
      </w:pPr>
      <w:r>
        <w:rPr>
          <w:rFonts w:ascii="宋体" w:hAnsi="宋体" w:eastAsia="宋体" w:cs="宋体"/>
          <w:color w:val="000"/>
          <w:sz w:val="28"/>
          <w:szCs w:val="28"/>
        </w:rPr>
        <w:t xml:space="preserve">我们的思路是努力创造一个公平公正的用人环境，创造一个干事创业用人导向，创造一个选贤任能的用人规则。我们一直讲，要在榆次创造一个政治清明的小气候，让我们的干部只要埋头苦干，就有一个好的结果，这是我们主观的一个想法。从榆次用人的情况来看，榆次不存在跑官卖官的情况，我们现在完全是有条件有资格说这样的话。榆次提拔了这么多干部，好多干部我们连面都没有见过。有些干部主动来找领导，主动推荐自我，我说这不属于跑官的范围，大家来推销自我，宣传自我，来找领导，说适合干什么，有什么专长，这完全可以。通过谈话来了解干部，这也是我们识人的一个重要渠道。尽管这样，我深深感到，“事之至难，莫如知人，知人不易，人不易知”，怎样做到知人善任是一件很难的事情，尽管是我们的主观愿望，我在这里不敢百分之百说每一个干部都用得非常好，在干部方面一点问题也没有，我不敢把话说得这么绝对、这么满，因为识人用人是个千古难题。过去曾国藩先生写了一部书叫《冰鉴》，他是怎么认人呢？他是通过结合传统的相面术，把相面带到他的实践中。曾国藩认为，人的“一身精神，具乎两目”，人有三宝精气神，看干部有没有精气神，主要是看你的两眼有没有神。目光滞呆，面如灰土，你这个干部肯定没有希望。“一身骨相，具乎面部”，首先要看你的面部。当然这是唯心的东西。在新的条件下用人选人任人，我们只能看干部的业绩，用实践来考核干部，但是我们现在的实践，我们一些部门的同志，我们好多干部的工作不是用尺子量的，不是数据化的，我们的工作具有模糊性，他不是一个精确的系统数字，干部有没有能力，是不可能用尺子量出来的，这就增加了我们选人用人知人方面的难度。我感到我这个本事还是有限的，我的主观愿望就是常对同志们讲，一定要把榆次真正能干的干部都挖出来、用起来，我们现在缺人才，我们经常感到人才的短缺，经常发出这样的慨叹，我们的人才还是少啊！不要把真正的人才淹没了，我们各项事业都需要非常优秀的人才，我们在人才问题上没有任何的框框，选谁用谁哪有什么框框，我们有亲疏远近吗？有什么所谓的“感情交流”吗？我说的是背后的所谓的感情的交流，大家跑一跑啊，送一送啊，有那样的情况吗？我们希望广开思路，广开渠道，把榆次真正的人才用起来，现在我们的好多岗位还是缺优秀人才啊。哪一方面有优秀人才大家可以推荐。我们在常委会上讲，榆次把好干部、优秀人才都用起来了。当然有些同志还没有用起来，不是不好，他们来找我说，我们单位的干部都用起来了，就留下我一个。我说，不是你不优秀，而是指标有限。过去有句玩笑话，人人都有帝王相，就是人多轮不上，意思就是位置有限，但是我们干部使用是个动态的过程，现在用不上并不意味着将来用不上。现在没有用起你，对你也是一种考验，包括我们的一些干部对调整的位置不太满意。这对你是一种考验，如果你能经得起这种考验，让实践证明你不管在任何一个岗位都能任劳任怨，这就是好干部。人生的机遇是处处都存在的，现在用不上你也是一个机遇，为什么呢？现在不用你，表示明天有一个机遇。我们的干部说，你不用我，我牢骚满腹，我没有面子了，我不能活人了，我对不起大家，我非常的惭愧，我活得不体面。我说这就麻烦了，背着这么个包袱，不好好工作，你还能用吗？哪一级组织见干部闹意见、发牢骚，就用起你，有这种情况吗？所以你等于把自己的后路给断了。同志们，组织的安排与你的主观愿望可能有不相符的时候，那么在这种情况下，我们要多互相理解，同志们要平心静气地接受。一个成功的人要做到三条，哪三条呢？第一条要有度量去容忍那些不可改变的事，要有宽阔的胸怀，暂时不能改变的要容忍下去。第二条是要有勇气去改变可能改变的事情，可能改变的事要有勇气，不能未见困难先输三分，要有勇气去改变可能改变的事。第三句话就是要有智慧去区别那些可能改变的和不能改变的事情。我想成功的人生，这三条是非常重要的。有一个退下来的老领导说了三句话，第一句是官大官小没完没了。官职多大是够呢？第二句是钱多钱少都有烦恼；第三句话是这好那好身体健康最好。我感觉这是非常有智慧的人生总结，我感到人生在任何情况下都应该平心静气的对待，就是一时有气，在所难免，人活一口气，人是气的凝聚物，但是稍微有一点气的时候同志们一定要放开，调整自己的心态。调整好心态我们才能面对人生，才能有美好的人生，才能创造机遇，才能抓住机遇，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第四篇：在宣布2024年任免命令时的表态讲话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开展党史学习教育是党中央立足党的百年历史新起点、统筹中华民族伟大复兴战略全局和世界百年未有之大变局、动员全党全国满怀信心投身全面建设社会主义现代化国家而作出的重大决策。2月20日，党中央召开党史学习教育动员大会，习近平总书记发表重要讲话，深刻阐述了开展党史学习教育的重大意义，系统回答了为什么学、学什么、如何学等重要问题，明确部署了开展党史学习教育的重点任务和工作要求，为全党开展好党史学习教育指明了努力方向、提供了根本遵循。2月23日，常委会党组第七十次会议学习了习近平总书记在党史学习教育动员大会上的重要讲话精神，对常委会机关开展党史学习教育作了初步安排。X月X日，省委召开全省党史学习教育动员大会，部署全省党史学习教育工作。今天上午，市委召开全市党史学习教育动员大会，对全市党史学习教育作出安排、提出要求。</w:t>
      </w:r>
    </w:p>
    <w:p>
      <w:pPr>
        <w:ind w:left="0" w:right="0" w:firstLine="560"/>
        <w:spacing w:before="450" w:after="450" w:line="312" w:lineRule="auto"/>
      </w:pPr>
      <w:r>
        <w:rPr>
          <w:rFonts w:ascii="宋体" w:hAnsi="宋体" w:eastAsia="宋体" w:cs="宋体"/>
          <w:color w:val="000"/>
          <w:sz w:val="28"/>
          <w:szCs w:val="28"/>
        </w:rPr>
        <w:t xml:space="preserve">现在，我们召开市人大常委会及机关党史学习教育动员大会，主要任务是深入贯彻习近平总书记在党史学习教育动员大会上的重要讲话精神，认真落实中央和省、市委关于党史学习教育的部署要求，对市人大常委会及机关开展党史学习教育进行动员部署，引导机关党员和干部职工学好百年党史、传承红色基因、凝聚奋进力量，以更加昂扬的精神状态和奋斗姿态投身到地方人大依法履职、担当作为的实践中，为推动全市经济社会高质量发展和民主法治建设作出新的贡献。下面，我就深入贯彻习近平总书记重要讲话精神、扎实开展党史学习教育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一、提高站位、强化认识，切实增强开展党史学习教育的思想行动自觉</w:t>
      </w:r>
    </w:p>
    <w:p>
      <w:pPr>
        <w:ind w:left="0" w:right="0" w:firstLine="560"/>
        <w:spacing w:before="450" w:after="450" w:line="312" w:lineRule="auto"/>
      </w:pPr>
      <w:r>
        <w:rPr>
          <w:rFonts w:ascii="宋体" w:hAnsi="宋体" w:eastAsia="宋体" w:cs="宋体"/>
          <w:color w:val="000"/>
          <w:sz w:val="28"/>
          <w:szCs w:val="28"/>
        </w:rPr>
        <w:t xml:space="preserve">（一）开展党史学习教育，是不忘初心使命、推进中华民族伟大复兴历史伟业的必然要求。一部中国共产党发展壮大的成长史，也是一部践行初心使命的奋斗史。开展党史学习教育，就是要深刻认识我们党先进的政治属性和高尚的政治追求，深刻认识党的执政使命和根本宗旨，深刻认识革命先辈浴血奋战、敢于担当的本质内涵，进一步了解党团结带领人民作出的伟大贡献和根本成就，认清当代中国所处的历史方位，把准X市在立足新发展阶段、贯彻新发展理念、构建新发展格局中的基本定位，牢牢把握“工作机关、代表机关”的职责定位，坚持以人民为中心的发展思想，积极回应人民对美好生活的期待，把初心使命变成锐意进取的精气神和苦干实干的原动力，推动常委会及机关各项工作再上新台阶。</w:t>
      </w:r>
    </w:p>
    <w:p>
      <w:pPr>
        <w:ind w:left="0" w:right="0" w:firstLine="560"/>
        <w:spacing w:before="450" w:after="450" w:line="312" w:lineRule="auto"/>
      </w:pPr>
      <w:r>
        <w:rPr>
          <w:rFonts w:ascii="宋体" w:hAnsi="宋体" w:eastAsia="宋体" w:cs="宋体"/>
          <w:color w:val="000"/>
          <w:sz w:val="28"/>
          <w:szCs w:val="28"/>
        </w:rPr>
        <w:t xml:space="preserve">（二）开展党史学习教育是传承红色基因、提高政治能力的重要方式。党的十八大以来，党中央先后部署开展了党的群众路线教育实践活动、“三严三实”专题教育、“两学一做”学习教育以及“不忘初心、牢记使命”主题教育。在即将迎来建党100周年的重要时刻，开展党史学习教育，正当其时，十分必要。学习党的历史，就是在重温党史中汲取砥砺前行的力量、践行共产党人的使命担当，更加深刻理解中国共产党为什么“能”、马克思主义为什么“行”、中国特色社会主义为什么“好”，树牢共产主义远大理想和中国特色社会主义共同理想，不断坚定中国特色社会主义道路自信、理论自信、制度自信、文化自信，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开展党史学习教育，是推进党的自我革命、永葆党的生机活力的必然要求。党史是一部艰苦卓绝、自力更生的建设史，更是一部刮骨疗毒、革故鼎新的自我革命史。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开展党史学习教育，就是要牢记党的光辉历程，继承和发扬党的优良传统，以祛病疗伤、激浊扬清的自我革命精神，驰而不息推进全面从严治党，坚决纠正各种不正之风，推动作风建设持续好转、政治生态更加清明，巩固拓展机关全国文明单位创建成果，展示市人大常委会机关新形象。</w:t>
      </w:r>
    </w:p>
    <w:p>
      <w:pPr>
        <w:ind w:left="0" w:right="0" w:firstLine="560"/>
        <w:spacing w:before="450" w:after="450" w:line="312" w:lineRule="auto"/>
      </w:pPr>
      <w:r>
        <w:rPr>
          <w:rFonts w:ascii="宋体" w:hAnsi="宋体" w:eastAsia="宋体" w:cs="宋体"/>
          <w:color w:val="000"/>
          <w:sz w:val="28"/>
          <w:szCs w:val="28"/>
        </w:rPr>
        <w:t xml:space="preserve">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一）聚焦学史明理，感悟思想伟力。我们党的历史，是一部不断推进马克思主义中国化的历史，也是一部不断推进理论创新、进行理论创造的历史。一百年来，我们党产生了毛泽东思想、邓小平理论、“三个代表”重要思想、科学发展观等一系列重大理论成果。特别是党的十八大以来，习近平总书记以非凡的理论勇气、卓越的政治智慧、强烈的使命担当，顺应时代发展和实践要求，创立了习近平新时代中国特色社会主义思想，为新时代开启全面建设社会主义现代化国家新征程提供了行动指南。机关党员和干部职工要认真学习党的一系列创新理论成果，深刻领悟党的重大理论成果的思想伟力，准确理解把握马克思主义中国化成果特别是习近平新时代中国特色社会主义思想的科学性真理性，更加全面系统地学习习近平总书记在党史学习教育动员大会、在庆祝中国共产党成立100周年大会、在庆祝全国人民代表大会成立60周年大会上的重要讲话，深入研读《习近平论中国共产党历史》《中国共产党简史》《习近平新时代中国特色社会主义思想学习问答》等，更加自觉地在学懂弄通做实上下功夫，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聚焦学史增信，增强历史自信。历史是最好的教科书，也是最好的营养剂。回顾党的百年历史，在革命、建设、改革各个时期，我们党领导广大人民群众砥砺奋进、接续奋斗，战胜了前进道路上重重困难挑战，实现了中华民族从站起来、富起来到强起来的伟大飞跃，完成了从落后时代到大踏步赶上时代、引领时代的历史性跨越。机关党员和干部职工要以高度的政治自觉、思想自觉和行动自觉深入学习党史，突出党百年奋斗的光辉历程、伟大贡献、初心宗旨、重大理论成果、伟大精神、宝贵经验六个方面重点内容，结合学习新中国史、改革开放史、社会主义发展史、人民代表大会制度发展史，全面了解我们党和国家事业的来龙去脉，深刻体会红色政权来之不易、新中国来之不易、美好生活来之不易，进一步坚定对马克思主义的信仰，增强对社会主义、共产主义的信心，毫不动摇地坚持党的领导、人民当家作主、依法治国有机统一，坚定人民代表大会制度自信，自觉把人大工作放在全市经济社会发展大局中来谋划和推进，正确有效发挥人大职能作用，切实做到全市中心工作在哪里，人大工作就跟进到哪里。</w:t>
      </w:r>
    </w:p>
    <w:p>
      <w:pPr>
        <w:ind w:left="0" w:right="0" w:firstLine="560"/>
        <w:spacing w:before="450" w:after="450" w:line="312" w:lineRule="auto"/>
      </w:pPr>
      <w:r>
        <w:rPr>
          <w:rFonts w:ascii="宋体" w:hAnsi="宋体" w:eastAsia="宋体" w:cs="宋体"/>
          <w:color w:val="000"/>
          <w:sz w:val="28"/>
          <w:szCs w:val="28"/>
        </w:rPr>
        <w:t xml:space="preserve">（三）聚焦学史崇德，传承奋斗精神。百年党史中涌现出无数可歌可泣的革命烈士、英雄人物、先进模范，锤炼出长征精神、延安精神、抗美援朝精神、“两弹一星”精神、抗洪精神、抗震救灾精神、抗疫精神、脱贫攻坚精神等一系列伟大精神，构筑起中国共产党人的精神谱系，是百年党史的红色传统、红色基因。X市是历史文化名城，也是一座具有光荣革命传统的红色之城。在中国共产党X市历史上，从播撒革命火种的X，到建立农民武装的X，再到成立X党支部的X，一大批优秀X市儿女无私无畏、英勇奋斗、前仆后继，用生命和热血换来X市的新生。这些革命先烈的英勇事迹值得我们铭记和学习。常委会党组和机关党组要利用“七一”“十一”等重要时间节点，通过主题党日、“三会一课”、学习考察等形式，组织机关党员和干部职工参观红色教育基地，重温入党誓词，锻炼党性修养，引导机关党员和干部职工向革命先辈学习、向先进典型看齐，弘扬红色传统，传承红色基因，保持定了就干、干就干好的过硬作风，营造雷厉风行、团结奋进的工作氛围，确保常委会机关各项工作高效运转。</w:t>
      </w:r>
    </w:p>
    <w:p>
      <w:pPr>
        <w:ind w:left="0" w:right="0" w:firstLine="560"/>
        <w:spacing w:before="450" w:after="450" w:line="312" w:lineRule="auto"/>
      </w:pPr>
      <w:r>
        <w:rPr>
          <w:rFonts w:ascii="宋体" w:hAnsi="宋体" w:eastAsia="宋体" w:cs="宋体"/>
          <w:color w:val="000"/>
          <w:sz w:val="28"/>
          <w:szCs w:val="28"/>
        </w:rPr>
        <w:t xml:space="preserve">（四）聚焦学史力行，务实担当作为。学习党史，不仅是回顾走过的路，更是为了走好当下的路、开创前行的路。一百年来，我们党承载着人民的重托、民族的希望，在顽强拼搏、上下求索中，以高超的智慧和实干姿态，取得了一个又一个伟大胜利，书写出一部凝结智慧的经验史。学习党史，就是要把理论学习成果转化为实际工作能力，以实干赢得未来。要深刻认识党的事业发展壮大的历史逻辑、理论逻辑和实践逻辑，认真汲取历史经验教训，强化底线思维和忧患意识，不断增强斗争意识、丰富斗争经验、提升斗争本领，把学习领悟党史作为牢记党的初心使命的重要途径，把学习党史与依法行权履职有机结合，着力提高把握大局大势、应对风险挑战、推进实际工作的能力和水平，确保党的主张通过法定程序成为国家意志和人民共同行动，保证党的路线方针政策和决策部署在国家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三、加强保障、统筹推进，着力提高党史学习教育成效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一）加强组织领导。常委会党组、机关党组按照市委关于党史学习教育的部署要求，成立了常委会及机关党史学习教育领导小组，制定了党史学习教育实施方案，为党史学习教育各项任务高起点开局、高质量推进提供了保障。机关党员和干部职工要按照实施方案要求，全身心投入到党史学习教育中，切实做到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结合工作实际。要创新学习方式方法，坚持把学习党史与学习贯彻习近平新时代中国特色社会主义思想相结合，与学习贯彻习近平总书记关于坚持和完善人民代表大会制度的重要思想相结合，与学习贯彻习近平总书记对甘肃重要讲话和指示精神相结合，不断推动党史学习教育走深走实、延伸拓展。要着眼解决问题，将党史学习教育与当前正在开展的市委第一巡察组巡察机关党组工作相结合，严肃认真地对待巡察工作，紧扣本次巡察《实施方案》中重点检查的三个方面10项问题，扎实开展自查自纠工作，巩固深化“不忘初心、牢记使命”主题教育成果，持续开展“抓作风提效能促发展”专项行动，以“严、实、细”的工作作风，推进机关全面从严治党向纵深发展。要围绕重点难点问题，采取党组理论学习中心组学习、举办读书班和“三会一课”、主题党日、民主生活会、组织生活会等形式，扎实开展专题学习研讨，不断增强学习教育的针对性和实效性。要围绕庆祝中国共产党成立100周年主题，将党史学习教育作为2024年党员干部教育培训和代表履职培训的重点内容，组织观看党史讲座视频和专题片，邀请专家学者作辅导报告，开展好“永远跟党走”理论宣讲和“我为群众办实事”实践活动。结合庆祝“七一”建党节，表彰奖励机关先进党支部、优秀共产党员、优秀党务工作者、2024年上半年“学习强国”学习标兵，积极向市委和市直机关工委推荐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三）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X市人大网、常委会公报、宣传专栏等平台作用，深入宣传党史学习教育的重大意义、目标任务、经验做法，宣传常委会及机关开展党史学习教育的好经验好做法，营造党史学习教育良好氛围。要深入贯彻习近平法治思想，坚持法治X市、法治政府、法治社会一体化建设，深化宪法联系点和人大代表“学宪法、讲宪法”活动，推动宪法学习宣传和贯彻实施。</w:t>
      </w:r>
    </w:p>
    <w:p>
      <w:pPr>
        <w:ind w:left="0" w:right="0" w:firstLine="560"/>
        <w:spacing w:before="450" w:after="450" w:line="312" w:lineRule="auto"/>
      </w:pPr>
      <w:r>
        <w:rPr>
          <w:rFonts w:ascii="宋体" w:hAnsi="宋体" w:eastAsia="宋体" w:cs="宋体"/>
          <w:color w:val="000"/>
          <w:sz w:val="28"/>
          <w:szCs w:val="28"/>
        </w:rPr>
        <w:t xml:space="preserve">（四）强化跟踪问效。常委会及机关党史学习教育领导小组要明确主体责任，严格纪律要求，抓实专题学习、主题党课、专题组织生活会和民主生活会等学习活动，以好的学风开展党史学习教育。要分层分类做好跟踪问效，组织县级以上领导干部严格落实举办一次读书班、过一次双重组织生活、讲一次专题党课的“三个一”活动，发挥党员领导干部在学党史、讲党史、懂党史、用党史方面的示范带动作用。普通党员和干部职工要积极主动学习党史，通过“三会一课”、主题党日、读书会等形式，认真开展学习研讨，以开展党史学习教育凝聚形成的工作合力推动新时代人大工作高质量发展。要一以贯之严格执行中央八项规定及其实施细则精神和省、市《实施办法》，坚决纠正和反对形式主义、官僚主义等“四风”问题，推进机关科学化、规范化、制度化建设，深化拓展机关创建全国文明单位成果，全面展示“工作机关、代表机关”新形象。</w:t>
      </w:r>
    </w:p>
    <w:p>
      <w:pPr>
        <w:ind w:left="0" w:right="0" w:firstLine="560"/>
        <w:spacing w:before="450" w:after="450" w:line="312" w:lineRule="auto"/>
      </w:pPr>
      <w:r>
        <w:rPr>
          <w:rFonts w:ascii="宋体" w:hAnsi="宋体" w:eastAsia="宋体" w:cs="宋体"/>
          <w:color w:val="000"/>
          <w:sz w:val="28"/>
          <w:szCs w:val="28"/>
        </w:rPr>
        <w:t xml:space="preserve">开展党史学习教育，意义重大、影响深远。我们要更加紧密地团结在以习近平同志为核心的党中央周围，坚持以习近平新时代中国特色社会主义思想为指导，以高度的政治自觉、务实的工作作风，高标准高质量完成常委会及机关党史学习教育任务，努力把学习成效转化为开创新时代地方人大工作新局面、助推我市改革发展的强大动力，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第五篇：校长任免大会主持词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准备开会，请大家将手机调成振动或静音状态，保持会场秩序。今天根据城区教育局的布署在这里召开XXX小学新校长任命大会，出席本次会议的领导有XXX教育局XXX书记，XXX小学XXX校长，XXX小学XXX校长，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今天的会议主要有四项议程：</w:t>
      </w:r>
    </w:p>
    <w:p>
      <w:pPr>
        <w:ind w:left="0" w:right="0" w:firstLine="560"/>
        <w:spacing w:before="450" w:after="450" w:line="312" w:lineRule="auto"/>
      </w:pPr>
      <w:r>
        <w:rPr>
          <w:rFonts w:ascii="宋体" w:hAnsi="宋体" w:eastAsia="宋体" w:cs="宋体"/>
          <w:color w:val="000"/>
          <w:sz w:val="28"/>
          <w:szCs w:val="28"/>
        </w:rPr>
        <w:t xml:space="preserve">首先请XXX教育局XXX书记宣布XXX号文件精神，大家欢迎。第二项由原XXX小学校长XXX校长讲话，大家欢迎。第三项由新任XXX小学校长XXX校长讲话，大家欢迎。第四项由XXX教育局XXX书记作讲话，大家欢迎。各位领导，老师们：</w:t>
      </w:r>
    </w:p>
    <w:p>
      <w:pPr>
        <w:ind w:left="0" w:right="0" w:firstLine="560"/>
        <w:spacing w:before="450" w:after="450" w:line="312" w:lineRule="auto"/>
      </w:pPr>
      <w:r>
        <w:rPr>
          <w:rFonts w:ascii="宋体" w:hAnsi="宋体" w:eastAsia="宋体" w:cs="宋体"/>
          <w:color w:val="000"/>
          <w:sz w:val="28"/>
          <w:szCs w:val="28"/>
        </w:rPr>
        <w:t xml:space="preserve">刚才，XXX教育局XXX书记宣布了新校长任命决定，并发表了重要讲话，对我校在XXX校长带领下取得的成绩给予了充分的肯定。XXX校长、XXX校长分别也分别讲话发言。</w:t>
      </w:r>
    </w:p>
    <w:p>
      <w:pPr>
        <w:ind w:left="0" w:right="0" w:firstLine="560"/>
        <w:spacing w:before="450" w:after="450" w:line="312" w:lineRule="auto"/>
      </w:pPr>
      <w:r>
        <w:rPr>
          <w:rFonts w:ascii="宋体" w:hAnsi="宋体" w:eastAsia="宋体" w:cs="宋体"/>
          <w:color w:val="000"/>
          <w:sz w:val="28"/>
          <w:szCs w:val="28"/>
        </w:rPr>
        <w:t xml:space="preserve">我建议，让我们以热烈的掌声向区领导对我校工作的肯定表示感谢（掌声）；向为XXX小学发展做出突出贡献的XXX校长表示感谢（掌声），向即将和我们一道同舟共济、奋发拼搏、锐意进取的XXX校长表示热烈的欢迎（掌声）。</w:t>
      </w:r>
    </w:p>
    <w:p>
      <w:pPr>
        <w:ind w:left="0" w:right="0" w:firstLine="560"/>
        <w:spacing w:before="450" w:after="450" w:line="312" w:lineRule="auto"/>
      </w:pPr>
      <w:r>
        <w:rPr>
          <w:rFonts w:ascii="宋体" w:hAnsi="宋体" w:eastAsia="宋体" w:cs="宋体"/>
          <w:color w:val="000"/>
          <w:sz w:val="28"/>
          <w:szCs w:val="28"/>
        </w:rPr>
        <w:t xml:space="preserve">一眨眼，XXX校长来XXX小学已是十年有余，这些年来，为了XXX小学的发展付出了辛勤的汗水，学校无论是硬件建设，还是软件发展都取得了长足的发展，赢得了广大师生及社会各界的高度赞誉。这一切我们全体师生不会忘记。XXX校长即将奔赴新的工作岗位了，在此，我代表全体老师向XXX校长表示诚挚的谢意和美好的祝愿，祝愿XXX校长在新的领导岗位上再立新功，再创佳绩。同时，也希望XXX校长记住，XXX小学永远是你的家，衷心的希望XXX校长能够常回家看看。</w:t>
      </w:r>
    </w:p>
    <w:p>
      <w:pPr>
        <w:ind w:left="0" w:right="0" w:firstLine="560"/>
        <w:spacing w:before="450" w:after="450" w:line="312" w:lineRule="auto"/>
      </w:pPr>
      <w:r>
        <w:rPr>
          <w:rFonts w:ascii="宋体" w:hAnsi="宋体" w:eastAsia="宋体" w:cs="宋体"/>
          <w:color w:val="000"/>
          <w:sz w:val="28"/>
          <w:szCs w:val="28"/>
        </w:rPr>
        <w:t xml:space="preserve">XXX校长曾在多个学校担任校长职务，工作经验丰富，其领导能力和业务能力得到了各级领导的认可，是一位德才兼备的校长，这次到我校担任校长职务，必将对今后更好地开展工作起到积极的促进作用。最后请上级领导放心，今后我们将紧紧团结在以XXX校长为首的新一届领导班子周围，积极配合XXX校长工作，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今天的大会到此结束，让我们再次以热烈的掌声欢送XXX校长，欢送各位领导退席。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2025-06-21T03:13:55+08:00</dcterms:created>
  <dcterms:modified xsi:type="dcterms:W3CDTF">2025-06-21T03:13:55+08:00</dcterms:modified>
</cp:coreProperties>
</file>

<file path=docProps/custom.xml><?xml version="1.0" encoding="utf-8"?>
<Properties xmlns="http://schemas.openxmlformats.org/officeDocument/2006/custom-properties" xmlns:vt="http://schemas.openxmlformats.org/officeDocument/2006/docPropsVTypes"/>
</file>