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2024年加强纪检监察机关反腐倡廉信息化建设的思考及建议（五篇模版）</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 2024年加强纪检监察机关反腐倡廉信息化建设的思考及建议关于2024年加强纪检监察机关反腐倡廉信息化建设的思考及建议随着科学技术的迅猛发展，信息化正从整体上引导和影响着经济社会方方面面发展的进程。利用信息化和高科技手段腐败以及违...</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2024年加强纪检监察机关反腐倡廉信息化建设的思考及建议</w:t>
      </w:r>
    </w:p>
    <w:p>
      <w:pPr>
        <w:ind w:left="0" w:right="0" w:firstLine="560"/>
        <w:spacing w:before="450" w:after="450" w:line="312" w:lineRule="auto"/>
      </w:pPr>
      <w:r>
        <w:rPr>
          <w:rFonts w:ascii="宋体" w:hAnsi="宋体" w:eastAsia="宋体" w:cs="宋体"/>
          <w:color w:val="000"/>
          <w:sz w:val="28"/>
          <w:szCs w:val="28"/>
        </w:rPr>
        <w:t xml:space="preserve">关于2024年加强纪检监察机关反腐倡廉信息化建设的思考及建议</w:t>
      </w:r>
    </w:p>
    <w:p>
      <w:pPr>
        <w:ind w:left="0" w:right="0" w:firstLine="560"/>
        <w:spacing w:before="450" w:after="450" w:line="312" w:lineRule="auto"/>
      </w:pPr>
      <w:r>
        <w:rPr>
          <w:rFonts w:ascii="宋体" w:hAnsi="宋体" w:eastAsia="宋体" w:cs="宋体"/>
          <w:color w:val="000"/>
          <w:sz w:val="28"/>
          <w:szCs w:val="28"/>
        </w:rPr>
        <w:t xml:space="preserve">随着科学技术的迅猛发展，信息化正从整体上引导和影响着经济社会方方面面发展的进程。利用信息化和高科技手段腐败以及违纪违规的行为也越来越多，越来越隐蔽，侦破难度也越来越大，传统的办案方式和反腐败斗争工作方法，已明显不能适应新形势下反腐倡廉工作的需要，这种情况在县一级纪检监察机关尤为突出。因此，加强县级纪检监察机关信息化建设、改进信息化办案方式、提高信息化反腐败工作水平迫在眉睫。</w:t>
      </w:r>
    </w:p>
    <w:p>
      <w:pPr>
        <w:ind w:left="0" w:right="0" w:firstLine="560"/>
        <w:spacing w:before="450" w:after="450" w:line="312" w:lineRule="auto"/>
      </w:pPr>
      <w:r>
        <w:rPr>
          <w:rFonts w:ascii="宋体" w:hAnsi="宋体" w:eastAsia="宋体" w:cs="宋体"/>
          <w:color w:val="000"/>
          <w:sz w:val="28"/>
          <w:szCs w:val="28"/>
        </w:rPr>
        <w:t xml:space="preserve">一、当前县级反腐倡廉信息化建设现状</w:t>
      </w:r>
    </w:p>
    <w:p>
      <w:pPr>
        <w:ind w:left="0" w:right="0" w:firstLine="560"/>
        <w:spacing w:before="450" w:after="450" w:line="312" w:lineRule="auto"/>
      </w:pPr>
      <w:r>
        <w:rPr>
          <w:rFonts w:ascii="宋体" w:hAnsi="宋体" w:eastAsia="宋体" w:cs="宋体"/>
          <w:color w:val="000"/>
          <w:sz w:val="28"/>
          <w:szCs w:val="28"/>
        </w:rPr>
        <w:t xml:space="preserve">县级纪检监察信息化建设，旨在建立统一的、功能完善、体系健全、安全可靠的办公自动化网络应用平台，通过对业务流程的优化，对信息资源和业务系统进行全面整合，提高信息资源的开发利用率，拓展和加深系统的应用范围和深度，增强面向公众服务能力。县级纪检监察信息化网络建设的框架应由硬件基础设施、网络基础设施、信息资源库、应用系统、门户网站、安全保障体系、制度规制、标准规范体系7大部分构成。硬件基础设施指信息化建设所需的硬件设备，主要包括计算机、服务器、多媒体以及办公设备等。网络基础设施指纪检监察机关接入互联网运行各类应用系统的基础网络。信息资源库指集成各类纪检监察信息资源的业务数据库和办公信息资源库，它主要包括纪检监察信访、党风廉政建设、案件、档案、法规信息以及综合信息等资源。应用系统指基于规范化的业务流程，为纪检监察机关办公和开展公众服务提供的应用支撑平台。门户网站则是纪检监察系统信息化对外进行网络化服务的窗口。安全保障体系指纪检监察机关信息化系统稳定运行的保障设施。制度规制体系包括信息化经费保障制度、信息资源管理制度、信息化安全保障制度以及门户网站维护更新、应用系统使用等专项制度。标准规范体系包括网络构造规范、信息指标和代码规范、数据存储交换标准与规范、信息安全标准规范、数据库、门户网站、应用系统的技术标准与规范等。</w:t>
      </w:r>
    </w:p>
    <w:p>
      <w:pPr>
        <w:ind w:left="0" w:right="0" w:firstLine="560"/>
        <w:spacing w:before="450" w:after="450" w:line="312" w:lineRule="auto"/>
      </w:pPr>
      <w:r>
        <w:rPr>
          <w:rFonts w:ascii="宋体" w:hAnsi="宋体" w:eastAsia="宋体" w:cs="宋体"/>
          <w:color w:val="000"/>
          <w:sz w:val="28"/>
          <w:szCs w:val="28"/>
        </w:rPr>
        <w:t xml:space="preserve">就X县纪检监察机关的实践来看，近年来在信息化建设和利用网络技术提高工作效率、促进反腐倡廉建设方面进行积极的探索，取得了一些成效。</w:t>
      </w:r>
    </w:p>
    <w:p>
      <w:pPr>
        <w:ind w:left="0" w:right="0" w:firstLine="560"/>
        <w:spacing w:before="450" w:after="450" w:line="312" w:lineRule="auto"/>
      </w:pPr>
      <w:r>
        <w:rPr>
          <w:rFonts w:ascii="宋体" w:hAnsi="宋体" w:eastAsia="宋体" w:cs="宋体"/>
          <w:color w:val="000"/>
          <w:sz w:val="28"/>
          <w:szCs w:val="28"/>
        </w:rPr>
        <w:t xml:space="preserve">（一）初步建立健全了信息化建设相关制度法规。近几年来，X县纪委监委日益重视信息化建设投入力度和制度建设力度，力求从制度上规范和科学合理的利用信息化手段为纪检监察工作服务。先后出台了《X县纪检监察信息化建设实施方案》、《X县纪检监察政务信息保密审查制度》等一些列规章制度，用制度的形式，确立了纪检监察信息化建设的方向及相关工作。</w:t>
      </w:r>
    </w:p>
    <w:p>
      <w:pPr>
        <w:ind w:left="0" w:right="0" w:firstLine="560"/>
        <w:spacing w:before="450" w:after="450" w:line="312" w:lineRule="auto"/>
      </w:pPr>
      <w:r>
        <w:rPr>
          <w:rFonts w:ascii="宋体" w:hAnsi="宋体" w:eastAsia="宋体" w:cs="宋体"/>
          <w:color w:val="000"/>
          <w:sz w:val="28"/>
          <w:szCs w:val="28"/>
        </w:rPr>
        <w:t xml:space="preserve">（二）加强了硬件设施建设。委领导多方争取资金，并在现有的行政经费中安排、调剂建设经费和运转经费，为委机关各室配备了计算机或笔记本电脑，各室还根据工作需要的不同配备了照相机、打印机、传真机、摄像机、录音笔等，初步从装备上保障了信息化工作的需求。</w:t>
      </w:r>
    </w:p>
    <w:p>
      <w:pPr>
        <w:ind w:left="0" w:right="0" w:firstLine="560"/>
        <w:spacing w:before="450" w:after="450" w:line="312" w:lineRule="auto"/>
      </w:pPr>
      <w:r>
        <w:rPr>
          <w:rFonts w:ascii="宋体" w:hAnsi="宋体" w:eastAsia="宋体" w:cs="宋体"/>
          <w:color w:val="000"/>
          <w:sz w:val="28"/>
          <w:szCs w:val="28"/>
        </w:rPr>
        <w:t xml:space="preserve">（三）加强了门户网络建设。先后建立了X县廉政网和X县监委电子门户网站。20XX年XX月，开通了“XX”廉政短信平台，定期不定期的向全县副科级以上领导干部发送国家、省、市、县相关政策、法规、重点活动和中心工作等手机短信，有效地拓展了党风廉政建设和反腐败工作平台。</w:t>
      </w:r>
    </w:p>
    <w:p>
      <w:pPr>
        <w:ind w:left="0" w:right="0" w:firstLine="560"/>
        <w:spacing w:before="450" w:after="450" w:line="312" w:lineRule="auto"/>
      </w:pPr>
      <w:r>
        <w:rPr>
          <w:rFonts w:ascii="宋体" w:hAnsi="宋体" w:eastAsia="宋体" w:cs="宋体"/>
          <w:color w:val="000"/>
          <w:sz w:val="28"/>
          <w:szCs w:val="28"/>
        </w:rPr>
        <w:t xml:space="preserve">（四）加强了信息化应用与管理。把信息化资源充分运用于信访举报、信息查询、政务信息公开、案件检查、案件管理等具体工作业务。强化了网络安全保密措施，切实管理好计算机信息网络和密码设备。在及时更新门户网站信息的同时，严格信息发布审批程序和权限，完善了信息报送制度。</w:t>
      </w:r>
    </w:p>
    <w:p>
      <w:pPr>
        <w:ind w:left="0" w:right="0" w:firstLine="560"/>
        <w:spacing w:before="450" w:after="450" w:line="312" w:lineRule="auto"/>
      </w:pPr>
      <w:r>
        <w:rPr>
          <w:rFonts w:ascii="宋体" w:hAnsi="宋体" w:eastAsia="宋体" w:cs="宋体"/>
          <w:color w:val="000"/>
          <w:sz w:val="28"/>
          <w:szCs w:val="28"/>
        </w:rPr>
        <w:t xml:space="preserve">二、当前县级纪检监察信息化建设存在的主要问题</w:t>
      </w:r>
    </w:p>
    <w:p>
      <w:pPr>
        <w:ind w:left="0" w:right="0" w:firstLine="560"/>
        <w:spacing w:before="450" w:after="450" w:line="312" w:lineRule="auto"/>
      </w:pPr>
      <w:r>
        <w:rPr>
          <w:rFonts w:ascii="宋体" w:hAnsi="宋体" w:eastAsia="宋体" w:cs="宋体"/>
          <w:color w:val="000"/>
          <w:sz w:val="28"/>
          <w:szCs w:val="28"/>
        </w:rPr>
        <w:t xml:space="preserve">县级纪检监察信息化建设水平在逐步提高的同时，还有一系列不容忽视的问题亟需解决：</w:t>
      </w:r>
    </w:p>
    <w:p>
      <w:pPr>
        <w:ind w:left="0" w:right="0" w:firstLine="560"/>
        <w:spacing w:before="450" w:after="450" w:line="312" w:lineRule="auto"/>
      </w:pPr>
      <w:r>
        <w:rPr>
          <w:rFonts w:ascii="宋体" w:hAnsi="宋体" w:eastAsia="宋体" w:cs="宋体"/>
          <w:color w:val="000"/>
          <w:sz w:val="28"/>
          <w:szCs w:val="28"/>
        </w:rPr>
        <w:t xml:space="preserve">（一）制度机制不健全。虽然在信息化建设过程中，出台了一些制度和规章，但相对于信息化建设的发展步伐而言，还是有很多环节和领域未涉及到，在信息化建设和应用方面存在制度不全面的问题。同时，信息化反腐败的工作协调机制不健全、办案方式不灵活，未能充分形成信息化反腐败工作的合力和效能。</w:t>
      </w:r>
    </w:p>
    <w:p>
      <w:pPr>
        <w:ind w:left="0" w:right="0" w:firstLine="560"/>
        <w:spacing w:before="450" w:after="450" w:line="312" w:lineRule="auto"/>
      </w:pPr>
      <w:r>
        <w:rPr>
          <w:rFonts w:ascii="宋体" w:hAnsi="宋体" w:eastAsia="宋体" w:cs="宋体"/>
          <w:color w:val="000"/>
          <w:sz w:val="28"/>
          <w:szCs w:val="28"/>
        </w:rPr>
        <w:t xml:space="preserve">（二）思想意识不强。有的地方的领导干部对纪检监察信息化建设的重要性、紧迫性缺乏充分的认识，有的认为可有可无，有的存在畏难情绪。一般只是把信息化作为提高工作效率、传播信息、宣传组织政策、政务公开的手段，还没有从提高面向公众服务能力、推行电子政务的角度去考虑信息化工作，还未能把信息化建设提高到源头防止腐败的有效途径来抓落实，造成了信息化建设雷声大雨点小的现象。</w:t>
      </w:r>
    </w:p>
    <w:p>
      <w:pPr>
        <w:ind w:left="0" w:right="0" w:firstLine="560"/>
        <w:spacing w:before="450" w:after="450" w:line="312" w:lineRule="auto"/>
      </w:pPr>
      <w:r>
        <w:rPr>
          <w:rFonts w:ascii="宋体" w:hAnsi="宋体" w:eastAsia="宋体" w:cs="宋体"/>
          <w:color w:val="000"/>
          <w:sz w:val="28"/>
          <w:szCs w:val="28"/>
        </w:rPr>
        <w:t xml:space="preserve">（三）经费人员保障不到位。随着政务运行成本的增加，以及县级行政编制严格控制底线，致使信息化建设出现了经费投入不足、人员投入力度不大、硬件设施更新不及时等问题，有的设备已严重老化，维护成本过大，影响正常运行。</w:t>
      </w:r>
    </w:p>
    <w:p>
      <w:pPr>
        <w:ind w:left="0" w:right="0" w:firstLine="560"/>
        <w:spacing w:before="450" w:after="450" w:line="312" w:lineRule="auto"/>
      </w:pPr>
      <w:r>
        <w:rPr>
          <w:rFonts w:ascii="宋体" w:hAnsi="宋体" w:eastAsia="宋体" w:cs="宋体"/>
          <w:color w:val="000"/>
          <w:sz w:val="28"/>
          <w:szCs w:val="28"/>
        </w:rPr>
        <w:t xml:space="preserve">（四）应用水平不高。信息技术在纪检监察业务工作中的应用范围还不广，信息化工作停留在网络建设、信息交换层面上，缺乏系统的理论指导和具体的实践指导，信息资源开发利用程度低。大多数的工作人员还未从传统工作方式转变到传统方式与信息化相结合的工作方式上来，利用信息化服务纪检监察工作的方式单一、频率过低、效率不高，未能充分发挥信息化建设简洁快速及时有效的功能特点。</w:t>
      </w:r>
    </w:p>
    <w:p>
      <w:pPr>
        <w:ind w:left="0" w:right="0" w:firstLine="560"/>
        <w:spacing w:before="450" w:after="450" w:line="312" w:lineRule="auto"/>
      </w:pPr>
      <w:r>
        <w:rPr>
          <w:rFonts w:ascii="宋体" w:hAnsi="宋体" w:eastAsia="宋体" w:cs="宋体"/>
          <w:color w:val="000"/>
          <w:sz w:val="28"/>
          <w:szCs w:val="28"/>
        </w:rPr>
        <w:t xml:space="preserve">（五）信息化人才缺乏。在许多纪检监察干部看来，互联网和各种局域网既是一种新的认识工具，又是一种新的交流工具，还是一种新的生产力。不少纪检监察干部对信息技术原理、信息技术的作用和计算机知识、网络知识以及信息技术的发展和未来等信息的了解还是很缺乏。纪检监察干部队伍中缺少高素质的复合型人才。同时，从事于信息化建设使用岗位的工作人员，从培训力度、技术应用到实践水平还相对较低，缺乏系统的培训和专门的业务技术指导。</w:t>
      </w:r>
    </w:p>
    <w:p>
      <w:pPr>
        <w:ind w:left="0" w:right="0" w:firstLine="560"/>
        <w:spacing w:before="450" w:after="450" w:line="312" w:lineRule="auto"/>
      </w:pPr>
      <w:r>
        <w:rPr>
          <w:rFonts w:ascii="宋体" w:hAnsi="宋体" w:eastAsia="宋体" w:cs="宋体"/>
          <w:color w:val="000"/>
          <w:sz w:val="28"/>
          <w:szCs w:val="28"/>
        </w:rPr>
        <w:t xml:space="preserve">三、加强县级纪检监察信息化建设的几点建议</w:t>
      </w:r>
    </w:p>
    <w:p>
      <w:pPr>
        <w:ind w:left="0" w:right="0" w:firstLine="560"/>
        <w:spacing w:before="450" w:after="450" w:line="312" w:lineRule="auto"/>
      </w:pPr>
      <w:r>
        <w:rPr>
          <w:rFonts w:ascii="宋体" w:hAnsi="宋体" w:eastAsia="宋体" w:cs="宋体"/>
          <w:color w:val="000"/>
          <w:sz w:val="28"/>
          <w:szCs w:val="28"/>
        </w:rPr>
        <w:t xml:space="preserve">（一）要加快制度建设步伐，健全工作协调机制，创新工作方法</w:t>
      </w:r>
    </w:p>
    <w:p>
      <w:pPr>
        <w:ind w:left="0" w:right="0" w:firstLine="560"/>
        <w:spacing w:before="450" w:after="450" w:line="312" w:lineRule="auto"/>
      </w:pPr>
      <w:r>
        <w:rPr>
          <w:rFonts w:ascii="宋体" w:hAnsi="宋体" w:eastAsia="宋体" w:cs="宋体"/>
          <w:color w:val="000"/>
          <w:sz w:val="28"/>
          <w:szCs w:val="28"/>
        </w:rPr>
        <w:t xml:space="preserve">首先，要从信息化建设的全局出发，立足长远，通过制度的健全和完善，查缺补漏，消除制度死角，建立信息化建设应用的保障机制和长效机制。其次，要加强信息化建设使用所涉及的领域和行业的配合协调，出台相关的制度，从制度上整合信息化资源，形成信息化反腐败的强大合力。反腐败斗争信息化建设是一个涉及多领域多行业的协调配合工作，它需要涉及的银行、通信、网络运营商等部门单位的通力合作，因此，信息化建设必须是多个部门互通有无，互相协调的开展工作，才能最大限度的发挥信息化手段的作用。最后，要创新工作方式。信息化手段反腐是针对新形势下，腐败行为和违纪违法行为的信息化作案手段隐蔽性和作案手法高科技发展趋势所采取的必要措施。它是在传统办案工作方法的基础上加入了信息化手段获取相关信息、材料、证据的一种新的工作方法，这就要求我们，要摒弃过去的一些不合时宜的办案方式，创新性的把信息化手段融入到纪检监察各项日常工作中，从实践中，探索信息化手段应用于反腐败斗争工作的切入点、结合点和工作机制。</w:t>
      </w:r>
    </w:p>
    <w:p>
      <w:pPr>
        <w:ind w:left="0" w:right="0" w:firstLine="560"/>
        <w:spacing w:before="450" w:after="450" w:line="312" w:lineRule="auto"/>
      </w:pPr>
      <w:r>
        <w:rPr>
          <w:rFonts w:ascii="宋体" w:hAnsi="宋体" w:eastAsia="宋体" w:cs="宋体"/>
          <w:color w:val="000"/>
          <w:sz w:val="28"/>
          <w:szCs w:val="28"/>
        </w:rPr>
        <w:t xml:space="preserve">（二）要强化思想认识，把信息化建设作为重要任务来抓</w:t>
      </w:r>
    </w:p>
    <w:p>
      <w:pPr>
        <w:ind w:left="0" w:right="0" w:firstLine="560"/>
        <w:spacing w:before="450" w:after="450" w:line="312" w:lineRule="auto"/>
      </w:pPr>
      <w:r>
        <w:rPr>
          <w:rFonts w:ascii="宋体" w:hAnsi="宋体" w:eastAsia="宋体" w:cs="宋体"/>
          <w:color w:val="000"/>
          <w:sz w:val="28"/>
          <w:szCs w:val="28"/>
        </w:rPr>
        <w:t xml:space="preserve">加强县级纪检监察信息化建设，是当前纪检监察工作适应现代社会发展、与时俱进的必然要求，是县级纪检监察机关履行职能的重要途径，是科学决策和加强管理的前提条件。面对信息革命的浪潮，如何应对信息化的挑战，充分开发、利用信息资源为纪检监察工作提供发展动力、实现工作创新，是摆在我们面前的一项战略性课题。因此，县级纪检监察要高度重视信息化建设，充分认识加快信息化建设的重要意义，积极运用信息化手段服务纪检监察工作，着力构建信息网络体系，实现系统内信息资源共享，推动纪检监察工作的可持续发展。</w:t>
      </w:r>
    </w:p>
    <w:p>
      <w:pPr>
        <w:ind w:left="0" w:right="0" w:firstLine="560"/>
        <w:spacing w:before="450" w:after="450" w:line="312" w:lineRule="auto"/>
      </w:pPr>
      <w:r>
        <w:rPr>
          <w:rFonts w:ascii="宋体" w:hAnsi="宋体" w:eastAsia="宋体" w:cs="宋体"/>
          <w:color w:val="000"/>
          <w:sz w:val="28"/>
          <w:szCs w:val="28"/>
        </w:rPr>
        <w:t xml:space="preserve">（三）要加大基础投入，把网络建设作为关键环节来抓</w:t>
      </w:r>
    </w:p>
    <w:p>
      <w:pPr>
        <w:ind w:left="0" w:right="0" w:firstLine="560"/>
        <w:spacing w:before="450" w:after="450" w:line="312" w:lineRule="auto"/>
      </w:pPr>
      <w:r>
        <w:rPr>
          <w:rFonts w:ascii="宋体" w:hAnsi="宋体" w:eastAsia="宋体" w:cs="宋体"/>
          <w:color w:val="000"/>
          <w:sz w:val="28"/>
          <w:szCs w:val="28"/>
        </w:rPr>
        <w:t xml:space="preserve">在硬件基础设施方面，要不断加大计算机、多媒体和办公设备、摄像机、录音笔等硬件的投入量，提高信息化装备水平。在网络基础设施方面，在统一规划的基础上整合现有的网络资源，完善网络设施建设。</w:t>
      </w:r>
    </w:p>
    <w:p>
      <w:pPr>
        <w:ind w:left="0" w:right="0" w:firstLine="560"/>
        <w:spacing w:before="450" w:after="450" w:line="312" w:lineRule="auto"/>
      </w:pPr>
      <w:r>
        <w:rPr>
          <w:rFonts w:ascii="宋体" w:hAnsi="宋体" w:eastAsia="宋体" w:cs="宋体"/>
          <w:color w:val="000"/>
          <w:sz w:val="28"/>
          <w:szCs w:val="28"/>
        </w:rPr>
        <w:t xml:space="preserve">一要积极推进内部局域网建设。通过内部局域网络建设，实现内部各科室的网络互联，在单位内部和部门间实现电子公文传输和综合信息的网络传输，借助办公自动化局域网进行具体的组织业务操作，以促进工作效率的提高。</w:t>
      </w:r>
    </w:p>
    <w:p>
      <w:pPr>
        <w:ind w:left="0" w:right="0" w:firstLine="560"/>
        <w:spacing w:before="450" w:after="450" w:line="312" w:lineRule="auto"/>
      </w:pPr>
      <w:r>
        <w:rPr>
          <w:rFonts w:ascii="宋体" w:hAnsi="宋体" w:eastAsia="宋体" w:cs="宋体"/>
          <w:color w:val="000"/>
          <w:sz w:val="28"/>
          <w:szCs w:val="28"/>
        </w:rPr>
        <w:t xml:space="preserve">二要加快纪检监察系统内网建设。积极开展与中央、省、市纪委和周边县市纪委相互之间的网络互联互通，逐步扩大联网范围，并提高互联互通的程度，将现有的网络资源逐步整合到全国纪检监察系统办公资源网络平台上。</w:t>
      </w:r>
    </w:p>
    <w:p>
      <w:pPr>
        <w:ind w:left="0" w:right="0" w:firstLine="560"/>
        <w:spacing w:before="450" w:after="450" w:line="312" w:lineRule="auto"/>
      </w:pPr>
      <w:r>
        <w:rPr>
          <w:rFonts w:ascii="宋体" w:hAnsi="宋体" w:eastAsia="宋体" w:cs="宋体"/>
          <w:color w:val="000"/>
          <w:sz w:val="28"/>
          <w:szCs w:val="28"/>
        </w:rPr>
        <w:t xml:space="preserve">三要完善纪检监察系统外网建设。坚持内网、外网与互联网的物理隔离，保证外网的安全运行，完善和丰富网络的服务功能，增强服务公众的能力。进一步加强各种媒体平台的开发和应用，拓展信息化建设的渠道和应用范围。</w:t>
      </w:r>
    </w:p>
    <w:p>
      <w:pPr>
        <w:ind w:left="0" w:right="0" w:firstLine="560"/>
        <w:spacing w:before="450" w:after="450" w:line="312" w:lineRule="auto"/>
      </w:pPr>
      <w:r>
        <w:rPr>
          <w:rFonts w:ascii="宋体" w:hAnsi="宋体" w:eastAsia="宋体" w:cs="宋体"/>
          <w:color w:val="000"/>
          <w:sz w:val="28"/>
          <w:szCs w:val="28"/>
        </w:rPr>
        <w:t xml:space="preserve">（四）要提高应用水平，把人才培养作为战略措施来抓</w:t>
      </w:r>
    </w:p>
    <w:p>
      <w:pPr>
        <w:ind w:left="0" w:right="0" w:firstLine="560"/>
        <w:spacing w:before="450" w:after="450" w:line="312" w:lineRule="auto"/>
      </w:pPr>
      <w:r>
        <w:rPr>
          <w:rFonts w:ascii="宋体" w:hAnsi="宋体" w:eastAsia="宋体" w:cs="宋体"/>
          <w:color w:val="000"/>
          <w:sz w:val="28"/>
          <w:szCs w:val="28"/>
        </w:rPr>
        <w:t xml:space="preserve">信息化建设是一个大规模应用信息技术的过程，在某种程度上可以说，信息化水平的高低，一方面取决于其所应用的信息技术水平的高低，另一方面又取决于开发利用信息技术的管理者水平的高低。提高信息化管理应用水平的核心内容，就是利用办公自动化平台，增强各部门各单位的信息交流，开发利用纪检监察信息资源，这就需要有一支高素质的复合型人才，即不仅要具备良好的个人素质、较高的文化知识，更要懂得信息专业知识和计算机网络技术的应用和维护知识，熟练掌握信息技术的操作技能，具备管理信息资源的维护能力，在工作中具有较强的适应性、稳定性和创造性，能够下功夫研究并解决当前信息化建设中遇到的一些实际问题。要加大培训力度，迅速培养和造就一支掌握和运用现代信息技术的技术队伍和管理队伍，制定切实可行的人才培养计划，在纪检监察机关广泛开展现代信息技术教育活动，建设一只既具备坚实的信息素质基础又涵盖全体纪检监察干部的队伍。同时，积极学习、借鉴和推广各地方信息化建设应用的好经验好方法，互通有无，提高信息化应用水平。真正让信息化服务纪检监察工作，推动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第二篇：纪检监察机关建设问题分析及建议</w:t>
      </w:r>
    </w:p>
    <w:p>
      <w:pPr>
        <w:ind w:left="0" w:right="0" w:firstLine="560"/>
        <w:spacing w:before="450" w:after="450" w:line="312" w:lineRule="auto"/>
      </w:pPr>
      <w:r>
        <w:rPr>
          <w:rFonts w:ascii="宋体" w:hAnsi="宋体" w:eastAsia="宋体" w:cs="宋体"/>
          <w:color w:val="000"/>
          <w:sz w:val="28"/>
          <w:szCs w:val="28"/>
        </w:rPr>
        <w:t xml:space="preserve">县级纪检监察机关是党内监督专门机关的基层组织，是党和国家路线、方针、政策的执行者和监督者，也是县级党委反腐败工作的组织协调者和主力军，其地位举足轻重。面对经济社会快速发展、惩防体系建设任务要求和反腐倡廉建设的需要，不断加强县级纪检监察机关建设至关重要。</w:t>
      </w:r>
    </w:p>
    <w:p>
      <w:pPr>
        <w:ind w:left="0" w:right="0" w:firstLine="560"/>
        <w:spacing w:before="450" w:after="450" w:line="312" w:lineRule="auto"/>
      </w:pPr>
      <w:r>
        <w:rPr>
          <w:rFonts w:ascii="宋体" w:hAnsi="宋体" w:eastAsia="宋体" w:cs="宋体"/>
          <w:color w:val="000"/>
          <w:sz w:val="28"/>
          <w:szCs w:val="28"/>
        </w:rPr>
        <w:t xml:space="preserve">一、**区纪委机关建设基本情况</w:t>
      </w:r>
    </w:p>
    <w:p>
      <w:pPr>
        <w:ind w:left="0" w:right="0" w:firstLine="560"/>
        <w:spacing w:before="450" w:after="450" w:line="312" w:lineRule="auto"/>
      </w:pPr>
      <w:r>
        <w:rPr>
          <w:rFonts w:ascii="宋体" w:hAnsi="宋体" w:eastAsia="宋体" w:cs="宋体"/>
          <w:color w:val="000"/>
          <w:sz w:val="28"/>
          <w:szCs w:val="28"/>
        </w:rPr>
        <w:t xml:space="preserve">近年来，**区纪委机关不断适应新形势新任务的需要，注重从思想、组织、作风能力建设等方面入手，坚持以强化工作来带动机关建设，以机关建设来提升工作水平，纪委机关实力进一步增强。</w:t>
      </w:r>
    </w:p>
    <w:p>
      <w:pPr>
        <w:ind w:left="0" w:right="0" w:firstLine="560"/>
        <w:spacing w:before="450" w:after="450" w:line="312" w:lineRule="auto"/>
      </w:pPr>
      <w:r>
        <w:rPr>
          <w:rFonts w:ascii="宋体" w:hAnsi="宋体" w:eastAsia="宋体" w:cs="宋体"/>
          <w:color w:val="000"/>
          <w:sz w:val="28"/>
          <w:szCs w:val="28"/>
        </w:rPr>
        <w:t xml:space="preserve">（一）维护发展大局，注重加强县级纪检监察机关政治保障力。县级纪检监察机关作为基层组织，必须围绕中心、服务大局，主动参与、积极介入经济领域的关键环节，认真履行职责，在践行科学发展观中不断强化区纪委机关政治保证作用。一是坚持以推进惩治和预防腐败体系建设来加强保障力。中央惩防体系建设《实施纲要》和《XX-2024年工作规划》出台以后，**区将其作为强化反腐倡廉工作和纪检监察职能的重要举措，在贯彻落实中逐步提高纪检监察工作水平，切实加强机关自身建设，取得显著成效。二是坚持以推进经济发展环境优化来加强保障力。着眼于适应经济发展和形势需要，不断提高县级纪检监察机关服务大局驾驭能力，聘请了16名纪检监察暨经济发展环境社会监督员，对30家重点工业企业实行挂牌保护，在13家商会建立了“发展环境联系调研点”，设立50个纪检监察暨软环境建设监测点，建立企业缴费登记卡和便民便企联系卡，形成了灵活高效、快速便捷的机关效能监督网络。三是坚持以推进反腐败机制制度创新来加强保障力。建立健全廉政谈话、廉政信函、廉政承诺、个人重大事项报告、述职述廉等制度，开展专项清理，制定长效监管机制，切实规范干部廉洁从政行为。</w:t>
      </w:r>
    </w:p>
    <w:p>
      <w:pPr>
        <w:ind w:left="0" w:right="0" w:firstLine="560"/>
        <w:spacing w:before="450" w:after="450" w:line="312" w:lineRule="auto"/>
      </w:pPr>
      <w:r>
        <w:rPr>
          <w:rFonts w:ascii="宋体" w:hAnsi="宋体" w:eastAsia="宋体" w:cs="宋体"/>
          <w:color w:val="000"/>
          <w:sz w:val="28"/>
          <w:szCs w:val="28"/>
        </w:rPr>
        <w:t xml:space="preserve">（二）关心关注民生，注重增强县级纪检监察机关群众影响力。县级纪检监察机关处于基层，更需要牢固树立群众观念和公仆意识，更需要认真解决群众最关心、最直接、最现实的利益问题，更需要千方百计为群众排忧解难。一是以查处损害群众利益的突出问题来维护群众。切实纠正损害群众利益的不正之风，坚决维护、实现、发展好人民群众的根本利益，具体工作中，强化教育收费工作监督检查，深入纠正医药购销和医疗服务中的不正之风，强化医德医风建设，探索医疗体制改革，“看病难、看病贵”问题得到有效缓解。建立治理公路“三乱”执法责任制，推行农民减负“一票否决制”，一些损害群众利益的问题得到有效解决。二是以积极化解基层矛盾来团结群众。针对近年来影响农村基层稳定的部分问题，积极采取有效措施来解决，并逐步建立长效机制。开展农村财务重点项目清理工作，检查清理了XX年4月以来177个行政村涉及油田补偿款、土地承包款、部门援助款、个人捐助款、私贷私借款、集体资产出租出让收益款“体外循环”、规避“乡管”、支出混乱等问题，由区一级直接下查到村，向老百姓交了一笔“明白账”、“放心账”；实施农村小型工程招投标制度，将农村小型工程建设中3万元以上、50万元以下的项目纳入招投标范围，维护了农村稳定，让群众切实感受到基层反腐倡廉建设的实际成果。三是以创新有效机制举措来服务群众。在加强对涉企、涉农政策执行情况监管的同时，从县级纪检监察机关更有效地服务新农村建设，结合**区建设和发展的实际，从容易滋生腐败的各个环节入手，逐项建立制度，探索推行了群众申请事项全程代办制、重大村务决策票决制、为民办事双向承诺制、农村财务定期审计制等制度，推进了基层民主建设，转变了党风政风，密切了党群干群关系。</w:t>
      </w:r>
    </w:p>
    <w:p>
      <w:pPr>
        <w:ind w:left="0" w:right="0" w:firstLine="560"/>
        <w:spacing w:before="450" w:after="450" w:line="312" w:lineRule="auto"/>
      </w:pPr>
      <w:r>
        <w:rPr>
          <w:rFonts w:ascii="宋体" w:hAnsi="宋体" w:eastAsia="宋体" w:cs="宋体"/>
          <w:color w:val="000"/>
          <w:sz w:val="28"/>
          <w:szCs w:val="28"/>
        </w:rPr>
        <w:t xml:space="preserve">（三）强化资源整合，注重提高县级纪检监察机关综合战斗力。油地军港共处一地是**的基本区情。区纪委监察局机关注重用长远的眼光、发散的思维、联合的意识来研究工作，使**反腐倡廉建设更具特色、更富成效。一是以推行人大、政协、纪委机关协同监督来促进党外监督。建立“三机关”联席会议制度，在执纪执法联合检查、政风行风联合评议等方面建立协同配合机制，最大限度地整合监督资源，实现干部监督工作的制度化、规范化，提高监督的权威性和实效性。目前，“三机关”开展联合监督检查6次，收到良好效果。二是以建立油地纪委联席会议制度来形成工作合力。油地双方致力于“协调配合、优势互补、相融并促、共同发展”，研究和探索油地纪委协调配合的运作机制和实施办法，在事关**改革发展稳定大局和区域性党风廉政建设重大问题、重点事项、重要活动方面，加强互动交流，形成同向合力，大力提升了反腐倡廉建设工作水平。三是以实行纪委常委分片联系反腐倡廉工作制度来健全工作推进机制。致力于全面加强纪检监察工作，纪委常委每月至少1天到所联系片内各部门、单位开展工作，每季度至少召开一次党风廉政建设和反腐败工作调度会，每年至少组织召开2次联系片内部门、单位反腐倡廉工作分析会，听取联系片内部门、单位反腐倡廉工作情况，对所联系片内各部门、单位党风廉政建设和反腐败工作加强业务指导。</w:t>
      </w:r>
    </w:p>
    <w:p>
      <w:pPr>
        <w:ind w:left="0" w:right="0" w:firstLine="560"/>
        <w:spacing w:before="450" w:after="450" w:line="312" w:lineRule="auto"/>
      </w:pPr>
      <w:r>
        <w:rPr>
          <w:rFonts w:ascii="宋体" w:hAnsi="宋体" w:eastAsia="宋体" w:cs="宋体"/>
          <w:color w:val="000"/>
          <w:sz w:val="28"/>
          <w:szCs w:val="28"/>
        </w:rPr>
        <w:t xml:space="preserve">（四）发挥品牌效应，注重提高县级纪检监察机关社会公信力。为进一步提升反腐倡廉工作水平，塑造纪检监察干部队伍形象，自去年以来，区纪委监察局机关精心打造“倾心护航”机关品牌，以创建“五型机关”为载体，加强纪检监察机关和干部队伍建设。注重融合品牌的学习理念，抓好学习型机关建设；注重融合品牌的绩效理念，抓好勤廉型机关建设；注重融合品牌的创新理念，抓好创新型机关建设；注重融合品牌的服务理念，抓好服务型机关建设；注重融合品牌的机关精神，抓好节约型机关建设。</w:t>
      </w:r>
    </w:p>
    <w:p>
      <w:pPr>
        <w:ind w:left="0" w:right="0" w:firstLine="560"/>
        <w:spacing w:before="450" w:after="450" w:line="312" w:lineRule="auto"/>
      </w:pPr>
      <w:r>
        <w:rPr>
          <w:rFonts w:ascii="宋体" w:hAnsi="宋体" w:eastAsia="宋体" w:cs="宋体"/>
          <w:color w:val="000"/>
          <w:sz w:val="28"/>
          <w:szCs w:val="28"/>
        </w:rPr>
        <w:t xml:space="preserve">二、县级纪检监察机关建设存在问题</w:t>
      </w:r>
    </w:p>
    <w:p>
      <w:pPr>
        <w:ind w:left="0" w:right="0" w:firstLine="560"/>
        <w:spacing w:before="450" w:after="450" w:line="312" w:lineRule="auto"/>
      </w:pPr>
      <w:r>
        <w:rPr>
          <w:rFonts w:ascii="宋体" w:hAnsi="宋体" w:eastAsia="宋体" w:cs="宋体"/>
          <w:color w:val="000"/>
          <w:sz w:val="28"/>
          <w:szCs w:val="28"/>
        </w:rPr>
        <w:t xml:space="preserve">（一）机构编制不足。**区纪委监察局机关编制14人，包括2名工勤编，成立的经济发展环境管理办公室隶属于纪委监察局，编制6人，合计编制20人。当前，纪检监察机关的工作量和工作难度日臻增加，而人员编制一直未作相应调整，远远不能适应反腐败所面临的新形势、新任务，往往出现顾此失彼现象。</w:t>
      </w:r>
    </w:p>
    <w:p>
      <w:pPr>
        <w:ind w:left="0" w:right="0" w:firstLine="560"/>
        <w:spacing w:before="450" w:after="450" w:line="312" w:lineRule="auto"/>
      </w:pPr>
      <w:r>
        <w:rPr>
          <w:rFonts w:ascii="宋体" w:hAnsi="宋体" w:eastAsia="宋体" w:cs="宋体"/>
          <w:color w:val="000"/>
          <w:sz w:val="28"/>
          <w:szCs w:val="28"/>
        </w:rPr>
        <w:t xml:space="preserve">（二）机构设置不全。根据国家行政机构设置要求，行政机关内部机构一般对口设置，但对于县级纪检监察机关来讲，科室设置合并现象普遍，某些科室承担上级对口的两个或三个科室职能，比如，**区纪委办公室向上承担市纪委办公室、研究室、干部室的工作职能，区纪委执法室承担市纪委执法室、监察综合室的职责。县级纪检监察机关本身属于基层组织，承担工作任务量大，而人手却很少，造成工作压力较大。</w:t>
      </w:r>
    </w:p>
    <w:p>
      <w:pPr>
        <w:ind w:left="0" w:right="0" w:firstLine="560"/>
        <w:spacing w:before="450" w:after="450" w:line="312" w:lineRule="auto"/>
      </w:pPr>
      <w:r>
        <w:rPr>
          <w:rFonts w:ascii="宋体" w:hAnsi="宋体" w:eastAsia="宋体" w:cs="宋体"/>
          <w:color w:val="000"/>
          <w:sz w:val="28"/>
          <w:szCs w:val="28"/>
        </w:rPr>
        <w:t xml:space="preserve">（三）个别机制不顺。随着反腐败斗争的深入，大案要案的不断出现，许多纪检监察干部走上了反腐一线，推上了矛盾的风口浪尖。一般而言，除县纪委书记异地交流任职外，大多数纪检监察干部都是土生土长的本地人，这在客观上造成了工作左右制肘的被动局面。另外，县级纪委常委在同县直单位主要领导谈话、带头开展工作方面，由于级别低于工作对象，往往出现工作体制不理顺问题。</w:t>
      </w:r>
    </w:p>
    <w:p>
      <w:pPr>
        <w:ind w:left="0" w:right="0" w:firstLine="560"/>
        <w:spacing w:before="450" w:after="450" w:line="312" w:lineRule="auto"/>
      </w:pPr>
      <w:r>
        <w:rPr>
          <w:rFonts w:ascii="宋体" w:hAnsi="宋体" w:eastAsia="宋体" w:cs="宋体"/>
          <w:color w:val="000"/>
          <w:sz w:val="28"/>
          <w:szCs w:val="28"/>
        </w:rPr>
        <w:t xml:space="preserve">（四）干部出口不畅。**区纪委9名科级干部中，在机关工作近20年的1人，超过XX年的3人，5年至XX年的2人，个别同志长期工作于纪检监察战线，随积累了丰富经验，但也缺乏同其他单位进行工作交流，不利于干部多岗位培养锻炼，同时也影响了年轻干部的成长进步。</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始终服从服务发展，协助党委抓好反腐败工作。要认真履行职责，切实发挥好县级纪检监察机关在推动贯彻落实科学发展观方面的作用，协助各级党组织加强对党员干部执行党的路线、方针、政策和党的纪律情况的监督检查。要坚持标本兼治、综合治理、惩防并举、注重预防的方针，积极推进教育、制度、监督并重的惩治和预防腐败体系建设，把反腐倡廉工作融入政治建设、经济建设、文化建设和社会建设之中，拓展从源头上防治腐败工作的领域。</w:t>
      </w:r>
    </w:p>
    <w:p>
      <w:pPr>
        <w:ind w:left="0" w:right="0" w:firstLine="560"/>
        <w:spacing w:before="450" w:after="450" w:line="312" w:lineRule="auto"/>
      </w:pPr>
      <w:r>
        <w:rPr>
          <w:rFonts w:ascii="宋体" w:hAnsi="宋体" w:eastAsia="宋体" w:cs="宋体"/>
          <w:color w:val="000"/>
          <w:sz w:val="28"/>
          <w:szCs w:val="28"/>
        </w:rPr>
        <w:t xml:space="preserve">（二）牢记党的宗旨，切实维护好广大人民群众的根本利益。牢固树立“群众利益无小事”观念，想问题、办事情、作决策从人民群众的根本利益出发，切实转变工作作风，把反腐倡廉工作的着眼点放在解决事关全局的热点难点和事关群众切身利益的民生问题上，严肃查处吃拿卡要等侵害群众利益的违法违纪案件。重点抓好农村基层党风廉政建设工作，围绕社会主义新农村建设这个主题，以落实党的农村政策为着眼点，服从服务于农村改革发展稳定大局，紧紧抓住维护群众利益这个根本，把改进干部作风体现到为群众办实事上，着力解决群众最关心、最直接、最现实的利益问题。要进一步提高基层干部素质，不断增强基层党组织的创造力、凝聚力和战斗力，全面推进党的基层党风廉政建设深入开展。</w:t>
      </w:r>
    </w:p>
    <w:p>
      <w:pPr>
        <w:ind w:left="0" w:right="0" w:firstLine="560"/>
        <w:spacing w:before="450" w:after="450" w:line="312" w:lineRule="auto"/>
      </w:pPr>
      <w:r>
        <w:rPr>
          <w:rFonts w:ascii="宋体" w:hAnsi="宋体" w:eastAsia="宋体" w:cs="宋体"/>
          <w:color w:val="000"/>
          <w:sz w:val="28"/>
          <w:szCs w:val="28"/>
        </w:rPr>
        <w:t xml:space="preserve">（三）坚决维护党的纪律，严肃查处基层违纪案件。各级纪检监察组织特别是县级纪检监察机关，要敢于同各种违纪违法行为作斗争，努力遏制腐败案件的发生，达到促进社会公平和正义的效果。注重采取依纪依法和思想教育疏导相结合的方法，妥善慎重及时地处理人民群众来信来访，把矛盾和问题解决在基层，维护社会稳定，要立足于维护好、发展好和实现好人民群众的根本利益，把群众反映的问题一个一个地分析研究，一项一项地处理，做实、做细、做深，保障党员干部和群众的民主权利，不断提高社会和谐的满意程度。</w:t>
      </w:r>
    </w:p>
    <w:p>
      <w:pPr>
        <w:ind w:left="0" w:right="0" w:firstLine="560"/>
        <w:spacing w:before="450" w:after="450" w:line="312" w:lineRule="auto"/>
      </w:pPr>
      <w:r>
        <w:rPr>
          <w:rFonts w:ascii="宋体" w:hAnsi="宋体" w:eastAsia="宋体" w:cs="宋体"/>
          <w:color w:val="000"/>
          <w:sz w:val="28"/>
          <w:szCs w:val="28"/>
        </w:rPr>
        <w:t xml:space="preserve">（四）加强机关组织建设，健全干部管理和内部激励机制。一是完善干部交流制度。在配齐配强县级纪检监察机关的基础上，加大干部交流力度，不仅对领导干部的任职期限作出明确规定，对基层纪检监察干部也提倡机关内部进行交流。二是健全轮岗制度。应进一步健全机关内部的岗位轮换制度，对中青年干部的轮岗应有计划地进行，合理设定轮岗年限，要求干部在某个岗位上工作满期后必须轮岗。三是建立竞争上岗制度。为鼓励竞争，促使人才脱颖而出，应建立县级纪检监察干部竞争上岗制度，以保持队伍的生机与活力。四是抓好干部培训工作。改进培训的方式方法，培养纪检监察综合人才，对在职纪检监察干部进行专业系统培训，既学业务，也学管理、金融、法律、电脑等综合知识，以此提高干部的综合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第三篇：纪检监察机关反腐倡廉宣教工作报告</w:t>
      </w:r>
    </w:p>
    <w:p>
      <w:pPr>
        <w:ind w:left="0" w:right="0" w:firstLine="560"/>
        <w:spacing w:before="450" w:after="450" w:line="312" w:lineRule="auto"/>
      </w:pPr>
      <w:r>
        <w:rPr>
          <w:rFonts w:ascii="宋体" w:hAnsi="宋体" w:eastAsia="宋体" w:cs="宋体"/>
          <w:color w:val="000"/>
          <w:sz w:val="28"/>
          <w:szCs w:val="28"/>
        </w:rPr>
        <w:t xml:space="preserve">纪检监察机关反腐倡廉宣教工作报告</w:t>
      </w:r>
    </w:p>
    <w:p>
      <w:pPr>
        <w:ind w:left="0" w:right="0" w:firstLine="560"/>
        <w:spacing w:before="450" w:after="450" w:line="312" w:lineRule="auto"/>
      </w:pPr>
      <w:r>
        <w:rPr>
          <w:rFonts w:ascii="宋体" w:hAnsi="宋体" w:eastAsia="宋体" w:cs="宋体"/>
          <w:color w:val="000"/>
          <w:sz w:val="28"/>
          <w:szCs w:val="28"/>
        </w:rPr>
        <w:t xml:space="preserve">近年来，区纪检监察机关紧贴党风廉政建设和反腐败斗争实际，坚持围绕中心、服务大局，创新载体、丰富内容的反腐倡廉宣传教育思路，从体制机制、内容方式、重点环节等方面入手，不断增强反腐倡廉宣教工作的针对性和实效性，推进工作不断深入开展。</w:t>
      </w:r>
    </w:p>
    <w:p>
      <w:pPr>
        <w:ind w:left="0" w:right="0" w:firstLine="560"/>
        <w:spacing w:before="450" w:after="450" w:line="312" w:lineRule="auto"/>
      </w:pPr>
      <w:r>
        <w:rPr>
          <w:rFonts w:ascii="宋体" w:hAnsi="宋体" w:eastAsia="宋体" w:cs="宋体"/>
          <w:color w:val="000"/>
          <w:sz w:val="28"/>
          <w:szCs w:val="28"/>
        </w:rPr>
        <w:t xml:space="preserve">一、完善工作体制机制，形成反腐倡廉宣教工作的整体合力</w:t>
      </w:r>
    </w:p>
    <w:p>
      <w:pPr>
        <w:ind w:left="0" w:right="0" w:firstLine="560"/>
        <w:spacing w:before="450" w:after="450" w:line="312" w:lineRule="auto"/>
      </w:pPr>
      <w:r>
        <w:rPr>
          <w:rFonts w:ascii="宋体" w:hAnsi="宋体" w:eastAsia="宋体" w:cs="宋体"/>
          <w:color w:val="000"/>
          <w:sz w:val="28"/>
          <w:szCs w:val="28"/>
        </w:rPr>
        <w:t xml:space="preserve">反腐倡廉宣教工作涉及面广，需要调动上下各方面力量，基于这一认识，区在工作开展中，加强协调，注重联动，建立齐抓共管的工作模式，构建大宣教工作格局。</w:t>
      </w:r>
    </w:p>
    <w:p>
      <w:pPr>
        <w:ind w:left="0" w:right="0" w:firstLine="560"/>
        <w:spacing w:before="450" w:after="450" w:line="312" w:lineRule="auto"/>
      </w:pPr>
      <w:r>
        <w:rPr>
          <w:rFonts w:ascii="宋体" w:hAnsi="宋体" w:eastAsia="宋体" w:cs="宋体"/>
          <w:color w:val="000"/>
          <w:sz w:val="28"/>
          <w:szCs w:val="28"/>
        </w:rPr>
        <w:t xml:space="preserve">一是建立齐抓共管的工作机制。</w:t>
      </w:r>
    </w:p>
    <w:p>
      <w:pPr>
        <w:ind w:left="0" w:right="0" w:firstLine="560"/>
        <w:spacing w:before="450" w:after="450" w:line="312" w:lineRule="auto"/>
      </w:pPr>
      <w:r>
        <w:rPr>
          <w:rFonts w:ascii="宋体" w:hAnsi="宋体" w:eastAsia="宋体" w:cs="宋体"/>
          <w:color w:val="000"/>
          <w:sz w:val="28"/>
          <w:szCs w:val="28"/>
        </w:rPr>
        <w:t xml:space="preserve">始终坚持党委统一领导，纪委组织协调，部门密切配合，干部群众积极参与的领导体制和机制，建立由纪委、组织、宣传、教育等部门参加的全区反腐倡廉宣传教育工作领导小组，建立协调机制，明确部门职责，充分发挥职能，逐步形成上下联动，左右协调、齐抓共管的工作格局，确保教育活动顺利开展。</w:t>
      </w:r>
    </w:p>
    <w:p>
      <w:pPr>
        <w:ind w:left="0" w:right="0" w:firstLine="560"/>
        <w:spacing w:before="450" w:after="450" w:line="312" w:lineRule="auto"/>
      </w:pPr>
      <w:r>
        <w:rPr>
          <w:rFonts w:ascii="宋体" w:hAnsi="宋体" w:eastAsia="宋体" w:cs="宋体"/>
          <w:color w:val="000"/>
          <w:sz w:val="28"/>
          <w:szCs w:val="28"/>
        </w:rPr>
        <w:t xml:space="preserve">二是建立多方联动协作机制。</w:t>
      </w:r>
    </w:p>
    <w:p>
      <w:pPr>
        <w:ind w:left="0" w:right="0" w:firstLine="560"/>
        <w:spacing w:before="450" w:after="450" w:line="312" w:lineRule="auto"/>
      </w:pPr>
      <w:r>
        <w:rPr>
          <w:rFonts w:ascii="宋体" w:hAnsi="宋体" w:eastAsia="宋体" w:cs="宋体"/>
          <w:color w:val="000"/>
          <w:sz w:val="28"/>
          <w:szCs w:val="28"/>
        </w:rPr>
        <w:t xml:space="preserve">建立健全反腐倡廉宣教工作联席会议制度，及时沟通情况，相互借鉴学习，保持反腐倡廉教育工作的进展平衡。结合实际，与机关工委、发改委、农委、教文体局及区属乡办协调配合，挖掘资源，搭建平台，开展活动，形成了反腐倡廉教育全方位、多角度、其参与的态势。</w:t>
      </w:r>
    </w:p>
    <w:p>
      <w:pPr>
        <w:ind w:left="0" w:right="0" w:firstLine="560"/>
        <w:spacing w:before="450" w:after="450" w:line="312" w:lineRule="auto"/>
      </w:pPr>
      <w:r>
        <w:rPr>
          <w:rFonts w:ascii="宋体" w:hAnsi="宋体" w:eastAsia="宋体" w:cs="宋体"/>
          <w:color w:val="000"/>
          <w:sz w:val="28"/>
          <w:szCs w:val="28"/>
        </w:rPr>
        <w:t xml:space="preserve">三是建立规范有序的考核机制。</w:t>
      </w:r>
    </w:p>
    <w:p>
      <w:pPr>
        <w:ind w:left="0" w:right="0" w:firstLine="560"/>
        <w:spacing w:before="450" w:after="450" w:line="312" w:lineRule="auto"/>
      </w:pPr>
      <w:r>
        <w:rPr>
          <w:rFonts w:ascii="宋体" w:hAnsi="宋体" w:eastAsia="宋体" w:cs="宋体"/>
          <w:color w:val="000"/>
          <w:sz w:val="28"/>
          <w:szCs w:val="28"/>
        </w:rPr>
        <w:t xml:space="preserve">建立反腐倡廉教育责任制，完善目标管理及考评体系，对教育工作进行量化考核。将反腐倡廉教育目标纳入党风廉政建设目标责任书，做到年初签订目标；纳入反腐倡廉考核内容，做到年中督促检查，年末考核评估。同时，在区纪委监察局内部加强协调，成立各科室主任参加的宣教工作领导小组，各科室均承担一定的任务，调动了各科室做好反腐倡廉宣教工作的积极性。</w:t>
      </w:r>
    </w:p>
    <w:p>
      <w:pPr>
        <w:ind w:left="0" w:right="0" w:firstLine="560"/>
        <w:spacing w:before="450" w:after="450" w:line="312" w:lineRule="auto"/>
      </w:pPr>
      <w:r>
        <w:rPr>
          <w:rFonts w:ascii="宋体" w:hAnsi="宋体" w:eastAsia="宋体" w:cs="宋体"/>
          <w:color w:val="000"/>
          <w:sz w:val="28"/>
          <w:szCs w:val="28"/>
        </w:rPr>
        <w:t xml:space="preserve">二、突出重点对象，增强教育的针对性</w:t>
      </w:r>
    </w:p>
    <w:p>
      <w:pPr>
        <w:ind w:left="0" w:right="0" w:firstLine="560"/>
        <w:spacing w:before="450" w:after="450" w:line="312" w:lineRule="auto"/>
      </w:pPr>
      <w:r>
        <w:rPr>
          <w:rFonts w:ascii="宋体" w:hAnsi="宋体" w:eastAsia="宋体" w:cs="宋体"/>
          <w:color w:val="000"/>
          <w:sz w:val="28"/>
          <w:szCs w:val="28"/>
        </w:rPr>
        <w:t xml:space="preserve">在反腐倡廉教育中，我们坚持突出重点，分类施教，收到良好效果。</w:t>
      </w:r>
    </w:p>
    <w:p>
      <w:pPr>
        <w:ind w:left="0" w:right="0" w:firstLine="560"/>
        <w:spacing w:before="450" w:after="450" w:line="312" w:lineRule="auto"/>
      </w:pPr>
      <w:r>
        <w:rPr>
          <w:rFonts w:ascii="宋体" w:hAnsi="宋体" w:eastAsia="宋体" w:cs="宋体"/>
          <w:color w:val="000"/>
          <w:sz w:val="28"/>
          <w:szCs w:val="28"/>
        </w:rPr>
        <w:t xml:space="preserve">一是以学习贯彻《廉政准则》突出对领导干部的教育。</w:t>
      </w:r>
    </w:p>
    <w:p>
      <w:pPr>
        <w:ind w:left="0" w:right="0" w:firstLine="560"/>
        <w:spacing w:before="450" w:after="450" w:line="312" w:lineRule="auto"/>
      </w:pPr>
      <w:r>
        <w:rPr>
          <w:rFonts w:ascii="宋体" w:hAnsi="宋体" w:eastAsia="宋体" w:cs="宋体"/>
          <w:color w:val="000"/>
          <w:sz w:val="28"/>
          <w:szCs w:val="28"/>
        </w:rPr>
        <w:t xml:space="preserve">针对各单位领导干部责任大，权利亦大，受到诱惑更多的特点，我们把对领导干部的反腐倡廉教育摆在了突出的位置，开展经常性教育。围绕立党为公、执政为民的要求，在领导干部中开展主题教育，开展述职述廉活动，加强对“三重一大”决策机制落实情况的监督检查，建立了《领导干部廉情电子档案》，增强廉洁从政意识。特别是在《中国共产党党员领导干部廉洁从政若干准则》修订颁布后，我区将《廉政准则》的落实，作为增强领导干部拒腐防变意识的重要载体，区委及时召开了常委会议和中心组扩大会议，对《廉政准则》原文进行专题学习，区四大班子领导带头对照准则，逐条自查，撰写自查报告和整改报告，并在区委中心组会议上围绕准则的落实开展批评和自我批评，各单位主要领导干部撰写了学习心得体会，对照“八项禁止”和“52个不准”，形成自查报告和整改报告；召开民主生活会和干部职工会议，将两个报告在会上接受本单位干部职工的评议，在全区上下形成了用《廉政准则》规范、矫正、指导从政行为的氛围，特别是随着准则的落实，我区廉政帐户收到各类违规资金9万余元，表明《廉政准则》学习贯彻活动取得了实实在在的成效。</w:t>
      </w:r>
    </w:p>
    <w:p>
      <w:pPr>
        <w:ind w:left="0" w:right="0" w:firstLine="560"/>
        <w:spacing w:before="450" w:after="450" w:line="312" w:lineRule="auto"/>
      </w:pPr>
      <w:r>
        <w:rPr>
          <w:rFonts w:ascii="宋体" w:hAnsi="宋体" w:eastAsia="宋体" w:cs="宋体"/>
          <w:color w:val="000"/>
          <w:sz w:val="28"/>
          <w:szCs w:val="28"/>
        </w:rPr>
        <w:t xml:space="preserve">二是以主题教育强化广大干部的教育。</w:t>
      </w:r>
    </w:p>
    <w:p>
      <w:pPr>
        <w:ind w:left="0" w:right="0" w:firstLine="560"/>
        <w:spacing w:before="450" w:after="450" w:line="312" w:lineRule="auto"/>
      </w:pPr>
      <w:r>
        <w:rPr>
          <w:rFonts w:ascii="宋体" w:hAnsi="宋体" w:eastAsia="宋体" w:cs="宋体"/>
          <w:color w:val="000"/>
          <w:sz w:val="28"/>
          <w:szCs w:val="28"/>
        </w:rPr>
        <w:t xml:space="preserve">我区结合区情开展主题实践活动，锤炼与科学发展观相适应的过硬作风。开展了“抓作风抓管理抓落实促发展”为主要内容的三抓一促主题教育。开展“廉洁型、勤政性、落实型、学习型”机关宣传教育活动，制定《区创建“学习型”“勤政型”“落实型”“廉洁型”（四型）机关的考核细则（试行），对区直各单位的工作制度进行了规范。使党的纪律包》过政治纪律、党风廉政建设各项规定，真正在各级党组织和党员干部中间得到贯彻落实，在全区上下形成勤政、廉政、反腐倡廉的强大思想舆论，保证在重大问题上，绝大多数干部得到了锻炼、警示和考验，保证了整个队伍的思想稳定，思想不散，工作不乱，有效推进各项工作的落实。</w:t>
      </w:r>
    </w:p>
    <w:p>
      <w:pPr>
        <w:ind w:left="0" w:right="0" w:firstLine="560"/>
        <w:spacing w:before="450" w:after="450" w:line="312" w:lineRule="auto"/>
      </w:pPr>
      <w:r>
        <w:rPr>
          <w:rFonts w:ascii="宋体" w:hAnsi="宋体" w:eastAsia="宋体" w:cs="宋体"/>
          <w:color w:val="000"/>
          <w:sz w:val="28"/>
          <w:szCs w:val="28"/>
        </w:rPr>
        <w:t xml:space="preserve">三是以家庭廉政文化建设强化领导干部家属的教育。</w:t>
      </w:r>
    </w:p>
    <w:p>
      <w:pPr>
        <w:ind w:left="0" w:right="0" w:firstLine="560"/>
        <w:spacing w:before="450" w:after="450" w:line="312" w:lineRule="auto"/>
      </w:pPr>
      <w:r>
        <w:rPr>
          <w:rFonts w:ascii="宋体" w:hAnsi="宋体" w:eastAsia="宋体" w:cs="宋体"/>
          <w:color w:val="000"/>
          <w:sz w:val="28"/>
          <w:szCs w:val="28"/>
        </w:rPr>
        <w:t xml:space="preserve">在全区上下开展以“营造幸福美满家庭，构筑家庭拒腐防线”为主题的区家庭助廉活动月活动。举办了活动启动仪式，区属各乡办党政正职的家属、区直各局委主要负责同志及学校校长的家属，共100余人参加了活动启动仪式。活动期间，区纪委和区妇联向干部家属们赠送了反腐倡廉警示教育光碟，组织家属们在《家庭助廉承诺书》上郑重地签下了自己的名字，开展争当廉内助征文活动，征集各类廉政文章100余篇，受到了良好的效果。</w:t>
      </w:r>
    </w:p>
    <w:p>
      <w:pPr>
        <w:ind w:left="0" w:right="0" w:firstLine="560"/>
        <w:spacing w:before="450" w:after="450" w:line="312" w:lineRule="auto"/>
      </w:pPr>
      <w:r>
        <w:rPr>
          <w:rFonts w:ascii="宋体" w:hAnsi="宋体" w:eastAsia="宋体" w:cs="宋体"/>
          <w:color w:val="000"/>
          <w:sz w:val="28"/>
          <w:szCs w:val="28"/>
        </w:rPr>
        <w:t xml:space="preserve">三、把握关键环节，强化教育的实效性</w:t>
      </w:r>
    </w:p>
    <w:p>
      <w:pPr>
        <w:ind w:left="0" w:right="0" w:firstLine="560"/>
        <w:spacing w:before="450" w:after="450" w:line="312" w:lineRule="auto"/>
      </w:pPr>
      <w:r>
        <w:rPr>
          <w:rFonts w:ascii="宋体" w:hAnsi="宋体" w:eastAsia="宋体" w:cs="宋体"/>
          <w:color w:val="000"/>
          <w:sz w:val="28"/>
          <w:szCs w:val="28"/>
        </w:rPr>
        <w:t xml:space="preserve">把握好关键时机，对于增强反腐倡廉宣传教育的实效性至关重要。在工作实践中，我们把握好三个环节，提高了工作的实效性。</w:t>
      </w:r>
    </w:p>
    <w:p>
      <w:pPr>
        <w:ind w:left="0" w:right="0" w:firstLine="560"/>
        <w:spacing w:before="450" w:after="450" w:line="312" w:lineRule="auto"/>
      </w:pPr>
      <w:r>
        <w:rPr>
          <w:rFonts w:ascii="宋体" w:hAnsi="宋体" w:eastAsia="宋体" w:cs="宋体"/>
          <w:color w:val="000"/>
          <w:sz w:val="28"/>
          <w:szCs w:val="28"/>
        </w:rPr>
        <w:t xml:space="preserve">一是把握干部提拔调动前后的关键环节进行预防教育。</w:t>
      </w:r>
    </w:p>
    <w:p>
      <w:pPr>
        <w:ind w:left="0" w:right="0" w:firstLine="560"/>
        <w:spacing w:before="450" w:after="450" w:line="312" w:lineRule="auto"/>
      </w:pPr>
      <w:r>
        <w:rPr>
          <w:rFonts w:ascii="宋体" w:hAnsi="宋体" w:eastAsia="宋体" w:cs="宋体"/>
          <w:color w:val="000"/>
          <w:sz w:val="28"/>
          <w:szCs w:val="28"/>
        </w:rPr>
        <w:t xml:space="preserve">坚持实行任前廉政谈话和廉政培训制度，每次由纪委书记对干部进行人前廉政谈话。有针对性的提出政治纪律、组织纪律、廉洁自律等方面的要求。在全区干部调整后，举办廉政培训班，对新任职干部开展反腐倡廉教育。以来，共开展任前廉政谈话17人次，新任职干部向区纪委递交廉政书面承诺17份。</w:t>
      </w:r>
    </w:p>
    <w:p>
      <w:pPr>
        <w:ind w:left="0" w:right="0" w:firstLine="560"/>
        <w:spacing w:before="450" w:after="450" w:line="312" w:lineRule="auto"/>
      </w:pPr>
      <w:r>
        <w:rPr>
          <w:rFonts w:ascii="宋体" w:hAnsi="宋体" w:eastAsia="宋体" w:cs="宋体"/>
          <w:color w:val="000"/>
          <w:sz w:val="28"/>
          <w:szCs w:val="28"/>
        </w:rPr>
        <w:t xml:space="preserve">二是把握重大节假日、婚丧嫁娶关键时间进行提醒教育。</w:t>
      </w:r>
    </w:p>
    <w:p>
      <w:pPr>
        <w:ind w:left="0" w:right="0" w:firstLine="560"/>
        <w:spacing w:before="450" w:after="450" w:line="312" w:lineRule="auto"/>
      </w:pPr>
      <w:r>
        <w:rPr>
          <w:rFonts w:ascii="宋体" w:hAnsi="宋体" w:eastAsia="宋体" w:cs="宋体"/>
          <w:color w:val="000"/>
          <w:sz w:val="28"/>
          <w:szCs w:val="28"/>
        </w:rPr>
        <w:t xml:space="preserve">针对逢年过节、婚丧喜庆等易发不正之风的时机，区纪委及时加强引导，教育和提醒党员干部防止问题发生。每年年初，制定有廉政台历，在春节前送至各单位领导干部手中；节假日期间编发廉政短信，等形式进行温馨提示，并开展监督检查活动，教育、提醒和监督领导干部防止节日病的发生。</w:t>
      </w:r>
    </w:p>
    <w:p>
      <w:pPr>
        <w:ind w:left="0" w:right="0" w:firstLine="560"/>
        <w:spacing w:before="450" w:after="450" w:line="312" w:lineRule="auto"/>
      </w:pPr>
      <w:r>
        <w:rPr>
          <w:rFonts w:ascii="宋体" w:hAnsi="宋体" w:eastAsia="宋体" w:cs="宋体"/>
          <w:color w:val="000"/>
          <w:sz w:val="28"/>
          <w:szCs w:val="28"/>
        </w:rPr>
        <w:t xml:space="preserve">三是把握党委换届这一敏感时机，进行党纪教育。</w:t>
      </w:r>
    </w:p>
    <w:p>
      <w:pPr>
        <w:ind w:left="0" w:right="0" w:firstLine="560"/>
        <w:spacing w:before="450" w:after="450" w:line="312" w:lineRule="auto"/>
      </w:pPr>
      <w:r>
        <w:rPr>
          <w:rFonts w:ascii="宋体" w:hAnsi="宋体" w:eastAsia="宋体" w:cs="宋体"/>
          <w:color w:val="000"/>
          <w:sz w:val="28"/>
          <w:szCs w:val="28"/>
        </w:rPr>
        <w:t xml:space="preserve">结合今年区、乡两级党委换届这一重要工作，区纪委和组织部加强换届纪律宣传教育力度，出台了《关于进一步严肃区乡两级党委换届工作纪律的通知》，开展“5个严禁、17个不准”和“5个一律”专题学习活动，组织引导党员干部讲党性、讲原则、顾大局、守纪律，自觉遵守换届选举各项规定，匡正选人用人风气，确保区、乡党委换届工作健康顺利进行，积极营造风清气正的换届氛围。</w:t>
      </w:r>
    </w:p>
    <w:p>
      <w:pPr>
        <w:ind w:left="0" w:right="0" w:firstLine="560"/>
        <w:spacing w:before="450" w:after="450" w:line="312" w:lineRule="auto"/>
      </w:pPr>
      <w:r>
        <w:rPr>
          <w:rFonts w:ascii="宋体" w:hAnsi="宋体" w:eastAsia="宋体" w:cs="宋体"/>
          <w:color w:val="000"/>
          <w:sz w:val="28"/>
          <w:szCs w:val="28"/>
        </w:rPr>
        <w:t xml:space="preserve">四、建立长效机制、深化廉政文化示范点建设</w:t>
      </w:r>
    </w:p>
    <w:p>
      <w:pPr>
        <w:ind w:left="0" w:right="0" w:firstLine="560"/>
        <w:spacing w:before="450" w:after="450" w:line="312" w:lineRule="auto"/>
      </w:pPr>
      <w:r>
        <w:rPr>
          <w:rFonts w:ascii="宋体" w:hAnsi="宋体" w:eastAsia="宋体" w:cs="宋体"/>
          <w:color w:val="000"/>
          <w:sz w:val="28"/>
          <w:szCs w:val="28"/>
        </w:rPr>
        <w:t xml:space="preserve">充分发挥典型的示范带动作用，打造亮点、示范引导、以点带面、整体推进，促进廉政文化“七进”活动深入开展，在区属各乡办建成廉政文化街巷5条，廉政文化活动室14个，制作廉政橱窗板面70多个，组织播放廉政教育警示片12部，制作廉政宣教台历1000余册。在区委机关周刊《要情》开设“创优环境、提升效能、反腐倡廉”栏目，全年共刊发30期。不断廉政文化七进示范单位和廉洁示范单位创建活动管理机制，建立了评审验收备案制度、奖励惩处制度和百分考核机制，实行动态管理模式，在全区建成市级廉政文化七进示范点3个，廉洁示范单位7个，区级廉洁示范单位11个。工作虽然取得了一定成绩，但与上级纪委的要求仍然存在着较大的差距，在下一步工作中，我们将按照“四个重在”的要求，继续以改革创新的精神加强区防腐倡廉宣传教育工作，为区的和谐稳定和持续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第四篇：纪检监察机关</w:t>
      </w:r>
    </w:p>
    <w:p>
      <w:pPr>
        <w:ind w:left="0" w:right="0" w:firstLine="560"/>
        <w:spacing w:before="450" w:after="450" w:line="312" w:lineRule="auto"/>
      </w:pPr>
      <w:r>
        <w:rPr>
          <w:rFonts w:ascii="宋体" w:hAnsi="宋体" w:eastAsia="宋体" w:cs="宋体"/>
          <w:color w:val="000"/>
          <w:sz w:val="28"/>
          <w:szCs w:val="28"/>
        </w:rPr>
        <w:t xml:space="preserve">严于律己 恪尽职守 打造清正廉洁的党员干部队伍 “湖北省鄂州市政协党组书记、主席刘沐珍因涉嫌严重违纪，正接受组织调查。”这是中共中央纪律检查委员会网站2月10日公布的又一地方高官落马的典型案例。</w:t>
      </w:r>
    </w:p>
    <w:p>
      <w:pPr>
        <w:ind w:left="0" w:right="0" w:firstLine="560"/>
        <w:spacing w:before="450" w:after="450" w:line="312" w:lineRule="auto"/>
      </w:pPr>
      <w:r>
        <w:rPr>
          <w:rFonts w:ascii="宋体" w:hAnsi="宋体" w:eastAsia="宋体" w:cs="宋体"/>
          <w:color w:val="000"/>
          <w:sz w:val="28"/>
          <w:szCs w:val="28"/>
        </w:rPr>
        <w:t xml:space="preserve">自新一届中央领导集体走马上任以来，制定了既打“老虎”又打“苍蝇”反腐倡廉的决策部署，一批高官、要官浮出水面，接受党纪政纪和司法处理。小到乡镇干部违反工作纪律，上班时间迟到、早退、玩游戏、工作日饮酒被曝光，按照干部管理问责规定得到处理；大到中央委员被接受调查，接受应有的法律惩处。全国牵起了前所未有的反腐倡廉、抓典型的高潮，由此可见中央把反腐倡廉作为当前及今后一项重要的政治任务，紧抓不舍。</w:t>
      </w:r>
    </w:p>
    <w:p>
      <w:pPr>
        <w:ind w:left="0" w:right="0" w:firstLine="560"/>
        <w:spacing w:before="450" w:after="450" w:line="312" w:lineRule="auto"/>
      </w:pPr>
      <w:r>
        <w:rPr>
          <w:rFonts w:ascii="宋体" w:hAnsi="宋体" w:eastAsia="宋体" w:cs="宋体"/>
          <w:color w:val="000"/>
          <w:sz w:val="28"/>
          <w:szCs w:val="28"/>
        </w:rPr>
        <w:t xml:space="preserve">作为专门查处党员干部违纪违法的首要介入部门——纪检监察机关首感责任重大，他们查案件、督作风，寻证据、提效能，处处需体现出公正、高效的工作风格，在社会上树立起不徇私情、公正廉洁的良好形象。</w:t>
      </w:r>
    </w:p>
    <w:p>
      <w:pPr>
        <w:ind w:left="0" w:right="0" w:firstLine="560"/>
        <w:spacing w:before="450" w:after="450" w:line="312" w:lineRule="auto"/>
      </w:pPr>
      <w:r>
        <w:rPr>
          <w:rFonts w:ascii="宋体" w:hAnsi="宋体" w:eastAsia="宋体" w:cs="宋体"/>
          <w:color w:val="000"/>
          <w:sz w:val="28"/>
          <w:szCs w:val="28"/>
        </w:rPr>
        <w:t xml:space="preserve">特殊的工作岗位需要具有相应的思想、业务素质。作为纪检监察人员也不例外，在查处案件、处理违纪人员等方面就要求纪检监察人员时刻严格要求自己，加强业务知识学习，增强辨明是非的洞察力，树立正确的人生观、价值观、金钱观，不为利益所趋，不为金钱所动，时刻保持冷静、纯净、干净的头脑。俗话说，做人难，做好人更难，然而做一个面对身边说情送礼、不为利益所动的纪检干部是难上加难，所以在选拔任用纪检干部时，不但要注重文化学历考察，更要注</w:t>
      </w:r>
    </w:p>
    <w:p>
      <w:pPr>
        <w:ind w:left="0" w:right="0" w:firstLine="560"/>
        <w:spacing w:before="450" w:after="450" w:line="312" w:lineRule="auto"/>
      </w:pPr>
      <w:r>
        <w:rPr>
          <w:rFonts w:ascii="宋体" w:hAnsi="宋体" w:eastAsia="宋体" w:cs="宋体"/>
          <w:color w:val="000"/>
          <w:sz w:val="28"/>
          <w:szCs w:val="28"/>
        </w:rPr>
        <w:t xml:space="preserve">重思想素质的考察，让一些工作有热情、办事讲原则、处理问题灵活的干部充实到纪检干部队伍，担当要职。要时刻加强业务和顺应工作要求的思想道德培训，增强他们驾驭全局、处理复杂问题的能力。要尽责做好八小时工作，管好八小时之外的点点滴滴。要提高身边亲属的思想认识，不收贿礼、不受邀赴宴、不借助关系吃拿卡要。</w:t>
      </w:r>
    </w:p>
    <w:p>
      <w:pPr>
        <w:ind w:left="0" w:right="0" w:firstLine="560"/>
        <w:spacing w:before="450" w:after="450" w:line="312" w:lineRule="auto"/>
      </w:pPr>
      <w:r>
        <w:rPr>
          <w:rFonts w:ascii="宋体" w:hAnsi="宋体" w:eastAsia="宋体" w:cs="宋体"/>
          <w:color w:val="000"/>
          <w:sz w:val="28"/>
          <w:szCs w:val="28"/>
        </w:rPr>
        <w:t xml:space="preserve">诚然，在纪检队伍中还有一小部分干部由于党纪、政纪观念淡薄，自我放松、自我膨胀、自我炫耀，极大地忽视自己所处的特殊岗位和特殊身份，出现了不该出现的违反纪律、违反法律的行为，在社会上造成极大的不良影响。江西省南昌市安义县委常委、县纪委书记吴强酒后驾车肇事致人死亡、河北省邯郸市临漳县纪委副科级纪律检查员、监察员申万灏违规接受宴请酒后殴打镇纪委书记„„，这些案件的发生折射出在我们纪检干部队伍中还有一部分人法律观念淡薄、做人修养低下、道德素质泯灭，应该加以严惩。纪检监察机关人员如出现违纪违法案件，在社会上造成的不良影响可想而知。对于敢于曝光、敢于正视问题的纪检监察机关，社会各界为之叫好。</w:t>
      </w:r>
    </w:p>
    <w:p>
      <w:pPr>
        <w:ind w:left="0" w:right="0" w:firstLine="560"/>
        <w:spacing w:before="450" w:after="450" w:line="312" w:lineRule="auto"/>
      </w:pPr>
      <w:r>
        <w:rPr>
          <w:rFonts w:ascii="宋体" w:hAnsi="宋体" w:eastAsia="宋体" w:cs="宋体"/>
          <w:color w:val="000"/>
          <w:sz w:val="28"/>
          <w:szCs w:val="28"/>
        </w:rPr>
        <w:t xml:space="preserve">在全国上下以十八大精神为统领的指引下，各级机关紧密团结在以总书记为首的党中央周围，认真学习上级纪检监察文件，落实反腐倡廉精神，滚滚浪潮涌动着干部严于律己、清正廉洁、脚踏实地、干事创业的正能量，为早日实现国家富强、民族复兴、人民幸福的“中国梦”增添浓墨重彩的一笔。（周文艺）</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第五篇：纪检监察机关建设问题分析及建议(多篇)</w:t>
      </w:r>
    </w:p>
    <w:p>
      <w:pPr>
        <w:ind w:left="0" w:right="0" w:firstLine="560"/>
        <w:spacing w:before="450" w:after="450" w:line="312" w:lineRule="auto"/>
      </w:pPr>
      <w:r>
        <w:rPr>
          <w:rFonts w:ascii="宋体" w:hAnsi="宋体" w:eastAsia="宋体" w:cs="宋体"/>
          <w:color w:val="000"/>
          <w:sz w:val="28"/>
          <w:szCs w:val="28"/>
        </w:rPr>
        <w:t xml:space="preserve">纪检监察机关建设问题分析及建议</w:t>
      </w:r>
    </w:p>
    <w:p>
      <w:pPr>
        <w:ind w:left="0" w:right="0" w:firstLine="560"/>
        <w:spacing w:before="450" w:after="450" w:line="312" w:lineRule="auto"/>
      </w:pPr>
      <w:r>
        <w:rPr>
          <w:rFonts w:ascii="宋体" w:hAnsi="宋体" w:eastAsia="宋体" w:cs="宋体"/>
          <w:color w:val="000"/>
          <w:sz w:val="28"/>
          <w:szCs w:val="28"/>
        </w:rPr>
        <w:t xml:space="preserve">县级纪检监察机关是党内监督专门机关的基层组织，是党和国家路线、方针、政策的执行者和监督者，也是县级党委反腐败工作的组织协调者和主力军，其地位举足轻重。面对经济社会快速发展、惩防体系建设任务要求和反腐倡廉建设的需要，不断加强县级纪检监察机关建设至关重要。</w:t>
      </w:r>
    </w:p>
    <w:p>
      <w:pPr>
        <w:ind w:left="0" w:right="0" w:firstLine="560"/>
        <w:spacing w:before="450" w:after="450" w:line="312" w:lineRule="auto"/>
      </w:pPr>
      <w:r>
        <w:rPr>
          <w:rFonts w:ascii="宋体" w:hAnsi="宋体" w:eastAsia="宋体" w:cs="宋体"/>
          <w:color w:val="000"/>
          <w:sz w:val="28"/>
          <w:szCs w:val="28"/>
        </w:rPr>
        <w:t xml:space="preserve">一、**区纪委机关建设基本情况</w:t>
      </w:r>
    </w:p>
    <w:p>
      <w:pPr>
        <w:ind w:left="0" w:right="0" w:firstLine="560"/>
        <w:spacing w:before="450" w:after="450" w:line="312" w:lineRule="auto"/>
      </w:pPr>
      <w:r>
        <w:rPr>
          <w:rFonts w:ascii="宋体" w:hAnsi="宋体" w:eastAsia="宋体" w:cs="宋体"/>
          <w:color w:val="000"/>
          <w:sz w:val="28"/>
          <w:szCs w:val="28"/>
        </w:rPr>
        <w:t xml:space="preserve">近年来，**区纪委机关不断适应新形势新任务的需要，注重从思想、组织、作风能力建设等方面入手，坚持以强化工作来带动机关建设，以机关建设来提升工作水平，纪委机关实力进一步增强。</w:t>
      </w:r>
    </w:p>
    <w:p>
      <w:pPr>
        <w:ind w:left="0" w:right="0" w:firstLine="560"/>
        <w:spacing w:before="450" w:after="450" w:line="312" w:lineRule="auto"/>
      </w:pPr>
      <w:r>
        <w:rPr>
          <w:rFonts w:ascii="宋体" w:hAnsi="宋体" w:eastAsia="宋体" w:cs="宋体"/>
          <w:color w:val="000"/>
          <w:sz w:val="28"/>
          <w:szCs w:val="28"/>
        </w:rPr>
        <w:t xml:space="preserve">（一）维护发展大局，注重加强县级纪检监察机关政治保障力。县级纪检监察机关作为基层组织，必须围绕中心、服务大局，主动参与、积极介入经济领域的关键环节，认真履行职责，在践行科学发展观中不断强化区纪委机关政治保证作用。一是坚持以推进惩治和预防腐败体系建设来加强保障力。中央惩防体系建设《实施纲要》和《xx-XX年工作规划》出台以后，**区将其作为强化反腐倡廉工作和纪检监察职能的重要举措，在贯彻落实中逐步提高纪检监察工作水平，切实加强机关自身建设，取得显著成效。二是坚持以推进经济发展环境优化来加强保障力。着眼于适应经济发展和形势需要，不断提高县级纪检监察机关服务大局驾驭能力，聘请了16名纪检监察暨经济发展环境社会监督员，对30家重点工业企业实行挂牌保护，在13家商会建立了“发展环境联系调研点”，设立50个纪检监察暨软环境建设监测点，建立企业缴费登记卡和便民便企联系卡，形成了灵活高效、快速便捷的机关效能监督网络。三是坚持以推进反腐败机制制度创新来加强保障力。建立健全廉政谈话、廉政信函、廉政承诺、个人重大事项报告、述</w:t>
      </w:r>
    </w:p>
    <w:p>
      <w:pPr>
        <w:ind w:left="0" w:right="0" w:firstLine="560"/>
        <w:spacing w:before="450" w:after="450" w:line="312" w:lineRule="auto"/>
      </w:pPr>
      <w:r>
        <w:rPr>
          <w:rFonts w:ascii="宋体" w:hAnsi="宋体" w:eastAsia="宋体" w:cs="宋体"/>
          <w:color w:val="000"/>
          <w:sz w:val="28"/>
          <w:szCs w:val="28"/>
        </w:rPr>
        <w:t xml:space="preserve">职述廉等制度，开展专项清理，制定长效监管机制，切实规范干部廉洁从政行为。</w:t>
      </w:r>
    </w:p>
    <w:p>
      <w:pPr>
        <w:ind w:left="0" w:right="0" w:firstLine="560"/>
        <w:spacing w:before="450" w:after="450" w:line="312" w:lineRule="auto"/>
      </w:pPr>
      <w:r>
        <w:rPr>
          <w:rFonts w:ascii="宋体" w:hAnsi="宋体" w:eastAsia="宋体" w:cs="宋体"/>
          <w:color w:val="000"/>
          <w:sz w:val="28"/>
          <w:szCs w:val="28"/>
        </w:rPr>
        <w:t xml:space="preserve">（二）关心关注民生，注重增强县级纪检监察机关群众影响力。县级纪检监察机关处于基层，更需要牢固树立群众观念和公仆意识，更需要认真解决群众最关心、最直接、最现实的利益问题，更需要千方百计为群众排忧解难。一是以查处损害群众利益的突出问题来维护群众。切实纠正损害群众利益的不正之风，坚决维护、实现、发展好人民群众的根本利益，具体工作中，强化教育收费工作监督检查，深入纠正医药购销和医疗服务中的不正之风，强化医德医风建设，探索医疗体制改革，“看病难、看病贵”问题得到有效缓解。建立治理公路“三乱”执法责任制，推行农民减负“一票否决制”，一些损害群众利益的问题得到有效解决。二是以积极化解基层矛盾来团结群众。针对近年来影响农村基层稳定的部分问题，积极采取有效措施来解决，并逐步建立长效机制。开展农村财务重点项目清理工作，检查清理了xx年4月以来177个行政村涉及油田补偿款、土地承包款、部门援助款、个人捐助款、私贷私借款、集体资产出租出让收益款“体外循环”、规避“乡管”、支出混乱等问题，由区一级直接下查到村，向老百姓交了一笔“明白账”、“放心账”；实施农村小型工程招投标制度，将农村小型工程建设中3万元以上、50万元以下的项目纳入招投标范围，维护了农村稳定，让群众切实感受到基层反腐倡廉建设的实际成果。三是以创新有效机制举措来服务群众。在加强对涉企、涉农政策执行情况监管的同时，从县级纪检监察机关更有效地服务新农村建设，结合**区建设和发展的实际，从容易滋生腐败的各个环节入手，逐项建立制度，探索推行了群众申请事项全程代办制、重大村务决策票决制、为民办事双向承诺制、农村财务定期审计制等制度，推进了基层民主建设，转变了党风政风，密切了党群干群关系。</w:t>
      </w:r>
    </w:p>
    <w:p>
      <w:pPr>
        <w:ind w:left="0" w:right="0" w:firstLine="560"/>
        <w:spacing w:before="450" w:after="450" w:line="312" w:lineRule="auto"/>
      </w:pPr>
      <w:r>
        <w:rPr>
          <w:rFonts w:ascii="宋体" w:hAnsi="宋体" w:eastAsia="宋体" w:cs="宋体"/>
          <w:color w:val="000"/>
          <w:sz w:val="28"/>
          <w:szCs w:val="28"/>
        </w:rPr>
        <w:t xml:space="preserve">（三）强化资源整合，注重提高县级纪检监察机关综合战斗力。油地军港共</w:t>
      </w:r>
    </w:p>
    <w:p>
      <w:pPr>
        <w:ind w:left="0" w:right="0" w:firstLine="560"/>
        <w:spacing w:before="450" w:after="450" w:line="312" w:lineRule="auto"/>
      </w:pPr>
      <w:r>
        <w:rPr>
          <w:rFonts w:ascii="宋体" w:hAnsi="宋体" w:eastAsia="宋体" w:cs="宋体"/>
          <w:color w:val="000"/>
          <w:sz w:val="28"/>
          <w:szCs w:val="28"/>
        </w:rPr>
        <w:t xml:space="preserve">处一地是**的基本区情。区纪委监察局机关注重用长远的眼光、发散的思维、联合的意识来研究工作，使**反腐倡廉建设更具特色、更富成效。一是以推行人大、政协、纪委机关协同监督来促进党外监督。建立“三机关”联席会议制度，在执纪执法联合检查、政风行风联合评议等方面建立协同配合机制，最大限度地整合监督资源，实现干部监督工作的制度化、规范化，提高监督的权威性和实效性。目前，“三机关”开展联合监督检查6次，收到良好效果。二是以建立油地纪委联席会议制度来形成工作合力。油地双方致力于“协调配合、优势互补、相融并促、共同发展”，研究和探索油地纪委协调配合的运作机制和实施办法，在事关**改革发展稳定大局和区域性党风廉政建设重大问题、重点事项、重要活动方面，加强互动交流，形成同向合力，大力提升了反腐倡廉建设工作水平。三是以实行纪委常委分片联系反腐倡廉工作制度来健全工作推进机制。致力于全面加强纪检监察工作，纪委常委每月至少1天到所联系片内各部门、单位开展工作，每季度至少召开一次党风廉政建设和反腐败工作调度会，每年至少组织召开2次联系片内部门、单位反腐倡廉工作分析会，听取联系片内部门、单位反腐倡廉工作情况，对所联系片内各部门、单位党风廉政建设和反腐败工作加强业务指导。</w:t>
      </w:r>
    </w:p>
    <w:p>
      <w:pPr>
        <w:ind w:left="0" w:right="0" w:firstLine="560"/>
        <w:spacing w:before="450" w:after="450" w:line="312" w:lineRule="auto"/>
      </w:pPr>
      <w:r>
        <w:rPr>
          <w:rFonts w:ascii="宋体" w:hAnsi="宋体" w:eastAsia="宋体" w:cs="宋体"/>
          <w:color w:val="000"/>
          <w:sz w:val="28"/>
          <w:szCs w:val="28"/>
        </w:rPr>
        <w:t xml:space="preserve">（四）发挥品牌效应，注重提高县级纪检监察机关社会公信力。为进一步提升反腐倡廉工作水平，塑造纪检监察干部队伍形象，自去年以来，区纪委监察局机关精心打造“倾心护航”机关品牌，以创建“五型机关”为载体，加强纪检监察机关和干部队伍建设。注重融合品牌的学习理念，抓好学习型机关建设；注重融合品牌的绩效理念，抓好勤廉型机关建设；注重融合品牌的创新理念，抓好创新型机关建设；注重融合品牌的服务理念，抓好服务型机关建设；注重融合品牌的机关精神，抓好节约型机关建设。</w:t>
      </w:r>
    </w:p>
    <w:p>
      <w:pPr>
        <w:ind w:left="0" w:right="0" w:firstLine="560"/>
        <w:spacing w:before="450" w:after="450" w:line="312" w:lineRule="auto"/>
      </w:pPr>
      <w:r>
        <w:rPr>
          <w:rFonts w:ascii="宋体" w:hAnsi="宋体" w:eastAsia="宋体" w:cs="宋体"/>
          <w:color w:val="000"/>
          <w:sz w:val="28"/>
          <w:szCs w:val="28"/>
        </w:rPr>
        <w:t xml:space="preserve">二、县级纪检监察机关建设存在问题</w:t>
      </w:r>
    </w:p>
    <w:p>
      <w:pPr>
        <w:ind w:left="0" w:right="0" w:firstLine="560"/>
        <w:spacing w:before="450" w:after="450" w:line="312" w:lineRule="auto"/>
      </w:pPr>
      <w:r>
        <w:rPr>
          <w:rFonts w:ascii="宋体" w:hAnsi="宋体" w:eastAsia="宋体" w:cs="宋体"/>
          <w:color w:val="000"/>
          <w:sz w:val="28"/>
          <w:szCs w:val="28"/>
        </w:rPr>
        <w:t xml:space="preserve">（一）机构编制不足。**区纪委监察局机关编制14人，包括2名工勤编，成立的经济发展环境管理办公室隶属于纪委监察局，编制6人，合计编制20人。当前，纪检监察机关的工作量和工作难度日臻增加，而人员编制一直未作相应调整，远远不能适应反腐败所面临的新形势、新任务，往往出现顾此失彼现象。</w:t>
      </w:r>
    </w:p>
    <w:p>
      <w:pPr>
        <w:ind w:left="0" w:right="0" w:firstLine="560"/>
        <w:spacing w:before="450" w:after="450" w:line="312" w:lineRule="auto"/>
      </w:pPr>
      <w:r>
        <w:rPr>
          <w:rFonts w:ascii="宋体" w:hAnsi="宋体" w:eastAsia="宋体" w:cs="宋体"/>
          <w:color w:val="000"/>
          <w:sz w:val="28"/>
          <w:szCs w:val="28"/>
        </w:rPr>
        <w:t xml:space="preserve">（二）机构设置不全。根据国家行政机构设置要求，行政机关内部机构一般对口设置，但对于县级纪检监察机关来讲，科室设置合并现象普遍，某些科室承担上级对口的两个或三个科室职能，比如，**区纪委办公室向上承担市纪委办公室、研究室、干部室的工作职能，区纪委执法室承担市纪委执法室、监察综合室的职责。县级纪检监察机关本身属于基层组织，承担工作任务量大，而人手却很少，造成工作压力较大。</w:t>
      </w:r>
    </w:p>
    <w:p>
      <w:pPr>
        <w:ind w:left="0" w:right="0" w:firstLine="560"/>
        <w:spacing w:before="450" w:after="450" w:line="312" w:lineRule="auto"/>
      </w:pPr>
      <w:r>
        <w:rPr>
          <w:rFonts w:ascii="宋体" w:hAnsi="宋体" w:eastAsia="宋体" w:cs="宋体"/>
          <w:color w:val="000"/>
          <w:sz w:val="28"/>
          <w:szCs w:val="28"/>
        </w:rPr>
        <w:t xml:space="preserve">（三）个别机制不顺。随着反腐败斗争的深入，大案要案的不断出现，许多纪检监察干部走上了反腐一线，推上了矛盾的风口浪尖。一般而言，除县纪委书记异地交流任职外，大多数纪检监察干部都是土生土长的本地人，这在客观上造成了工作左右制肘的被动局面。另外，县级纪委常委在同县直单位主要领导谈话、带头开展工作方面，由于级别低于工作对象，往往出现工作体制不理顺问题。</w:t>
      </w:r>
    </w:p>
    <w:p>
      <w:pPr>
        <w:ind w:left="0" w:right="0" w:firstLine="560"/>
        <w:spacing w:before="450" w:after="450" w:line="312" w:lineRule="auto"/>
      </w:pPr>
      <w:r>
        <w:rPr>
          <w:rFonts w:ascii="宋体" w:hAnsi="宋体" w:eastAsia="宋体" w:cs="宋体"/>
          <w:color w:val="000"/>
          <w:sz w:val="28"/>
          <w:szCs w:val="28"/>
        </w:rPr>
        <w:t xml:space="preserve">（四）干部出口不畅。**区纪委9名科级干部中，在机关工作近20年的1人，超过xx年的3人，5年至xx年的2人，个别同志长期工作于纪检监察战线，随积累了丰富经验，但也缺乏同其他单位进行工作交流，不利于干部多岗位培养锻炼，同时也影响了年轻干部的成长进步。</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始终服从服务发展，协助党委抓好反腐败工作。要认真履行职责，切实发挥好县级纪检监察机关在推动贯彻落实科学发展观方面的作用，协助各级党组织加强对党员干部执行党的路线、方针、政策和党的纪律情况的监督检查。要</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积极推进教育、制度、监督并重的惩治和预防腐败体系建设，把反腐倡廉工作融入政治建设、经济建设、文化建设和社会建设之中，拓展从源头上防治腐败工作的领域。</w:t>
      </w:r>
    </w:p>
    <w:p>
      <w:pPr>
        <w:ind w:left="0" w:right="0" w:firstLine="560"/>
        <w:spacing w:before="450" w:after="450" w:line="312" w:lineRule="auto"/>
      </w:pPr>
      <w:r>
        <w:rPr>
          <w:rFonts w:ascii="宋体" w:hAnsi="宋体" w:eastAsia="宋体" w:cs="宋体"/>
          <w:color w:val="000"/>
          <w:sz w:val="28"/>
          <w:szCs w:val="28"/>
        </w:rPr>
        <w:t xml:space="preserve">（二）牢记党的宗旨，切实维护好广大人民群众的根本利益。牢固树立“群众利益无小事”观念，想问题、办事情、作决策从人民群众的根本利益出发，切实转变工作作风，把反腐倡廉工作的着眼点放在解决事关全局的热点难点和事关群众切身利益的民生问题上，严肃查处吃拿卡要等侵害群众利益的违法违纪案件。重点抓好农村基层党风廉政建设工作，围绕社会主义新农村建设这个主题，以落实党的农村政策为着眼点，服从服务于农村改革发展稳定大局，紧紧抓住维护群众利益这个根本，把改进干部作风体现到为群众办实事上，着力解决群众最关心、最直接、最现实的利益问题。要进一步提高基层干部素质，不断增强基层党组织的创造力、凝聚力和战斗力，全面推进党的基层党风廉政建设深入开展。</w:t>
      </w:r>
    </w:p>
    <w:p>
      <w:pPr>
        <w:ind w:left="0" w:right="0" w:firstLine="560"/>
        <w:spacing w:before="450" w:after="450" w:line="312" w:lineRule="auto"/>
      </w:pPr>
      <w:r>
        <w:rPr>
          <w:rFonts w:ascii="宋体" w:hAnsi="宋体" w:eastAsia="宋体" w:cs="宋体"/>
          <w:color w:val="000"/>
          <w:sz w:val="28"/>
          <w:szCs w:val="28"/>
        </w:rPr>
        <w:t xml:space="preserve">（三）坚决维护党的纪律，严肃查处基层违纪案件。各级纪检监察组织特别是县级纪检监察机关，要敢于同各种违纪违法行为作斗争，努力遏制腐败案件的发生，达到促进社会公平和正义的效果。注重采取依纪依法和思想教育疏导相结合的方法，妥善慎重及时地处理人民群众来信来访，把矛盾和问题解决在基层，维护社会稳定，要立足于维护好、发展好和实现好人民群众的根本利益，把群众反映的问题一个一个地分析研究，一项一项地处理，做实、做细、做深，保障党员干部和群众的民主权利，不断提高社会和谐的满意程度。</w:t>
      </w:r>
    </w:p>
    <w:p>
      <w:pPr>
        <w:ind w:left="0" w:right="0" w:firstLine="560"/>
        <w:spacing w:before="450" w:after="450" w:line="312" w:lineRule="auto"/>
      </w:pPr>
      <w:r>
        <w:rPr>
          <w:rFonts w:ascii="宋体" w:hAnsi="宋体" w:eastAsia="宋体" w:cs="宋体"/>
          <w:color w:val="000"/>
          <w:sz w:val="28"/>
          <w:szCs w:val="28"/>
        </w:rPr>
        <w:t xml:space="preserve">（四）加强机关组织建设，健全干部管理和内部激励机制。一是完善干部交流制度。在配齐配强县级纪检监察机关的基础上，加大干部交流力度，不仅对领导干部的任职期限作出明确规定，对基层纪检监察干部也提倡机关内部进行交流。二是健全轮岗制度。应进一步健全机关内部的岗位轮换制度，对中青年干部</w:t>
      </w:r>
    </w:p>
    <w:p>
      <w:pPr>
        <w:ind w:left="0" w:right="0" w:firstLine="560"/>
        <w:spacing w:before="450" w:after="450" w:line="312" w:lineRule="auto"/>
      </w:pPr>
      <w:r>
        <w:rPr>
          <w:rFonts w:ascii="宋体" w:hAnsi="宋体" w:eastAsia="宋体" w:cs="宋体"/>
          <w:color w:val="000"/>
          <w:sz w:val="28"/>
          <w:szCs w:val="28"/>
        </w:rPr>
        <w:t xml:space="preserve">的轮岗应有计划地进行，合理设定轮岗年限，要求干部在某个岗位上工作满期后必须轮岗。三是建立竞争上岗制度。为鼓励竞争，促使人才脱颖而出，应建立县级纪检监察干部竞争上岗制度，以保持队伍的生机与活力。四是抓好干部培训工作。改进培训的方式方法，培养纪检监察综合人才，对在职纪检监察干部进行专业系统培训，既学业务，也学管理、金融、法律、电脑等综合知识，以此提高干部的综合能力和水平。</w:t>
      </w:r>
    </w:p>
    <w:p>
      <w:pPr>
        <w:ind w:left="0" w:right="0" w:firstLine="560"/>
        <w:spacing w:before="450" w:after="450" w:line="312" w:lineRule="auto"/>
      </w:pPr>
      <w:r>
        <w:rPr>
          <w:rFonts w:ascii="宋体" w:hAnsi="宋体" w:eastAsia="宋体" w:cs="宋体"/>
          <w:color w:val="000"/>
          <w:sz w:val="28"/>
          <w:szCs w:val="28"/>
        </w:rPr>
        <w:t xml:space="preserve">只是为领导服务的，走走过场、做表面文章，做做样子给老百姓看看而已。</w:t>
      </w:r>
    </w:p>
    <w:p>
      <w:pPr>
        <w:ind w:left="0" w:right="0" w:firstLine="560"/>
        <w:spacing w:before="450" w:after="450" w:line="312" w:lineRule="auto"/>
      </w:pPr>
      <w:r>
        <w:rPr>
          <w:rFonts w:ascii="宋体" w:hAnsi="宋体" w:eastAsia="宋体" w:cs="宋体"/>
          <w:color w:val="000"/>
          <w:sz w:val="28"/>
          <w:szCs w:val="28"/>
        </w:rPr>
        <w:t xml:space="preserve">2、乡镇纪检监察机关的硬件设施不到位。四川省省委出台了《关于加强乡镇纪检组织建设的实施意见》（川委办[XX]3号）文件中要求，进一步完善乡镇纪检组织的设置“九有一落实”的规定。但大部分乡镇都能按要求落实，极少数乡镇不重视规定，办公场所，硬件设施等，仍然和其他办公室共用，必要的工作经费和基本的交通费都很模糊。</w:t>
      </w:r>
    </w:p>
    <w:p>
      <w:pPr>
        <w:ind w:left="0" w:right="0" w:firstLine="560"/>
        <w:spacing w:before="450" w:after="450" w:line="312" w:lineRule="auto"/>
      </w:pPr>
      <w:r>
        <w:rPr>
          <w:rFonts w:ascii="宋体" w:hAnsi="宋体" w:eastAsia="宋体" w:cs="宋体"/>
          <w:color w:val="000"/>
          <w:sz w:val="28"/>
          <w:szCs w:val="28"/>
        </w:rPr>
        <w:t xml:space="preserve">3、制度落实不到位。管理制度不健全，落实制度不到位。只部署不检查，只发文不落实，规章制度仅仅是停留在嘴上、墙上、纸上，如同虚设。</w:t>
      </w:r>
    </w:p>
    <w:p>
      <w:pPr>
        <w:ind w:left="0" w:right="0" w:firstLine="560"/>
        <w:spacing w:before="450" w:after="450" w:line="312" w:lineRule="auto"/>
      </w:pPr>
      <w:r>
        <w:rPr>
          <w:rFonts w:ascii="宋体" w:hAnsi="宋体" w:eastAsia="宋体" w:cs="宋体"/>
          <w:color w:val="000"/>
          <w:sz w:val="28"/>
          <w:szCs w:val="28"/>
        </w:rPr>
        <w:t xml:space="preserve">4、乡镇纪检监察机关的设置有待改进。乡镇纪委书记管理工作多，负担过重，没有时间和精力去抓农村基层党风廉政建设。一名专职纪委副书记，甚至部分乡镇还只是一名在乡镇上不享受中层待遇的党政工作人员，三到四名纪委委员都是各办公室主任担任，工作上的事还得纪委书记来领导和安排，所以也就达不到减轻纪委书记工作负担的效果。事实上乡镇的纪检监察工作都是一个人在做，只不过有些地方是纪委副书记在做，纪委委员只是挂个名而已，也就是通常所说的在职不在岗。待遇一样、职责一样，难免出现相互推诿的现象，打击了干部的工作积极性，消极地认可或变相鼓励“懒政”，给干部的规范管理带来障碍。如果查办案件，还会产生更大的矛盾，将履行职责、认真工作的纪检</w:t>
      </w:r>
    </w:p>
    <w:p>
      <w:pPr>
        <w:ind w:left="0" w:right="0" w:firstLine="560"/>
        <w:spacing w:before="450" w:after="450" w:line="312" w:lineRule="auto"/>
      </w:pPr>
      <w:r>
        <w:rPr>
          <w:rFonts w:ascii="宋体" w:hAnsi="宋体" w:eastAsia="宋体" w:cs="宋体"/>
          <w:color w:val="000"/>
          <w:sz w:val="28"/>
          <w:szCs w:val="28"/>
        </w:rPr>
        <w:t xml:space="preserve">干部推到矛盾的对立面。报复纪检监察干部的事例时有发生。纪检监察工作的政治性、政策性、专业性都比较强，对从事这项工作的干部要求也比较高。随着经济社会的发展，党风廉政建设和反腐败工作不断遇到新的课题，对纪检监察干部提出了更高的要求。</w:t>
      </w:r>
    </w:p>
    <w:p>
      <w:pPr>
        <w:ind w:left="0" w:right="0" w:firstLine="560"/>
        <w:spacing w:before="450" w:after="450" w:line="312" w:lineRule="auto"/>
      </w:pPr>
      <w:r>
        <w:rPr>
          <w:rFonts w:ascii="宋体" w:hAnsi="宋体" w:eastAsia="宋体" w:cs="宋体"/>
          <w:color w:val="000"/>
          <w:sz w:val="28"/>
          <w:szCs w:val="28"/>
        </w:rPr>
        <w:t xml:space="preserve">二、加强乡镇纪检监察机关和干部队伍建设的必要性</w:t>
      </w:r>
    </w:p>
    <w:p>
      <w:pPr>
        <w:ind w:left="0" w:right="0" w:firstLine="560"/>
        <w:spacing w:before="450" w:after="450" w:line="312" w:lineRule="auto"/>
      </w:pPr>
      <w:r>
        <w:rPr>
          <w:rFonts w:ascii="宋体" w:hAnsi="宋体" w:eastAsia="宋体" w:cs="宋体"/>
          <w:color w:val="000"/>
          <w:sz w:val="28"/>
          <w:szCs w:val="28"/>
        </w:rPr>
        <w:t xml:space="preserve">国家主席胡锦涛总书记指出：“要建设一支政治坚强、公正廉洁、纪律严明、业务精通、作风优良的纪检监察队伍”。建设好一支高素质的纪检监察干部队伍，既是全面推进党的建设新的伟大工程的需要，也是适应党风廉政建设和反腐败斗争形势的需要，同时也是落实反腐败斗争各项任务的重要保证。乡镇纪检监察机关和干部队伍建设是我们党反腐倡廉建设的重要组成部分，也是社会主义新农村建设的重要内容。在新的历史条件下，加强纪检监察机关自身建设，对于增强政治素质、改进工作作风、提高工作能力，切实解决纪检监察系统一些党员干部中存在的政治意识不强、学习动力不足、思想观念陈旧、工作态度不端正、缺乏敬业精神、工作作风不实、工作能力欠缺等突出问题，全面提高乡镇纪检监察机关的领导水平和工作水平，使党风廉政建设和反腐败工作更好地服务于该地区改革发展稳定大局，具有十分重要的意义。</w:t>
      </w:r>
    </w:p>
    <w:p>
      <w:pPr>
        <w:ind w:left="0" w:right="0" w:firstLine="560"/>
        <w:spacing w:before="450" w:after="450" w:line="312" w:lineRule="auto"/>
      </w:pPr>
      <w:r>
        <w:rPr>
          <w:rFonts w:ascii="宋体" w:hAnsi="宋体" w:eastAsia="宋体" w:cs="宋体"/>
          <w:color w:val="000"/>
          <w:sz w:val="28"/>
          <w:szCs w:val="28"/>
        </w:rPr>
        <w:t xml:space="preserve">三、加强乡镇纪检监察机关和干部队伍建设的几点建议</w:t>
      </w:r>
    </w:p>
    <w:p>
      <w:pPr>
        <w:ind w:left="0" w:right="0" w:firstLine="560"/>
        <w:spacing w:before="450" w:after="450" w:line="312" w:lineRule="auto"/>
      </w:pPr>
      <w:r>
        <w:rPr>
          <w:rFonts w:ascii="宋体" w:hAnsi="宋体" w:eastAsia="宋体" w:cs="宋体"/>
          <w:color w:val="000"/>
          <w:sz w:val="28"/>
          <w:szCs w:val="28"/>
        </w:rPr>
        <w:t xml:space="preserve">1、配齐配精乡镇纪检监察干部队伍。乡镇纪检干部务必做到专职专用，尽量不兼管其他工作，以保证有足够的时间和精力从事纪检工作。要针对乡镇纪检监察干部对纪检监察工作定位不准、情况不明、业务不熟的特点，及时组织开展纪检监察业务培训，并将培训范围从以往仅培训乡镇纪委副书记，拓宽至乡镇纪委委员，确保新任纪检监察干部尽快熟悉业务、迅速进入角色。同时，积极调选部分乡镇纪检监察干部直接参与区纪委的案件查办工作，通过参与办案值班、对象看管、谈话旁听，提升乡镇纪检监察干部办案技能，使其从查案办案的“门外汉”，尽快成为纪检监察工作的“行家里手”。</w:t>
      </w:r>
    </w:p>
    <w:p>
      <w:pPr>
        <w:ind w:left="0" w:right="0" w:firstLine="560"/>
        <w:spacing w:before="450" w:after="450" w:line="312" w:lineRule="auto"/>
      </w:pPr>
      <w:r>
        <w:rPr>
          <w:rFonts w:ascii="宋体" w:hAnsi="宋体" w:eastAsia="宋体" w:cs="宋体"/>
          <w:color w:val="000"/>
          <w:sz w:val="28"/>
          <w:szCs w:val="28"/>
        </w:rPr>
        <w:t xml:space="preserve">2、创造顺畅优越的乡镇纪检监察办案环境。一是乡镇纪检工作压力大，纪委书记除了要从事纪检工作之外，大部分时间都被安排在重点工作、驻村工作和分管工作当中。有的纪委副书记、纪委委员甚至身兼三、四职。纪检监察干部全年大部分时间忙于此类事务，本职纪检监察工作倒成了“副业”。所以乡镇党委、政府要进一步更新思想观念，高度重视乡镇纪检监察工作，要把对纪检监察工作的重视落实在健全机构、充实工作力量上来，落实在解决经费、改善工作和生活条件上，落实在为纪检监察干部撑腰壮胆、解除后顾之忧上，切实担负起对纪检工作的领导之职。二是加强乡镇纪检监察机关的后勤保障工作，把乡镇纪检工作经费纳入经费预算，并单独列支，确保工作经费充足到位。首先要确保纪检监察干部的岗位津贴发放到位，调动纪检干部的工</w:t>
      </w:r>
    </w:p>
    <w:p>
      <w:pPr>
        <w:ind w:left="0" w:right="0" w:firstLine="560"/>
        <w:spacing w:before="450" w:after="450" w:line="312" w:lineRule="auto"/>
      </w:pPr>
      <w:r>
        <w:rPr>
          <w:rFonts w:ascii="宋体" w:hAnsi="宋体" w:eastAsia="宋体" w:cs="宋体"/>
          <w:color w:val="000"/>
          <w:sz w:val="28"/>
          <w:szCs w:val="28"/>
        </w:rPr>
        <w:t xml:space="preserve">作积极性；三是要加大乡镇纪委硬件建设，保障资金投入，进一步完善乡镇纪检组织的设置“九有一落实”的规定，使各乡镇纪委全面实现了电子化办公和办案，切实优化乡镇纪委的工作环境，确保乡镇纪委各项工作运转顺畅高效。</w:t>
      </w:r>
    </w:p>
    <w:p>
      <w:pPr>
        <w:ind w:left="0" w:right="0" w:firstLine="560"/>
        <w:spacing w:before="450" w:after="450" w:line="312" w:lineRule="auto"/>
      </w:pPr>
      <w:r>
        <w:rPr>
          <w:rFonts w:ascii="宋体" w:hAnsi="宋体" w:eastAsia="宋体" w:cs="宋体"/>
          <w:color w:val="000"/>
          <w:sz w:val="28"/>
          <w:szCs w:val="28"/>
        </w:rPr>
        <w:t xml:space="preserve">3、提高纪检干部素质建设。纪检监察工作政治性、政策性、专业性强，对纪检干部的素质要求比较高，必须建设一支政治强、公正清廉、纪律严明、业务精通、作风优良的高素质的纪检监察干部队伍。实施以提高干部履职能力为核心的素质建设工程，其主要内容是围绕提高干部政治素质全面加强思想作风建设，围绕提高领导能力加强领导班子建设，围绕提高岗位实践能力加强干部业务培训，围绕提高干部自我发展能力推动干部人事工作创新。这对于适应新形势新任务要求，打造一支党性坚强、作风优良的纪检监察干部队伍具有重要的促进作用。</w:t>
      </w:r>
    </w:p>
    <w:p>
      <w:pPr>
        <w:ind w:left="0" w:right="0" w:firstLine="560"/>
        <w:spacing w:before="450" w:after="450" w:line="312" w:lineRule="auto"/>
      </w:pPr>
      <w:r>
        <w:rPr>
          <w:rFonts w:ascii="宋体" w:hAnsi="宋体" w:eastAsia="宋体" w:cs="宋体"/>
          <w:color w:val="000"/>
          <w:sz w:val="28"/>
          <w:szCs w:val="28"/>
        </w:rPr>
        <w:t xml:space="preserve">不成熟的意见：</w:t>
      </w:r>
    </w:p>
    <w:p>
      <w:pPr>
        <w:ind w:left="0" w:right="0" w:firstLine="560"/>
        <w:spacing w:before="450" w:after="450" w:line="312" w:lineRule="auto"/>
      </w:pPr>
      <w:r>
        <w:rPr>
          <w:rFonts w:ascii="宋体" w:hAnsi="宋体" w:eastAsia="宋体" w:cs="宋体"/>
          <w:color w:val="000"/>
          <w:sz w:val="28"/>
          <w:szCs w:val="28"/>
        </w:rPr>
        <w:t xml:space="preserve">一、进一步加强对纪检监察干部的教育</w:t>
      </w:r>
    </w:p>
    <w:p>
      <w:pPr>
        <w:ind w:left="0" w:right="0" w:firstLine="560"/>
        <w:spacing w:before="450" w:after="450" w:line="312" w:lineRule="auto"/>
      </w:pPr>
      <w:r>
        <w:rPr>
          <w:rFonts w:ascii="宋体" w:hAnsi="宋体" w:eastAsia="宋体" w:cs="宋体"/>
          <w:color w:val="000"/>
          <w:sz w:val="28"/>
          <w:szCs w:val="28"/>
        </w:rPr>
        <w:t xml:space="preserve">要深入学习中国特色社会主义理论，深刻理解和把握科学发展观的内涵，政治上坚定信仰，行动上自觉运用，坚持理论联系实际，把学习理论同反腐倡廉建设结合起来，完善学习制度。要结合监察队伍的特点，以提高监督能力、依法执纪办案能力、组织协调能力为重点，引导纪检监察队伍不断增强政治意识、法制意识，增强政治敏锐性和政治鉴别力，自觉在思想上同党保持一致。</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加强理论知识培训，认真学习《案件检查条例》、《中国共产党纪律处分条例》、《中华人民共和国监察法》等法律法规以及相关知识，加强党风党性党纪教育和廉洁从政教育，创新形式，提高学习效果，坚持理论学习和交流发言、听专题报告和 1 案例分析相结合，组织纪检监察队伍外出参观学习，接受教育，更新观念，开阔视野。</w:t>
      </w:r>
    </w:p>
    <w:p>
      <w:pPr>
        <w:ind w:left="0" w:right="0" w:firstLine="560"/>
        <w:spacing w:before="450" w:after="450" w:line="312" w:lineRule="auto"/>
      </w:pPr>
      <w:r>
        <w:rPr>
          <w:rFonts w:ascii="宋体" w:hAnsi="宋体" w:eastAsia="宋体" w:cs="宋体"/>
          <w:color w:val="000"/>
          <w:sz w:val="28"/>
          <w:szCs w:val="28"/>
        </w:rPr>
        <w:t xml:space="preserve">三、加强制度建设，建立长效机制</w:t>
      </w:r>
    </w:p>
    <w:p>
      <w:pPr>
        <w:ind w:left="0" w:right="0" w:firstLine="560"/>
        <w:spacing w:before="450" w:after="450" w:line="312" w:lineRule="auto"/>
      </w:pPr>
      <w:r>
        <w:rPr>
          <w:rFonts w:ascii="宋体" w:hAnsi="宋体" w:eastAsia="宋体" w:cs="宋体"/>
          <w:color w:val="000"/>
          <w:sz w:val="28"/>
          <w:szCs w:val="28"/>
        </w:rPr>
        <w:t xml:space="preserve">不断完善内部监督、作风建设等方面的规章制度，把建章立制贯穿于纪检监察队伍自身建设中，建立完善的信访举报、案件检查、案件审理、执法监察制度，督促纪检检查队伍牢固树立法律面前人人平等、制度面前没有特权、制度约束没有例外的思想，带头学习制度，严格执行制度，自觉维护制度，使执行制度成为纪检监察队伍的自觉行动。</w:t>
      </w:r>
    </w:p>
    <w:p>
      <w:pPr>
        <w:ind w:left="0" w:right="0" w:firstLine="560"/>
        <w:spacing w:before="450" w:after="450" w:line="312" w:lineRule="auto"/>
      </w:pPr>
      <w:r>
        <w:rPr>
          <w:rFonts w:ascii="宋体" w:hAnsi="宋体" w:eastAsia="宋体" w:cs="宋体"/>
          <w:color w:val="000"/>
          <w:sz w:val="28"/>
          <w:szCs w:val="28"/>
        </w:rPr>
        <w:t xml:space="preserve">四、强化监督意识</w:t>
      </w:r>
    </w:p>
    <w:p>
      <w:pPr>
        <w:ind w:left="0" w:right="0" w:firstLine="560"/>
        <w:spacing w:before="450" w:after="450" w:line="312" w:lineRule="auto"/>
      </w:pPr>
      <w:r>
        <w:rPr>
          <w:rFonts w:ascii="宋体" w:hAnsi="宋体" w:eastAsia="宋体" w:cs="宋体"/>
          <w:color w:val="000"/>
          <w:sz w:val="28"/>
          <w:szCs w:val="28"/>
        </w:rPr>
        <w:t xml:space="preserve">建立健全《纪检监察干部行为准则》和《纪检监察干部十严禁》等相关制度，拓宽监督渠道，加大监督力度，提高监督水平，促使纪检监察队伍牢固树立监督</w:t>
      </w:r>
    </w:p>
    <w:p>
      <w:pPr>
        <w:ind w:left="0" w:right="0" w:firstLine="560"/>
        <w:spacing w:before="450" w:after="450" w:line="312" w:lineRule="auto"/>
      </w:pPr>
      <w:r>
        <w:rPr>
          <w:rFonts w:ascii="宋体" w:hAnsi="宋体" w:eastAsia="宋体" w:cs="宋体"/>
          <w:color w:val="000"/>
          <w:sz w:val="28"/>
          <w:szCs w:val="28"/>
        </w:rPr>
        <w:t xml:space="preserve">者更要带头接受监督的意识，坚持走群众路线，不拍揭短，主动听取群众意见，自觉接受党组织、党员和人民群众的监督，接受社会和新闻舆论的监督，对在工作中和生活中出现的苗头性、倾向性问题要早提醒，对纪检监察队伍中触犯党纪政纪的要严肃处理绝迁就，从而加强和完善党内监督。</w:t>
      </w:r>
    </w:p>
    <w:p>
      <w:pPr>
        <w:ind w:left="0" w:right="0" w:firstLine="560"/>
        <w:spacing w:before="450" w:after="450" w:line="312" w:lineRule="auto"/>
      </w:pPr>
      <w:r>
        <w:rPr>
          <w:rFonts w:ascii="宋体" w:hAnsi="宋体" w:eastAsia="宋体" w:cs="宋体"/>
          <w:color w:val="000"/>
          <w:sz w:val="28"/>
          <w:szCs w:val="28"/>
        </w:rPr>
        <w:t xml:space="preserve">xxx县安监局纪检组 XX年3月28日</w:t>
      </w:r>
    </w:p>
    <w:p>
      <w:pPr>
        <w:ind w:left="0" w:right="0" w:firstLine="560"/>
        <w:spacing w:before="450" w:after="450" w:line="312" w:lineRule="auto"/>
      </w:pPr>
      <w:r>
        <w:rPr>
          <w:rFonts w:ascii="宋体" w:hAnsi="宋体" w:eastAsia="宋体" w:cs="宋体"/>
          <w:color w:val="000"/>
          <w:sz w:val="28"/>
          <w:szCs w:val="28"/>
        </w:rPr>
        <w:t xml:space="preserve">多，没有更多的精力去做本职工作，以至有时只能忙于应付，顾此失彼；大部分基层单位因人手不够的原因没有相对固定的、专业的纪检监察工作人员，很大程度地制约了基层查办案件工作，削弱了基层纪检监察组织的能力。</w:t>
      </w:r>
    </w:p>
    <w:p>
      <w:pPr>
        <w:ind w:left="0" w:right="0" w:firstLine="560"/>
        <w:spacing w:before="450" w:after="450" w:line="312" w:lineRule="auto"/>
      </w:pPr>
      <w:r>
        <w:rPr>
          <w:rFonts w:ascii="宋体" w:hAnsi="宋体" w:eastAsia="宋体" w:cs="宋体"/>
          <w:color w:val="000"/>
          <w:sz w:val="28"/>
          <w:szCs w:val="28"/>
        </w:rPr>
        <w:t xml:space="preserve">（三）纪检监察干部业务水平有待进一步提高。纪检监察工作是一项纪律性、独立性、业务性很强的工作，搞好专业培训，保持知识更新，是做好工作的必要手段。然而在实际工作中，有的纪检监察干部知识面窄，内容过时，理论水平、工作思路、方法举措等相对滞后，制约着纪检监察工作质量的提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主观认识不够，基层工作积极性不高。部分基层主要领导存在求稳怕乱心理，对抓党风廉政建设责任制工作存在片面认识，认为抓的力度大、查的案件多就会影响当地经济发展，损害当地形象，从而造成基层纪委书记在履行职责、开展工作时不敢大胆放手开展工作，更难以有所创新。</w:t>
      </w:r>
    </w:p>
    <w:p>
      <w:pPr>
        <w:ind w:left="0" w:right="0" w:firstLine="560"/>
        <w:spacing w:before="450" w:after="450" w:line="312" w:lineRule="auto"/>
      </w:pPr>
      <w:r>
        <w:rPr>
          <w:rFonts w:ascii="宋体" w:hAnsi="宋体" w:eastAsia="宋体" w:cs="宋体"/>
          <w:color w:val="000"/>
          <w:sz w:val="28"/>
          <w:szCs w:val="28"/>
        </w:rPr>
        <w:t xml:space="preserve">（二）工作精力不足，导致顾此失彼。目前我县基层纪委书记兼职过多，分散了抓本职工作的精力。究其原因，一是乡镇机构人手不够，误认为基层纪检监察组织平时没有什么案件可查，兼几项工作理所当然；二是提倡分工不分家，纪检监察工作与其他工作也应不分家，基层纪委书记直接兼管几项工作也就顺理成章。</w:t>
      </w:r>
    </w:p>
    <w:p>
      <w:pPr>
        <w:ind w:left="0" w:right="0" w:firstLine="560"/>
        <w:spacing w:before="450" w:after="450" w:line="312" w:lineRule="auto"/>
      </w:pPr>
      <w:r>
        <w:rPr>
          <w:rFonts w:ascii="宋体" w:hAnsi="宋体" w:eastAsia="宋体" w:cs="宋体"/>
          <w:color w:val="000"/>
          <w:sz w:val="28"/>
          <w:szCs w:val="28"/>
        </w:rPr>
        <w:t xml:space="preserve">（三）监督制约不力，造成工作力度较弱。当前基层纪检监察组织机构不完善和治理体制的制约，乡镇纪委必须接受同级党委的领导，导致基层纪委书记无力加强监督工作。另一方面，纪委书记都承担有一定的包村经济工作任务，又造成了在经济工作领域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（一）要更新思想观念。基层纪检干部工作在 标准和考核方法，使考核结果尽可能客观、全面、真实、准确。要以强化基层纪检监察干部</w:t>
      </w:r>
    </w:p>
    <w:p>
      <w:pPr>
        <w:ind w:left="0" w:right="0" w:firstLine="560"/>
        <w:spacing w:before="450" w:after="450" w:line="312" w:lineRule="auto"/>
      </w:pPr>
      <w:r>
        <w:rPr>
          <w:rFonts w:ascii="宋体" w:hAnsi="宋体" w:eastAsia="宋体" w:cs="宋体"/>
          <w:color w:val="000"/>
          <w:sz w:val="28"/>
          <w:szCs w:val="28"/>
        </w:rPr>
        <w:t xml:space="preserve">近年来，我县通过加强基层纪检监察组织建设，充分调动基层广大纪检监察干部工作的积极性和主动性，有力地推动了反腐倡廉工作的深入开展。但由于体制机制、反腐形势等主客观原因，基层纪检监察组织不同程度地存在一些问题，有待在今后加以改革和完善。</w:t>
      </w:r>
    </w:p>
    <w:p>
      <w:pPr>
        <w:ind w:left="0" w:right="0" w:firstLine="560"/>
        <w:spacing w:before="450" w:after="450" w:line="312" w:lineRule="auto"/>
      </w:pPr>
      <w:r>
        <w:rPr>
          <w:rFonts w:ascii="宋体" w:hAnsi="宋体" w:eastAsia="宋体" w:cs="宋体"/>
          <w:color w:val="000"/>
          <w:sz w:val="28"/>
          <w:szCs w:val="28"/>
        </w:rPr>
        <w:t xml:space="preserve">一、现状与存在的主要问题</w:t>
      </w:r>
    </w:p>
    <w:p>
      <w:pPr>
        <w:ind w:left="0" w:right="0" w:firstLine="560"/>
        <w:spacing w:before="450" w:after="450" w:line="312" w:lineRule="auto"/>
      </w:pPr>
      <w:r>
        <w:rPr>
          <w:rFonts w:ascii="宋体" w:hAnsi="宋体" w:eastAsia="宋体" w:cs="宋体"/>
          <w:color w:val="000"/>
          <w:sz w:val="28"/>
          <w:szCs w:val="28"/>
        </w:rPr>
        <w:t xml:space="preserve">利津县基层纪检监察组织现有9个乡镇纪委、1个街道办纪工委、44个县直单位纪检组、纪工委。全县共有纪检监察干部59人，其中7个乡镇纪委书记担任党委副书记，5个乡镇纪委有正、副书记各一名，4个乡镇纪委只有一名纪委书记，9个乡镇共有14名纪检监察干部；各县直单位纪检组（纪工委）只配备了一名纪检监察干部，所有纪检监察干部都同时兼任其他工作。</w:t>
      </w:r>
    </w:p>
    <w:p>
      <w:pPr>
        <w:ind w:left="0" w:right="0" w:firstLine="560"/>
        <w:spacing w:before="450" w:after="450" w:line="312" w:lineRule="auto"/>
      </w:pPr>
      <w:r>
        <w:rPr>
          <w:rFonts w:ascii="宋体" w:hAnsi="宋体" w:eastAsia="宋体" w:cs="宋体"/>
          <w:color w:val="000"/>
          <w:sz w:val="28"/>
          <w:szCs w:val="28"/>
        </w:rPr>
        <w:t xml:space="preserve">（一）认识不到位。在基层有些领导认为纪检监察机构不过是查办案件，而平时又没有什么案件可办，兼几项工作理所当然；没有真正把纪检监察工作摆到应有的位置，基层纪检监察工作没有得到准确定位和很好落实。</w:t>
      </w:r>
    </w:p>
    <w:p>
      <w:pPr>
        <w:ind w:left="0" w:right="0" w:firstLine="560"/>
        <w:spacing w:before="450" w:after="450" w:line="312" w:lineRule="auto"/>
      </w:pPr>
      <w:r>
        <w:rPr>
          <w:rFonts w:ascii="宋体" w:hAnsi="宋体" w:eastAsia="宋体" w:cs="宋体"/>
          <w:color w:val="000"/>
          <w:sz w:val="28"/>
          <w:szCs w:val="28"/>
        </w:rPr>
        <w:t xml:space="preserve">（二）纪检监察干部队伍整体能力不高。由于岗位调整、人员经常变动等原因，多数纪检监察干部不能很好的熟悉纪检监察工作，同时基层纪委书记兼职太多，没有更多的精力去做本职工作，以至有时只能忙于应付，顾此失彼；大部分基层单位因人手不够的原因没有相对固定的、专业的纪检监察工作人员，很大程度地制约了基层查办案件工作，削弱了基层纪检监察组织的能力。</w:t>
      </w:r>
    </w:p>
    <w:p>
      <w:pPr>
        <w:ind w:left="0" w:right="0" w:firstLine="560"/>
        <w:spacing w:before="450" w:after="450" w:line="312" w:lineRule="auto"/>
      </w:pPr>
      <w:r>
        <w:rPr>
          <w:rFonts w:ascii="宋体" w:hAnsi="宋体" w:eastAsia="宋体" w:cs="宋体"/>
          <w:color w:val="000"/>
          <w:sz w:val="28"/>
          <w:szCs w:val="28"/>
        </w:rPr>
        <w:t xml:space="preserve">（三）纪检监察干部业务水平有待进一步提高。纪检监察工作是一项纪律性、独立性、业务性很强的工作，搞好专业培训，保持知识更新，是做好工作的必要手段。然而在实际工作中，有的纪检监察干部知识面窄，内容过时，理论水平、工作思路、方法举措等相对滞后，制约着纪检监察工作质量的提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主观认识不够，基层工作积极性不高。部分基层主要领导存在求稳怕乱心理，对抓党风廉政建设责任制工作存在片面认识，认为抓的力度大、查的案件多就会影响当地经济发展，损害当地形象，从而造成基层纪委书记在履行职责、开展工作时不敢大胆放手开展工作，更难以有所创新。</w:t>
      </w:r>
    </w:p>
    <w:p>
      <w:pPr>
        <w:ind w:left="0" w:right="0" w:firstLine="560"/>
        <w:spacing w:before="450" w:after="450" w:line="312" w:lineRule="auto"/>
      </w:pPr>
      <w:r>
        <w:rPr>
          <w:rFonts w:ascii="宋体" w:hAnsi="宋体" w:eastAsia="宋体" w:cs="宋体"/>
          <w:color w:val="000"/>
          <w:sz w:val="28"/>
          <w:szCs w:val="28"/>
        </w:rPr>
        <w:t xml:space="preserve">（二）工作精力不足，导致顾此失彼。目前我县基层纪委书记兼职过多，分散了抓本职工作的精力。究其原因，一是乡镇机构人手不够，误认为基层纪检监察组织平时没有什么案件可查，兼几项工作理所当然；二是提倡分工不分家，纪检监察工作与其他工作也应不分家，基层纪委书记直接兼管几项工作也就顺理成章。</w:t>
      </w:r>
    </w:p>
    <w:p>
      <w:pPr>
        <w:ind w:left="0" w:right="0" w:firstLine="560"/>
        <w:spacing w:before="450" w:after="450" w:line="312" w:lineRule="auto"/>
      </w:pPr>
      <w:r>
        <w:rPr>
          <w:rFonts w:ascii="宋体" w:hAnsi="宋体" w:eastAsia="宋体" w:cs="宋体"/>
          <w:color w:val="000"/>
          <w:sz w:val="28"/>
          <w:szCs w:val="28"/>
        </w:rPr>
        <w:t xml:space="preserve">（三）监督制约不力，造成工作力度较弱。当前基层纪检监察组织机构不完善和治理体制的制约，乡镇纪委必须接受同级党委的领导，导致基层纪委书记无力加强监督工作。另一方面，纪委书记都承担有一定的包村经济工作任务，又造成了在经济工作领域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（一）要更新思想观念。基层纪检干部工作在 一步加强基层纪检监察干部队伍建设，促进党风廉政建设和反腐败斗争的深入开展。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二）要加强队伍建设。通过加强政治理论学习、业务知识培训、实践锻炼、调研等方式方法，不断提高综合素质和能力；加强干部交流，结合基层纪检监察工作的实际，把政治基础好、原则性强、学历较高、专业对口等综合素质较高的同志充实到纪检监察干部队伍中来。同时，要妥善解决纪检干部办公设备、办案经费、交通工具等方面的问题和措施，创造良好的工作环境和条件。</w:t>
      </w:r>
    </w:p>
    <w:p>
      <w:pPr>
        <w:ind w:left="0" w:right="0" w:firstLine="560"/>
        <w:spacing w:before="450" w:after="450" w:line="312" w:lineRule="auto"/>
      </w:pPr>
      <w:r>
        <w:rPr>
          <w:rFonts w:ascii="宋体" w:hAnsi="宋体" w:eastAsia="宋体" w:cs="宋体"/>
          <w:color w:val="000"/>
          <w:sz w:val="28"/>
          <w:szCs w:val="28"/>
        </w:rPr>
        <w:t xml:space="preserve">（三）要创新管理体制。在现行体制下，基层纪检监察组织的职能作用很难得到充分发挥，特别是在履行监督职能中，虽赋有监督的权力，实践中无力监督，造成实际上监督权力的弱化。对此，可参照工商、税务等部门垂直管理的方式试行基层纪委书记“垂直管理体制”，即基层纪委书记在上级纪委的直接领导下开展工作，纪委书记直接对上一级纪委负责工作，有利于基层党风廉政建设和反腐败工作的开展，特别是有利于对同级党委和“一把手”的监督。</w:t>
      </w:r>
    </w:p>
    <w:p>
      <w:pPr>
        <w:ind w:left="0" w:right="0" w:firstLine="560"/>
        <w:spacing w:before="450" w:after="450" w:line="312" w:lineRule="auto"/>
      </w:pPr>
      <w:r>
        <w:rPr>
          <w:rFonts w:ascii="宋体" w:hAnsi="宋体" w:eastAsia="宋体" w:cs="宋体"/>
          <w:color w:val="000"/>
          <w:sz w:val="28"/>
          <w:szCs w:val="28"/>
        </w:rPr>
        <w:t xml:space="preserve">（四）要完善考评制度。采取有效措施，引进竞争和激励机制，科学考核评价基层纪检监察干部工作实绩，把基层纪检监察干部提高自身工作能力的内在积极因素充分调动起来，推动基层纪检监察工作的可持续发展。对基层纪检监察机关必须建立严密的绩效考评体系，严把实绩关，研究制定科学的考核内容、考核标准和考核方法，使考核结果尽可能客观、全面、真实、准确。要以强化基层纪检监察干部[page_break]工作责任、注重业绩考评为着力点，不断完善修订工作目标责任制和工作考核细则等各项工作制度。坚持定量考核与定性考核相结合、平时检查与年终检查验收相结合、干部自我测评与群众民主评议相结合，进行业绩综合评分排位，其考核结果予以通报，并作为对基层纪检监察干部业绩评定、奖励惩处的重要依据。</w:t>
      </w:r>
    </w:p>
    <w:p>
      <w:pPr>
        <w:ind w:left="0" w:right="0" w:firstLine="560"/>
        <w:spacing w:before="450" w:after="450" w:line="312" w:lineRule="auto"/>
      </w:pPr>
      <w:r>
        <w:rPr>
          <w:rFonts w:ascii="宋体" w:hAnsi="宋体" w:eastAsia="宋体" w:cs="宋体"/>
          <w:color w:val="000"/>
          <w:sz w:val="28"/>
          <w:szCs w:val="28"/>
        </w:rPr>
        <w:t xml:space="preserve">律行为1人，占1.5%；失职渎职行为9人，占13.8%，其中行政机关失职渎职2人，占3%；侵犯党员权利公民权利行为1人，占1.5%，其中侵犯人身权利1人，占1.5%；严重违反社会主义道德行为1人，占1.5%，其中通奸重婚包养情人1人，占1.5%；妨害社会管理秩序行为36人，占55.4%，赌博2人，占3%，违反人口与计划生育法规30人，占46.2%。</w:t>
      </w:r>
    </w:p>
    <w:p>
      <w:pPr>
        <w:ind w:left="0" w:right="0" w:firstLine="560"/>
        <w:spacing w:before="450" w:after="450" w:line="312" w:lineRule="auto"/>
      </w:pPr>
      <w:r>
        <w:rPr>
          <w:rFonts w:ascii="宋体" w:hAnsi="宋体" w:eastAsia="宋体" w:cs="宋体"/>
          <w:color w:val="000"/>
          <w:sz w:val="28"/>
          <w:szCs w:val="28"/>
        </w:rPr>
        <w:t xml:space="preserve">二、查办案件情况分析</w:t>
      </w:r>
    </w:p>
    <w:p>
      <w:pPr>
        <w:ind w:left="0" w:right="0" w:firstLine="560"/>
        <w:spacing w:before="450" w:after="450" w:line="312" w:lineRule="auto"/>
      </w:pPr>
      <w:r>
        <w:rPr>
          <w:rFonts w:ascii="宋体" w:hAnsi="宋体" w:eastAsia="宋体" w:cs="宋体"/>
          <w:color w:val="000"/>
          <w:sz w:val="28"/>
          <w:szCs w:val="28"/>
        </w:rPr>
        <w:t xml:space="preserve">1、发生在基层的妨害社会管理秩序类违纪行为所占比重较大。全县今年妨害社会管理秩序行为立案件36件，占立案数的55.4%，而且主要集中在农村党员违反计划生育政策、农村党员参与赌博及农村党员、村干部乱砍滥伐，无证贩运木材等，其中违反计划生育政策的情况尤为突出。</w:t>
      </w:r>
    </w:p>
    <w:p>
      <w:pPr>
        <w:ind w:left="0" w:right="0" w:firstLine="560"/>
        <w:spacing w:before="450" w:after="450" w:line="312" w:lineRule="auto"/>
      </w:pPr>
      <w:r>
        <w:rPr>
          <w:rFonts w:ascii="宋体" w:hAnsi="宋体" w:eastAsia="宋体" w:cs="宋体"/>
          <w:color w:val="000"/>
          <w:sz w:val="28"/>
          <w:szCs w:val="28"/>
        </w:rPr>
        <w:t xml:space="preserve">2、失职渎职行为和贪污贿赂行为的立案件有18件，占了不</w:t>
      </w:r>
    </w:p>
    <w:p>
      <w:pPr>
        <w:ind w:left="0" w:right="0" w:firstLine="560"/>
        <w:spacing w:before="450" w:after="450" w:line="312" w:lineRule="auto"/>
      </w:pPr>
      <w:r>
        <w:rPr>
          <w:rFonts w:ascii="宋体" w:hAnsi="宋体" w:eastAsia="宋体" w:cs="宋体"/>
          <w:color w:val="000"/>
          <w:sz w:val="28"/>
          <w:szCs w:val="28"/>
        </w:rPr>
        <w:t xml:space="preserve">小比重，考虑到妨害社会管理秩序类违纪行为线索来源问题，失职渎职违纪行为和贪污贿赂行为的线索实际上应该说是目前群众向纪检监察部门反映的热点，这说明群众对单位、部门和领导干部在履行职责和贪污贿赂犯罪方面的问题越来越重视，在维护自身权益上越来越敢说话。但也说明的近年一些部门和组织以及部分党员干部在履行自身职责和自律方面存在不足和缺陷。</w:t>
      </w:r>
    </w:p>
    <w:p>
      <w:pPr>
        <w:ind w:left="0" w:right="0" w:firstLine="560"/>
        <w:spacing w:before="450" w:after="450" w:line="312" w:lineRule="auto"/>
      </w:pPr>
      <w:r>
        <w:rPr>
          <w:rFonts w:ascii="宋体" w:hAnsi="宋体" w:eastAsia="宋体" w:cs="宋体"/>
          <w:color w:val="000"/>
          <w:sz w:val="28"/>
          <w:szCs w:val="28"/>
        </w:rPr>
        <w:t xml:space="preserve">3、进生产力、勤劳致富等方面起模范带头作用，因此农村党员干部要不断改造思想，更新观念，坚决不参与赌博、乱砍滥伐、违反计划生育政策等在农村普遍存在的行为，树立党员的良好形象，真正做到永褒共产党员的先进性。</w:t>
      </w:r>
    </w:p>
    <w:p>
      <w:pPr>
        <w:ind w:left="0" w:right="0" w:firstLine="560"/>
        <w:spacing w:before="450" w:after="450" w:line="312" w:lineRule="auto"/>
      </w:pPr>
      <w:r>
        <w:rPr>
          <w:rFonts w:ascii="宋体" w:hAnsi="宋体" w:eastAsia="宋体" w:cs="宋体"/>
          <w:color w:val="000"/>
          <w:sz w:val="28"/>
          <w:szCs w:val="28"/>
        </w:rPr>
        <w:t xml:space="preserve">2、对农村集体资产资源处置要加强规范，尤其是前几年未按规定进行的农村集体资产资源处置，必须做好善后工作,有些</w:t>
      </w:r>
    </w:p>
    <w:p>
      <w:pPr>
        <w:ind w:left="0" w:right="0" w:firstLine="560"/>
        <w:spacing w:before="450" w:after="450" w:line="312" w:lineRule="auto"/>
      </w:pPr>
      <w:r>
        <w:rPr>
          <w:rFonts w:ascii="宋体" w:hAnsi="宋体" w:eastAsia="宋体" w:cs="宋体"/>
          <w:color w:val="000"/>
          <w:sz w:val="28"/>
          <w:szCs w:val="28"/>
        </w:rPr>
        <w:t xml:space="preserve">乡镇对于群众反映较大的交易行为,采取召集双方协商,适当提高成交价格的做法可以借鉴。同时要加大农村集体资产资源处置相关规定宣传，使农村干部和群众知道正确的程序，有利于减少有关违纪行为的发生。</w:t>
      </w:r>
    </w:p>
    <w:p>
      <w:pPr>
        <w:ind w:left="0" w:right="0" w:firstLine="560"/>
        <w:spacing w:before="450" w:after="450" w:line="312" w:lineRule="auto"/>
      </w:pPr>
      <w:r>
        <w:rPr>
          <w:rFonts w:ascii="宋体" w:hAnsi="宋体" w:eastAsia="宋体" w:cs="宋体"/>
          <w:color w:val="000"/>
          <w:sz w:val="28"/>
          <w:szCs w:val="28"/>
        </w:rPr>
        <w:t xml:space="preserve">3、县纪委各室要加强对所挂点的乡镇、县直纪检组织业务的指导，平常加强案件的督查与催办，尽量避免在年底突击结案和大量报送案件，以保持全年各季度办案工作进度的平衡。</w:t>
      </w:r>
    </w:p>
    <w:p>
      <w:pPr>
        <w:ind w:left="0" w:right="0" w:firstLine="560"/>
        <w:spacing w:before="450" w:after="450" w:line="312" w:lineRule="auto"/>
      </w:pPr>
      <w:r>
        <w:rPr>
          <w:rFonts w:ascii="宋体" w:hAnsi="宋体" w:eastAsia="宋体" w:cs="宋体"/>
          <w:color w:val="000"/>
          <w:sz w:val="28"/>
          <w:szCs w:val="28"/>
        </w:rPr>
        <w:t xml:space="preserve">4、要注重案件线索的外延，不能孤立的就案办案，要从违纪行为是否有普遍性、经常性及关联性上着手去扩展线索。象今年在医药购销纠风检查中发现部分卫生院在医药购销存在索贿受贿现象，县纪委领导对此十分重视，组织精干力量对整个卫生系统医药购销的情况进行了深入调查，发现多起基层卫生院院长利用医药购销之际从中索贿受贿的情况，并对相关人员进行了立案查处，这种办案经验值得在今后的工作中总结推广。</w:t>
      </w:r>
    </w:p>
    <w:p>
      <w:pPr>
        <w:ind w:left="0" w:right="0" w:firstLine="560"/>
        <w:spacing w:before="450" w:after="450" w:line="312" w:lineRule="auto"/>
      </w:pPr>
      <w:r>
        <w:rPr>
          <w:rFonts w:ascii="宋体" w:hAnsi="宋体" w:eastAsia="宋体" w:cs="宋体"/>
          <w:color w:val="000"/>
          <w:sz w:val="28"/>
          <w:szCs w:val="28"/>
        </w:rPr>
        <w:t xml:space="preserve">中共 县纪委纪检室XX年12月22日</w:t>
      </w:r>
    </w:p>
    <w:p>
      <w:pPr>
        <w:ind w:left="0" w:right="0" w:firstLine="560"/>
        <w:spacing w:before="450" w:after="450" w:line="312" w:lineRule="auto"/>
      </w:pPr>
      <w:r>
        <w:rPr>
          <w:rFonts w:ascii="宋体" w:hAnsi="宋体" w:eastAsia="宋体" w:cs="宋体"/>
          <w:color w:val="000"/>
          <w:sz w:val="28"/>
          <w:szCs w:val="28"/>
        </w:rPr>
        <w:t xml:space="preserve">纸箱市场调查报告</w:t>
      </w:r>
    </w:p>
    <w:p>
      <w:pPr>
        <w:ind w:left="0" w:right="0" w:firstLine="560"/>
        <w:spacing w:before="450" w:after="450" w:line="312" w:lineRule="auto"/>
      </w:pPr>
      <w:r>
        <w:rPr>
          <w:rFonts w:ascii="宋体" w:hAnsi="宋体" w:eastAsia="宋体" w:cs="宋体"/>
          <w:color w:val="000"/>
          <w:sz w:val="28"/>
          <w:szCs w:val="28"/>
        </w:rPr>
        <w:t xml:space="preserve">纸箱市场行情分析</w:t>
      </w:r>
    </w:p>
    <w:p>
      <w:pPr>
        <w:ind w:left="0" w:right="0" w:firstLine="560"/>
        <w:spacing w:before="450" w:after="450" w:line="312" w:lineRule="auto"/>
      </w:pPr>
      <w:r>
        <w:rPr>
          <w:rFonts w:ascii="宋体" w:hAnsi="宋体" w:eastAsia="宋体" w:cs="宋体"/>
          <w:color w:val="000"/>
          <w:sz w:val="28"/>
          <w:szCs w:val="28"/>
        </w:rPr>
        <w:t xml:space="preserve">就目前来讲我国还是一个加工制造业所占比重较大的国家，而就目前的发展水平，纸质包装在我国已发展的很成熟特别是瓦楞纸包装，就单位成本计算较适合我国的发展现状，同样它也是作为我集团公司使用的一种必备品，纸箱行情的变化与辅料成本的控制息息相关！</w:t>
      </w:r>
    </w:p>
    <w:p>
      <w:pPr>
        <w:ind w:left="0" w:right="0" w:firstLine="560"/>
        <w:spacing w:before="450" w:after="450" w:line="312" w:lineRule="auto"/>
      </w:pPr>
      <w:r>
        <w:rPr>
          <w:rFonts w:ascii="宋体" w:hAnsi="宋体" w:eastAsia="宋体" w:cs="宋体"/>
          <w:color w:val="000"/>
          <w:sz w:val="28"/>
          <w:szCs w:val="28"/>
        </w:rPr>
        <w:t xml:space="preserve">一：我分公司使用纸箱现状</w:t>
      </w:r>
    </w:p>
    <w:p>
      <w:pPr>
        <w:ind w:left="0" w:right="0" w:firstLine="560"/>
        <w:spacing w:before="450" w:after="450" w:line="312" w:lineRule="auto"/>
      </w:pPr>
      <w:r>
        <w:rPr>
          <w:rFonts w:ascii="宋体" w:hAnsi="宋体" w:eastAsia="宋体" w:cs="宋体"/>
          <w:color w:val="000"/>
          <w:sz w:val="28"/>
          <w:szCs w:val="28"/>
        </w:rPr>
        <w:t xml:space="preserve">包材使用较为广泛，而且受季节及销售市场影响较大。分公司处的开封地区地理形势较特别虽说黄河北临而过且是平原地区按常规来讲防洪降涝能力应该较强，但现实是由于黄河所经地形成的特殊的地上河使它发挥不了疏导贯通的作用，再就是由于开封城区较老这一现状，前阵所遇的几场大雨基本是回回内涝，公司厂区也不例外，加之厂区建筑较老，储存包材的仓库更是时时让人操心，所以改善仓储条件是首要解决的问题，再一个，车间内的人员没有一个节约的意识只认识到干好活就好，前阵提到的纸箱浪费较严重的问题也不是一天两天的积攒而突显出来的。</w:t>
      </w:r>
    </w:p>
    <w:p>
      <w:pPr>
        <w:ind w:left="0" w:right="0" w:firstLine="560"/>
        <w:spacing w:before="450" w:after="450" w:line="312" w:lineRule="auto"/>
      </w:pPr>
      <w:r>
        <w:rPr>
          <w:rFonts w:ascii="宋体" w:hAnsi="宋体" w:eastAsia="宋体" w:cs="宋体"/>
          <w:color w:val="000"/>
          <w:sz w:val="28"/>
          <w:szCs w:val="28"/>
        </w:rPr>
        <w:t xml:space="preserve">目前公司包材使用量并未减少，但随着季节的变化，包材供应商也在对所供包材进行价格调整协商，今年纸箱同比去年同期价格略微上涨，为更好的避免纸箱价格上涨而给公司带来成本的增加，面对此种现象，我们应该给以积极行动，以最大量化的采取减少纸箱使用量的措施。</w:t>
      </w:r>
    </w:p>
    <w:p>
      <w:pPr>
        <w:ind w:left="0" w:right="0" w:firstLine="560"/>
        <w:spacing w:before="450" w:after="450" w:line="312" w:lineRule="auto"/>
      </w:pPr>
      <w:r>
        <w:rPr>
          <w:rFonts w:ascii="宋体" w:hAnsi="宋体" w:eastAsia="宋体" w:cs="宋体"/>
          <w:color w:val="000"/>
          <w:sz w:val="28"/>
          <w:szCs w:val="28"/>
        </w:rPr>
        <w:t xml:space="preserve">二：纸箱市场趋势</w:t>
      </w:r>
    </w:p>
    <w:p>
      <w:pPr>
        <w:ind w:left="0" w:right="0" w:firstLine="560"/>
        <w:spacing w:before="450" w:after="450" w:line="312" w:lineRule="auto"/>
      </w:pPr>
      <w:r>
        <w:rPr>
          <w:rFonts w:ascii="宋体" w:hAnsi="宋体" w:eastAsia="宋体" w:cs="宋体"/>
          <w:color w:val="000"/>
          <w:sz w:val="28"/>
          <w:szCs w:val="28"/>
        </w:rPr>
        <w:t xml:space="preserve">瓦楞纸箱发较为成熟的企业主要集中在珠江及长江三角洲，无论在企业规模、生产能力、产品质量还是生产效益上，都位居全国同行业前列。这些地区的发展速度相当快，在很短的时间内几乎占据整个国内市场，实施销售额连续增长</w:t>
      </w:r>
    </w:p>
    <w:p>
      <w:pPr>
        <w:ind w:left="0" w:right="0" w:firstLine="560"/>
        <w:spacing w:before="450" w:after="450" w:line="312" w:lineRule="auto"/>
      </w:pPr>
      <w:r>
        <w:rPr>
          <w:rFonts w:ascii="宋体" w:hAnsi="宋体" w:eastAsia="宋体" w:cs="宋体"/>
          <w:color w:val="000"/>
          <w:sz w:val="28"/>
          <w:szCs w:val="28"/>
        </w:rPr>
        <w:t xml:space="preserve">的势头没有间歇。</w:t>
      </w:r>
    </w:p>
    <w:p>
      <w:pPr>
        <w:ind w:left="0" w:right="0" w:firstLine="560"/>
        <w:spacing w:before="450" w:after="450" w:line="312" w:lineRule="auto"/>
      </w:pPr>
      <w:r>
        <w:rPr>
          <w:rFonts w:ascii="宋体" w:hAnsi="宋体" w:eastAsia="宋体" w:cs="宋体"/>
          <w:color w:val="000"/>
          <w:sz w:val="28"/>
          <w:szCs w:val="28"/>
        </w:rPr>
        <w:t xml:space="preserve">其中以长三角地区的江浙地带，是近几年发展最为迅速的区域，而我公司所处的北方地区，纸质包装发展受行业经济的变化影响最为明显，但近几年各地也涌现出了个别的代表企业，象许昌地区的华丽纸包通过其上及集团公司的带动发展近几年已发展成为集纸板生产裁切定制成箱制造彩印于一体的综合制造公司，对河南地区的纸包行业发展影响特别大！随着物价上涨这一大趋势的影响，进入9月中下旬时，纸质制品价格部分上涨，据目前市场情况看，纸箱价格没有太大变动，但不排除至年末时包装用纸也会出现随风涨的趋势！</w:t>
      </w:r>
    </w:p>
    <w:p>
      <w:pPr>
        <w:ind w:left="0" w:right="0" w:firstLine="560"/>
        <w:spacing w:before="450" w:after="450" w:line="312" w:lineRule="auto"/>
      </w:pPr>
      <w:r>
        <w:rPr>
          <w:rFonts w:ascii="宋体" w:hAnsi="宋体" w:eastAsia="宋体" w:cs="宋体"/>
          <w:color w:val="000"/>
          <w:sz w:val="28"/>
          <w:szCs w:val="28"/>
        </w:rPr>
        <w:t xml:space="preserve">三，现形势下我集团采取的措施</w:t>
      </w:r>
    </w:p>
    <w:p>
      <w:pPr>
        <w:ind w:left="0" w:right="0" w:firstLine="560"/>
        <w:spacing w:before="450" w:after="450" w:line="312" w:lineRule="auto"/>
      </w:pPr>
      <w:r>
        <w:rPr>
          <w:rFonts w:ascii="宋体" w:hAnsi="宋体" w:eastAsia="宋体" w:cs="宋体"/>
          <w:color w:val="000"/>
          <w:sz w:val="28"/>
          <w:szCs w:val="28"/>
        </w:rPr>
        <w:t xml:space="preserve">目前集团公司纸箱供货商由总部统一签订合同，采取集中采购模式，各个分公司根据自己实际情况，做出相应的计划。但市场价格不仅与总部息息相关，同时也关系着分公司自己的营业额情况。原料价格的上涨，辅包材价格随之上涨，是目前必然的一个走势。为了更好的应对这个走势，集团应作出相应的调整，对一些使用频繁，使用量大的辅包材可以一次性增大采购量，以此减少一定的费用，同时保证公司在使用辅包材上具有一个良性的循环。</w:t>
      </w:r>
    </w:p>
    <w:p>
      <w:pPr>
        <w:ind w:left="0" w:right="0" w:firstLine="560"/>
        <w:spacing w:before="450" w:after="450" w:line="312" w:lineRule="auto"/>
      </w:pPr>
      <w:r>
        <w:rPr>
          <w:rFonts w:ascii="宋体" w:hAnsi="宋体" w:eastAsia="宋体" w:cs="宋体"/>
          <w:color w:val="000"/>
          <w:sz w:val="28"/>
          <w:szCs w:val="28"/>
        </w:rPr>
        <w:t xml:space="preserve">像目前公司面临一个包材改版的局面，面对此形势，为避免包材</w:t>
      </w:r>
    </w:p>
    <w:p>
      <w:pPr>
        <w:ind w:left="0" w:right="0" w:firstLine="560"/>
        <w:spacing w:before="450" w:after="450" w:line="312" w:lineRule="auto"/>
      </w:pPr>
      <w:r>
        <w:rPr>
          <w:rFonts w:ascii="宋体" w:hAnsi="宋体" w:eastAsia="宋体" w:cs="宋体"/>
          <w:color w:val="000"/>
          <w:sz w:val="28"/>
          <w:szCs w:val="28"/>
        </w:rPr>
        <w:t xml:space="preserve">出现积压，而减少包材的采购量，这样面对包材价格上涨时期，是个比较危险的情况，在没有改版前，公司一次性采购量很小，一旦包材出现价格上涨，很可能影响下次采购成本。为避免包材成本上涨而带来的影响，应加大产品的鲜销量，同时对需要改版的包材尽快做出确定，以有的放矢的面对包材的价格变动。</w:t>
      </w:r>
    </w:p>
    <w:p>
      <w:pPr>
        <w:ind w:left="0" w:right="0" w:firstLine="560"/>
        <w:spacing w:before="450" w:after="450" w:line="312" w:lineRule="auto"/>
      </w:pPr>
      <w:r>
        <w:rPr>
          <w:rFonts w:ascii="宋体" w:hAnsi="宋体" w:eastAsia="宋体" w:cs="宋体"/>
          <w:color w:val="000"/>
          <w:sz w:val="28"/>
          <w:szCs w:val="28"/>
        </w:rPr>
        <w:t xml:space="preserve">续高速增长。据统计，XX年全国快递完成量超过90亿件，其中60%-80%是通过纸包装运输的，大概是500-700万吨包装箱用量。即使这样，我国网购的比例仍不足20%，因此我国的电子商务未来仍有巨大的发展潜力。</w:t>
      </w:r>
    </w:p>
    <w:p>
      <w:pPr>
        <w:ind w:left="0" w:right="0" w:firstLine="560"/>
        <w:spacing w:before="450" w:after="450" w:line="312" w:lineRule="auto"/>
      </w:pPr>
      <w:r>
        <w:rPr>
          <w:rFonts w:ascii="宋体" w:hAnsi="宋体" w:eastAsia="宋体" w:cs="宋体"/>
          <w:color w:val="000"/>
          <w:sz w:val="28"/>
          <w:szCs w:val="28"/>
        </w:rPr>
        <w:t xml:space="preserve">鉴于纸箱市场的将进一步高速发展，对箱板纸的需求也将进一步加大。由于这类产品（低定量高强度的箱板纸）的生产对技术水平和生产设备的要求高，目前在国内供不应求每年需大量进口，是国内造纸行业中少数需要大量进口的品种之一。由于该类产品附加值高且受惠于经济增长，其市场需求将随着经济水平的提高快速增长，市场前景优于大多数纸类品种。</w:t>
      </w:r>
    </w:p>
    <w:p>
      <w:pPr>
        <w:ind w:left="0" w:right="0" w:firstLine="560"/>
        <w:spacing w:before="450" w:after="450" w:line="312" w:lineRule="auto"/>
      </w:pPr>
      <w:r>
        <w:rPr>
          <w:rFonts w:ascii="宋体" w:hAnsi="宋体" w:eastAsia="宋体" w:cs="宋体"/>
          <w:color w:val="000"/>
          <w:sz w:val="28"/>
          <w:szCs w:val="28"/>
        </w:rPr>
        <w:t xml:space="preserve">目前云南省内还没有一个成规模的箱板纸生产厂家，且一般的小微企业很难有足够的资金来采购优良的生产设备制造出优质高强度的箱板纸，这也相应的提高了市场准入门槛，为大型有实力的企业（如云景林纸）提供了机会。</w:t>
      </w:r>
    </w:p>
    <w:p>
      <w:pPr>
        <w:ind w:left="0" w:right="0" w:firstLine="560"/>
        <w:spacing w:before="450" w:after="450" w:line="312" w:lineRule="auto"/>
      </w:pPr>
      <w:r>
        <w:rPr>
          <w:rFonts w:ascii="宋体" w:hAnsi="宋体" w:eastAsia="宋体" w:cs="宋体"/>
          <w:color w:val="000"/>
          <w:sz w:val="28"/>
          <w:szCs w:val="28"/>
        </w:rPr>
        <w:t xml:space="preserve">二、市场走势分析及标杆企业研究</w:t>
      </w:r>
    </w:p>
    <w:p>
      <w:pPr>
        <w:ind w:left="0" w:right="0" w:firstLine="560"/>
        <w:spacing w:before="450" w:after="450" w:line="312" w:lineRule="auto"/>
      </w:pPr>
      <w:r>
        <w:rPr>
          <w:rFonts w:ascii="宋体" w:hAnsi="宋体" w:eastAsia="宋体" w:cs="宋体"/>
          <w:color w:val="000"/>
          <w:sz w:val="28"/>
          <w:szCs w:val="28"/>
        </w:rPr>
        <w:t xml:space="preserve">21三、生产成本及运输、仓储能力分析2</w:t>
      </w:r>
    </w:p>
    <w:p>
      <w:pPr>
        <w:ind w:left="0" w:right="0" w:firstLine="560"/>
        <w:spacing w:before="450" w:after="450" w:line="312" w:lineRule="auto"/>
      </w:pPr>
      <w:r>
        <w:rPr>
          <w:rFonts w:ascii="宋体" w:hAnsi="宋体" w:eastAsia="宋体" w:cs="宋体"/>
          <w:color w:val="000"/>
          <w:sz w:val="28"/>
          <w:szCs w:val="28"/>
        </w:rPr>
        <w:t xml:space="preserve">3四、新技术升级换代及工艺流程发展24</w:t>
      </w:r>
    </w:p>
    <w:p>
      <w:pPr>
        <w:ind w:left="0" w:right="0" w:firstLine="560"/>
        <w:spacing w:before="450" w:after="450" w:line="312" w:lineRule="auto"/>
      </w:pPr>
      <w:r>
        <w:rPr>
          <w:rFonts w:ascii="宋体" w:hAnsi="宋体" w:eastAsia="宋体" w:cs="宋体"/>
          <w:color w:val="000"/>
          <w:sz w:val="28"/>
          <w:szCs w:val="28"/>
        </w:rPr>
        <w:t xml:space="preserve">二、贸易政策研究与风险评估79</w:t>
      </w:r>
    </w:p>
    <w:p>
      <w:pPr>
        <w:ind w:left="0" w:right="0" w:firstLine="560"/>
        <w:spacing w:before="450" w:after="450" w:line="312" w:lineRule="auto"/>
      </w:pPr>
      <w:r>
        <w:rPr>
          <w:rFonts w:ascii="宋体" w:hAnsi="宋体" w:eastAsia="宋体" w:cs="宋体"/>
          <w:color w:val="000"/>
          <w:sz w:val="28"/>
          <w:szCs w:val="28"/>
        </w:rPr>
        <w:t xml:space="preserve">三、国际市场发展形势预测80    的重视程度，在校期间应为就业做好怎样的准备以及选择职业的(内容来源好)方向和目标等一些问题，有助于大学生能够从一开始就规划自己的职业，让自己的专业知识和期望的职业有一个良好的链接。</w:t>
      </w:r>
    </w:p>
    <w:p>
      <w:pPr>
        <w:ind w:left="0" w:right="0" w:firstLine="560"/>
        <w:spacing w:before="450" w:after="450" w:line="312" w:lineRule="auto"/>
      </w:pPr>
      <w:r>
        <w:rPr>
          <w:rFonts w:ascii="宋体" w:hAnsi="宋体" w:eastAsia="宋体" w:cs="宋体"/>
          <w:color w:val="000"/>
          <w:sz w:val="28"/>
          <w:szCs w:val="28"/>
        </w:rPr>
        <w:t xml:space="preserve">3、研究内容：（1）选择该专业的原因，对专业的了解程度和喜好程度（2）选择工作时所考虑的因素（3）对自己就业前景的态度（4）对当前就业环境的分析</w:t>
      </w:r>
    </w:p>
    <w:p>
      <w:pPr>
        <w:ind w:left="0" w:right="0" w:firstLine="560"/>
        <w:spacing w:before="450" w:after="450" w:line="312" w:lineRule="auto"/>
      </w:pPr>
      <w:r>
        <w:rPr>
          <w:rFonts w:ascii="宋体" w:hAnsi="宋体" w:eastAsia="宋体" w:cs="宋体"/>
          <w:color w:val="000"/>
          <w:sz w:val="28"/>
          <w:szCs w:val="28"/>
        </w:rPr>
        <w:t xml:space="preserve">（5）对就业流程和相关法律制度了解与否（6）希望得到的就业服务（7）职业生涯发展与规划（8）期望的月薪</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1、查找并分析二手资料：参考新民网09年大学生就业政策了解到XX年1月19日国务院办公厅下发的《关于加强普通高等学校毕业生就业工作的 通知》中一系列政策措施有以下几点：</w:t>
      </w:r>
    </w:p>
    <w:p>
      <w:pPr>
        <w:ind w:left="0" w:right="0" w:firstLine="560"/>
        <w:spacing w:before="450" w:after="450" w:line="312" w:lineRule="auto"/>
      </w:pPr>
      <w:r>
        <w:rPr>
          <w:rFonts w:ascii="宋体" w:hAnsi="宋体" w:eastAsia="宋体" w:cs="宋体"/>
          <w:color w:val="000"/>
          <w:sz w:val="28"/>
          <w:szCs w:val="28"/>
        </w:rPr>
        <w:t xml:space="preserve">（1）鼓励和引导毕业生到城乡基层就业的政策措施；（2）鼓励毕业生到中小企业、非公有制企业的就业政策；</w:t>
      </w:r>
    </w:p>
    <w:p>
      <w:pPr>
        <w:ind w:left="0" w:right="0" w:firstLine="560"/>
        <w:spacing w:before="450" w:after="450" w:line="312" w:lineRule="auto"/>
      </w:pPr>
      <w:r>
        <w:rPr>
          <w:rFonts w:ascii="宋体" w:hAnsi="宋体" w:eastAsia="宋体" w:cs="宋体"/>
          <w:color w:val="000"/>
          <w:sz w:val="28"/>
          <w:szCs w:val="28"/>
        </w:rPr>
        <w:t xml:space="preserve">（3）鼓励骨干企业和科研项目单位及其吸纳和稳定高校毕业生就业的政 策；</w:t>
      </w:r>
    </w:p>
    <w:p>
      <w:pPr>
        <w:ind w:left="0" w:right="0" w:firstLine="560"/>
        <w:spacing w:before="450" w:after="450" w:line="312" w:lineRule="auto"/>
      </w:pPr>
      <w:r>
        <w:rPr>
          <w:rFonts w:ascii="宋体" w:hAnsi="宋体" w:eastAsia="宋体" w:cs="宋体"/>
          <w:color w:val="000"/>
          <w:sz w:val="28"/>
          <w:szCs w:val="28"/>
        </w:rPr>
        <w:t xml:space="preserve">（4）鼓励和支持高校毕业生自主创业的政策措施；</w:t>
      </w:r>
    </w:p>
    <w:p>
      <w:pPr>
        <w:ind w:left="0" w:right="0" w:firstLine="560"/>
        <w:spacing w:before="450" w:after="450" w:line="312" w:lineRule="auto"/>
      </w:pPr>
      <w:r>
        <w:rPr>
          <w:rFonts w:ascii="宋体" w:hAnsi="宋体" w:eastAsia="宋体" w:cs="宋体"/>
          <w:color w:val="000"/>
          <w:sz w:val="28"/>
          <w:szCs w:val="28"/>
        </w:rPr>
        <w:t xml:space="preserve">参中国教育在线校园招聘频道《09年陷就业低谷，611万高校毕业生考面临挑战》文章了解到据教育部的统计，XX年，全国普通高校毕业生达559万人，比XX年增加64万人。而全国高校毕业生总量压力还将继续增加，XX年高校毕</w:t>
      </w:r>
    </w:p>
    <w:p>
      <w:pPr>
        <w:ind w:left="0" w:right="0" w:firstLine="560"/>
        <w:spacing w:before="450" w:after="450" w:line="312" w:lineRule="auto"/>
      </w:pPr>
      <w:r>
        <w:rPr>
          <w:rFonts w:ascii="宋体" w:hAnsi="宋体" w:eastAsia="宋体" w:cs="宋体"/>
          <w:color w:val="000"/>
          <w:sz w:val="28"/>
          <w:szCs w:val="28"/>
        </w:rPr>
        <w:t xml:space="preserve">业生规模达到611万人，比XX年增加52万人。而事实上XX年毕业大学生实际就业率不到70%。据人力资源和社会保障部劳动科学研究所研究员张丽宾说“从目前的经济走势来看，预计XX年前两个季度的就业情况不太乐观。关键在于密集投资的公共产业能带动多少就业。” 同时，张丽宾认为，在用工需求量减少、鼓励创业政策的支持下，创业的大学生数量可能会增加。</w:t>
      </w:r>
    </w:p>
    <w:p>
      <w:pPr>
        <w:ind w:left="0" w:right="0" w:firstLine="560"/>
        <w:spacing w:before="450" w:after="450" w:line="312" w:lineRule="auto"/>
      </w:pPr>
      <w:r>
        <w:rPr>
          <w:rFonts w:ascii="宋体" w:hAnsi="宋体" w:eastAsia="宋体" w:cs="宋体"/>
          <w:color w:val="000"/>
          <w:sz w:val="28"/>
          <w:szCs w:val="28"/>
        </w:rPr>
        <w:t xml:space="preserve">2、研究实施情况</w:t>
      </w:r>
    </w:p>
    <w:p>
      <w:pPr>
        <w:ind w:left="0" w:right="0" w:firstLine="560"/>
        <w:spacing w:before="450" w:after="450" w:line="312" w:lineRule="auto"/>
      </w:pPr>
      <w:r>
        <w:rPr>
          <w:rFonts w:ascii="宋体" w:hAnsi="宋体" w:eastAsia="宋体" w:cs="宋体"/>
          <w:color w:val="000"/>
          <w:sz w:val="28"/>
          <w:szCs w:val="28"/>
        </w:rPr>
        <w:t xml:space="preserve">3、实地调查：09市销班的教室和寝室</w:t>
      </w:r>
    </w:p>
    <w:p>
      <w:pPr>
        <w:ind w:left="0" w:right="0" w:firstLine="560"/>
        <w:spacing w:before="450" w:after="450" w:line="312" w:lineRule="auto"/>
      </w:pPr>
      <w:r>
        <w:rPr>
          <w:rFonts w:ascii="宋体" w:hAnsi="宋体" w:eastAsia="宋体" w:cs="宋体"/>
          <w:color w:val="000"/>
          <w:sz w:val="28"/>
          <w:szCs w:val="28"/>
        </w:rPr>
        <w:t xml:space="preserve">4、整理分析一手资料</w:t>
      </w:r>
    </w:p>
    <w:p>
      <w:pPr>
        <w:ind w:left="0" w:right="0" w:firstLine="560"/>
        <w:spacing w:before="450" w:after="450" w:line="312" w:lineRule="auto"/>
      </w:pPr>
      <w:r>
        <w:rPr>
          <w:rFonts w:ascii="宋体" w:hAnsi="宋体" w:eastAsia="宋体" w:cs="宋体"/>
          <w:color w:val="000"/>
          <w:sz w:val="28"/>
          <w:szCs w:val="28"/>
        </w:rPr>
        <w:t xml:space="preserve">（四）调查结果 整理统计分析数据</w:t>
      </w:r>
    </w:p>
    <w:p>
      <w:pPr>
        <w:ind w:left="0" w:right="0" w:firstLine="560"/>
        <w:spacing w:before="450" w:after="450" w:line="312" w:lineRule="auto"/>
      </w:pPr>
      <w:r>
        <w:rPr>
          <w:rFonts w:ascii="宋体" w:hAnsi="宋体" w:eastAsia="宋体" w:cs="宋体"/>
          <w:color w:val="000"/>
          <w:sz w:val="28"/>
          <w:szCs w:val="28"/>
        </w:rPr>
        <w:t xml:space="preserve">（五）结论及建议 附录一调查问卷</w:t>
      </w:r>
    </w:p>
    <w:p>
      <w:pPr>
        <w:ind w:left="0" w:right="0" w:firstLine="560"/>
        <w:spacing w:before="450" w:after="450" w:line="312" w:lineRule="auto"/>
      </w:pPr>
      <w:r>
        <w:rPr>
          <w:rFonts w:ascii="宋体" w:hAnsi="宋体" w:eastAsia="宋体" w:cs="宋体"/>
          <w:color w:val="000"/>
          <w:sz w:val="28"/>
          <w:szCs w:val="28"/>
        </w:rPr>
        <w:t xml:space="preserve">附录二调查的原始统计数据</w:t>
      </w:r>
    </w:p>
    <w:p>
      <w:pPr>
        <w:ind w:left="0" w:right="0" w:firstLine="560"/>
        <w:spacing w:before="450" w:after="450" w:line="312" w:lineRule="auto"/>
      </w:pPr>
      <w:r>
        <w:rPr>
          <w:rFonts w:ascii="宋体" w:hAnsi="宋体" w:eastAsia="宋体" w:cs="宋体"/>
          <w:color w:val="000"/>
          <w:sz w:val="28"/>
          <w:szCs w:val="28"/>
        </w:rPr>
        <w:t xml:space="preserve">四、编写市场调查报告摘要</w:t>
      </w:r>
    </w:p>
    <w:p>
      <w:pPr>
        <w:ind w:left="0" w:right="0" w:firstLine="560"/>
        <w:spacing w:before="450" w:after="450" w:line="312" w:lineRule="auto"/>
      </w:pPr>
      <w:r>
        <w:rPr>
          <w:rFonts w:ascii="宋体" w:hAnsi="宋体" w:eastAsia="宋体" w:cs="宋体"/>
          <w:color w:val="000"/>
          <w:sz w:val="28"/>
          <w:szCs w:val="28"/>
        </w:rPr>
        <w:t xml:space="preserve">五、编写正文</w:t>
      </w:r>
    </w:p>
    <w:p>
      <w:pPr>
        <w:ind w:left="0" w:right="0" w:firstLine="560"/>
        <w:spacing w:before="450" w:after="450" w:line="312" w:lineRule="auto"/>
      </w:pPr>
      <w:r>
        <w:rPr>
          <w:rFonts w:ascii="宋体" w:hAnsi="宋体" w:eastAsia="宋体" w:cs="宋体"/>
          <w:color w:val="000"/>
          <w:sz w:val="28"/>
          <w:szCs w:val="28"/>
        </w:rPr>
        <w:t xml:space="preserve">（1）开头（即引言）:近几年来，我国就业形势日益严峻，当代大学生的就业问题已成为政府和全社会共同关注的焦点。大学在某种意义上可以说是人的一次新生，从步入大学的那刻起，我们真正地离开父母的怀抱，开始真正面对生活，思索自己的人生，开始认识自我，认识社会。这其中想的最多的可能是将来生活的安泰与否，择业就业的思考就这样诞生了。我们针对大学生的就业意识观念展开了调查。在这次调查中，得到了充分的资料，并对这些资料进行统计分析，为学校招生就业提供客观的事实依据，并据此提供相应建设性意见。</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通过了解到的事实、分析说明被调查对象的发生、发展和变化过程，调查的结果及存在的问题，提出具体的意见和建议</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六、编写结论与建议</w:t>
      </w:r>
    </w:p>
    <w:p>
      <w:pPr>
        <w:ind w:left="0" w:right="0" w:firstLine="560"/>
        <w:spacing w:before="450" w:after="450" w:line="312" w:lineRule="auto"/>
      </w:pPr>
      <w:r>
        <w:rPr>
          <w:rFonts w:ascii="宋体" w:hAnsi="宋体" w:eastAsia="宋体" w:cs="宋体"/>
          <w:color w:val="000"/>
          <w:sz w:val="28"/>
          <w:szCs w:val="28"/>
        </w:rPr>
        <w:t xml:space="preserve">1、概括全文</w:t>
      </w:r>
    </w:p>
    <w:p>
      <w:pPr>
        <w:ind w:left="0" w:right="0" w:firstLine="560"/>
        <w:spacing w:before="450" w:after="450" w:line="312" w:lineRule="auto"/>
      </w:pPr>
      <w:r>
        <w:rPr>
          <w:rFonts w:ascii="宋体" w:hAnsi="宋体" w:eastAsia="宋体" w:cs="宋体"/>
          <w:color w:val="000"/>
          <w:sz w:val="28"/>
          <w:szCs w:val="28"/>
        </w:rPr>
        <w:t xml:space="preserve">2、结论：虽然造成大学生就业难的原因是社会方方面面的，但埋怨、抱怨社会是无济于事的，最有效的也是唯一我们能做的就是改变自己，在严酷的制度下不被淘汰出局。但是有些人总是认识不到这一点，在求职工作中发低级牢骚，埋怨社会，抱怨别人。其实这样以来你自身没有得到任何好处，反而使得你在别人心目中的形象大打折扣，实在不值得。</w:t>
      </w:r>
    </w:p>
    <w:p>
      <w:pPr>
        <w:ind w:left="0" w:right="0" w:firstLine="560"/>
        <w:spacing w:before="450" w:after="450" w:line="312" w:lineRule="auto"/>
      </w:pPr>
      <w:r>
        <w:rPr>
          <w:rFonts w:ascii="宋体" w:hAnsi="宋体" w:eastAsia="宋体" w:cs="宋体"/>
          <w:color w:val="000"/>
          <w:sz w:val="28"/>
          <w:szCs w:val="28"/>
        </w:rPr>
        <w:t xml:space="preserve">在校大学生应该抓住在校的学习时间，使自己在学识、经验、能力等各方 面都尽量向就业这个方向靠近。明确社会需要什么样的人，我们现在还是怎样的人，该做什么，该如何做，积极迎合社会需要。这才是当代大学生的根本出路。在校大学生若积极认识到当代大学生就业难的现实问题，推动我国就业问题的解决进程，相信对大学生个体求职也有不言而喻的益处。</w:t>
      </w:r>
    </w:p>
    <w:p>
      <w:pPr>
        <w:ind w:left="0" w:right="0" w:firstLine="560"/>
        <w:spacing w:before="450" w:after="450" w:line="312" w:lineRule="auto"/>
      </w:pPr>
      <w:r>
        <w:rPr>
          <w:rFonts w:ascii="宋体" w:hAnsi="宋体" w:eastAsia="宋体" w:cs="宋体"/>
          <w:color w:val="000"/>
          <w:sz w:val="28"/>
          <w:szCs w:val="28"/>
        </w:rPr>
        <w:t xml:space="preserve">大学生面对就业问题，积极从自身找原因，应对严峻的就业形势，解决自身的就业问题。正是以主人翁的姿态，面对和解决国家和社会的一项重大问题，对我国构建社会主义和谐社会功不可莫。</w:t>
      </w:r>
    </w:p>
    <w:p>
      <w:pPr>
        <w:ind w:left="0" w:right="0" w:firstLine="560"/>
        <w:spacing w:before="450" w:after="450" w:line="312" w:lineRule="auto"/>
      </w:pPr>
      <w:r>
        <w:rPr>
          <w:rFonts w:ascii="宋体" w:hAnsi="宋体" w:eastAsia="宋体" w:cs="宋体"/>
          <w:color w:val="000"/>
          <w:sz w:val="28"/>
          <w:szCs w:val="28"/>
        </w:rPr>
        <w:t xml:space="preserve">3、看法和建议</w:t>
      </w:r>
    </w:p>
    <w:p>
      <w:pPr>
        <w:ind w:left="0" w:right="0" w:firstLine="560"/>
        <w:spacing w:before="450" w:after="450" w:line="312" w:lineRule="auto"/>
      </w:pPr>
      <w:r>
        <w:rPr>
          <w:rFonts w:ascii="宋体" w:hAnsi="宋体" w:eastAsia="宋体" w:cs="宋体"/>
          <w:color w:val="000"/>
          <w:sz w:val="28"/>
          <w:szCs w:val="28"/>
        </w:rPr>
        <w:t xml:space="preserve">七、组织附件</w:t>
      </w:r>
    </w:p>
    <w:p>
      <w:pPr>
        <w:ind w:left="0" w:right="0" w:firstLine="560"/>
        <w:spacing w:before="450" w:after="450" w:line="312" w:lineRule="auto"/>
      </w:pPr>
      <w:r>
        <w:rPr>
          <w:rFonts w:ascii="宋体" w:hAnsi="宋体" w:eastAsia="宋体" w:cs="宋体"/>
          <w:color w:val="000"/>
          <w:sz w:val="28"/>
          <w:szCs w:val="28"/>
        </w:rPr>
        <w:t xml:space="preserve">电饭锅的市场调查报告 前言</w:t>
      </w:r>
    </w:p>
    <w:p>
      <w:pPr>
        <w:ind w:left="0" w:right="0" w:firstLine="560"/>
        <w:spacing w:before="450" w:after="450" w:line="312" w:lineRule="auto"/>
      </w:pPr>
      <w:r>
        <w:rPr>
          <w:rFonts w:ascii="宋体" w:hAnsi="宋体" w:eastAsia="宋体" w:cs="宋体"/>
          <w:color w:val="000"/>
          <w:sz w:val="28"/>
          <w:szCs w:val="28"/>
        </w:rPr>
        <w:t xml:space="preserve">过去没有电的时代，人们吃饭是把锅架在火上煮熟，即不方便又费时费力。自50年代起，为了现时生活的需要电饭锅开始普及。它是一种能够进行蒸、煮、炖、焖等多种加工的现代化炊具。它不但能够把食物做熟，而且能够保温，使用起来清洁卫生，没有污染，省时省力，是家务劳动现代化不可缺少的用具之一。利用电热烹饪食物的厨房电器。其工作温度大多在100℃上下,可以进行蒸、煮、炖、煨、焖等多种烹饪操作。</w:t>
      </w:r>
    </w:p>
    <w:p>
      <w:pPr>
        <w:ind w:left="0" w:right="0" w:firstLine="560"/>
        <w:spacing w:before="450" w:after="450" w:line="312" w:lineRule="auto"/>
      </w:pPr>
      <w:r>
        <w:rPr>
          <w:rFonts w:ascii="宋体" w:hAnsi="宋体" w:eastAsia="宋体" w:cs="宋体"/>
          <w:color w:val="000"/>
          <w:sz w:val="28"/>
          <w:szCs w:val="28"/>
        </w:rPr>
        <w:t xml:space="preserve">这次通过在家电市场的调查，我了解到了一些电饭锅产品的特点与设计趋向走势。还注意调查了市场品牌影响力，并着重调查苏泊尔、美的、三角三个较为常见的品牌电饭锅的特点。</w:t>
      </w:r>
    </w:p>
    <w:p>
      <w:pPr>
        <w:ind w:left="0" w:right="0" w:firstLine="560"/>
        <w:spacing w:before="450" w:after="450" w:line="312" w:lineRule="auto"/>
      </w:pPr>
      <w:r>
        <w:rPr>
          <w:rFonts w:ascii="宋体" w:hAnsi="宋体" w:eastAsia="宋体" w:cs="宋体"/>
          <w:color w:val="000"/>
          <w:sz w:val="28"/>
          <w:szCs w:val="28"/>
        </w:rPr>
        <w:t xml:space="preserve">一．外观走势</w:t>
      </w:r>
    </w:p>
    <w:p>
      <w:pPr>
        <w:ind w:left="0" w:right="0" w:firstLine="560"/>
        <w:spacing w:before="450" w:after="450" w:line="312" w:lineRule="auto"/>
      </w:pPr>
      <w:r>
        <w:rPr>
          <w:rFonts w:ascii="宋体" w:hAnsi="宋体" w:eastAsia="宋体" w:cs="宋体"/>
          <w:color w:val="000"/>
          <w:sz w:val="28"/>
          <w:szCs w:val="28"/>
        </w:rPr>
        <w:t xml:space="preserve">形式变：电饭锅的使用方式发生了一些变化，我认为将继续按照这样的趋势发展设计。在形式上由原来手动开关变成智能控制，锅盖由全盖打开到侧全盖打开。</w:t>
      </w:r>
    </w:p>
    <w:p>
      <w:pPr>
        <w:ind w:left="0" w:right="0" w:firstLine="560"/>
        <w:spacing w:before="450" w:after="450" w:line="312" w:lineRule="auto"/>
      </w:pPr>
      <w:r>
        <w:rPr>
          <w:rFonts w:ascii="宋体" w:hAnsi="宋体" w:eastAsia="宋体" w:cs="宋体"/>
          <w:color w:val="000"/>
          <w:sz w:val="28"/>
          <w:szCs w:val="28"/>
        </w:rPr>
        <w:t xml:space="preserve">造型变：最初的电饭锅都是造型简单的圆筒形，随着消费者对产品造型的需求变化，同时结合使用体验，由圆筒形变化到上部按钮处为梯形面，这种变化也是符合人机工程学原理。另外方形电饭锅也逐渐增多。</w:t>
      </w:r>
    </w:p>
    <w:p>
      <w:pPr>
        <w:ind w:left="0" w:right="0" w:firstLine="560"/>
        <w:spacing w:before="450" w:after="450" w:line="312" w:lineRule="auto"/>
      </w:pPr>
      <w:r>
        <w:rPr>
          <w:rFonts w:ascii="宋体" w:hAnsi="宋体" w:eastAsia="宋体" w:cs="宋体"/>
          <w:color w:val="000"/>
          <w:sz w:val="28"/>
          <w:szCs w:val="28"/>
        </w:rPr>
        <w:t xml:space="preserve">二．价格走势</w:t>
      </w:r>
    </w:p>
    <w:p>
      <w:pPr>
        <w:ind w:left="0" w:right="0" w:firstLine="560"/>
        <w:spacing w:before="450" w:after="450" w:line="312" w:lineRule="auto"/>
      </w:pPr>
      <w:r>
        <w:rPr>
          <w:rFonts w:ascii="宋体" w:hAnsi="宋体" w:eastAsia="宋体" w:cs="宋体"/>
          <w:color w:val="000"/>
          <w:sz w:val="28"/>
          <w:szCs w:val="28"/>
        </w:rPr>
        <w:t xml:space="preserve">可以看出市场中电饭锅价格在100到250元的占总数的一半，也有一些高端品牌的电饭锅价格高达数千元。进而说明人们的人均购买水平。</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“尖子生”———以苏泊尔、美的等为代表的国内知名品牌；“中等</w:t>
      </w:r>
    </w:p>
    <w:p>
      <w:pPr>
        <w:ind w:left="0" w:right="0" w:firstLine="560"/>
        <w:spacing w:before="450" w:after="450" w:line="312" w:lineRule="auto"/>
      </w:pPr>
      <w:r>
        <w:rPr>
          <w:rFonts w:ascii="宋体" w:hAnsi="宋体" w:eastAsia="宋体" w:cs="宋体"/>
          <w:color w:val="000"/>
          <w:sz w:val="28"/>
          <w:szCs w:val="28"/>
        </w:rPr>
        <w:t xml:space="preserve">生”———以三角、立邦、爱德等为代表的国内中普及品牌；</w:t>
      </w:r>
    </w:p>
    <w:p>
      <w:pPr>
        <w:ind w:left="0" w:right="0" w:firstLine="560"/>
        <w:spacing w:before="450" w:after="450" w:line="312" w:lineRule="auto"/>
      </w:pPr>
      <w:r>
        <w:rPr>
          <w:rFonts w:ascii="宋体" w:hAnsi="宋体" w:eastAsia="宋体" w:cs="宋体"/>
          <w:color w:val="000"/>
          <w:sz w:val="28"/>
          <w:szCs w:val="28"/>
        </w:rPr>
        <w:t xml:space="preserve">“插班生”———以格兰仕、tcl等为代表的新进入者；“留级生”———以半球、容声等为代表的传统低端品牌。</w:t>
      </w:r>
    </w:p>
    <w:p>
      <w:pPr>
        <w:ind w:left="0" w:right="0" w:firstLine="560"/>
        <w:spacing w:before="450" w:after="450" w:line="312" w:lineRule="auto"/>
      </w:pPr>
      <w:r>
        <w:rPr>
          <w:rFonts w:ascii="宋体" w:hAnsi="宋体" w:eastAsia="宋体" w:cs="宋体"/>
          <w:color w:val="000"/>
          <w:sz w:val="28"/>
          <w:szCs w:val="28"/>
        </w:rPr>
        <w:t xml:space="preserve">（一）.苏泊尔</w:t>
      </w:r>
    </w:p>
    <w:p>
      <w:pPr>
        <w:ind w:left="0" w:right="0" w:firstLine="560"/>
        <w:spacing w:before="450" w:after="450" w:line="312" w:lineRule="auto"/>
      </w:pPr>
      <w:r>
        <w:rPr>
          <w:rFonts w:ascii="宋体" w:hAnsi="宋体" w:eastAsia="宋体" w:cs="宋体"/>
          <w:color w:val="000"/>
          <w:sz w:val="28"/>
          <w:szCs w:val="28"/>
        </w:rPr>
        <w:t xml:space="preserve">1、具有米种、口感选择功能； 2、4位数码显示；</w:t>
      </w:r>
    </w:p>
    <w:p>
      <w:pPr>
        <w:ind w:left="0" w:right="0" w:firstLine="560"/>
        <w:spacing w:before="450" w:after="450" w:line="312" w:lineRule="auto"/>
      </w:pPr>
      <w:r>
        <w:rPr>
          <w:rFonts w:ascii="宋体" w:hAnsi="宋体" w:eastAsia="宋体" w:cs="宋体"/>
          <w:color w:val="000"/>
          <w:sz w:val="28"/>
          <w:szCs w:val="28"/>
        </w:rPr>
        <w:t xml:space="preserve">3、具有上盖、煲体、底盘加热——能够做到三维立体加热；</w:t>
      </w:r>
    </w:p>
    <w:p>
      <w:pPr>
        <w:ind w:left="0" w:right="0" w:firstLine="560"/>
        <w:spacing w:before="450" w:after="450" w:line="312" w:lineRule="auto"/>
      </w:pPr>
      <w:r>
        <w:rPr>
          <w:rFonts w:ascii="宋体" w:hAnsi="宋体" w:eastAsia="宋体" w:cs="宋体"/>
          <w:color w:val="000"/>
          <w:sz w:val="28"/>
          <w:szCs w:val="28"/>
        </w:rPr>
        <w:t xml:space="preserve">4、采用苏泊尔独有“聪明火”技术和隐藏式“微压烹饪新技术”；</w:t>
      </w:r>
    </w:p>
    <w:p>
      <w:pPr>
        <w:ind w:left="0" w:right="0" w:firstLine="560"/>
        <w:spacing w:before="450" w:after="450" w:line="312" w:lineRule="auto"/>
      </w:pPr>
      <w:r>
        <w:rPr>
          <w:rFonts w:ascii="宋体" w:hAnsi="宋体" w:eastAsia="宋体" w:cs="宋体"/>
          <w:color w:val="000"/>
          <w:sz w:val="28"/>
          <w:szCs w:val="28"/>
        </w:rPr>
        <w:t xml:space="preserve">5、内胆采用厚釡陶晶技术，坚固耐磨；</w:t>
      </w:r>
    </w:p>
    <w:p>
      <w:pPr>
        <w:ind w:left="0" w:right="0" w:firstLine="560"/>
        <w:spacing w:before="450" w:after="450" w:line="312" w:lineRule="auto"/>
      </w:pPr>
      <w:r>
        <w:rPr>
          <w:rFonts w:ascii="宋体" w:hAnsi="宋体" w:eastAsia="宋体" w:cs="宋体"/>
          <w:color w:val="000"/>
          <w:sz w:val="28"/>
          <w:szCs w:val="28"/>
        </w:rPr>
        <w:t xml:space="preserve">6、超厚内胆，球面受热模式，加热更均匀；</w:t>
      </w:r>
    </w:p>
    <w:p>
      <w:pPr>
        <w:ind w:left="0" w:right="0" w:firstLine="560"/>
        <w:spacing w:before="450" w:after="450" w:line="312" w:lineRule="auto"/>
      </w:pPr>
      <w:r>
        <w:rPr>
          <w:rFonts w:ascii="宋体" w:hAnsi="宋体" w:eastAsia="宋体" w:cs="宋体"/>
          <w:color w:val="000"/>
          <w:sz w:val="28"/>
          <w:szCs w:val="28"/>
        </w:rPr>
        <w:t xml:space="preserve">7、功能齐全，包括煮饭、煲汤、煮粥、蒸炖、保温、定时等多种功能；</w:t>
      </w:r>
    </w:p>
    <w:p>
      <w:pPr>
        <w:ind w:left="0" w:right="0" w:firstLine="560"/>
        <w:spacing w:before="450" w:after="450" w:line="312" w:lineRule="auto"/>
      </w:pPr>
      <w:r>
        <w:rPr>
          <w:rFonts w:ascii="宋体" w:hAnsi="宋体" w:eastAsia="宋体" w:cs="宋体"/>
          <w:color w:val="000"/>
          <w:sz w:val="28"/>
          <w:szCs w:val="28"/>
        </w:rPr>
        <w:t xml:space="preserve">8、智能全操作，各种功能自动完成，省心又省时；</w:t>
      </w:r>
    </w:p>
    <w:p>
      <w:pPr>
        <w:ind w:left="0" w:right="0" w:firstLine="560"/>
        <w:spacing w:before="450" w:after="450" w:line="312" w:lineRule="auto"/>
      </w:pPr>
      <w:r>
        <w:rPr>
          <w:rFonts w:ascii="宋体" w:hAnsi="宋体" w:eastAsia="宋体" w:cs="宋体"/>
          <w:color w:val="000"/>
          <w:sz w:val="28"/>
          <w:szCs w:val="28"/>
        </w:rPr>
        <w:t xml:space="preserve">9、高清晰led数码显示，定时设置时间长达15小时；</w:t>
      </w:r>
    </w:p>
    <w:p>
      <w:pPr>
        <w:ind w:left="0" w:right="0" w:firstLine="560"/>
        <w:spacing w:before="450" w:after="450" w:line="312" w:lineRule="auto"/>
      </w:pPr>
      <w:r>
        <w:rPr>
          <w:rFonts w:ascii="宋体" w:hAnsi="宋体" w:eastAsia="宋体" w:cs="宋体"/>
          <w:color w:val="000"/>
          <w:sz w:val="28"/>
          <w:szCs w:val="28"/>
        </w:rPr>
        <w:t xml:space="preserve">10、面板经imd工艺处理，不变色、不起翘，使用更持久。</w:t>
      </w:r>
    </w:p>
    <w:p>
      <w:pPr>
        <w:ind w:left="0" w:right="0" w:firstLine="560"/>
        <w:spacing w:before="450" w:after="450" w:line="312" w:lineRule="auto"/>
      </w:pPr>
      <w:r>
        <w:rPr>
          <w:rFonts w:ascii="宋体" w:hAnsi="宋体" w:eastAsia="宋体" w:cs="宋体"/>
          <w:color w:val="000"/>
          <w:sz w:val="28"/>
          <w:szCs w:val="28"/>
        </w:rPr>
        <w:t xml:space="preserve">（二）美的</w:t>
      </w:r>
    </w:p>
    <w:p>
      <w:pPr>
        <w:ind w:left="0" w:right="0" w:firstLine="560"/>
        <w:spacing w:before="450" w:after="450" w:line="312" w:lineRule="auto"/>
      </w:pPr>
      <w:r>
        <w:rPr>
          <w:rFonts w:ascii="宋体" w:hAnsi="宋体" w:eastAsia="宋体" w:cs="宋体"/>
          <w:color w:val="000"/>
          <w:sz w:val="28"/>
          <w:szCs w:val="28"/>
        </w:rPr>
        <w:t xml:space="preserve">1、美的电饭锅现在占市场的主导地位；</w:t>
      </w:r>
    </w:p>
    <w:p>
      <w:pPr>
        <w:ind w:left="0" w:right="0" w:firstLine="560"/>
        <w:spacing w:before="450" w:after="450" w:line="312" w:lineRule="auto"/>
      </w:pPr>
      <w:r>
        <w:rPr>
          <w:rFonts w:ascii="宋体" w:hAnsi="宋体" w:eastAsia="宋体" w:cs="宋体"/>
          <w:color w:val="000"/>
          <w:sz w:val="28"/>
          <w:szCs w:val="28"/>
        </w:rPr>
        <w:t xml:space="preserve">2、产品功能种类丰富；</w:t>
      </w:r>
    </w:p>
    <w:p>
      <w:pPr>
        <w:ind w:left="0" w:right="0" w:firstLine="560"/>
        <w:spacing w:before="450" w:after="450" w:line="312" w:lineRule="auto"/>
      </w:pPr>
      <w:r>
        <w:rPr>
          <w:rFonts w:ascii="宋体" w:hAnsi="宋体" w:eastAsia="宋体" w:cs="宋体"/>
          <w:color w:val="000"/>
          <w:sz w:val="28"/>
          <w:szCs w:val="28"/>
        </w:rPr>
        <w:t xml:space="preserve">3、安全性能高，对使用者有保障；</w:t>
      </w:r>
    </w:p>
    <w:p>
      <w:pPr>
        <w:ind w:left="0" w:right="0" w:firstLine="560"/>
        <w:spacing w:before="450" w:after="450" w:line="312" w:lineRule="auto"/>
      </w:pPr>
      <w:r>
        <w:rPr>
          <w:rFonts w:ascii="宋体" w:hAnsi="宋体" w:eastAsia="宋体" w:cs="宋体"/>
          <w:color w:val="000"/>
          <w:sz w:val="28"/>
          <w:szCs w:val="28"/>
        </w:rPr>
        <w:t xml:space="preserve">4、产品推广的消费人群广泛；</w:t>
      </w:r>
    </w:p>
    <w:p>
      <w:pPr>
        <w:ind w:left="0" w:right="0" w:firstLine="560"/>
        <w:spacing w:before="450" w:after="450" w:line="312" w:lineRule="auto"/>
      </w:pPr>
      <w:r>
        <w:rPr>
          <w:rFonts w:ascii="宋体" w:hAnsi="宋体" w:eastAsia="宋体" w:cs="宋体"/>
          <w:color w:val="000"/>
          <w:sz w:val="28"/>
          <w:szCs w:val="28"/>
        </w:rPr>
        <w:t xml:space="preserve">5、价格上适合不同收入的人群；</w:t>
      </w:r>
    </w:p>
    <w:p>
      <w:pPr>
        <w:ind w:left="0" w:right="0" w:firstLine="560"/>
        <w:spacing w:before="450" w:after="450" w:line="312" w:lineRule="auto"/>
      </w:pPr>
      <w:r>
        <w:rPr>
          <w:rFonts w:ascii="宋体" w:hAnsi="宋体" w:eastAsia="宋体" w:cs="宋体"/>
          <w:color w:val="000"/>
          <w:sz w:val="28"/>
          <w:szCs w:val="28"/>
        </w:rPr>
        <w:t xml:space="preserve">6、在产品颜色上，选择清新淡雅为主；</w:t>
      </w:r>
    </w:p>
    <w:p>
      <w:pPr>
        <w:ind w:left="0" w:right="0" w:firstLine="560"/>
        <w:spacing w:before="450" w:after="450" w:line="312" w:lineRule="auto"/>
      </w:pPr>
      <w:r>
        <w:rPr>
          <w:rFonts w:ascii="宋体" w:hAnsi="宋体" w:eastAsia="宋体" w:cs="宋体"/>
          <w:color w:val="000"/>
          <w:sz w:val="28"/>
          <w:szCs w:val="28"/>
        </w:rPr>
        <w:t xml:space="preserve">7、分为机械电饭煲和电脑电饭煲。</w:t>
      </w:r>
    </w:p>
    <w:p>
      <w:pPr>
        <w:ind w:left="0" w:right="0" w:firstLine="560"/>
        <w:spacing w:before="450" w:after="450" w:line="312" w:lineRule="auto"/>
      </w:pPr>
      <w:r>
        <w:rPr>
          <w:rFonts w:ascii="宋体" w:hAnsi="宋体" w:eastAsia="宋体" w:cs="宋体"/>
          <w:color w:val="000"/>
          <w:sz w:val="28"/>
          <w:szCs w:val="28"/>
        </w:rPr>
        <w:t xml:space="preserve">（三）三角</w:t>
      </w:r>
    </w:p>
    <w:p>
      <w:pPr>
        <w:ind w:left="0" w:right="0" w:firstLine="560"/>
        <w:spacing w:before="450" w:after="450" w:line="312" w:lineRule="auto"/>
      </w:pPr>
      <w:r>
        <w:rPr>
          <w:rFonts w:ascii="宋体" w:hAnsi="宋体" w:eastAsia="宋体" w:cs="宋体"/>
          <w:color w:val="000"/>
          <w:sz w:val="28"/>
          <w:szCs w:val="28"/>
        </w:rPr>
        <w:t xml:space="preserve">1、三角牌是我国国有品牌，品牌成立在上世纪60年代，最初主要生产电饭锅，电热锅，本</w:t>
      </w:r>
    </w:p>
    <w:p>
      <w:pPr>
        <w:ind w:left="0" w:right="0" w:firstLine="560"/>
        <w:spacing w:before="450" w:after="450" w:line="312" w:lineRule="auto"/>
      </w:pPr>
      <w:r>
        <w:rPr>
          <w:rFonts w:ascii="宋体" w:hAnsi="宋体" w:eastAsia="宋体" w:cs="宋体"/>
          <w:color w:val="000"/>
          <w:sz w:val="28"/>
          <w:szCs w:val="28"/>
        </w:rPr>
        <w:t xml:space="preserve">2、产品以质量取胜，赢得了广大消费者的喜爱，至今还有上世纪80年代的产品还在使用。</w:t>
      </w:r>
    </w:p>
    <w:p>
      <w:pPr>
        <w:ind w:left="0" w:right="0" w:firstLine="560"/>
        <w:spacing w:before="450" w:after="450" w:line="312" w:lineRule="auto"/>
      </w:pPr>
      <w:r>
        <w:rPr>
          <w:rFonts w:ascii="宋体" w:hAnsi="宋体" w:eastAsia="宋体" w:cs="宋体"/>
          <w:color w:val="000"/>
          <w:sz w:val="28"/>
          <w:szCs w:val="28"/>
        </w:rPr>
        <w:t xml:space="preserve">3、它的价格低廉，面向低消费人群。</w:t>
      </w:r>
    </w:p>
    <w:p>
      <w:pPr>
        <w:ind w:left="0" w:right="0" w:firstLine="560"/>
        <w:spacing w:before="450" w:after="450" w:line="312" w:lineRule="auto"/>
      </w:pPr>
      <w:r>
        <w:rPr>
          <w:rFonts w:ascii="宋体" w:hAnsi="宋体" w:eastAsia="宋体" w:cs="宋体"/>
          <w:color w:val="000"/>
          <w:sz w:val="28"/>
          <w:szCs w:val="28"/>
        </w:rPr>
        <w:t xml:space="preserve">4、产品颜色多为白色，清新。</w:t>
      </w:r>
    </w:p>
    <w:p>
      <w:pPr>
        <w:ind w:left="0" w:right="0" w:firstLine="560"/>
        <w:spacing w:before="450" w:after="450" w:line="312" w:lineRule="auto"/>
      </w:pPr>
      <w:r>
        <w:rPr>
          <w:rFonts w:ascii="宋体" w:hAnsi="宋体" w:eastAsia="宋体" w:cs="宋体"/>
          <w:color w:val="000"/>
          <w:sz w:val="28"/>
          <w:szCs w:val="28"/>
        </w:rPr>
        <w:t xml:space="preserve">5、产品造型小巧，轻便。四．调查后感想</w:t>
      </w:r>
    </w:p>
    <w:p>
      <w:pPr>
        <w:ind w:left="0" w:right="0" w:firstLine="560"/>
        <w:spacing w:before="450" w:after="450" w:line="312" w:lineRule="auto"/>
      </w:pPr>
      <w:r>
        <w:rPr>
          <w:rFonts w:ascii="宋体" w:hAnsi="宋体" w:eastAsia="宋体" w:cs="宋体"/>
          <w:color w:val="000"/>
          <w:sz w:val="28"/>
          <w:szCs w:val="28"/>
        </w:rPr>
        <w:t xml:space="preserve">市场上产品的变化是日新月异的，如果只在教室里专注于书本上的知识，那是难以把握住设计发展的新气息、新风向。通过这次调查，我不仅了解了电饭锅产品的发展与趋势，也看到了一些其他产品的设计新形式，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2025-05-03T20:40:38+08:00</dcterms:created>
  <dcterms:modified xsi:type="dcterms:W3CDTF">2025-05-03T20:40:38+08:00</dcterms:modified>
</cp:coreProperties>
</file>

<file path=docProps/custom.xml><?xml version="1.0" encoding="utf-8"?>
<Properties xmlns="http://schemas.openxmlformats.org/officeDocument/2006/custom-properties" xmlns:vt="http://schemas.openxmlformats.org/officeDocument/2006/docPropsVTypes"/>
</file>