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2024年干部在领导干部家属座谈会上的讲话（五篇范文）</w:t>
      </w:r>
      <w:bookmarkEnd w:id="1"/>
    </w:p>
    <w:p>
      <w:pPr>
        <w:jc w:val="center"/>
        <w:spacing w:before="0" w:after="450"/>
      </w:pPr>
      <w:r>
        <w:rPr>
          <w:rFonts w:ascii="Arial" w:hAnsi="Arial" w:eastAsia="Arial" w:cs="Arial"/>
          <w:color w:val="999999"/>
          <w:sz w:val="20"/>
          <w:szCs w:val="20"/>
        </w:rPr>
        <w:t xml:space="preserve">来源：网络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领导干部家属座谈会上的讲话2024年干部在领导干部家属座谈会上的讲话范文各位领导干部的家属们：你们好，首先借此机会谨让我代表县委、县政府向在座各位领导干部的家属、向战斗在全县各条战线上的党员领导干部的家属表示衷心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第一篇：2024年干部在领导干部家属座谈会上的讲话</w:t>
      </w:r>
    </w:p>
    <w:p>
      <w:pPr>
        <w:ind w:left="0" w:right="0" w:firstLine="560"/>
        <w:spacing w:before="450" w:after="450" w:line="312" w:lineRule="auto"/>
      </w:pPr>
      <w:r>
        <w:rPr>
          <w:rFonts w:ascii="宋体" w:hAnsi="宋体" w:eastAsia="宋体" w:cs="宋体"/>
          <w:color w:val="000"/>
          <w:sz w:val="28"/>
          <w:szCs w:val="28"/>
        </w:rPr>
        <w:t xml:space="preserve">2024年干部在领导干部家属座谈会上的讲话范文</w:t>
      </w:r>
    </w:p>
    <w:p>
      <w:pPr>
        <w:ind w:left="0" w:right="0" w:firstLine="560"/>
        <w:spacing w:before="450" w:after="450" w:line="312" w:lineRule="auto"/>
      </w:pPr>
      <w:r>
        <w:rPr>
          <w:rFonts w:ascii="宋体" w:hAnsi="宋体" w:eastAsia="宋体" w:cs="宋体"/>
          <w:color w:val="000"/>
          <w:sz w:val="28"/>
          <w:szCs w:val="28"/>
        </w:rPr>
        <w:t xml:space="preserve">各位领导干部的家属们：</w:t>
      </w:r>
    </w:p>
    <w:p>
      <w:pPr>
        <w:ind w:left="0" w:right="0" w:firstLine="560"/>
        <w:spacing w:before="450" w:after="450" w:line="312" w:lineRule="auto"/>
      </w:pPr>
      <w:r>
        <w:rPr>
          <w:rFonts w:ascii="宋体" w:hAnsi="宋体" w:eastAsia="宋体" w:cs="宋体"/>
          <w:color w:val="000"/>
          <w:sz w:val="28"/>
          <w:szCs w:val="28"/>
        </w:rPr>
        <w:t xml:space="preserve">你们好，首先借此机会谨让我代表县委、县政府向在座各位领导干部的家属、向战斗在全县各条战线上的党员领导干部的家属表示衷心的感谢和崇高的敬意，感谢你们为我县经济、社会事业的长足发展所作出的默默无闻的贡献。我县的党风廉政建设和反腐败斗争近年来取得了很大的成绩，一些领域反腐败问题高发的势头已得到了有效的遏制。这些成绩的取得离不开领导干部家属对我们反腐倡廉工作的支持和理解。所以我认为今天这样的活动搞得很有意义，我很高兴能有机会与我的家属一起来参加这样的活动，下面我谈谈我的看法。</w:t>
      </w:r>
    </w:p>
    <w:p>
      <w:pPr>
        <w:ind w:left="0" w:right="0" w:firstLine="560"/>
        <w:spacing w:before="450" w:after="450" w:line="312" w:lineRule="auto"/>
      </w:pPr>
      <w:r>
        <w:rPr>
          <w:rFonts w:ascii="宋体" w:hAnsi="宋体" w:eastAsia="宋体" w:cs="宋体"/>
          <w:color w:val="000"/>
          <w:sz w:val="28"/>
          <w:szCs w:val="28"/>
        </w:rPr>
        <w:t xml:space="preserve">人们很早就认识到家庭对一个人的重大影响和重要作用。古词文当中就作过精辟的比喻：把一块泥，捏一个你，塑一个我。将他来齐打破，用水调和。再捏一个你，再塑一个我。我泥中有你，你泥中有我。这种密切的关系决定了家庭成员之间在许多事情上很容易相互影响。在领导干部的家庭中，这种影响更为深远。首先，领导干部与家庭成员之间血肉相连、荣辱与共。领导干部干出了成绩，家庭成员也为之光荣，“军功章里有你的一半也有我的一半”；领导干部出了问题，特别是因搞腐败受到查处，由此结下的苦果家庭成员也要跟着吞咽，有些甚至是全家因腐败行为而受到惩处。现实生活中还有不少事例，有的领导干部的家庭倾“巢”出动搞腐败，领导干部弄权，家庭成员收钱，到头来人财两空，妻离子散。其次，领导干部家属的言行对领导干部影响较大。领导干部负有组织群众、领导群众贯彻党的路线方针政策的重大责任。因此，作为领导干部的家属就有别于普通老百姓的家属，这种差别不是身份、地位的差别，而是在于领导干部家属的所作所为、一言一行不仅是自己的事，还会影响到领导干部本人，事关领导干部乃至我们党在人民群众心目中的形象。</w:t>
      </w:r>
    </w:p>
    <w:p>
      <w:pPr>
        <w:ind w:left="0" w:right="0" w:firstLine="560"/>
        <w:spacing w:before="450" w:after="450" w:line="312" w:lineRule="auto"/>
      </w:pPr>
      <w:r>
        <w:rPr>
          <w:rFonts w:ascii="宋体" w:hAnsi="宋体" w:eastAsia="宋体" w:cs="宋体"/>
          <w:color w:val="000"/>
          <w:sz w:val="28"/>
          <w:szCs w:val="28"/>
        </w:rPr>
        <w:t xml:space="preserve">领导干部的家庭有别于一般百姓的家庭，其家庭成员间相互影响较大，因此，在反腐倡廉教育中大力倡导营造清正廉洁的家庭环境、彰扬“廉内助”的事迹很有必要。近年来，全国各地开展的各种家庭助廉活动，其目的就是通过对领导干部及其家属进行党风廉政教育，使领导干部家庭中的每个成员都关心、支持、参与廉政建设，使他们在思想上保持高度警觉，始终绷紧拒腐防变这根弦，做到相互教育、相互影响、相互激励、相互监督、相互提高，弥补领导干部八小时之外廉政教育和监督的缺口，共把廉政关，增强家庭这个社会细胞的免疫力，为领导干部构筑起一道牢固的拒腐防变的家庭防线。</w:t>
      </w:r>
    </w:p>
    <w:p>
      <w:pPr>
        <w:ind w:left="0" w:right="0" w:firstLine="560"/>
        <w:spacing w:before="450" w:after="450" w:line="312" w:lineRule="auto"/>
      </w:pPr>
      <w:r>
        <w:rPr>
          <w:rFonts w:ascii="宋体" w:hAnsi="宋体" w:eastAsia="宋体" w:cs="宋体"/>
          <w:color w:val="000"/>
          <w:sz w:val="28"/>
          <w:szCs w:val="28"/>
        </w:rPr>
        <w:t xml:space="preserve">当前，我们党正在建立健全教育、制度、监督并重的惩治和预防腐败体系，着眼于可能引发腐败的因素，全面提出对策措施，全方位地规范领导干部的从政行为，努力使党员干部少犯或不犯错误，防范腐败问题的发生。从这个意义上讲，家庭不仅是拒腐防变的一道重要防线，更是预防和抵制腐败的重要阵地。一个领导干部只要他手中有权，对一定的自然和社会资源拥有支配权，他及其家人都存在着拒腐防变的考验。当别有用心的人对领导干部本人的正面进攻不奏效时，就可能迂回从领导干部的家庭成员身上寻找突破口，往往会想尽一切办法，把进攻目标瞄准领导干部的家庭，在家属、子女身上下功夫，从他们身上打开“缺口”，继而拖领导干部下水，达到其权钱交易的目的。如果家属头脑不清醒、不警惕，经不住糖衣炮弹的诱惑和攻击，既给党和人民的事业造成损失，也会给自己的家庭带来损失。据有关部门统计，X年至X年X年中，中央纪委查处的省（部）级干部案件中，X%的涉案人员出现问题都与其配偶、子女经商谋利有关，在被追究刑事责任的人中，这一比例高达X%。因此，每个领导干部和各自的家庭成员都要高度重视这个问题，在纷繁复杂的社会生活和交往中保持应有的警惕，在腐蚀与反腐蚀的斗争中站稳脚跟、始终保持主动位置，这是对党和人民负责，也是对家庭每个成员最大的负责。</w:t>
      </w:r>
    </w:p>
    <w:p>
      <w:pPr>
        <w:ind w:left="0" w:right="0" w:firstLine="560"/>
        <w:spacing w:before="450" w:after="450" w:line="312" w:lineRule="auto"/>
      </w:pPr>
      <w:r>
        <w:rPr>
          <w:rFonts w:ascii="宋体" w:hAnsi="宋体" w:eastAsia="宋体" w:cs="宋体"/>
          <w:color w:val="000"/>
          <w:sz w:val="28"/>
          <w:szCs w:val="28"/>
        </w:rPr>
        <w:t xml:space="preserve">作为一名领导干部家属，要当好廉内助，把好廉政关，守住幸福门。然而，怎样才能当好“廉内助”呢?我认为要从如下方面做起：</w:t>
      </w:r>
    </w:p>
    <w:p>
      <w:pPr>
        <w:ind w:left="0" w:right="0" w:firstLine="560"/>
        <w:spacing w:before="450" w:after="450" w:line="312" w:lineRule="auto"/>
      </w:pPr>
      <w:r>
        <w:rPr>
          <w:rFonts w:ascii="宋体" w:hAnsi="宋体" w:eastAsia="宋体" w:cs="宋体"/>
          <w:color w:val="000"/>
          <w:sz w:val="28"/>
          <w:szCs w:val="28"/>
        </w:rPr>
        <w:t xml:space="preserve">一要懂得珍惜领导干部所取得的成绩。领导干部的成长，领导干部所有取的点滴成绩，都离不开家庭的鼓励、支持和组织的培养。领导干部的职权是人民赋予的，权力不是一种荣誉，权力是一种责任，权力是人民对领导干部所做工作的某种肯定。所以家庭成员包括家属、子女、亲友必须珍惜这份来之不易的肯定，不能借着领导干部的旗帜到处吃、拿、卡、要，更不能受贿、索贿。自律的“枕边风”要常吹，廉洁的“木鱼”要常敲，督促家人遵纪守法、依法办事，不违规违纪。</w:t>
      </w:r>
    </w:p>
    <w:p>
      <w:pPr>
        <w:ind w:left="0" w:right="0" w:firstLine="560"/>
        <w:spacing w:before="450" w:after="450" w:line="312" w:lineRule="auto"/>
      </w:pPr>
      <w:r>
        <w:rPr>
          <w:rFonts w:ascii="宋体" w:hAnsi="宋体" w:eastAsia="宋体" w:cs="宋体"/>
          <w:color w:val="000"/>
          <w:sz w:val="28"/>
          <w:szCs w:val="28"/>
        </w:rPr>
        <w:t xml:space="preserve">二要防微杜渐，淡泊名利，做一个平常人。千里之堤，往往溃于一蚁之穴。当前腐蚀与反腐蚀的斗争十分激烈，一些不法之徒，从领导干部那边正面进攻不了，就侧面迂回，或走“公子路线”，或者“夫人路线”，瞄准干部家属的薄弱环节，利用一些小恩小惠，投其所好，让他们帮助自己讲话，达到不可告人的目的。当好一名廉内助就要淡泊个人得失，从小节抓起，不吃、不拿、不要、不捞，对领导干部的工作不听、不议、不打招呼。在家当好内助，做好后勤，做到事业上多一分支持，少一分拖累。</w:t>
      </w:r>
    </w:p>
    <w:p>
      <w:pPr>
        <w:ind w:left="0" w:right="0" w:firstLine="560"/>
        <w:spacing w:before="450" w:after="450" w:line="312" w:lineRule="auto"/>
      </w:pPr>
      <w:r>
        <w:rPr>
          <w:rFonts w:ascii="宋体" w:hAnsi="宋体" w:eastAsia="宋体" w:cs="宋体"/>
          <w:color w:val="000"/>
          <w:sz w:val="28"/>
          <w:szCs w:val="28"/>
        </w:rPr>
        <w:t xml:space="preserve">三要察言观色，经常开展反思，积极支持和帮助家人廉洁从政。家庭关心，较之组织关心有许多特有的优势，当好一名“廉内助”就是要很好地发挥这种长处，对领导干部的言行进行家庭监督。党员干部随着职务的变动、地位上升、权力增大，听到的恭敬维声、赞扬声也逐渐增多，而听到的批评声却越来越少。如果不能保持清醒的头脑，就极易禁不住诱惑走上违法犯罪的道路。廉内助就是要从领导干部的言谈举止，穿着打扮、社交活动、文化娱乐等方面多留一些心眼，多一份观察，帮助家人经常性开展反思剖析，想想存在问题，想想自己的弱点。从而发挥家庭的监督作用，帮助和支持他们廉洁从政。</w:t>
      </w:r>
    </w:p>
    <w:p>
      <w:pPr>
        <w:ind w:left="0" w:right="0" w:firstLine="560"/>
        <w:spacing w:before="450" w:after="450" w:line="312" w:lineRule="auto"/>
      </w:pPr>
      <w:r>
        <w:rPr>
          <w:rFonts w:ascii="宋体" w:hAnsi="宋体" w:eastAsia="宋体" w:cs="宋体"/>
          <w:color w:val="000"/>
          <w:sz w:val="28"/>
          <w:szCs w:val="28"/>
        </w:rPr>
        <w:t xml:space="preserve">四要营造温馨、健康的家庭氛围，引导领导干部过好八小时以外的业余生活。一些领导干部之所以走上违法违纪的道路，主要原因是他们自律不严，心存贪念，然而家庭缺少温暖，业余娱乐不足也是促使一些领导干部走上违法违纪道路的不可忽视的原因。所以我认为当好“廉内助”还要注意营造温馨、健康的家庭生活氛围。感情上对他们多一分温暖，少一分埋怨；生活上对他多一些关心，少一分埋怨；生活上对他多一些关心，少一分苛求；娱乐上对他多一些引导，少一分随便。有了这样的廉内助，就好比在领导干部身后又筑起一道反腐倡廉的防线，为领导干部干净、干事创造一个良好的环境。</w:t>
      </w:r>
    </w:p>
    <w:p>
      <w:pPr>
        <w:ind w:left="0" w:right="0" w:firstLine="560"/>
        <w:spacing w:before="450" w:after="450" w:line="312" w:lineRule="auto"/>
      </w:pPr>
      <w:r>
        <w:rPr>
          <w:rFonts w:ascii="宋体" w:hAnsi="宋体" w:eastAsia="宋体" w:cs="宋体"/>
          <w:color w:val="000"/>
          <w:sz w:val="28"/>
          <w:szCs w:val="28"/>
        </w:rPr>
        <w:t xml:space="preserve">五要学一点法纪条规知识，这样有利于做好“廉内助”。学习法纪条规知识这可能对当好“内助”是一种苛求，但如果没有一点法纪知识，不清楚领导干部哪些可以做，哪些不可以做，应该怎么做，就不可能有效地对领导干部开展家庭监督，所以要当好“廉内助”，平时就必须注意学习，掌握一些基本的法纪知识。</w:t>
      </w:r>
    </w:p>
    <w:p>
      <w:pPr>
        <w:ind w:left="0" w:right="0" w:firstLine="560"/>
        <w:spacing w:before="450" w:after="450" w:line="312" w:lineRule="auto"/>
      </w:pPr>
      <w:r>
        <w:rPr>
          <w:rFonts w:ascii="宋体" w:hAnsi="宋体" w:eastAsia="宋体" w:cs="宋体"/>
          <w:color w:val="000"/>
          <w:sz w:val="28"/>
          <w:szCs w:val="28"/>
        </w:rPr>
        <w:t xml:space="preserve">一个幸福美满的家庭，需要家庭全体成员共同呵护。作为领导干部的家庭成员特别是配偶，不插手领导干部的日常政务，不影响领导干部的工作决策，不干涉领导干部手中权力的行使，以特殊的亲情、特殊的方式履行好对领导干部的“提醒、监督”的职能。特别是在发现配偶有违纪违法苗头时，及时提醒、猛敲警钟，帮助领导干部过好市场经济条件下的“权力关、地位关、利益关、美色关”，这才是对领导干部最深切的爱。愿我们领导干部的家属特别是配偶都能像X所说的那样，将“与爱人牢记党的教导，共同筑起一道拒腐防变的牢固防线”当作自己一生“最大的政治”，自觉当好廉内助，共把廉政关，在拒腐防变的道路上继续努力。最后，我把“妻贤夫祸少，妻贪夫遭殃”。这句古训送给在座当位，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第二篇：在领导干部家属廉政建设座谈会上的讲话</w:t>
      </w:r>
    </w:p>
    <w:p>
      <w:pPr>
        <w:ind w:left="0" w:right="0" w:firstLine="560"/>
        <w:spacing w:before="450" w:after="450" w:line="312" w:lineRule="auto"/>
      </w:pPr>
      <w:r>
        <w:rPr>
          <w:rFonts w:ascii="宋体" w:hAnsi="宋体" w:eastAsia="宋体" w:cs="宋体"/>
          <w:color w:val="000"/>
          <w:sz w:val="28"/>
          <w:szCs w:val="28"/>
        </w:rPr>
        <w:t xml:space="preserve">在领导干部家属廉政建设座谈会上的讲话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200X年9月27日</w:t>
      </w:r>
    </w:p>
    <w:p>
      <w:pPr>
        <w:ind w:left="0" w:right="0" w:firstLine="560"/>
        <w:spacing w:before="450" w:after="450" w:line="312" w:lineRule="auto"/>
      </w:pPr>
      <w:r>
        <w:rPr>
          <w:rFonts w:ascii="宋体" w:hAnsi="宋体" w:eastAsia="宋体" w:cs="宋体"/>
          <w:color w:val="000"/>
          <w:sz w:val="28"/>
          <w:szCs w:val="28"/>
        </w:rPr>
        <w:t xml:space="preserve">反腐倡廉是现在社会上比较热门的一个话题，也是老百姓比较敏感、比较关注的一个问题。近年来，我市的党风廉政建设总体上来讲取得了很大的成绩，特别是领导干部的廉洁自律一直做得比较好。这与在座各位家属同志们对我们工作的支持和理解是分不开的。所以，我认为今天召开这样一个座谈会，很有必要，我很高兴能有机会家属同志们一起来谈谈心。</w:t>
      </w:r>
    </w:p>
    <w:p>
      <w:pPr>
        <w:ind w:left="0" w:right="0" w:firstLine="560"/>
        <w:spacing w:before="450" w:after="450" w:line="312" w:lineRule="auto"/>
      </w:pPr>
      <w:r>
        <w:rPr>
          <w:rFonts w:ascii="宋体" w:hAnsi="宋体" w:eastAsia="宋体" w:cs="宋体"/>
          <w:color w:val="000"/>
          <w:sz w:val="28"/>
          <w:szCs w:val="28"/>
        </w:rPr>
        <w:t xml:space="preserve">作为夫妻，家属同志们与领导干部朝夕相处，在廉政监督上有时间和情感上的优势。我们的党员领导干部一般都是人到中年，既是单位的“顶梁柱”，也是家庭中的“主心骨”。方方面面，里里外外，上上下下，多少双眼睛期待着你。如果在这个节骨眼上，抵不住诱惑，稍有闪失就会失之于组织，失之于家庭，造成事业夭折，家庭离散。这实在是一件得不偿失、令人痛苦的事情。这方面的例子很多，这里我不多讲，只想说明一点，如果家庭有了“廉内助”，就可以与组织一起担负起监督、教育的工作，防止这些悲剧的发生。当好“廉内助”，既是对组织负责，也是对自己的亲人负责。</w:t>
      </w:r>
    </w:p>
    <w:p>
      <w:pPr>
        <w:ind w:left="0" w:right="0" w:firstLine="560"/>
        <w:spacing w:before="450" w:after="450" w:line="312" w:lineRule="auto"/>
      </w:pPr>
      <w:r>
        <w:rPr>
          <w:rFonts w:ascii="宋体" w:hAnsi="宋体" w:eastAsia="宋体" w:cs="宋体"/>
          <w:color w:val="000"/>
          <w:sz w:val="28"/>
          <w:szCs w:val="28"/>
        </w:rPr>
        <w:t xml:space="preserve">怎样当好“廉内助”呢？我认为主要是起好四个方面的作用：</w:t>
      </w:r>
    </w:p>
    <w:p>
      <w:pPr>
        <w:ind w:left="0" w:right="0" w:firstLine="560"/>
        <w:spacing w:before="450" w:after="450" w:line="312" w:lineRule="auto"/>
      </w:pPr>
      <w:r>
        <w:rPr>
          <w:rFonts w:ascii="宋体" w:hAnsi="宋体" w:eastAsia="宋体" w:cs="宋体"/>
          <w:color w:val="000"/>
          <w:sz w:val="28"/>
          <w:szCs w:val="28"/>
        </w:rPr>
        <w:t xml:space="preserve">一、经常提醒，吹好“枕边风”</w:t>
      </w:r>
    </w:p>
    <w:p>
      <w:pPr>
        <w:ind w:left="0" w:right="0" w:firstLine="560"/>
        <w:spacing w:before="450" w:after="450" w:line="312" w:lineRule="auto"/>
      </w:pPr>
      <w:r>
        <w:rPr>
          <w:rFonts w:ascii="宋体" w:hAnsi="宋体" w:eastAsia="宋体" w:cs="宋体"/>
          <w:color w:val="000"/>
          <w:sz w:val="28"/>
          <w:szCs w:val="28"/>
        </w:rPr>
        <w:t xml:space="preserve">应该说，吹“枕边风”，是家属同志的特权，无可厚非。但是“枕边风”有好有坏、有正有邪。为了对家庭负责，对亲人负责，我们还是应该吹有益的“枕边风”，动真诚的“儿女情”，对自己的丈夫（妻子）多做善意的提醒。前不久，我看了一则很有意思的新闻。德国总理施罗德的夫人“枕边风”相夫治国。说的是今年３月，施罗德在家里与人交流对国内政治形势的看法，当时民调显示他们自己的党派社民党支持率下降，而反对党基民盟的支持率上升很快。他们都认为，到明年大选时社民党的执政前景黯淡。正在这个时候，施罗德的夫人多丽丝插话提醒他们，不要忘记德国前总理赫尔穆特·施密特1982年是如何在大选中惨败的，并提出了“信任投票”、“提早举行选举”等一些颇有见地的建议。几天后，施罗德采纳了多丽丝的提议，游说党内同僚在议会对自己的政府提出不信任投票，让自己得以解散议会，提前举行大选。就在上两个星期，德国大选已经结束，结果社民党与反对党基民盟打了个平手。舆论普遍认为，尽管基民盟以微弱的优势胜出，但未能取得国会的多数席位，是基民盟党魁梅克尔的失败。而就施罗德个人而言，因为听了夫人有益的“枕边风”，既也为本党争取了最好的结果，也使本人得以避免了施密特惨败的结局。我们家属同志们应该学习施罗德夫人，做领导同志工作的智囊，事业的帮手，经常给予自己的丈夫（妻子）一些善意的劝导、有益的提醒，很有好处。</w:t>
      </w:r>
    </w:p>
    <w:p>
      <w:pPr>
        <w:ind w:left="0" w:right="0" w:firstLine="560"/>
        <w:spacing w:before="450" w:after="450" w:line="312" w:lineRule="auto"/>
      </w:pPr>
      <w:r>
        <w:rPr>
          <w:rFonts w:ascii="宋体" w:hAnsi="宋体" w:eastAsia="宋体" w:cs="宋体"/>
          <w:color w:val="000"/>
          <w:sz w:val="28"/>
          <w:szCs w:val="28"/>
        </w:rPr>
        <w:t xml:space="preserve">二、相互促进，当好“贤内助”</w:t>
      </w:r>
    </w:p>
    <w:p>
      <w:pPr>
        <w:ind w:left="0" w:right="0" w:firstLine="560"/>
        <w:spacing w:before="450" w:after="450" w:line="312" w:lineRule="auto"/>
      </w:pPr>
      <w:r>
        <w:rPr>
          <w:rFonts w:ascii="宋体" w:hAnsi="宋体" w:eastAsia="宋体" w:cs="宋体"/>
          <w:color w:val="000"/>
          <w:sz w:val="28"/>
          <w:szCs w:val="28"/>
        </w:rPr>
        <w:t xml:space="preserve">家庭一向被人称作是温馨的港湾，工作之余，回到家中，我们的领导干部可以在家里得到充分的休息、感受亲情的抚慰，及时舒缓压力、获得理解支持，是为人的乐趣。从近年披露的一些案件来看，有些领导干部之所以走上违法违纪的道路，主要原因是他们自律不严，心存贪念；然而家庭缺少温暖，业余生活不如意也是促使一些领导干部走上违法违纪道路的不可忽视的原因。所以，我认为当</w:t>
      </w:r>
    </w:p>
    <w:p>
      <w:pPr>
        <w:ind w:left="0" w:right="0" w:firstLine="560"/>
        <w:spacing w:before="450" w:after="450" w:line="312" w:lineRule="auto"/>
      </w:pPr>
      <w:r>
        <w:rPr>
          <w:rFonts w:ascii="宋体" w:hAnsi="宋体" w:eastAsia="宋体" w:cs="宋体"/>
          <w:color w:val="000"/>
          <w:sz w:val="28"/>
          <w:szCs w:val="28"/>
        </w:rPr>
        <w:t xml:space="preserve">好“廉内助”，应该注意营造温馨、健康的家庭生活氛围，给我们领导干部起到一个“参谋”、“助手”的作用。在家里，对领导同志感情上多一分温暖，少一分埋怨；生活上多一些关心，少一分苛求；娱乐上多一些引导，少一分随便；工作上多一分理解，少一分压力。有了这样的家庭氛围，既是对我们领导干部的工作事业的一种极大促进，也是对领导干部搞好廉洁自律的一种很好的动力。大家都听说过历史上有名的孝庄皇后，她的功绩可以说是历代任何一位皇后所不能企及的。虽然她自己完全有能力成为中国历史上第二个武则天，但是她没有，而是一心一意辅佐自己的儿子和孙子，先后拥立两位小皇帝（六岁的儿子福临、八岁的孙儿玄烨）登基继位；协助三朝（皇太极、顺治、康熙）皇帝统理朝纲，在奠定和发展大清江山的伟业中做出了重大贡献。但是，她自己并没有要求任何政治头衔，也没有要求任何政治名义，虽然朝臣一再奏请她“垂帘听政”；她只以一位妻子（妃）、母亲（皇太后）、祖母（太皇太后）的自然身份，在幕后默默地奉献心血、智慧和才能。不论她做出什么样的贡献，都全部归功于丈夫、儿子、孙子。作为一个女人，很不容易。这样的妻子，就应该称得上是真正的贤内助。</w:t>
      </w:r>
    </w:p>
    <w:p>
      <w:pPr>
        <w:ind w:left="0" w:right="0" w:firstLine="560"/>
        <w:spacing w:before="450" w:after="450" w:line="312" w:lineRule="auto"/>
      </w:pPr>
      <w:r>
        <w:rPr>
          <w:rFonts w:ascii="宋体" w:hAnsi="宋体" w:eastAsia="宋体" w:cs="宋体"/>
          <w:color w:val="000"/>
          <w:sz w:val="28"/>
          <w:szCs w:val="28"/>
        </w:rPr>
        <w:t xml:space="preserve">三、帮助监督，念好“紧箍咒”</w:t>
      </w:r>
    </w:p>
    <w:p>
      <w:pPr>
        <w:ind w:left="0" w:right="0" w:firstLine="560"/>
        <w:spacing w:before="450" w:after="450" w:line="312" w:lineRule="auto"/>
      </w:pPr>
      <w:r>
        <w:rPr>
          <w:rFonts w:ascii="宋体" w:hAnsi="宋体" w:eastAsia="宋体" w:cs="宋体"/>
          <w:color w:val="000"/>
          <w:sz w:val="28"/>
          <w:szCs w:val="28"/>
        </w:rPr>
        <w:t xml:space="preserve">我们之所以提倡家属同志做领导干部的“廉内助”，是因为家庭关心，较之组织关心有许多特有的优势。我希望家属同志们很好地发挥这种长处，对领导干部的言行进行家庭监督。党员干部随着职务的变动、地位上升、权力增大，听到的恭维声、赞扬声也逐渐增多，而听到的批评声却越来越少。如果不能保持清醒的头脑，就极易禁不住诱惑走上违法犯罪的道路。“廉内助”就是要从领导干部的言谈举止，穿着打扮、社交活动、文化娱乐等方面多留一分心眼，多做一些观察，让家属同志们一起帮助自己的亲人开展反思剖析，想想存在的问题，想想自己的弱点，从而发挥家庭的监督作用，帮助和支持我们的领导干部廉洁从政。我国历史上，还有一位非常贤淑的皇后，唐太宗李世民的妻子长孙皇后。长孙皇后是隋朝骁卫将军长孙晟的女儿，十三岁时便嫁给了当时太原留守李渊的次子、年方十七岁的李世民。她年龄虽小，但已能尽行妇道，悉心事奉公婆，相夫教子，是一个非常称职的小媳妇，深得丈夫和公婆的欢心。后来当了至高无上的皇后，长孙皇后也并没有因之而骄矜自傲，而是一如既往地保持着贤良恭俭的美德，既深受李世民的敬重，也很受后宫妃嫔的拥戴。唐太宗手下有一位敢于犯颜直谏的耿介之士魏征，经常对他的一些不当的行为和政策，直接了当地当面指出，并力劝他改正，唐太宗对他颇为敬畏，常称他是“忠谏之臣”。但有时在一些小事上魏征也不放过，让唐太宗常觉得面子上过不去。有一次，唐大宗兴致突发，带了一大群护卫近臣，要去郊外狩猎。正要出宫门时，迎面遇上了魏征，魏征问明了情况，当即对唐太宗进言道：“眼下时值仲春，万物萌生，禽兽哺幼，不宜狩猎，还请陛下返宫”。唐太宗当时兴趣正浓，心想：“我一个富拥天下的堂堂天子，好不容易抽时间出去消遣一次，就是打些哺幼的禽兽又怎么样呢？”于是请魏征让到一旁，自己仍坚持这一次出游。魏征却不肯妥协，站在路中坚决拦住唐太宗的去路，唐太宗怒不可遏，下马气冲冲地返回宫中，左右的人见了都替魏征捏一把汗。唐太宗回宫见到了长孙皇后，余怒未消地说：“一定要杀掉魏征这个老顽固，才能一泄我心头之恨！”长孙皇后柔声问明了原由，也不说什么，只悄悄地回到内室穿戴上礼服，然后面容庄重地来到唐太宗面前，叩首即拜，口中直称：</w:t>
      </w:r>
    </w:p>
    <w:p>
      <w:pPr>
        <w:ind w:left="0" w:right="0" w:firstLine="560"/>
        <w:spacing w:before="450" w:after="450" w:line="312" w:lineRule="auto"/>
      </w:pPr>
      <w:r>
        <w:rPr>
          <w:rFonts w:ascii="宋体" w:hAnsi="宋体" w:eastAsia="宋体" w:cs="宋体"/>
          <w:color w:val="000"/>
          <w:sz w:val="28"/>
          <w:szCs w:val="28"/>
        </w:rPr>
        <w:t xml:space="preserve">“恭祝陛下！”弄得唐太宗满头雾水，不知她葫芦里卖的什么药，吃惊地问：“何事如此慎重？”长孙皇后一本正经地回答：“妾闻主明才有臣直，今魏征直，由此可见陛下明，妾故恭祝陛下。”唐太宗听了心中一怔，觉得皇后说的甚是在理，于是满天阴云随之而消，魏征也就得以保住了他的地位和性命。长孙皇后虽然不象孝庄那样给自己的丈夫、儿子、孙子以政治上的辅佐，但是她以自己的贤淑帮助唐太宗稳定了后宫，还经常巧妙地给予唐太宗一些监督提醒，同样非常了不起，对李世民成为一代明君帮助很大。</w:t>
      </w:r>
    </w:p>
    <w:p>
      <w:pPr>
        <w:ind w:left="0" w:right="0" w:firstLine="560"/>
        <w:spacing w:before="450" w:after="450" w:line="312" w:lineRule="auto"/>
      </w:pPr>
      <w:r>
        <w:rPr>
          <w:rFonts w:ascii="宋体" w:hAnsi="宋体" w:eastAsia="宋体" w:cs="宋体"/>
          <w:color w:val="000"/>
          <w:sz w:val="28"/>
          <w:szCs w:val="28"/>
        </w:rPr>
        <w:t xml:space="preserve">四、搞好防范，筑牢“防火墙”</w:t>
      </w:r>
    </w:p>
    <w:p>
      <w:pPr>
        <w:ind w:left="0" w:right="0" w:firstLine="560"/>
        <w:spacing w:before="450" w:after="450" w:line="312" w:lineRule="auto"/>
      </w:pPr>
      <w:r>
        <w:rPr>
          <w:rFonts w:ascii="宋体" w:hAnsi="宋体" w:eastAsia="宋体" w:cs="宋体"/>
          <w:color w:val="000"/>
          <w:sz w:val="28"/>
          <w:szCs w:val="28"/>
        </w:rPr>
        <w:t xml:space="preserve">领导干部的成长，领导干部所有取得的点滴成绩，都离不开家庭的鼓励、亲属的支持和组织的培养。领导干部的职权是人民赋予的，权力不是一种荣誉，而是群众和组织上对领导干部所做工作的某种肯定。所以，我们家属同志们，包括自己的子女、亲友，都应该共同珍惜这份来之不易的肯定。从古至今，有不少贪赃受贿之事，往往是从“家”这个侧面打开缺口的。一些别有用心的人，从领导干部那边正面进攻不了，就侧面迂回，企图走“公子路线”，或者“夫人路线”，瞄准干部家属的薄弱环节，利用一些小恩小惠，投其所好，让他们帮助自己讲话，达到不可告人的目的。因此，当好一名“廉内助”，还有一个非常重要的职责，就是要帮助我们的领导干部看好自己的家门，当好廉政的“守门员”，筑牢自家的“防火墙”。特别是领导同志不在家的时候，家里有人来送礼，一定要坚决抵制，不要让自己的亲人犯错误。不仅如此，作为领导干部的“廉内助”，家属同志们在严格要求自己的同时，还要帮助教育好子女、亲友，经常敲敲廉洁的“木鱼”，督促家人遵纪守法、不做出格的事情。一旦发现自己的子女、亲友有违纪违法苗头时，要猛敲警钟，促其纠正。在这方面，我国历史上也有一名非常深明大义的皇后，大家可能看过电视，她就是明太祖朱元璋的妻子——大脚马皇后。这个马皇后从小受苦，是个孤女，但是为人贤德，人品很好。朱元璋当上皇帝以后，给好多功臣封了大官。对马皇后的娘家人（历史上叫外戚），他也打算封一些官，让他们掌握大权。可马皇后坚决不同意。她对朱元璋说：“你把国家的官职俸禄给了自己家里的人，这样不合适。”朱元璋说：“你是皇后。给皇后的亲戚封官，历朝历代都是这么做的。”马皇后说：“你想过没有？国家的法令是你这个当皇上的定的，你净让文武大臣不要为自己人谋官，可自己反倒不守法，人家怎么服气呀？”又说：“你不必怕我为难。我的亲戚，未必都是有才能的人。让没有才能的人当官掌权，可不是我的心愿。用人一定要看他的才能高低，不能看和咱们的关系远近。”朱元璋看到马皇后这么有心胸，后来就没有坚持给她的亲友封官。马皇后之所以这样做，是因为她深明大义，看到了汉、唐两代的祸乱多由外戚、宦官参政而起。她在谢绝给娘家人封官的同时，还给朱元璋出了许多防范宦官弄权的主意。因此，明朝廷严格规定，内臣不得兼任外臣文武官职，不得着外臣冠服，不得与外廷诸司有文书往来，并在宫门前竖下铁牌，上写着：“内臣不得干预政事，犯者斩！”如此一来，基本上杜绝了外戚、宦官乱政之弊，后来明朝很少有外戚干预朝政造成的大乱子，这跟马皇后的深明大义和远见卓识有很大关系。她一生为朱元璋生了五个孩子，教子很严。有一次，因小皇子顽皮，不听管教，老师李希颜一气之下，不慎用笔管戮伤了他的额角。小皇子哭着跑去告状，朱元璋听后勃然大怒,马皇后忙从旁劝解：“几有使制锦而恶其翦者；夫曲谨</w:t>
      </w:r>
    </w:p>
    <w:p>
      <w:pPr>
        <w:ind w:left="0" w:right="0" w:firstLine="560"/>
        <w:spacing w:before="450" w:after="450" w:line="312" w:lineRule="auto"/>
      </w:pPr>
      <w:r>
        <w:rPr>
          <w:rFonts w:ascii="宋体" w:hAnsi="宋体" w:eastAsia="宋体" w:cs="宋体"/>
          <w:color w:val="000"/>
          <w:sz w:val="28"/>
          <w:szCs w:val="28"/>
        </w:rPr>
        <w:t xml:space="preserve">妇辈之爱也，而以责师傅可乎”朱元璋听了，觉得有道理，不但没有惩办老师，反而把他提升为左春坊右赞善。朱元璋对马皇后十分敬重和信赖，要求女史官把她的见解、建议记入史册，用来教育后代。马皇后死后，朱元璋非常悲痛，竟然决定不再立后，后来与朱元璋合葬在南京明孝陵。</w:t>
      </w:r>
    </w:p>
    <w:p>
      <w:pPr>
        <w:ind w:left="0" w:right="0" w:firstLine="560"/>
        <w:spacing w:before="450" w:after="450" w:line="312" w:lineRule="auto"/>
      </w:pPr>
      <w:r>
        <w:rPr>
          <w:rFonts w:ascii="黑体" w:hAnsi="黑体" w:eastAsia="黑体" w:cs="黑体"/>
          <w:color w:val="000000"/>
          <w:sz w:val="36"/>
          <w:szCs w:val="36"/>
          <w:b w:val="1"/>
          <w:bCs w:val="1"/>
        </w:rPr>
        <w:t xml:space="preserve">第三篇：在组织部干部家属座谈会上的讲话</w:t>
      </w:r>
    </w:p>
    <w:p>
      <w:pPr>
        <w:ind w:left="0" w:right="0" w:firstLine="560"/>
        <w:spacing w:before="450" w:after="450" w:line="312" w:lineRule="auto"/>
      </w:pPr>
      <w:r>
        <w:rPr>
          <w:rFonts w:ascii="宋体" w:hAnsi="宋体" w:eastAsia="宋体" w:cs="宋体"/>
          <w:color w:val="000"/>
          <w:sz w:val="28"/>
          <w:szCs w:val="28"/>
        </w:rPr>
        <w:t xml:space="preserve">各位晚上好。</w:t>
      </w:r>
    </w:p>
    <w:p>
      <w:pPr>
        <w:ind w:left="0" w:right="0" w:firstLine="560"/>
        <w:spacing w:before="450" w:after="450" w:line="312" w:lineRule="auto"/>
      </w:pPr>
      <w:r>
        <w:rPr>
          <w:rFonts w:ascii="宋体" w:hAnsi="宋体" w:eastAsia="宋体" w:cs="宋体"/>
          <w:color w:val="000"/>
          <w:sz w:val="28"/>
          <w:szCs w:val="28"/>
        </w:rPr>
        <w:t xml:space="preserve">很高兴能在这里认识各位。本来我们准备在去年年底就召开一个干部家属座谈会，由于工作比较忙，就推迟到今天晚上才开。期间有部份同志认为工作太忙了，没有时间开干脆就算了，但我还是坚持要挤出时间，让大家聚一聚，谈谈心，聊聊天，交流一下思想，融洽一下感情。借这个机会，我想在这里表达三个意思。</w:t>
      </w:r>
    </w:p>
    <w:p>
      <w:pPr>
        <w:ind w:left="0" w:right="0" w:firstLine="560"/>
        <w:spacing w:before="450" w:after="450" w:line="312" w:lineRule="auto"/>
      </w:pPr>
      <w:r>
        <w:rPr>
          <w:rFonts w:ascii="宋体" w:hAnsi="宋体" w:eastAsia="宋体" w:cs="宋体"/>
          <w:color w:val="000"/>
          <w:sz w:val="28"/>
          <w:szCs w:val="28"/>
        </w:rPr>
        <w:t xml:space="preserve">一是感谢和敬意。我们组织部干部对事业对工作的投入要比一般单位的同志倾注更多的精力和时间，这就意味着他们对家庭的付出和对你们的照顾要比一般同志更少，因而你们对家庭承担的责任比一般女性更多。另外，你们这个年龄的人，都是上有父母，还是双方的父母，下有子女。在家里，对父母而言，你们是好女儿；对孩子来讲，你们是好母亲；对丈夫来讲，又是贤妻、贤内助。同时，据我所知，你们大部份是本单位的骨干，自己的本职工作也干得很出色，很好地处理了自己的事业和家庭的关系，为配偶为家庭和社会做出了不可替代的贡献。你们有些同志的单位不好，甚至下岗在家，没有工作，但你们没有因为自己是组织部干部的家属就提出非份的要求，甘居幕后，默默无闻，无私奉献。从这一点来讲，我们要向每一位家属表示崇高的敬意和诚挚的感谢。</w:t>
      </w:r>
    </w:p>
    <w:p>
      <w:pPr>
        <w:ind w:left="0" w:right="0" w:firstLine="560"/>
        <w:spacing w:before="450" w:after="450" w:line="312" w:lineRule="auto"/>
      </w:pPr>
      <w:r>
        <w:rPr>
          <w:rFonts w:ascii="宋体" w:hAnsi="宋体" w:eastAsia="宋体" w:cs="宋体"/>
          <w:color w:val="000"/>
          <w:sz w:val="28"/>
          <w:szCs w:val="28"/>
        </w:rPr>
        <w:t xml:space="preserve">第二，我也想告诉各位，你们的奉献是非常值得的。组织部是党员、干部和知识分子的娘家。理所当然，组织部的干部就要成为党员、干部和知识分子当中的标兵。我到新宁来的一年多，感觉到我们组织部干部的政治素质都很高，工作能力和敬业精神都很强，工作都很努力。去年，我们获得了县双文明考核的二等奖，综合排名在全市上升到第五位，创建了学习型机关，受到了市委的表彰。尤其是通过以“公道正派”为主题的树组工干部形象活动，我们对组工干部提出了“五多五少”行为规范（多学习、少打牌，多。。），并出台了工作日中餐禁酒令，既保护了干部的身体，又树立了组工干部的形象。《十五的月亮》有一句歌词，“军功章里，有你的一半，也有我的一半”。当然，这些成绩的取得，都是因为有你们这些优秀的家属无私的支持和奉献，你们的劳动支持、鼓励了他们，使他们在岗位上发挥出更大的作用。所以说，大家的奉献是值得的，回报是高尚的、巨大的。</w:t>
      </w:r>
    </w:p>
    <w:p>
      <w:pPr>
        <w:ind w:left="0" w:right="0" w:firstLine="560"/>
        <w:spacing w:before="450" w:after="450" w:line="312" w:lineRule="auto"/>
      </w:pPr>
      <w:r>
        <w:rPr>
          <w:rFonts w:ascii="宋体" w:hAnsi="宋体" w:eastAsia="宋体" w:cs="宋体"/>
          <w:color w:val="000"/>
          <w:sz w:val="28"/>
          <w:szCs w:val="28"/>
        </w:rPr>
        <w:t xml:space="preserve">第三，对各位寄托厚重的希望。刚才肯定和感谢的话说了不少，大家也确实付出了很多，但不管过去受了苦和累、是否有些怨言，希望今后还要继续大力支持配偶的工作，关爱他们的健康。xx大提出了加强党的执政能力建设的目标，全面开展保持共产党员先进性教育活动，组织部的工作会越来越重，诸位的配偶会承担更重的任务，这也意味着在座的诸位要付出更多的劳动，承担比过去更重的家庭和社会责任，希望大家继续做好贤内助。同时，我还要拜托各位在廉洁自律上帮助配偶把好关，做好“廉内助”，帮助和支持自己的配偶做一个“公道正派”的组工干部。</w:t>
      </w:r>
    </w:p>
    <w:p>
      <w:pPr>
        <w:ind w:left="0" w:right="0" w:firstLine="560"/>
        <w:spacing w:before="450" w:after="450" w:line="312" w:lineRule="auto"/>
      </w:pPr>
      <w:r>
        <w:rPr>
          <w:rFonts w:ascii="宋体" w:hAnsi="宋体" w:eastAsia="宋体" w:cs="宋体"/>
          <w:color w:val="000"/>
          <w:sz w:val="28"/>
          <w:szCs w:val="28"/>
        </w:rPr>
        <w:t xml:space="preserve">总之，既表感谢，又示敬意，更希望大家能一如既往地、甚至是更多地作出无私的奉献，用更大的支持激励你们的配偶在自己岗位上把工作做好。最后，请在座的各位家属畅所欲言，讲讲你们的体会感受，说说你们的酸甜苦辣，特别欢迎各位对我们的工作提出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第四篇：在干部家属廉政座谈会上的讲话</w:t>
      </w:r>
    </w:p>
    <w:p>
      <w:pPr>
        <w:ind w:left="0" w:right="0" w:firstLine="560"/>
        <w:spacing w:before="450" w:after="450" w:line="312" w:lineRule="auto"/>
      </w:pPr>
      <w:r>
        <w:rPr>
          <w:rFonts w:ascii="宋体" w:hAnsi="宋体" w:eastAsia="宋体" w:cs="宋体"/>
          <w:color w:val="000"/>
          <w:sz w:val="28"/>
          <w:szCs w:val="28"/>
        </w:rPr>
        <w:t xml:space="preserve">在干部家属廉政座谈会上的讲话</w:t>
      </w:r>
    </w:p>
    <w:p>
      <w:pPr>
        <w:ind w:left="0" w:right="0" w:firstLine="560"/>
        <w:spacing w:before="450" w:after="450" w:line="312" w:lineRule="auto"/>
      </w:pPr>
      <w:r>
        <w:rPr>
          <w:rFonts w:ascii="宋体" w:hAnsi="宋体" w:eastAsia="宋体" w:cs="宋体"/>
          <w:color w:val="000"/>
          <w:sz w:val="28"/>
          <w:szCs w:val="28"/>
        </w:rPr>
        <w:t xml:space="preserve">各位领导、家属、同志们：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首先我代表地税局对百忙之中参加这次座谈会的各位领导和家属们表示热烈的欢迎和衷心的感谢。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座谈会是为进一步做好干部们的廉政工作，同时也为大家搭建一个共同交流的平台，在增进彼此间了解的基础上，加深友谊，共同学习、探讨一下如何做好一个“贤内助”，特别是做好一个“廉内助”，大家携起手来，共同促进个人事业和工作事业双丰收。近几年来，××地税的工作在市局和县委政府的正确领导下，在大家的共同努力下，组织收入目标年年超额完成，从几千万到×个亿再到今年的×个亿，特别是今年上半年，我局组织收入××亿元，顺利实现了时间任务双过半目标，其他各项工作也都取得了长足发展，实现了大跨越、大发展。这些成绩的取得离不开各位家属的鼎力支持，这里面饱含着大家的艰辛和汗水，有了“贤内助”的支持，才有我们的干部在工作中爱岗敬业、勤奋工作，你们甘于奉献、默默无闻，是地税发展的幕后英雄。作为女同志，我深有感触，在这里，我谨代表地税局向各位家属表示衷心的感谢和诚挚的问候，大家辛苦了！</w:t>
      </w:r>
    </w:p>
    <w:p>
      <w:pPr>
        <w:ind w:left="0" w:right="0" w:firstLine="560"/>
        <w:spacing w:before="450" w:after="450" w:line="312" w:lineRule="auto"/>
      </w:pPr>
      <w:r>
        <w:rPr>
          <w:rFonts w:ascii="宋体" w:hAnsi="宋体" w:eastAsia="宋体" w:cs="宋体"/>
          <w:color w:val="000"/>
          <w:sz w:val="28"/>
          <w:szCs w:val="28"/>
        </w:rPr>
        <w:t xml:space="preserve">廉政是当前社会上的热门话题，作为国家公务员更是站在风口浪尖，我们的中层干部在单位是“顶梁柱”，在家庭中也算“主心骨”，方方面面，里里外外、上上下下都需要照顾，有时候可能对家庭那一份责任尽的不到位，还请各位家属们谅解。作为夫妻，对我们的干部在廉政监督上有时间和情感上的优势，这个时代各方面的诱惑很多，一不小心就会失之于组织、失之于家庭，造成不可估量的后果，实在是得不偿失，但是如果家属有了“廉内助”，就可以与组织一起担起监督、教育的工作，防止这些悲剧的发生。因此说，当好“廉内助”，既是对组织负责，也是对亲人负责。</w:t>
      </w:r>
    </w:p>
    <w:p>
      <w:pPr>
        <w:ind w:left="0" w:right="0" w:firstLine="560"/>
        <w:spacing w:before="450" w:after="450" w:line="312" w:lineRule="auto"/>
      </w:pPr>
      <w:r>
        <w:rPr>
          <w:rFonts w:ascii="宋体" w:hAnsi="宋体" w:eastAsia="宋体" w:cs="宋体"/>
          <w:color w:val="000"/>
          <w:sz w:val="28"/>
          <w:szCs w:val="28"/>
        </w:rPr>
        <w:t xml:space="preserve">如何做好一名“贤内助”“廉内助”呢，这要请妇联的领导们为我们讲如何好一个合格的贤内助。祝大家家庭和睦、幸福！</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第五篇：领导干部家属廉政教育座谈会上讲话（通用）</w:t>
      </w:r>
    </w:p>
    <w:p>
      <w:pPr>
        <w:ind w:left="0" w:right="0" w:firstLine="560"/>
        <w:spacing w:before="450" w:after="450" w:line="312" w:lineRule="auto"/>
      </w:pPr>
      <w:r>
        <w:rPr>
          <w:rFonts w:ascii="宋体" w:hAnsi="宋体" w:eastAsia="宋体" w:cs="宋体"/>
          <w:color w:val="000"/>
          <w:sz w:val="28"/>
          <w:szCs w:val="28"/>
        </w:rPr>
        <w:t xml:space="preserve">在领导干部家属廉政教育座谈会上的讲话（通用）</w:t>
      </w:r>
    </w:p>
    <w:p>
      <w:pPr>
        <w:ind w:left="0" w:right="0" w:firstLine="560"/>
        <w:spacing w:before="450" w:after="450" w:line="312" w:lineRule="auto"/>
      </w:pPr>
      <w:r>
        <w:rPr>
          <w:rFonts w:ascii="宋体" w:hAnsi="宋体" w:eastAsia="宋体" w:cs="宋体"/>
          <w:color w:val="000"/>
          <w:sz w:val="28"/>
          <w:szCs w:val="28"/>
        </w:rPr>
        <w:t xml:space="preserve">一、要提高认识，把握住形势 二、要传承美德，把握住幸福 三、要服务大局，把握住工作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今天，我们在座的各位可能来自 X 的各个单位、不同岗位、各条战线，但我们有一个共同的身份，就是领导干部的配偶、家属。习近平总书记多次强调：“领导干部的家风，不是个人小事、家庭私事，而是领导干部作风的重要体现”，同时，从一些反面案例来看，十八大以来中纪委查处的 200 余名省部级干部，超过六成的违纪涉及家属。由此可以看出，家风关系党风、连着政风、影响民风；家风正，则党风端、政风清、民风淳。因此，今天这次会议，不仅仅是一次廉政党课，更是一次家风教育，希望大家思想上真重视、行动上真落实，确保达到预期效果。</w:t>
      </w:r>
    </w:p>
    <w:p>
      <w:pPr>
        <w:ind w:left="0" w:right="0" w:firstLine="560"/>
        <w:spacing w:before="450" w:after="450" w:line="312" w:lineRule="auto"/>
      </w:pPr>
      <w:r>
        <w:rPr>
          <w:rFonts w:ascii="宋体" w:hAnsi="宋体" w:eastAsia="宋体" w:cs="宋体"/>
          <w:color w:val="000"/>
          <w:sz w:val="28"/>
          <w:szCs w:val="28"/>
        </w:rPr>
        <w:t xml:space="preserve">一、要 提高认识，把握住形势</w:t>
      </w:r>
    </w:p>
    <w:p>
      <w:pPr>
        <w:ind w:left="0" w:right="0" w:firstLine="560"/>
        <w:spacing w:before="450" w:after="450" w:line="312" w:lineRule="auto"/>
      </w:pPr>
      <w:r>
        <w:rPr>
          <w:rFonts w:ascii="宋体" w:hAnsi="宋体" w:eastAsia="宋体" w:cs="宋体"/>
          <w:color w:val="000"/>
          <w:sz w:val="28"/>
          <w:szCs w:val="28"/>
        </w:rPr>
        <w:t xml:space="preserve">月 8 日，习近平总书记在“不忘初心、牢记使命”主题教育总结大会上指出，“全党同志必须始终保持崇高的革命理想和旺盛的革命斗志，驰而不息抓好正风肃纪反腐，不断增强党自我净化、自我完善、自我革新、自我提高的能力，把我们党建设得更加坚强有力。”因此，大家要认清形势、保持清醒，提升站位、担当负责。</w:t>
      </w:r>
    </w:p>
    <w:p>
      <w:pPr>
        <w:ind w:left="0" w:right="0" w:firstLine="560"/>
        <w:spacing w:before="450" w:after="450" w:line="312" w:lineRule="auto"/>
      </w:pPr>
      <w:r>
        <w:rPr>
          <w:rFonts w:ascii="宋体" w:hAnsi="宋体" w:eastAsia="宋体" w:cs="宋体"/>
          <w:color w:val="000"/>
          <w:sz w:val="28"/>
          <w:szCs w:val="28"/>
        </w:rPr>
        <w:t xml:space="preserve">（一）认清新形势，全面从严治党更加严格。党的十八大以来，中央把加强党风廉政建设和反腐败斗争，放在关系党和国家生死存亡的高度，持之以恒、坚持不懈、紧抓不放。从“从严治党”到“全面从严治党”，不仅仅是覆盖更全面，而是体现了中央“更坚强的决心、更坚定的信心，以及有增无减的工作力度”。可以说，如果反腐败工作解决不好，就会消解人民群众的信任，甚至有可能亡党亡国。我们从电视、网络等媒体上，经常可以看到相关的报道，“打虎”“拍蝇”“猎狐”成为老百姓街头巷议的热门话题。2024 年以来，在以习近平同志为核心的党中央坚强领导下，全党巩固拓展落实中央八项规定精神成果，驰而不息纠治“四风”，作风建设这张“金色名片”越擦越亮。1 至 11 月，各级纪检监察机关共查处违反中央八项规定精神问题 5.11 万起，处理党员干部 7.18 万人，其中给予党纪处分、政务处分 5.12 万人。可以说，反腐只会越来越严、越抓越紧，而不会像有些人希望的那样“见好就收”；尤其是中央查处了***、***、徐才厚、郭伯雄、令计划、苏荣等人，包括前几天批捕的赵正永，说明党纪面前人人平等，共产党不搞封建社会“刑不上大夫”那一套。有的同志可能会想，“上面那怕是九级风浪，但离我还远着呢”，其实反腐败斗争就在我们身边。十八大以来，我们 X 有几名县处级干部、委局长被查处，也有数名曾在 X工作或者 X 籍的市厅级干部、县处级干部被查处，这些人员我们可能都熟悉，可能曾经是领导、同事或者是亲戚、朋友、邻居，过去他们是家庭的骄傲、身边人的骄傲，而现在却是一个沉痛的教训。</w:t>
      </w:r>
    </w:p>
    <w:p>
      <w:pPr>
        <w:ind w:left="0" w:right="0" w:firstLine="560"/>
        <w:spacing w:before="450" w:after="450" w:line="312" w:lineRule="auto"/>
      </w:pPr>
      <w:r>
        <w:rPr>
          <w:rFonts w:ascii="宋体" w:hAnsi="宋体" w:eastAsia="宋体" w:cs="宋体"/>
          <w:color w:val="000"/>
          <w:sz w:val="28"/>
          <w:szCs w:val="28"/>
        </w:rPr>
        <w:t xml:space="preserve">（二）适应新要求，党的纪律规矩更加严格。人们常说：“‘八项规定’改变中国”。近年来，我们自己能够切身感受到变化，公款吃喝、公车私用之风刹住了，公款买月饼、寄贺卡的没有了，外出旅游、违规发福利的管住了，领导干部婚丧嫁娶大操大办的少多了。中纪委三次全会强调：“要持续督查落实中央八项规定及其实施细则精神，一个节点一个节点盯住，坚持不懈，化风成俗”。大家从市纪委的微信公众号“清风 X”中也能看到，市里定期通报各县（市、区）违反“中央八项规定”精神典型问题。县委更是决心不变、力度不减，去年以来，先后出台了《中共 X 县委履行全面从严治党主体责任清单》《县委县政府关于进一步加强科级干部队伍建设的若干意见》《县委县政府关于进一步加强干部作风建设推进工作落实的实施意见》等；同时，从严处理党员领导干部 X 人。这些都充分说明，从中央到省、市、县，对于全面从严治党，尤其是违反“中央八项规定”精神问题，只会越来越严。在过去，可能有的人会用公车去接个孩子、送个学生、顺道办点私事，可能会有人过年过节到家里坐坐，带点土特产、给孩子封个红包；而现在党的纪律规定更严，这些可不是小问题，而是要追责问责的大事情，甚至可能让领导干部免职降级。比如：个人事项报告，不仅要求填报自己父母、兄弟姐妹的住房、车辆、经商等情况，而且还要求填报配偶父母、兄弟姐妹的相关情况；同时，严格执行“凡是提拔一律核实”制度，现实中因瞒报个人事项、对组织不老实，结果影响了自己前途的事，也不少见。</w:t>
      </w:r>
    </w:p>
    <w:p>
      <w:pPr>
        <w:ind w:left="0" w:right="0" w:firstLine="560"/>
        <w:spacing w:before="450" w:after="450" w:line="312" w:lineRule="auto"/>
      </w:pPr>
      <w:r>
        <w:rPr>
          <w:rFonts w:ascii="宋体" w:hAnsi="宋体" w:eastAsia="宋体" w:cs="宋体"/>
          <w:color w:val="000"/>
          <w:sz w:val="28"/>
          <w:szCs w:val="28"/>
        </w:rPr>
        <w:t xml:space="preserve">（三）顺应新时代，群众期盼要求更加严格。近年来，随着一个</w:t>
      </w:r>
    </w:p>
    <w:p>
      <w:pPr>
        <w:ind w:left="0" w:right="0" w:firstLine="560"/>
        <w:spacing w:before="450" w:after="450" w:line="312" w:lineRule="auto"/>
      </w:pPr>
      <w:r>
        <w:rPr>
          <w:rFonts w:ascii="宋体" w:hAnsi="宋体" w:eastAsia="宋体" w:cs="宋体"/>
          <w:color w:val="000"/>
          <w:sz w:val="28"/>
          <w:szCs w:val="28"/>
        </w:rPr>
        <w:t xml:space="preserve">个贪官被揭露，被送上审判台，有的被处以极刑，有的饱受牢狱之苦。人们屡屡看到这样一个现象：多数问题官员背后都有问题家属，他们不能正确对待亲属手中的权力，有的亲属官位有多高，架子就有多大，摆不正自己的位置，甚至干涉公务，有的借助亲属的权力影响，徇私情、办私事，接受贿赂，有的袒护亲属的不轨行为，不主持正义又帮倒忙。最终，把亲属送上了“断头台”、送进牢狱。尤其是现在的时代是一个“自媒体”的时代，网络传媒非常发达，网站、微信、微博、贴吧普遍盛行；加之经济大潮的冲击，社会上人心浮躁，有许多人常常带着有色眼镜来看问题。当下，只要是公务员和别人发生矛盾，不论青红皂白、是非曲直，就因为“公务员”这个身份，自己先无理三分，舆论可能就会一边倒；领导干部在工作上，说错一句话、出现一点问题、发生一些错误，不管具体原因、客观真相，在网上可能就会无限放大。比如：“X 保时捷女子掌掴男子事件”“X 公交司机遭官员家属殴打事件”等等。当然，我们要客观看待这些问题，一方面群众的出发点，是希望领导干部包括家属，能够模范遵纪守法、事事都做表率，于是更高的期盼就催生了更严的要求；另一方面，舆论监督也是领导干部包括家属，改进作风、树立形象的有效手段。</w:t>
      </w:r>
    </w:p>
    <w:p>
      <w:pPr>
        <w:ind w:left="0" w:right="0" w:firstLine="560"/>
        <w:spacing w:before="450" w:after="450" w:line="312" w:lineRule="auto"/>
      </w:pPr>
      <w:r>
        <w:rPr>
          <w:rFonts w:ascii="宋体" w:hAnsi="宋体" w:eastAsia="宋体" w:cs="宋体"/>
          <w:color w:val="000"/>
          <w:sz w:val="28"/>
          <w:szCs w:val="28"/>
        </w:rPr>
        <w:t xml:space="preserve">二、要传承美德，把握住幸福</w:t>
      </w:r>
    </w:p>
    <w:p>
      <w:pPr>
        <w:ind w:left="0" w:right="0" w:firstLine="560"/>
        <w:spacing w:before="450" w:after="450" w:line="312" w:lineRule="auto"/>
      </w:pPr>
      <w:r>
        <w:rPr>
          <w:rFonts w:ascii="宋体" w:hAnsi="宋体" w:eastAsia="宋体" w:cs="宋体"/>
          <w:color w:val="000"/>
          <w:sz w:val="28"/>
          <w:szCs w:val="28"/>
        </w:rPr>
        <w:t xml:space="preserve">在当前管党治党越来越严的大环境下，领导干部家属品质的高下，是领导干部官德贪廉的催生剂，并与之相生相伴。我们的很多干部家庭上有老人，下有孩子，身边有伴侣。一旦违纪违法，给家人带来的伤害是巨大的，我们无法设想一个破碎的家庭如何拥有幸福。因此，必须以清醒的头脑、高度的警觉，做一个支持、监督家人廉洁从政、秉公用权的“贤内助”“廉内助”“勤内助”，守住家庭的幸福。</w:t>
      </w:r>
    </w:p>
    <w:p>
      <w:pPr>
        <w:ind w:left="0" w:right="0" w:firstLine="560"/>
        <w:spacing w:before="450" w:after="450" w:line="312" w:lineRule="auto"/>
      </w:pPr>
      <w:r>
        <w:rPr>
          <w:rFonts w:ascii="宋体" w:hAnsi="宋体" w:eastAsia="宋体" w:cs="宋体"/>
          <w:color w:val="000"/>
          <w:sz w:val="28"/>
          <w:szCs w:val="28"/>
        </w:rPr>
        <w:t xml:space="preserve">（一）树牢廉洁观，当好“廉内助”。南京市原市长季建业在悔过书中写道：“廉洁是 1，事业、功名、地位、财富、尊严都是 0。廉洁出了问题，一切都等于 0。”这值得我们每个人深思。因此，作为领导家属，作为领导最亲近、最有影响力的人，必须树牢廉洁意识，要把住廉洁自律关。管好自已的“嘴”，做到不越权干预、插手领导的日常政务，代配偶许诺，替别人说情；管好自己的“手”，不收受配他人礼金、礼券、礼物；管好自己的“腿”，不利用领导的权力和影响，找关系、走门子。尤其是在待人接物方面，要以平常心态与人为善，不能有“官气”，更不能有霸气。如果仗势欺人，招来的不只是群众对自己、对家庭的蔑视，更是影响党和政府的形象。要枕边常吹廉洁风。有些人得到提拔重用，可能会一时的“得意忘形”，思想有所松懈，这往往会被腐败分子趁虚而入。但是，家属一定要旁观者清，对防腐保廉的事情做到心明眼亮，对领导不廉洁的行为千万不能睁一只眼闭一只眼，更不能同流合污，一定要“拉拉袖子提提醒”，经常督促领导耐得住寂寞、顶得住诱惑、抗得住干扰、经得住考验，在个人生活圈、社交圈中做遵纪守法的带头人。</w:t>
      </w:r>
    </w:p>
    <w:p>
      <w:pPr>
        <w:ind w:left="0" w:right="0" w:firstLine="560"/>
        <w:spacing w:before="450" w:after="450" w:line="312" w:lineRule="auto"/>
      </w:pPr>
      <w:r>
        <w:rPr>
          <w:rFonts w:ascii="宋体" w:hAnsi="宋体" w:eastAsia="宋体" w:cs="宋体"/>
          <w:color w:val="000"/>
          <w:sz w:val="28"/>
          <w:szCs w:val="28"/>
        </w:rPr>
        <w:t xml:space="preserve">（二）明理正家风，当好“贤内助”。家风是中华民族的传统美德，是社会和谐的基础支撑，是立身做人的行为准则。因此，作为领导家属，必须要认识到“淳正家风才是宝”，要用好家风来立德树人。家风作为一个家庭世代相传的价值观念和行为准则，是殷实的家底，也是</w:t>
      </w:r>
    </w:p>
    <w:p>
      <w:pPr>
        <w:ind w:left="0" w:right="0" w:firstLine="560"/>
        <w:spacing w:before="450" w:after="450" w:line="312" w:lineRule="auto"/>
      </w:pPr>
      <w:r>
        <w:rPr>
          <w:rFonts w:ascii="宋体" w:hAnsi="宋体" w:eastAsia="宋体" w:cs="宋体"/>
          <w:color w:val="000"/>
          <w:sz w:val="28"/>
          <w:szCs w:val="28"/>
        </w:rPr>
        <w:t xml:space="preserve">无形的财富。中国传统文化最重家风，对于人生，强调“耕读传家、读书明礼”；对于家庭，要求“父慈子孝、兄友弟恭”；对于为人，注重“朋友有信、邻里互助”。这些淳朴的价值观念，引导人向善向上，是立德树人的好传统、好规矩，是我们的传家之宝。人们常说“富不过三代”，其实就是说明，没有了好的家风，子女缺乏教育，家庭的富裕是难以长久维持的；人们还讲“积善之家，必有余庆”，因此，家风好，家才好。要用好家风来助廉护廉。对于党员领导干部而言，家风清正，则必然“为人正直、行为端正、克己奉公”，决不会“人品不正、行事不端、损公肥私”。对于党员领导干部的家属而言，家风清正，崇廉尚洁，就能有效抵御物欲膨胀、攀比虚荣、贪腐堕落的危险，以家庭清廉，促为政清廉。中国人讲“妻贤夫祸少，子孝父心宽”，外国人讲“夫人的项链可能就是丈夫的锁链”，就是这个道理。家属理解支持、廉洁持家，就能促进领导清廉自守、廉洁从政；反之，就会对领导干部产生不良影响，让其走上错误道路。</w:t>
      </w:r>
    </w:p>
    <w:p>
      <w:pPr>
        <w:ind w:left="0" w:right="0" w:firstLine="560"/>
        <w:spacing w:before="450" w:after="450" w:line="312" w:lineRule="auto"/>
      </w:pPr>
      <w:r>
        <w:rPr>
          <w:rFonts w:ascii="宋体" w:hAnsi="宋体" w:eastAsia="宋体" w:cs="宋体"/>
          <w:color w:val="000"/>
          <w:sz w:val="28"/>
          <w:szCs w:val="28"/>
        </w:rPr>
        <w:t xml:space="preserve">（三）勤俭持家事，当好“勤内助”。我们的领导干部，都是各个单位、各个乡镇的主心骨和顶梁柱，为了做好本职工作，常常是“5+2”“白加黑”，对家庭、对爱人、对孩子，他们确实亏欠了很多。作为领导干部家属，要清醒认识到他们非常不容易。因此我们在维护他们的同时，一定要尽自己所能，承担起家庭的责任，为他们分忧解难，为他们营造良好家庭环境。要教育子女成才。人非草木孰能无情，关照亲属、爱护子女是人之常情；希望子女幸福成长，也是所有为人父母者共同的心愿。现在“官二代”的名声普遍都不好，根源就在于家庭的过度溺爱和教育的缺失。因此，领导家属一定要高度重视，决不能用公权为子女谋利，要树立良好的家规、家风，让子女“明是非、结益友、行善事、成大器”，作人生赢家。要孝敬父母老人。赡养父母是我们的法定义务，我们不能也不应推辞。但是忠孝不能两全，工作和家庭的平衡点确实难以掌握。在领导无暇顾及家事的情况下，家属就要更加担当。全国优秀县委书记廖俊波的妻子林莉，悉心照顾两边父母，过节了给他们买衣服，生病了陪他们看病，为丈夫消除了后顾之忧，我们都应该学习。要勤俭节约生活。衣着首饰虽是个人喜好，但不宜奢华张扬；日常生活虽是家庭事务，但不应奢侈浪费。作为领导干部的家属，群众关注多，组织要求严，这是一种光荣、更是一种责任，这是一种肯定、更是一种信任，我也相信大家都会有这个觉悟的。</w:t>
      </w:r>
    </w:p>
    <w:p>
      <w:pPr>
        <w:ind w:left="0" w:right="0" w:firstLine="560"/>
        <w:spacing w:before="450" w:after="450" w:line="312" w:lineRule="auto"/>
      </w:pPr>
      <w:r>
        <w:rPr>
          <w:rFonts w:ascii="宋体" w:hAnsi="宋体" w:eastAsia="宋体" w:cs="宋体"/>
          <w:color w:val="000"/>
          <w:sz w:val="28"/>
          <w:szCs w:val="28"/>
        </w:rPr>
        <w:t xml:space="preserve">三、要服务大局，把握住工作</w:t>
      </w:r>
    </w:p>
    <w:p>
      <w:pPr>
        <w:ind w:left="0" w:right="0" w:firstLine="560"/>
        <w:spacing w:before="450" w:after="450" w:line="312" w:lineRule="auto"/>
      </w:pPr>
      <w:r>
        <w:rPr>
          <w:rFonts w:ascii="宋体" w:hAnsi="宋体" w:eastAsia="宋体" w:cs="宋体"/>
          <w:color w:val="000"/>
          <w:sz w:val="28"/>
          <w:szCs w:val="28"/>
        </w:rPr>
        <w:t xml:space="preserve">作为领导干部家属的同时，大家都有自己的工作和事业，都是 X万人民中的一份子。建设高质量“富美 X”，离不开领导干部，更离不开各位家属在家庭中的无私奉献、在事业上的努力打拼。在此，我想给大家提几点希望：</w:t>
      </w:r>
    </w:p>
    <w:p>
      <w:pPr>
        <w:ind w:left="0" w:right="0" w:firstLine="560"/>
        <w:spacing w:before="450" w:after="450" w:line="312" w:lineRule="auto"/>
      </w:pPr>
      <w:r>
        <w:rPr>
          <w:rFonts w:ascii="宋体" w:hAnsi="宋体" w:eastAsia="宋体" w:cs="宋体"/>
          <w:color w:val="000"/>
          <w:sz w:val="28"/>
          <w:szCs w:val="28"/>
        </w:rPr>
        <w:t xml:space="preserve">（一）希望大家继续关心支持 X 发展。近年来，大家通过各种途径、以各种方式，关心关注着 X 的重大决策部署，关心关注着 X 的经济社会发展，关心关注着 X 的城乡建设和百姓民生。你们的直接参与或间接支持，你们的点赞肯定或拍砖批评，都体现了对 X 事业的关心，对 X 发展的牵挂。在你们的关心支持下，全县广大干部齐心协力，X 的各项工作取得了较好成绩，得到了省委、市委的高度肯定。希望</w:t>
      </w:r>
    </w:p>
    <w:p>
      <w:pPr>
        <w:ind w:left="0" w:right="0" w:firstLine="560"/>
        <w:spacing w:before="450" w:after="450" w:line="312" w:lineRule="auto"/>
      </w:pPr>
      <w:r>
        <w:rPr>
          <w:rFonts w:ascii="宋体" w:hAnsi="宋体" w:eastAsia="宋体" w:cs="宋体"/>
          <w:color w:val="000"/>
          <w:sz w:val="28"/>
          <w:szCs w:val="28"/>
        </w:rPr>
        <w:t xml:space="preserve">大家能再接再厉、继续支持。</w:t>
      </w:r>
    </w:p>
    <w:p>
      <w:pPr>
        <w:ind w:left="0" w:right="0" w:firstLine="560"/>
        <w:spacing w:before="450" w:after="450" w:line="312" w:lineRule="auto"/>
      </w:pPr>
      <w:r>
        <w:rPr>
          <w:rFonts w:ascii="宋体" w:hAnsi="宋体" w:eastAsia="宋体" w:cs="宋体"/>
          <w:color w:val="000"/>
          <w:sz w:val="28"/>
          <w:szCs w:val="28"/>
        </w:rPr>
        <w:t xml:space="preserve">（二）希望大家立足自身岗位多做贡献。当前 X 形势很好，但发展任务依然较重，乡村振兴，要实现农业强、农村美、农民富；污染防治，要实现“天蓝、地绿、水碧”；民生改善，要实现教育、卫生等事业全面提升等等。干好这些工作，离不开各行各业和在座各位的努力。希望大家在支持领导工作的同时，立足自身岗位，主动担当、积极作为，助力 X 发展。一定不能以领导家属身份自居，卖关子、摆架子，只想揽功不想尽责、只想出彩不想出力，影响家属的名声、耽搁自己的工作。</w:t>
      </w:r>
    </w:p>
    <w:p>
      <w:pPr>
        <w:ind w:left="0" w:right="0" w:firstLine="560"/>
        <w:spacing w:before="450" w:after="450" w:line="312" w:lineRule="auto"/>
      </w:pPr>
      <w:r>
        <w:rPr>
          <w:rFonts w:ascii="宋体" w:hAnsi="宋体" w:eastAsia="宋体" w:cs="宋体"/>
          <w:color w:val="000"/>
          <w:sz w:val="28"/>
          <w:szCs w:val="28"/>
        </w:rPr>
        <w:t xml:space="preserve">（三）希望大家适应时代要求提升素质。新时代对我们的能力素质提出了新要求。作为领导家属，要认真学习政治理论和《中国共产党廉洁自律准则》《中国共产党纪律处分条例》等一系列党纪党规和法律法规知识，提高自身的政治素质和思想道德修养，自觉为领导把好廉洁从政关口、把好道德操守关口；作为党员干部，要认真学习本行业本系统相关业务知识，掌握新理念新方法，用心用情做好本职工作。</w:t>
      </w:r>
    </w:p>
    <w:p>
      <w:pPr>
        <w:ind w:left="0" w:right="0" w:firstLine="560"/>
        <w:spacing w:before="450" w:after="450" w:line="312" w:lineRule="auto"/>
      </w:pPr>
      <w:r>
        <w:rPr>
          <w:rFonts w:ascii="宋体" w:hAnsi="宋体" w:eastAsia="宋体" w:cs="宋体"/>
          <w:color w:val="000"/>
          <w:sz w:val="28"/>
          <w:szCs w:val="28"/>
        </w:rPr>
        <w:t xml:space="preserve">最后，借这个机会，祝大家工作顺利、身体健康，家庭幸福！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 “ 不忘初心牢记使命” ” 主题教育党课红色故事 0 20 例</w:t>
      </w:r>
    </w:p>
    <w:p>
      <w:pPr>
        <w:ind w:left="0" w:right="0" w:firstLine="560"/>
        <w:spacing w:before="450" w:after="450" w:line="312" w:lineRule="auto"/>
      </w:pPr>
      <w:r>
        <w:rPr>
          <w:rFonts w:ascii="宋体" w:hAnsi="宋体" w:eastAsia="宋体" w:cs="宋体"/>
          <w:color w:val="000"/>
          <w:sz w:val="28"/>
          <w:szCs w:val="28"/>
        </w:rPr>
        <w:t xml:space="preserve">1.周恩来总理几套服装一穿就是几十年，缝了又缝、补了又补，有时还穿着织补过的衣服接见外宾。身边工作人员提醒他礼服早该换了，他笑着说：“穿补丁衣服照样可以接见外宾，织补的那块有点痕迹不要紧，别人看着也没关系，丢掉艰苦奋斗的传统才难看呢。”如今，物质生活条件大为改善，衣服可以不用缝缝补补了，但勤俭朴素的优良传统和作风不能丢。</w:t>
      </w:r>
    </w:p>
    <w:p>
      <w:pPr>
        <w:ind w:left="0" w:right="0" w:firstLine="560"/>
        <w:spacing w:before="450" w:after="450" w:line="312" w:lineRule="auto"/>
      </w:pPr>
      <w:r>
        <w:rPr>
          <w:rFonts w:ascii="宋体" w:hAnsi="宋体" w:eastAsia="宋体" w:cs="宋体"/>
          <w:color w:val="000"/>
          <w:sz w:val="28"/>
          <w:szCs w:val="28"/>
        </w:rPr>
        <w:t xml:space="preserve">2.1961 年隆冬时节，63 岁的彭德怀回到湖南老家开展农村调查，历时 50 多天，先后接触了 2024 多名群众和干部，调查了 7 个公社和 10 多个大队的情况。5 份调研报告形成后，彭德怀的侄儿劝他不要向上级反映。“我吃了人民的饭，就要为人民做事，替人民说话。”面对侄儿的再三劝阻，他毅然决然，“有话我还要说！”</w:t>
      </w:r>
    </w:p>
    <w:p>
      <w:pPr>
        <w:ind w:left="0" w:right="0" w:firstLine="560"/>
        <w:spacing w:before="450" w:after="450" w:line="312" w:lineRule="auto"/>
      </w:pPr>
      <w:r>
        <w:rPr>
          <w:rFonts w:ascii="宋体" w:hAnsi="宋体" w:eastAsia="宋体" w:cs="宋体"/>
          <w:color w:val="000"/>
          <w:sz w:val="28"/>
          <w:szCs w:val="28"/>
        </w:rPr>
        <w:t xml:space="preserve">3.陈云同志曾说：“领导机关制定政策，要用 90%以上的时间做调查研究工作，最后讨论做决定用不到 10%的时间就够了。”1961 年，陈云在上海青浦县小蒸人民公社蹲点 15 天，写了 3 个调查报告，得出了母猪也应该下放给农民私养、种双季稻不如种单季稻、种小麦不如种蚕豆的结论。这样细致深入的调查，没有“一竿子插到底”“出水才见两腿泥”的精神是做不到的。</w:t>
      </w:r>
    </w:p>
    <w:p>
      <w:pPr>
        <w:ind w:left="0" w:right="0" w:firstLine="560"/>
        <w:spacing w:before="450" w:after="450" w:line="312" w:lineRule="auto"/>
      </w:pPr>
      <w:r>
        <w:rPr>
          <w:rFonts w:ascii="宋体" w:hAnsi="宋体" w:eastAsia="宋体" w:cs="宋体"/>
          <w:color w:val="000"/>
          <w:sz w:val="28"/>
          <w:szCs w:val="28"/>
        </w:rPr>
        <w:t xml:space="preserve">4.1927 年 1 月，毛泽东回到了家乡，身着蓝布长衫，脚穿草鞋，手拿雨伞，考察了湘潭、湘乡等 5 个县，历时 32 天，行程 700 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5.1942 年初，359 旅旅长王震率部开进南泥湾，积极响应党中央的号召，一手拿枪、一手拿镐，积极开展边区大生产运动。荒无人烟的南泥湾，一下子变成了“陕北的好江南”，为抗日根据地树立了“自己动手、丰衣足食”的典范。</w:t>
      </w:r>
    </w:p>
    <w:p>
      <w:pPr>
        <w:ind w:left="0" w:right="0" w:firstLine="560"/>
        <w:spacing w:before="450" w:after="450" w:line="312" w:lineRule="auto"/>
      </w:pPr>
      <w:r>
        <w:rPr>
          <w:rFonts w:ascii="宋体" w:hAnsi="宋体" w:eastAsia="宋体" w:cs="宋体"/>
          <w:color w:val="000"/>
          <w:sz w:val="28"/>
          <w:szCs w:val="28"/>
        </w:rPr>
        <w:t xml:space="preserve">6.罗荣桓元帅多次被毛主席誉为“老实人”。宁都会议后，毛主席“靠边站”了。罗荣桓因多次支持毛主席的主张，也被撤了职。但他始终坚持共产主义信念，仍旧老老实实地为党工作。</w:t>
      </w:r>
    </w:p>
    <w:p>
      <w:pPr>
        <w:ind w:left="0" w:right="0" w:firstLine="560"/>
        <w:spacing w:before="450" w:after="450" w:line="312" w:lineRule="auto"/>
      </w:pPr>
      <w:r>
        <w:rPr>
          <w:rFonts w:ascii="宋体" w:hAnsi="宋体" w:eastAsia="宋体" w:cs="宋体"/>
          <w:color w:val="000"/>
          <w:sz w:val="28"/>
          <w:szCs w:val="28"/>
        </w:rPr>
        <w:t xml:space="preserve">7.任弼时堪称“人民的骆驼”。1947 年 1 月，他知道刘胡兰慷慨就义的事迹后，深受感动，认为刘胡兰是个好典型，当即表态“我要向毛主席报告，要大力宣传”。第二天，他就赶往王家坪向毛主席汇报。任弼时就是这样，说到做到，一心扑在工作上,根本不考虑自己的身体健康状况。</w:t>
      </w:r>
    </w:p>
    <w:p>
      <w:pPr>
        <w:ind w:left="0" w:right="0" w:firstLine="560"/>
        <w:spacing w:before="450" w:after="450" w:line="312" w:lineRule="auto"/>
      </w:pPr>
      <w:r>
        <w:rPr>
          <w:rFonts w:ascii="宋体" w:hAnsi="宋体" w:eastAsia="宋体" w:cs="宋体"/>
          <w:color w:val="000"/>
          <w:sz w:val="28"/>
          <w:szCs w:val="28"/>
        </w:rPr>
        <w:t xml:space="preserve">8.黄克诚是一座“忠诚的丰碑”。1959 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9.董必武与何连芝 1937 年在延安结婚，育有三名子女：董良羽、董良翚、董良翮。三个名字之所以都带“羽”字，是因为董必武深感旧中国的“落后就要挨打”，希望中国自己制造的飞机早日飞上蓝天，期待他们兄妹志存高远，为国家建设作贡献。也正因为有这样的愿望，他对孩子们的要求很严格，1963 年 1 月 28 日还专门写了首《字三</w:t>
      </w:r>
    </w:p>
    <w:p>
      <w:pPr>
        <w:ind w:left="0" w:right="0" w:firstLine="560"/>
        <w:spacing w:before="450" w:after="450" w:line="312" w:lineRule="auto"/>
      </w:pPr>
      <w:r>
        <w:rPr>
          <w:rFonts w:ascii="宋体" w:hAnsi="宋体" w:eastAsia="宋体" w:cs="宋体"/>
          <w:color w:val="000"/>
          <w:sz w:val="28"/>
          <w:szCs w:val="28"/>
        </w:rPr>
        <w:t xml:space="preserve">子》诗：“蓄势如鹰隼，奋飞健翼张”“武能御外侮，斯文亦在兹”“如鹏飞有意，标指向天津”。</w:t>
      </w:r>
    </w:p>
    <w:p>
      <w:pPr>
        <w:ind w:left="0" w:right="0" w:firstLine="560"/>
        <w:spacing w:before="450" w:after="450" w:line="312" w:lineRule="auto"/>
      </w:pPr>
      <w:r>
        <w:rPr>
          <w:rFonts w:ascii="宋体" w:hAnsi="宋体" w:eastAsia="宋体" w:cs="宋体"/>
          <w:color w:val="000"/>
          <w:sz w:val="28"/>
          <w:szCs w:val="28"/>
        </w:rPr>
        <w:t xml:space="preserve">10.有一次，周总理到上海出差，听说有一些领导同志带着夫人、孩子到地方去，食宿费用都向地方开支后，他非常生气。回到北京后，他在全国第三次接待会议上向各省市代表提出：“今后无论哪个领导到省里去，吃住行等所有开支，地方一概不要负担，都要给客人开具账单，由本人自付。这要形成一种制度。”</w:t>
      </w:r>
    </w:p>
    <w:p>
      <w:pPr>
        <w:ind w:left="0" w:right="0" w:firstLine="560"/>
        <w:spacing w:before="450" w:after="450" w:line="312" w:lineRule="auto"/>
      </w:pPr>
      <w:r>
        <w:rPr>
          <w:rFonts w:ascii="宋体" w:hAnsi="宋体" w:eastAsia="宋体" w:cs="宋体"/>
          <w:color w:val="000"/>
          <w:sz w:val="28"/>
          <w:szCs w:val="28"/>
        </w:rPr>
        <w:t xml:space="preserve">11.刘伯承元帅不抽烟、不喝酒、不喜娱乐，“一生只研究打仗这一件事”，“自打从军时起，就做好了准备。路死路埋，沟死沟埋，狗吃了得个肉棺材”，在战斗和工作间隙，翻译大量的苏联军事教材下发指导部队作战，被誉为“论兵新孙吴，守土古范韩”。</w:t>
      </w:r>
    </w:p>
    <w:p>
      <w:pPr>
        <w:ind w:left="0" w:right="0" w:firstLine="560"/>
        <w:spacing w:before="450" w:after="450" w:line="312" w:lineRule="auto"/>
      </w:pPr>
      <w:r>
        <w:rPr>
          <w:rFonts w:ascii="宋体" w:hAnsi="宋体" w:eastAsia="宋体" w:cs="宋体"/>
          <w:color w:val="000"/>
          <w:sz w:val="28"/>
          <w:szCs w:val="28"/>
        </w:rPr>
        <w:t xml:space="preserve">12.毛泽东同志 1938 年 4 月 9 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宋体" w:hAnsi="宋体" w:eastAsia="宋体" w:cs="宋体"/>
          <w:color w:val="000"/>
          <w:sz w:val="28"/>
          <w:szCs w:val="28"/>
        </w:rPr>
        <w:t xml:space="preserve">13.抗日战争胜利后，迫于国际舆论压力和国内民众希望和平的意愿，蒋介石不得不作出姿态，电邀毛泽东到重庆举行会谈。蒋介石</w:t>
      </w:r>
    </w:p>
    <w:p>
      <w:pPr>
        <w:ind w:left="0" w:right="0" w:firstLine="560"/>
        <w:spacing w:before="450" w:after="450" w:line="312" w:lineRule="auto"/>
      </w:pPr>
      <w:r>
        <w:rPr>
          <w:rFonts w:ascii="宋体" w:hAnsi="宋体" w:eastAsia="宋体" w:cs="宋体"/>
          <w:color w:val="000"/>
          <w:sz w:val="28"/>
          <w:szCs w:val="28"/>
        </w:rPr>
        <w:t xml:space="preserve">开始不把共产党和毛泽东放在眼里，但一经与毛泽东见面，就改变了看法。蒋介石对其秘书陈布雷说：“毛泽东嗜烟如命，但他知道我不吸烟后，在同我谈话期间，竟能做到数小时不抽一支烟。他所表现出的决心和精神，说明此人绝对不可轻视！”历史已经证明，蒋介石在这一点上是看得很准的。</w:t>
      </w:r>
    </w:p>
    <w:p>
      <w:pPr>
        <w:ind w:left="0" w:right="0" w:firstLine="560"/>
        <w:spacing w:before="450" w:after="450" w:line="312" w:lineRule="auto"/>
      </w:pPr>
      <w:r>
        <w:rPr>
          <w:rFonts w:ascii="宋体" w:hAnsi="宋体" w:eastAsia="宋体" w:cs="宋体"/>
          <w:color w:val="000"/>
          <w:sz w:val="28"/>
          <w:szCs w:val="28"/>
        </w:rPr>
        <w:t xml:space="preserve">14.毛泽东同志当年曾引用一首咏泥神的诗来给官僚主义者画像：一声不响，二目无光，三餐不食，四肢无力，五官不正，六亲无靠，七窍不通，八面威风，久坐不动，十分无用。他尖锐地把官僚主义称作“反人民的作风”，大声疾呼“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15.红军长征中，吴起镇一仗，我军大获全胜，毛泽东十分高兴，赋诗赞扬彭德怀：“谁敢横刀立马？唯我彭大将军。”彭德怀看后深感不安，将诗中的“唯我彭大将军”改为“唯我英勇红军”。朝鲜战场上，巴金写下了《我们会见了彭德怀司令员》一文，彭德怀看后，提出修改意见：“巴金同志，‘像长者对子弟讲话’一句改为‘像和睦家庭中亲人谈话似的’。我很希望这样改一下，不知允许否？其实，我是一个很渺小的人，把我写得太大了，使我有些害怕！”</w:t>
      </w:r>
    </w:p>
    <w:p>
      <w:pPr>
        <w:ind w:left="0" w:right="0" w:firstLine="560"/>
        <w:spacing w:before="450" w:after="450" w:line="312" w:lineRule="auto"/>
      </w:pPr>
      <w:r>
        <w:rPr>
          <w:rFonts w:ascii="宋体" w:hAnsi="宋体" w:eastAsia="宋体" w:cs="宋体"/>
          <w:color w:val="000"/>
          <w:sz w:val="28"/>
          <w:szCs w:val="28"/>
        </w:rPr>
        <w:t xml:space="preserve">16.陈云曾讲，工作作出成绩时，头一个是人民的力量，第二个是党的领导，第三才轮到个人。他强调，这样的次序是不能颠倒的。只有这样认识问题，才能深谙“我是谁，为了谁，依靠谁”的真谛，真正在感情上思想上和工作上信赖、依靠党和人民，始终做到“俯首甘为孺子牛”。</w:t>
      </w:r>
    </w:p>
    <w:p>
      <w:pPr>
        <w:ind w:left="0" w:right="0" w:firstLine="560"/>
        <w:spacing w:before="450" w:after="450" w:line="312" w:lineRule="auto"/>
      </w:pPr>
      <w:r>
        <w:rPr>
          <w:rFonts w:ascii="宋体" w:hAnsi="宋体" w:eastAsia="宋体" w:cs="宋体"/>
          <w:color w:val="000"/>
          <w:sz w:val="28"/>
          <w:szCs w:val="28"/>
        </w:rPr>
        <w:t xml:space="preserve">17.1927 年夏秋，正是大革命失败后的血雨腥风之际，年届五十的徐特立面对大批共产党人被杀害的白色恐怖，在最危险的时候毅然加入了中国共产党。1937 年 1 月 30 日，徐特立六十大寿时，毛泽东写信祝贺徐老生日提到此事时说：“当革命失败的时候，许多共产党员离开了共产党，有些甚至跑到敌人那边去了，你却在 1927 年秋天加入共产党。”徐特立的入党，给今天的我们以深刻启示，这就是：矢志不渝坚定理想信念，矢志不渝对党绝对忠诚，矢志不渝为民工作。</w:t>
      </w:r>
    </w:p>
    <w:p>
      <w:pPr>
        <w:ind w:left="0" w:right="0" w:firstLine="560"/>
        <w:spacing w:before="450" w:after="450" w:line="312" w:lineRule="auto"/>
      </w:pPr>
      <w:r>
        <w:rPr>
          <w:rFonts w:ascii="宋体" w:hAnsi="宋体" w:eastAsia="宋体" w:cs="宋体"/>
          <w:color w:val="000"/>
          <w:sz w:val="28"/>
          <w:szCs w:val="28"/>
        </w:rPr>
        <w:t xml:space="preserve">18.晚辈不准丢下工作专程来看望；来者一律住招待所；一律到食堂排队买饭菜，无工作者总理付伙食费；看戏以家属身份买票入场，不准用招待券；不允许请客送礼；不允许动用公家汽车；凡个人生活，能自己做的事，不要别人来办；生活要艰苦朴素；不要说出与总理的关系，不要炫耀自己；不谋私利，不搞特殊化。这十条家规，展现了老一辈革命家廉洁奉公的高风亮节，为后人留下了一笔宝贵的精神财富，令人敬仰。</w:t>
      </w:r>
    </w:p>
    <w:p>
      <w:pPr>
        <w:ind w:left="0" w:right="0" w:firstLine="560"/>
        <w:spacing w:before="450" w:after="450" w:line="312" w:lineRule="auto"/>
      </w:pPr>
      <w:r>
        <w:rPr>
          <w:rFonts w:ascii="宋体" w:hAnsi="宋体" w:eastAsia="宋体" w:cs="宋体"/>
          <w:color w:val="000"/>
          <w:sz w:val="28"/>
          <w:szCs w:val="28"/>
        </w:rPr>
        <w:t xml:space="preserve">19.在长征时期，曾经有过一个“半条棉被”的故事。在湖南汝城县沙洲村，3 名女红军借宿徐解秀老人家中，临走时，将自己仅有的一床被子剪下一半给老人留下了。老人说，什么是共产党？共产党就是自己有一条被子，也要剪下半条给老百姓的人。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20.抗战时期，毛泽东经常到延安的一些高校讲党课。有一次，毛泽东等领导同志走进教室时，大家站起来热烈鼓掌。毛泽东微笑着摆摆手，让学员们坐下。他先介绍了跟随他来的几位领导同志，然后说：“我今天帮你们请来几位教员，有洋的，也有土的，我就是土的一个。”</w:t>
      </w:r>
    </w:p>
    <w:p>
      <w:pPr>
        <w:ind w:left="0" w:right="0" w:firstLine="560"/>
        <w:spacing w:before="450" w:after="450" w:line="312" w:lineRule="auto"/>
      </w:pPr>
      <w:r>
        <w:rPr>
          <w:rFonts w:ascii="宋体" w:hAnsi="宋体" w:eastAsia="宋体" w:cs="宋体"/>
          <w:color w:val="000"/>
          <w:sz w:val="28"/>
          <w:szCs w:val="28"/>
        </w:rPr>
        <w:t xml:space="preserve">当介绍到徐特立时，他说：“他不仅是你们的老师，也是我的老师。”1937 年 4 月至 8 月，毛泽东又在“抗大”开设了“辩证唯物论”课程。每周二、四上午上课，每次 4 学时，下午参加学员讨论，总共达到 110 多学时。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2025-05-16T10:50:34+08:00</dcterms:created>
  <dcterms:modified xsi:type="dcterms:W3CDTF">2025-05-16T10:50:34+08:00</dcterms:modified>
</cp:coreProperties>
</file>

<file path=docProps/custom.xml><?xml version="1.0" encoding="utf-8"?>
<Properties xmlns="http://schemas.openxmlformats.org/officeDocument/2006/custom-properties" xmlns:vt="http://schemas.openxmlformats.org/officeDocument/2006/docPropsVTypes"/>
</file>