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县委书记在县政协会议闭幕会上的讲话</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县政协会议闭幕会上的讲话县政协x届x次会议，在市委指导督导组的精心指导督导下，经过全体委员和与会同志的共同努力，圆满完成了大会各项议程，即将胜利闭幕。会议期间，市委指导督导组全程参与指导，为我们开好会议指明了方向，把握了大局，确保了会议风...</w:t>
      </w:r>
    </w:p>
    <w:p>
      <w:pPr>
        <w:ind w:left="0" w:right="0" w:firstLine="560"/>
        <w:spacing w:before="450" w:after="450" w:line="312" w:lineRule="auto"/>
      </w:pPr>
      <w:r>
        <w:rPr>
          <w:rFonts w:ascii="宋体" w:hAnsi="宋体" w:eastAsia="宋体" w:cs="宋体"/>
          <w:color w:val="000"/>
          <w:sz w:val="28"/>
          <w:szCs w:val="28"/>
        </w:rPr>
        <w:t xml:space="preserve">在县政协会议闭幕会上的讲话</w:t>
      </w:r>
    </w:p>
    <w:p>
      <w:pPr>
        <w:ind w:left="0" w:right="0" w:firstLine="560"/>
        <w:spacing w:before="450" w:after="450" w:line="312" w:lineRule="auto"/>
      </w:pPr>
      <w:r>
        <w:rPr>
          <w:rFonts w:ascii="宋体" w:hAnsi="宋体" w:eastAsia="宋体" w:cs="宋体"/>
          <w:color w:val="000"/>
          <w:sz w:val="28"/>
          <w:szCs w:val="28"/>
        </w:rPr>
        <w:t xml:space="preserve">县政协x届x次会议，在市委指导督导组的精心指导督导下，经过全体委员和与会同志的共同努力，圆满完成了大会各项议程，即将胜利闭幕。会议期间，市委指导督导组全程参与指导，为我们开好会议指明了方向，把握了大局，确保了会议风清气正。我代表县四套班子向指导督导组全体领导同志表示衷心的感谢！各位委员以饱满的热情和高度的责任感，认真履职，积极建言，提出了许多很好的意见和建议。大会选举产生了新一届县政协领导班子和常务委员。会议开得很成功，是一次民主求实、凝聚力量的大会，是一次集中智慧、共谋发展的大会。在此，我代表中共x县委，对会议的圆满成功召开，对新当选的同志表示热烈的祝贺!</w:t>
      </w:r>
    </w:p>
    <w:p>
      <w:pPr>
        <w:ind w:left="0" w:right="0" w:firstLine="560"/>
        <w:spacing w:before="450" w:after="450" w:line="312" w:lineRule="auto"/>
      </w:pPr>
      <w:r>
        <w:rPr>
          <w:rFonts w:ascii="宋体" w:hAnsi="宋体" w:eastAsia="宋体" w:cs="宋体"/>
          <w:color w:val="000"/>
          <w:sz w:val="28"/>
          <w:szCs w:val="28"/>
        </w:rPr>
        <w:t xml:space="preserve">过去五年，全县上下在市委、市政府的正确领导下，紧紧围绕“四个全面”战略布局，积极适应经济发展新常态，主动应对各种风险和挑战，团结带领全县广大党员干部群众，攻坚克难、埋头苦干，“五大建设”取得了新进展，各项工作开创了新局面。五年来，全县综合实力迈上新台阶，城乡全域展现新面貌，转型发展集聚新动能，人民生活得到新改善，民主法治建设迈出新步伐，干部队伍焕发新活力，党的建设再上新水平，全县呈现出了经济蓬勃发展、社会和谐稳定、人民安居乐业、政治风清气正的大好局面。这些成绩的取得，是市委、市政府正确领导、亲切关怀的结果，是县四套班子精诚团结、真抓实干的结果，是全县广大党员和干部群众攻坚克难、奋力拼搏的结果，也凝聚着广大政协委员、工商联、无党派人士和社会各界人士的智慧和汗水。五年来，县政协</w:t>
      </w:r>
    </w:p>
    <w:p>
      <w:pPr>
        <w:ind w:left="0" w:right="0" w:firstLine="560"/>
        <w:spacing w:before="450" w:after="450" w:line="312" w:lineRule="auto"/>
      </w:pPr>
      <w:r>
        <w:rPr>
          <w:rFonts w:ascii="宋体" w:hAnsi="宋体" w:eastAsia="宋体" w:cs="宋体"/>
          <w:color w:val="000"/>
          <w:sz w:val="28"/>
          <w:szCs w:val="28"/>
        </w:rPr>
        <w:t xml:space="preserve">x届常委会，牢牢把握团结、民主两大主题，坚持围绕中心、服务大局，积极履行政治协商、民主监督、参政议政职能，形成了服务大局意识强、参政议政热情高、团结合作氛围好、建言立论成果多的良好工作格局。五年来，县政协每年都确定一批重点工作和重大项目，开展专题协商，每年确定“一号”提案和重点提案，进行重点督办，为推进我县经济社会发展，发挥了重要的作用。特别是像今天会议表彰的任战洲、李胜国等一大批优秀政协委员，都能紧紧围绕县委县政府的决策部署，广泛调查研究，积极建言献策，很多成果被县委、县政府采纳并转化为推进工作的有效措施。应该说，这五年的县政协工作，卓有成效，建树颇多，县委是充分肯定的，也是十分满意的。</w:t>
      </w:r>
    </w:p>
    <w:p>
      <w:pPr>
        <w:ind w:left="0" w:right="0" w:firstLine="560"/>
        <w:spacing w:before="450" w:after="450" w:line="312" w:lineRule="auto"/>
      </w:pPr>
      <w:r>
        <w:rPr>
          <w:rFonts w:ascii="宋体" w:hAnsi="宋体" w:eastAsia="宋体" w:cs="宋体"/>
          <w:color w:val="000"/>
          <w:sz w:val="28"/>
          <w:szCs w:val="28"/>
        </w:rPr>
        <w:t xml:space="preserve">由于年龄原因和工作需要，县政协八届常委会一些同志不再担任原来的领导职务，但是他们为x的事业尽职尽责，倾注了大量心血，作出了突出贡献，我们是不会忘记的。在此，我提议，让我们以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今后五年，是x发展极为关键的五年。县第十八次党代会描绘了我县今后发展的宏伟蓝图，确立了实现“四个翻番、两个领先、四个提升”的奋斗目标，提出了坚持生态立县、工业强县、城镇兴县、旅游活县“四大战略”，统筹城乡一体发展、xxx协同发展、三次产业融合发展，着力打造x，努力建设全面小康新x的总体工作思路。这个奋斗目标和工作思路，凝聚了广大干部群众的智慧，顺应了时代发展趋势，符合x发展县情，饱含全县人民殷切期盼。实现这一宏伟目标，需要全县干群团结拼搏、励精图治，需要凝聚各方力量，汇聚各方智慧，需要政协组织和广大政协委员献计出力、主动作为。新一届政协组织和广大政协委员，要把贯彻落实县十八次党代会精神和这次县人大、政协“两会”精神，作为一项重要政治任务，以昂扬向上的工作激情，以奋发有为的精神状态，不忘初心，继续前进，在全面推进追赶超越发展的伟大征程中再立新功、再创佳绩。</w:t>
      </w:r>
    </w:p>
    <w:p>
      <w:pPr>
        <w:ind w:left="0" w:right="0" w:firstLine="560"/>
        <w:spacing w:before="450" w:after="450" w:line="312" w:lineRule="auto"/>
      </w:pPr>
      <w:r>
        <w:rPr>
          <w:rFonts w:ascii="宋体" w:hAnsi="宋体" w:eastAsia="宋体" w:cs="宋体"/>
          <w:color w:val="000"/>
          <w:sz w:val="28"/>
          <w:szCs w:val="28"/>
        </w:rPr>
        <w:t xml:space="preserve">第一，在增进共识、凝心聚力上作出新成绩</w:t>
      </w:r>
    </w:p>
    <w:p>
      <w:pPr>
        <w:ind w:left="0" w:right="0" w:firstLine="560"/>
        <w:spacing w:before="450" w:after="450" w:line="312" w:lineRule="auto"/>
      </w:pPr>
      <w:r>
        <w:rPr>
          <w:rFonts w:ascii="宋体" w:hAnsi="宋体" w:eastAsia="宋体" w:cs="宋体"/>
          <w:color w:val="000"/>
          <w:sz w:val="28"/>
          <w:szCs w:val="28"/>
        </w:rPr>
        <w:t xml:space="preserve">集众智可定良策，合众力必兴伟业。人民政协是大团结大联合的象征，要充分发挥智力富集、联系广泛、包容各方的优势，把各方面的力量最大限度地凝聚起来，做到智者尽其谋、勇者尽其力、能者尽其才。</w:t>
      </w:r>
    </w:p>
    <w:p>
      <w:pPr>
        <w:ind w:left="0" w:right="0" w:firstLine="560"/>
        <w:spacing w:before="450" w:after="450" w:line="312" w:lineRule="auto"/>
      </w:pPr>
      <w:r>
        <w:rPr>
          <w:rFonts w:ascii="宋体" w:hAnsi="宋体" w:eastAsia="宋体" w:cs="宋体"/>
          <w:color w:val="000"/>
          <w:sz w:val="28"/>
          <w:szCs w:val="28"/>
        </w:rPr>
        <w:t xml:space="preserve">一要聚合力。常言说，众人拾柴火焰高。我们提出聚力建设“旅游之都、创业新城、灵秀x、实力x”不是一句轻松的口号，而是需要凝心聚力、众志成城、久久为功才能实现的宏伟目标。当前，最紧迫的任务就是要把全县上下的干劲和力量汇聚到这一宏伟目标上来，把各方面的智慧和优势聚集到这个大局上来，做到谋发展一盘棋，干事业一条心，抓落实一个调。全体政协委员要主动与县委同心、同向、同力，积极学习宣传贯彻“两会”精神，带头多做释疑解惑、沟通协调、增强和声、形成合唱的工作，为x发展增强动能，形成合力。</w:t>
      </w:r>
    </w:p>
    <w:p>
      <w:pPr>
        <w:ind w:left="0" w:right="0" w:firstLine="560"/>
        <w:spacing w:before="450" w:after="450" w:line="312" w:lineRule="auto"/>
      </w:pPr>
      <w:r>
        <w:rPr>
          <w:rFonts w:ascii="宋体" w:hAnsi="宋体" w:eastAsia="宋体" w:cs="宋体"/>
          <w:color w:val="000"/>
          <w:sz w:val="28"/>
          <w:szCs w:val="28"/>
        </w:rPr>
        <w:t xml:space="preserve">二要献良策。政协要充分发挥“人才库”、“智囊团”的优势，做到县委、县政府的工作部署到哪里，政协工作就跟进到哪里；重点工作推进到哪里，政协工作就服务到哪里，真正做到参政参在关键处，议政议到点子上。要紧扣县委、县政府的中心工作，按照参在先、谋在前的要求，对作出的部署和正在推进的工作，多提因势利导的建议;对正在谋划尚未实施的大事，多提趋利避害的建议;特别是对县委、县政府一时没有关注到，但事关发展的重要事情，多提超前创新的建议。当前，要重点围绕脱贫攻坚、生态建设、全域旅游、城乡统筹、重点项目、生态环境保护等方面，推出一批高质量的调研成果；围绕群众普遍关心的就业、教育、医疗卫生、社会保障等民生问题，开展调查研究，反映社情民意，积极建言献策。</w:t>
      </w:r>
    </w:p>
    <w:p>
      <w:pPr>
        <w:ind w:left="0" w:right="0" w:firstLine="560"/>
        <w:spacing w:before="450" w:after="450" w:line="312" w:lineRule="auto"/>
      </w:pPr>
      <w:r>
        <w:rPr>
          <w:rFonts w:ascii="宋体" w:hAnsi="宋体" w:eastAsia="宋体" w:cs="宋体"/>
          <w:color w:val="000"/>
          <w:sz w:val="28"/>
          <w:szCs w:val="28"/>
        </w:rPr>
        <w:t xml:space="preserve">三要汇众智。政协人才荟萃、智力富集，是推进x追赶超越发展最活跃的力量，要尽最大可能、最大限度地把这些智慧汇集起来。既要放大人才优势，为全县经济社会发展提供智力支持；也要发挥统战组织的政治优势，不断发展扩充民主团结的“朋友圈”，进一步做好集聚人才、服务人才的工作，重点引导本土人才大胆创业、成功人士回归创业、务工人才返乡创业，努力做大做强我县返乡创业品牌，帮助更多群众实现家门口就业目标。</w:t>
      </w:r>
    </w:p>
    <w:p>
      <w:pPr>
        <w:ind w:left="0" w:right="0" w:firstLine="560"/>
        <w:spacing w:before="450" w:after="450" w:line="312" w:lineRule="auto"/>
      </w:pPr>
      <w:r>
        <w:rPr>
          <w:rFonts w:ascii="宋体" w:hAnsi="宋体" w:eastAsia="宋体" w:cs="宋体"/>
          <w:color w:val="000"/>
          <w:sz w:val="28"/>
          <w:szCs w:val="28"/>
        </w:rPr>
        <w:t xml:space="preserve">第二，在围绕中心、服务大局上展现新作为</w:t>
      </w:r>
    </w:p>
    <w:p>
      <w:pPr>
        <w:ind w:left="0" w:right="0" w:firstLine="560"/>
        <w:spacing w:before="450" w:after="450" w:line="312" w:lineRule="auto"/>
      </w:pPr>
      <w:r>
        <w:rPr>
          <w:rFonts w:ascii="宋体" w:hAnsi="宋体" w:eastAsia="宋体" w:cs="宋体"/>
          <w:color w:val="000"/>
          <w:sz w:val="28"/>
          <w:szCs w:val="28"/>
        </w:rPr>
        <w:t xml:space="preserve">今后五年，我县的中心工作就是贯彻落实习近平总书记来陕视察重要讲话精神，奋力实现追赶超越发展，最核心的任务就是决胜脱贫攻坚，全面实现同步小康。政协工作必须紧紧围绕全县大局和核心任务，献计出力，履职尽责，再创佳绩。</w:t>
      </w:r>
    </w:p>
    <w:p>
      <w:pPr>
        <w:ind w:left="0" w:right="0" w:firstLine="560"/>
        <w:spacing w:before="450" w:after="450" w:line="312" w:lineRule="auto"/>
      </w:pPr>
      <w:r>
        <w:rPr>
          <w:rFonts w:ascii="宋体" w:hAnsi="宋体" w:eastAsia="宋体" w:cs="宋体"/>
          <w:color w:val="000"/>
          <w:sz w:val="28"/>
          <w:szCs w:val="28"/>
        </w:rPr>
        <w:t xml:space="preserve">一要在发展中建新功。政协聚集着一大批工商界优秀人才，大家要牢固树立与x发展同命运、共荣辱的责任感，找准工作的切入点、着力点，多为x发展作推介，多为项目建设找信息，多为企业落户牵红线。大力发展实体经济，做大做强园区经济。要充分发挥联系广泛、位置超脱的优势，开展形式多样的对外交往和联络活动，为招商引资、招才引智搭桥铺路，吸引更多资金、技术和人才向x汇聚。要着眼于建设富裕和谐美丽x，精准选题、协商议政、建言立论、助推出力，在推进改革发展、脱贫摘帽中展示新作为、发挥新作用、体现新价值。</w:t>
      </w:r>
    </w:p>
    <w:p>
      <w:pPr>
        <w:ind w:left="0" w:right="0" w:firstLine="560"/>
        <w:spacing w:before="450" w:after="450" w:line="312" w:lineRule="auto"/>
      </w:pPr>
      <w:r>
        <w:rPr>
          <w:rFonts w:ascii="宋体" w:hAnsi="宋体" w:eastAsia="宋体" w:cs="宋体"/>
          <w:color w:val="000"/>
          <w:sz w:val="28"/>
          <w:szCs w:val="28"/>
        </w:rPr>
        <w:t xml:space="preserve">二要在创业中展风采。未来五年，我们将认真落实五大发展理念，坚定不移地走追赶超越发展之路，主抓新型工业、发展全域旅游、做大生态农业，着力发展绿色产业、循环产业。全新的理念引领崭新的未来，正是各位企业家委员大显身手的“黄金时期”。希望大家进一步坚定信心，抢抓政策机遇，立足发挥x资源、地域等优势，发展新兴产业和龙头企业，不断提升企业竞争力，在发展新兴产业、壮大民营经济中建功立业。我们要大力培养和造就更多的企业家，支持企业家做强企业、做大事业，通过企业家的引领作用，推动更多社会资本、民间资本投向不同发展领域，培育一批创业实体，把x打造成真正的“创业新城”。</w:t>
      </w:r>
    </w:p>
    <w:p>
      <w:pPr>
        <w:ind w:left="0" w:right="0" w:firstLine="560"/>
        <w:spacing w:before="450" w:after="450" w:line="312" w:lineRule="auto"/>
      </w:pPr>
      <w:r>
        <w:rPr>
          <w:rFonts w:ascii="宋体" w:hAnsi="宋体" w:eastAsia="宋体" w:cs="宋体"/>
          <w:color w:val="000"/>
          <w:sz w:val="28"/>
          <w:szCs w:val="28"/>
        </w:rPr>
        <w:t xml:space="preserve">三要在服务中作贡献。在奋力实现追赶超越发展的新征程中，既要有奋力冲刺的“赛跑员”，又要有鼓劲呐喊的“助跑员”。作为政协组织和政协委员，要多为x发展加油鼓劲、呐喊助威，要充分发挥政协职能作用，推动县委、县政府的重大决策部署落地生根。要组织政协委员和专业技术人员深入调查研究，开展协商讨论，重点研究产业发展中遇到的困难，经济领域面临的重大问题，提出具有战略性、前瞻性和可操作性的意见建议，帮助县委、县政府搭建政企沟通平台、银企合作平台、创新驱动平台，努力在推动发展中有新作为。要认真履行民主监督职能，着眼于重大项目推进、重点工作落实，综合运用提案、专题视察、专项监督等有效形式，全方位参与，做到在参与中支持，在支持中服务，在服务中监督，切实为加快</w:t>
      </w:r>
    </w:p>
    <w:p>
      <w:pPr>
        <w:ind w:left="0" w:right="0" w:firstLine="560"/>
        <w:spacing w:before="450" w:after="450" w:line="312" w:lineRule="auto"/>
      </w:pPr>
      <w:r>
        <w:rPr>
          <w:rFonts w:ascii="宋体" w:hAnsi="宋体" w:eastAsia="宋体" w:cs="宋体"/>
          <w:color w:val="000"/>
          <w:sz w:val="28"/>
          <w:szCs w:val="28"/>
        </w:rPr>
        <w:t xml:space="preserve">x追赶超越发展、决胜全面小康尽责出力。</w:t>
      </w:r>
    </w:p>
    <w:p>
      <w:pPr>
        <w:ind w:left="0" w:right="0" w:firstLine="560"/>
        <w:spacing w:before="450" w:after="450" w:line="312" w:lineRule="auto"/>
      </w:pPr>
      <w:r>
        <w:rPr>
          <w:rFonts w:ascii="宋体" w:hAnsi="宋体" w:eastAsia="宋体" w:cs="宋体"/>
          <w:color w:val="000"/>
          <w:sz w:val="28"/>
          <w:szCs w:val="28"/>
        </w:rPr>
        <w:t xml:space="preserve">第三，在团结民主、提升能力上树立新形象</w:t>
      </w:r>
    </w:p>
    <w:p>
      <w:pPr>
        <w:ind w:left="0" w:right="0" w:firstLine="560"/>
        <w:spacing w:before="450" w:after="450" w:line="312" w:lineRule="auto"/>
      </w:pPr>
      <w:r>
        <w:rPr>
          <w:rFonts w:ascii="宋体" w:hAnsi="宋体" w:eastAsia="宋体" w:cs="宋体"/>
          <w:color w:val="000"/>
          <w:sz w:val="28"/>
          <w:szCs w:val="28"/>
        </w:rPr>
        <w:t xml:space="preserve">民意是时代的声音，人心是最大的政治。加强政协自身建设，是政协工作继往开来的重要保障。</w:t>
      </w:r>
    </w:p>
    <w:p>
      <w:pPr>
        <w:ind w:left="0" w:right="0" w:firstLine="560"/>
        <w:spacing w:before="450" w:after="450" w:line="312" w:lineRule="auto"/>
      </w:pPr>
      <w:r>
        <w:rPr>
          <w:rFonts w:ascii="宋体" w:hAnsi="宋体" w:eastAsia="宋体" w:cs="宋体"/>
          <w:color w:val="000"/>
          <w:sz w:val="28"/>
          <w:szCs w:val="28"/>
        </w:rPr>
        <w:t xml:space="preserve">一要讲政治，提素质。新一届政协班子要切实增强政治意识、大局意识、核心意识和看齐意识，坚持在县委的统一领导下开展工作、履职作为，把助推发展、维护民利、促进和谐、凝聚共识作为政协工作的出发点和落脚点。要把“懂政协、会协商、善议政”贯穿于政协履职全过程，主动适应新形势新要求，不断推进人民政协的理论创新、制度创新、工作创新，确保始终充满激情、富有活力。要切实提高组织协调能力和办事效率，大力推进履职能力建设，加强对新进委员的辅导培训，着力提高政治把握能力、调查研究能力、联系群众能力、合作共事能力，让委员愿进政协门、乐当政协人、善做政协事。</w:t>
      </w:r>
    </w:p>
    <w:p>
      <w:pPr>
        <w:ind w:left="0" w:right="0" w:firstLine="560"/>
        <w:spacing w:before="450" w:after="450" w:line="312" w:lineRule="auto"/>
      </w:pPr>
      <w:r>
        <w:rPr>
          <w:rFonts w:ascii="宋体" w:hAnsi="宋体" w:eastAsia="宋体" w:cs="宋体"/>
          <w:color w:val="000"/>
          <w:sz w:val="28"/>
          <w:szCs w:val="28"/>
        </w:rPr>
        <w:t xml:space="preserve">二要讲宗旨，顺民意。政协委员来自人民、植根于人民，委员既是荣誉，更是责任。大家要进一步增强为民服务的责任感和履职的荣誉感，珍惜荣誉，珍惜人民政协话语权和影响力，充分发挥在本职工作中的标杆作用、政协工作中的主体作用、界别群众中的代表作用，深入实际，深入一线，深入群众，接地气，连民心，把最真实的情况反映出来，把最迫切的民意体现出来，把最管用的建议梳理出来，以亲民爱民的良好形象，以实在实干的作风，发出好声音，传递正能量，真正无愧于人民、无愧于组织。</w:t>
      </w:r>
    </w:p>
    <w:p>
      <w:pPr>
        <w:ind w:left="0" w:right="0" w:firstLine="560"/>
        <w:spacing w:before="450" w:after="450" w:line="312" w:lineRule="auto"/>
      </w:pPr>
      <w:r>
        <w:rPr>
          <w:rFonts w:ascii="宋体" w:hAnsi="宋体" w:eastAsia="宋体" w:cs="宋体"/>
          <w:color w:val="000"/>
          <w:sz w:val="28"/>
          <w:szCs w:val="28"/>
        </w:rPr>
        <w:t xml:space="preserve">三要讲民主，促和谐。要进一步发扬人民政协求同存异、体谅包容的优良传统，坚持有事好商量、做事多商量，尊重和包容不同意见的存在和表达，让共识在交流中形成、分歧在交融中趋同、矛盾在交锋中化解。要畅通上下沟通渠道，营造“知无不言，言无不尽”的民主氛围，以兼容并蓄的姿态，广纳百家之言、汇聚各方之智，帮助党委政府吸纳来自各个方面的不同意见，确保协商有“理”，监督有“据”，议政有“策”，使党委、政府作出的决策，既合民意，又解民忧。</w:t>
      </w:r>
    </w:p>
    <w:p>
      <w:pPr>
        <w:ind w:left="0" w:right="0" w:firstLine="560"/>
        <w:spacing w:before="450" w:after="450" w:line="312" w:lineRule="auto"/>
      </w:pPr>
      <w:r>
        <w:rPr>
          <w:rFonts w:ascii="宋体" w:hAnsi="宋体" w:eastAsia="宋体" w:cs="宋体"/>
          <w:color w:val="000"/>
          <w:sz w:val="28"/>
          <w:szCs w:val="28"/>
        </w:rPr>
        <w:t xml:space="preserve">政协工作是全党全社会的共同事业。当前和今后一个时期，人民政协需要研究和思考的课题将越来越多，工作空间越来越大，地位越来越重要。县委将一如既往地重视和支持政协工作，及时研究并统筹解决政协工作中的重大问题，为政协开展工作创造良好条件，确保人民政协政治有地位、建言有机会、出力有舞台、工作有影响。各级各部门要大力支持和保证人民政协充分履行职能，自觉接受政协的民主监督，认真办理政协提案，注重政协参政议政成果的研究、吸收和转化，做到“件件有回音、事事有落实</w:t>
      </w:r>
    </w:p>
    <w:p>
      <w:pPr>
        <w:ind w:left="0" w:right="0" w:firstLine="560"/>
        <w:spacing w:before="450" w:after="450" w:line="312" w:lineRule="auto"/>
      </w:pPr>
      <w:r>
        <w:rPr>
          <w:rFonts w:ascii="宋体" w:hAnsi="宋体" w:eastAsia="宋体" w:cs="宋体"/>
          <w:color w:val="000"/>
          <w:sz w:val="28"/>
          <w:szCs w:val="28"/>
        </w:rPr>
        <w:t xml:space="preserve">”。要进一步加大政协工作的宣传力度，增强全社会的民主意识和法律意识，努力营造重视、关心和支持政协工作的良好社会氛围。</w:t>
      </w:r>
    </w:p>
    <w:p>
      <w:pPr>
        <w:ind w:left="0" w:right="0" w:firstLine="560"/>
        <w:spacing w:before="450" w:after="450" w:line="312" w:lineRule="auto"/>
      </w:pPr>
      <w:r>
        <w:rPr>
          <w:rFonts w:ascii="宋体" w:hAnsi="宋体" w:eastAsia="宋体" w:cs="宋体"/>
          <w:color w:val="000"/>
          <w:sz w:val="28"/>
          <w:szCs w:val="28"/>
        </w:rPr>
        <w:t xml:space="preserve">各位委员、同志们，伟大的事业需要精诚团结，神圣的使命需要不懈奋斗!让我们更加紧密地团结在以习近平同志为核心的党中央周围，在市委、市政府的坚强领导下，以更加强烈的责任担当、更加务实的工作举措，团结一心谋发展，撸起袖子加油干，在建设xx的伟大实践中，谱写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2025-06-21T03:15:36+08:00</dcterms:created>
  <dcterms:modified xsi:type="dcterms:W3CDTF">2025-06-21T03:15:36+08:00</dcterms:modified>
</cp:coreProperties>
</file>

<file path=docProps/custom.xml><?xml version="1.0" encoding="utf-8"?>
<Properties xmlns="http://schemas.openxmlformats.org/officeDocument/2006/custom-properties" xmlns:vt="http://schemas.openxmlformats.org/officeDocument/2006/docPropsVTypes"/>
</file>