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全省某办公室工作布置会交流材料[共五篇]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全省某办公室工作布置会交流材料全省某办公室工作布置会交流材料范文各位领导、同志们：下面，我汇报XX年XX办公室工作情况。今年以来，在省X办公室的正确领导下，在各兄弟市XX局办公室的大力支持下，我局办公室围绕XX中心，服务发展大局，...</w:t>
      </w:r>
    </w:p>
    <w:p>
      <w:pPr>
        <w:ind w:left="0" w:right="0" w:firstLine="560"/>
        <w:spacing w:before="450" w:after="450" w:line="312" w:lineRule="auto"/>
      </w:pPr>
      <w:r>
        <w:rPr>
          <w:rFonts w:ascii="黑体" w:hAnsi="黑体" w:eastAsia="黑体" w:cs="黑体"/>
          <w:color w:val="000000"/>
          <w:sz w:val="36"/>
          <w:szCs w:val="36"/>
          <w:b w:val="1"/>
          <w:bCs w:val="1"/>
        </w:rPr>
        <w:t xml:space="preserve">第一篇：全省某办公室工作布置会交流材料</w:t>
      </w:r>
    </w:p>
    <w:p>
      <w:pPr>
        <w:ind w:left="0" w:right="0" w:firstLine="560"/>
        <w:spacing w:before="450" w:after="450" w:line="312" w:lineRule="auto"/>
      </w:pPr>
      <w:r>
        <w:rPr>
          <w:rFonts w:ascii="宋体" w:hAnsi="宋体" w:eastAsia="宋体" w:cs="宋体"/>
          <w:color w:val="000"/>
          <w:sz w:val="28"/>
          <w:szCs w:val="28"/>
        </w:rPr>
        <w:t xml:space="preserve">全省某办公室工作布置会交流材料范文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下面，我汇报XX年XX办公室工作情况。</w:t>
      </w:r>
    </w:p>
    <w:p>
      <w:pPr>
        <w:ind w:left="0" w:right="0" w:firstLine="560"/>
        <w:spacing w:before="450" w:after="450" w:line="312" w:lineRule="auto"/>
      </w:pPr>
      <w:r>
        <w:rPr>
          <w:rFonts w:ascii="宋体" w:hAnsi="宋体" w:eastAsia="宋体" w:cs="宋体"/>
          <w:color w:val="000"/>
          <w:sz w:val="28"/>
          <w:szCs w:val="28"/>
        </w:rPr>
        <w:t xml:space="preserve">今年以来，在省X办公室的正确领导下，在各兄弟市XX局办公室的大力支持下，我局办公室围绕XX中心，服务发展大局，突出高严细快，认真履职尽责，全力抓好办文、办会、办事，各项工作都取得了较好成绩，为我市XX事业健康发展奠定了坚实基础。</w:t>
      </w:r>
    </w:p>
    <w:p>
      <w:pPr>
        <w:ind w:left="0" w:right="0" w:firstLine="560"/>
        <w:spacing w:before="450" w:after="450" w:line="312" w:lineRule="auto"/>
      </w:pPr>
      <w:r>
        <w:rPr>
          <w:rFonts w:ascii="宋体" w:hAnsi="宋体" w:eastAsia="宋体" w:cs="宋体"/>
          <w:color w:val="000"/>
          <w:sz w:val="28"/>
          <w:szCs w:val="28"/>
        </w:rPr>
        <w:t xml:space="preserve">一是参谋辅政更到位。紧紧围绕XX中心工作，开展调查研究、信息反馈，积极做好决策前、决策中和决策后的各项服务，为领导决策提供了有效参考。注重综合性材料质量，克服日常事务多的困难，积极参与政务，深刻领悟上级政策，准确把握领导工作思路，积极收集整理第一手材料，高质量、高效率起草了各类综合文字材料，较好的服务于领导决策。抓好信息调研，有计划、有组织地开展了调研活动，围绕XX规划发展、工程质量管理年等内容开展专题调研，保质保量地完成了调研任务;加大信息考核力度，定期进行督查通报，全年编发《XX信息》5期。文书处理高效规范。认真做好全局各类文件、资料的收发、登记、传阅、归档工作，把好行文内容、体例格式、语言文字关，力争做到零失误，提高公文处理的质量和效率。</w:t>
      </w:r>
    </w:p>
    <w:p>
      <w:pPr>
        <w:ind w:left="0" w:right="0" w:firstLine="560"/>
        <w:spacing w:before="450" w:after="450" w:line="312" w:lineRule="auto"/>
      </w:pPr>
      <w:r>
        <w:rPr>
          <w:rFonts w:ascii="宋体" w:hAnsi="宋体" w:eastAsia="宋体" w:cs="宋体"/>
          <w:color w:val="000"/>
          <w:sz w:val="28"/>
          <w:szCs w:val="28"/>
        </w:rPr>
        <w:t xml:space="preserve">二是督查落实更有力。充分发挥督促检查的重要职能，紧紧抓住XX工作中的重点、热点、难点问题和上级领导、我局重大决策、会议、文件的执行，以及群众反映问题处理的跟踪督查，及时督办转接处理便民服务电话、微博网友提问等事项，做到了不拖不压不误，快办快结快反馈，项项有回复，件件有落实，取得了比较满意的效果。特别是对省市XX工作会议、工作调度会、领导检查调研等确定的重要事项，做到全程跟踪，没有出现脱节遗漏现象。年初，制定了《全市XX发展重要工作目标任务分解表》，对全年的任务目标进行了细化分解，明确了责任领导、责任部门和目标任务，定期调度督导。全年办理市政府专题会议督查件X件，人大代表建议和政协委员提案XX件，市政府便民服务电话、交通运输服务监督电话处理单XX件，网上答复率达100%。</w:t>
      </w:r>
    </w:p>
    <w:p>
      <w:pPr>
        <w:ind w:left="0" w:right="0" w:firstLine="560"/>
        <w:spacing w:before="450" w:after="450" w:line="312" w:lineRule="auto"/>
      </w:pPr>
      <w:r>
        <w:rPr>
          <w:rFonts w:ascii="宋体" w:hAnsi="宋体" w:eastAsia="宋体" w:cs="宋体"/>
          <w:color w:val="000"/>
          <w:sz w:val="28"/>
          <w:szCs w:val="28"/>
        </w:rPr>
        <w:t xml:space="preserve">三是综合协调更高效。统筹协调、合理调度，妥善处理全局内、外部关系，保证了各项工作的有序开展。日常工作中注重强化大局意识，努力做好领导工作之间的协调，对领导分管的工作心中有数，遇有必须请示的事情，按程序请示领导，既提高办事效率又减少琐碎事务对领导工作的干扰;做好上下协调，办公室不局限于简单上传下达、当“二传手”，而是根据工作实际，认真调查研究，把自己摆进去，主动组织有关单位和部门进行协调，发挥好“上传下达、下情上达”的信息反馈作用;在对外关系协调上，办公室不推诿扯皮，协调各方关系，成为单位与外界加强联系、互相交流的桥梁。</w:t>
      </w:r>
    </w:p>
    <w:p>
      <w:pPr>
        <w:ind w:left="0" w:right="0" w:firstLine="560"/>
        <w:spacing w:before="450" w:after="450" w:line="312" w:lineRule="auto"/>
      </w:pPr>
      <w:r>
        <w:rPr>
          <w:rFonts w:ascii="宋体" w:hAnsi="宋体" w:eastAsia="宋体" w:cs="宋体"/>
          <w:color w:val="000"/>
          <w:sz w:val="28"/>
          <w:szCs w:val="28"/>
        </w:rPr>
        <w:t xml:space="preserve">四是服务保障更精细。加强办会的规范化管理，本着“热情、细致、安全、节约”的原则，协助省局高质量完成了全省XX系统安全生产暨应急管理培训、省局XX来XX参观红色教育基地等活动的接待服务工作。严格会议审批管理，精简高效办会，强化经费预算控制，在全系统营造了节俭、务实、高效的办会氛围。加强办事的规范化管理，从职责分工、办事程序、检查落实到责任追究等均建立了一系列制度，并严格按制度考核落实，使诸多的繁杂事务性工作逐步趋于规范、有序，既改变了办公室的形象，又提高了工作效率和质量。由于加强了规范管理，应急管理更加快捷高效，档案管理更加规范有序，机要保密做到了周密安全，办公自动化建设卓有成效，会务接待工作也有了新的改进和提高，各项服务保障工作取得了良好效果。</w:t>
      </w:r>
    </w:p>
    <w:p>
      <w:pPr>
        <w:ind w:left="0" w:right="0" w:firstLine="560"/>
        <w:spacing w:before="450" w:after="450" w:line="312" w:lineRule="auto"/>
      </w:pPr>
      <w:r>
        <w:rPr>
          <w:rFonts w:ascii="宋体" w:hAnsi="宋体" w:eastAsia="宋体" w:cs="宋体"/>
          <w:color w:val="000"/>
          <w:sz w:val="28"/>
          <w:szCs w:val="28"/>
        </w:rPr>
        <w:t xml:space="preserve">五是行业稳定工作更扎实。高度重视行业维稳，年内两次由分管领导带队，到省XX劝返非正常上访的XX。后期靠上做工作，积极与县乡两级信访部门对接，纳入整体维稳盘子;到上访人员家中促膝恳谈，上访人员一致表示不再到省XX上访。制定了局领导定期接访制度，每周二局领导带分管科室公开接访，变办公室接访为全局接访，下属单位参照执行、无缝对接。特别是XX期间，我局将行业维稳安全作为第一位的政治任务，多次调度相关县市区XX局，强化属地管理责任落实，做好重点人员的稳控工作，确保了重要敏感时期的行业稳定工作。</w:t>
      </w:r>
    </w:p>
    <w:p>
      <w:pPr>
        <w:ind w:left="0" w:right="0" w:firstLine="560"/>
        <w:spacing w:before="450" w:after="450" w:line="312" w:lineRule="auto"/>
      </w:pPr>
      <w:r>
        <w:rPr>
          <w:rFonts w:ascii="宋体" w:hAnsi="宋体" w:eastAsia="宋体" w:cs="宋体"/>
          <w:color w:val="000"/>
          <w:sz w:val="28"/>
          <w:szCs w:val="28"/>
        </w:rPr>
        <w:t xml:space="preserve">六是队伍建设更过硬。以XX学习教育和X委开展的“XXX主题活动为契机，加强学习型办公室建设，学习风气日益浓厚。在思想上，学习的自觉性普遍增强，大家自觉学理论、学政策、学业务，知识结构得到优化、知识面得以拓宽，业务能力不断增强。经过多年的实践锤炼，大家普遍形成了只有苦干实干，才能实现个人价值的共识，办公室队伍的实干精神与日俱增。大家干事创业的愿望普遍增强，干好工作的劲头十足，心往一处想，劲往一处使，服务XX事业发展的意识愈来愈强，办公室这个集体的凝聚力、向心力、战斗力明显增强。</w:t>
      </w:r>
    </w:p>
    <w:p>
      <w:pPr>
        <w:ind w:left="0" w:right="0" w:firstLine="560"/>
        <w:spacing w:before="450" w:after="450" w:line="312" w:lineRule="auto"/>
      </w:pPr>
      <w:r>
        <w:rPr>
          <w:rFonts w:ascii="宋体" w:hAnsi="宋体" w:eastAsia="宋体" w:cs="宋体"/>
          <w:color w:val="000"/>
          <w:sz w:val="28"/>
          <w:szCs w:val="28"/>
        </w:rPr>
        <w:t xml:space="preserve">下步工作打算，重点在六个方面再进一步。</w:t>
      </w:r>
    </w:p>
    <w:p>
      <w:pPr>
        <w:ind w:left="0" w:right="0" w:firstLine="560"/>
        <w:spacing w:before="450" w:after="450" w:line="312" w:lineRule="auto"/>
      </w:pPr>
      <w:r>
        <w:rPr>
          <w:rFonts w:ascii="宋体" w:hAnsi="宋体" w:eastAsia="宋体" w:cs="宋体"/>
          <w:color w:val="000"/>
          <w:sz w:val="28"/>
          <w:szCs w:val="28"/>
        </w:rPr>
        <w:t xml:space="preserve">第一，抓好信息调研，在以文辅政上实现再进一步。坚持长线与短线调研相结合，重点围绕领导的关注点、问题的关键点、职工的期盼点挖掘信息，完善奖惩机制，充分调动各单位提报信息的积极性，力争实现信息调研工作的新提升。</w:t>
      </w:r>
    </w:p>
    <w:p>
      <w:pPr>
        <w:ind w:left="0" w:right="0" w:firstLine="560"/>
        <w:spacing w:before="450" w:after="450" w:line="312" w:lineRule="auto"/>
      </w:pPr>
      <w:r>
        <w:rPr>
          <w:rFonts w:ascii="宋体" w:hAnsi="宋体" w:eastAsia="宋体" w:cs="宋体"/>
          <w:color w:val="000"/>
          <w:sz w:val="28"/>
          <w:szCs w:val="28"/>
        </w:rPr>
        <w:t xml:space="preserve">第二，抓好督促检查，在推动决策落实上实现再进一步。充分发挥督查职能，提高督办能力，转变查办作风，紧紧围绕XX工作各项任务，主动督查，适时督查，延伸督查，推动决策部署，确保XX工作落到实处、见到实效。</w:t>
      </w:r>
    </w:p>
    <w:p>
      <w:pPr>
        <w:ind w:left="0" w:right="0" w:firstLine="560"/>
        <w:spacing w:before="450" w:after="450" w:line="312" w:lineRule="auto"/>
      </w:pPr>
      <w:r>
        <w:rPr>
          <w:rFonts w:ascii="宋体" w:hAnsi="宋体" w:eastAsia="宋体" w:cs="宋体"/>
          <w:color w:val="000"/>
          <w:sz w:val="28"/>
          <w:szCs w:val="28"/>
        </w:rPr>
        <w:t xml:space="preserve">第三，抓好协调工作，在统筹调度上实现再进一步。及时协调内外部关系，抓住矛盾的主要方面，主动协调、妥善协调，最终促成意见的统一和矛盾的化解。加强办公室人员协调能力培训，让大家最大限度地参与政务、处理事务，提高驾驭复杂局面的掌控能力。</w:t>
      </w:r>
    </w:p>
    <w:p>
      <w:pPr>
        <w:ind w:left="0" w:right="0" w:firstLine="560"/>
        <w:spacing w:before="450" w:after="450" w:line="312" w:lineRule="auto"/>
      </w:pPr>
      <w:r>
        <w:rPr>
          <w:rFonts w:ascii="宋体" w:hAnsi="宋体" w:eastAsia="宋体" w:cs="宋体"/>
          <w:color w:val="000"/>
          <w:sz w:val="28"/>
          <w:szCs w:val="28"/>
        </w:rPr>
        <w:t xml:space="preserve">第四，抓好“三办”，在求真务实上实现再进一步。突出抓好办文、办会、办事三类工作，在办文时做到精益求精、规范运转;在办会时做到精简务实，周密细致;在办理事务时做到勤俭高效、务求实效。</w:t>
      </w:r>
    </w:p>
    <w:p>
      <w:pPr>
        <w:ind w:left="0" w:right="0" w:firstLine="560"/>
        <w:spacing w:before="450" w:after="450" w:line="312" w:lineRule="auto"/>
      </w:pPr>
      <w:r>
        <w:rPr>
          <w:rFonts w:ascii="宋体" w:hAnsi="宋体" w:eastAsia="宋体" w:cs="宋体"/>
          <w:color w:val="000"/>
          <w:sz w:val="28"/>
          <w:szCs w:val="28"/>
        </w:rPr>
        <w:t xml:space="preserve">第五，抓好信访工作，在系统稳定上实现再进一步。积极开展矛盾纠纷排查化解，完善上访、非正常访的处置机制，妥善处理信访事宜。加强重要时段的稳控工作，确保行业稳定。</w:t>
      </w:r>
    </w:p>
    <w:p>
      <w:pPr>
        <w:ind w:left="0" w:right="0" w:firstLine="560"/>
        <w:spacing w:before="450" w:after="450" w:line="312" w:lineRule="auto"/>
      </w:pPr>
      <w:r>
        <w:rPr>
          <w:rFonts w:ascii="宋体" w:hAnsi="宋体" w:eastAsia="宋体" w:cs="宋体"/>
          <w:color w:val="000"/>
          <w:sz w:val="28"/>
          <w:szCs w:val="28"/>
        </w:rPr>
        <w:t xml:space="preserve">第六，抓好队伍建设，在提高综合素质上实现再进一步。加强理论学习，真正用科学的理论武装头脑;加强业务学习，切实提高政策水平、决策水平、综合水平;加强廉政学习，杜绝腐败现象发生。我局办公室工作与其他兄弟市相比，还有很大的差距和不足，这次全省XX工作情况调度会暨办公室工作布置会为我们提供了一次很好的学习交流机会，我们一定虚心向兄弟单位学习，认真思考，细心体会，不断提高办公室工作水平，为XX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第二篇：全省办公室工作布置会交流材料</w:t>
      </w:r>
    </w:p>
    <w:p>
      <w:pPr>
        <w:ind w:left="0" w:right="0" w:firstLine="560"/>
        <w:spacing w:before="450" w:after="450" w:line="312" w:lineRule="auto"/>
      </w:pPr>
      <w:r>
        <w:rPr>
          <w:rFonts w:ascii="宋体" w:hAnsi="宋体" w:eastAsia="宋体" w:cs="宋体"/>
          <w:color w:val="000"/>
          <w:sz w:val="28"/>
          <w:szCs w:val="28"/>
        </w:rPr>
        <w:t xml:space="preserve">全省（市）某办公室工作安排会交流材料</w:t>
      </w:r>
    </w:p>
    <w:p>
      <w:pPr>
        <w:ind w:left="0" w:right="0" w:firstLine="560"/>
        <w:spacing w:before="450" w:after="450" w:line="312" w:lineRule="auto"/>
      </w:pPr>
      <w:r>
        <w:rPr>
          <w:rFonts w:ascii="宋体" w:hAnsi="宋体" w:eastAsia="宋体" w:cs="宋体"/>
          <w:color w:val="000"/>
          <w:sz w:val="28"/>
          <w:szCs w:val="28"/>
        </w:rPr>
        <w:t xml:space="preserve">各位领导，同志们：,我汇报 XX 年 XX 办公室工作情形.今年以来,在省（市）X 办公室的正确领导下,在各兄弟市 XX 局办公室的努力支持下,我局办公室围绕 XX 中心,服务发展大局,凸出高严细快,仔细履职尽责,努力保证办文，办会，办事,每一个工作都取得了较好成绩,为我们市 XX 事业健康发展奠定了坚实基础.一是参谋辅政更到位..紧密围绕 XX 中心工作,举办调查研究，信息反馈,主动做好决策前，决策中和决策后的每一个服务,为领导决策提供了切实.着力综合性材料质量,克服平常事务多的困难,主动参与政务,深刻领悟上级政策,准确把握领导工作思路,主动手材料,高质量，高效率起草了各类综合文 X 材料,较好的服务于领导决策.保证信息调研,有计划，有组织地举办了调研活动,围绕 XX 计划发展，工程质量管理年等内容举办专题调研,保质保量地完成了调研任务;加强信息考核力度,定期进行监督检查通报,全年编发《XX 信息》X 期.文书处理高效规范.仔细做好全局各类文件，材料的收发，登记，传阅，归档工作,把好行文内容，体例格式，语言文 X 关,力争做到零失误,提升处理的质量和效率.二是监督检查落实更有力..充分发挥督促检查的重要职能,紧密抓住 XX 工作中的重点，热点，难点问题和上级领导，我局重要决策，会议，文件的执行,以及群众反馈问题处理的跟踪监督检查,适时督办转接处理便民服务电话，微博友提问等事项,做到了不拖不压不误,快办快结快反馈,项项有回复,件件有落实,取得了比较满意的效果.非常是对省（市）市 XX 工作会议，工作调度会，领导检查调研等确定的重要事项,做到全程跟踪,没有出现脱节遗少现象.年初,制订了《全市 XX 发展重要工作目标任务分解表》,对全年的任务目标进行了细化分解,确定了责任领导，责任部门和目标任务,定期调度督导.全年办理市 X 府专题会议监督检查件 X 件,人大代表建议和 XX 委员提案 XX 件,市 X 府便民服务电话，交通运输服务监督电话处理单 XX 件,上答复率达 XXX％.三是综合协调更高效..统筹协调，合理调度,妥善处理全局内，外部关系,保证了每一个工作的有序举办.平常工作中着力强化大局意识,努力做好领导工作之间的协调,对领导分管的工作心中有数,遇有必须请示的事情,按程序请示领导,既提升办事效率又减少琐碎事务对领导工作的干扰;做好上下协调,办公室不局限于简单上传下达，当“二传手”,而是依照工作实际,仔细调查研究,把自己摆进去,主动组织有关单位和部门进行协调,发挥好“上传下达，下情上达”的信息反馈作用;在对外关系协调上,办公室不推诿扯皮,协调各方关系,成为单位与外界强化联系，互相交流的桥梁.</w:t>
      </w:r>
    </w:p>
    <w:p>
      <w:pPr>
        <w:ind w:left="0" w:right="0" w:firstLine="560"/>
        <w:spacing w:before="450" w:after="450" w:line="312" w:lineRule="auto"/>
      </w:pPr>
      <w:r>
        <w:rPr>
          <w:rFonts w:ascii="宋体" w:hAnsi="宋体" w:eastAsia="宋体" w:cs="宋体"/>
          <w:color w:val="000"/>
          <w:sz w:val="28"/>
          <w:szCs w:val="28"/>
        </w:rPr>
        <w:t xml:space="preserve">四是服务保证更精细..强化办会的规范化管理,本着“热情，细致，安全，节约”的原则,协助省（市）局高质量完成了全省（市）XX 系统安全生产暨应急管理集训，省（市）局 XX 来 XX 参观红色教育基地等活动的接待服务工作.严格会议审批管理,精简高效办会,强化经费预算控制,在全系统营造了节俭，务实，高效的办会气氛.强化办事的规范化管理,从职责分工，办事程序，检查落实到责任追究等均建立了一系列制度,并严格按制度考核落实,使诸多的繁杂事务性工作逐渐趋于规范，有序,既改变了办公室的形象,又提升了工作效率和质量.因为强化了规范管理,应急管理更加快捷高效,档案管理更加规范有序,机要保密做到了仔细安全,办公自动化建设卓切实果,会务接待工作也有了新的改进和提升,每一个服务保证工作取得了良好效果.五是行业稳定工作更扎实..非常重视行业XX,年内两次由分管领导带队,到省（市）XX 劝返非正常上访的 XX.后期靠上做工作,主动与县（市）乡（镇）两级信 X 部门对接,放进整体 XX 盘子;到上访人员家中促膝恳谈,上访人员一致表示不再到省（市）XX 上访.制订了局领导定期接访制度,每周二局领导带分管科室公开接访,变办公室接访为全局接访,下属单位参照执行，无缝对接.非常是 XX 期间,我局将行业 XX安全作为位的政 X 任务,多次调度有关县（市）市区 XX 局,强化属地管理责任落实,做好重点人员的稳控工作,确保了重要敏感时期的行业稳定工作.六是队伍建设更过硬..以 XX 学习教育和 X 委举办的“XXX</w:t>
      </w:r>
    </w:p>
    <w:p>
      <w:pPr>
        <w:ind w:left="0" w:right="0" w:firstLine="560"/>
        <w:spacing w:before="450" w:after="450" w:line="312" w:lineRule="auto"/>
      </w:pPr>
      <w:r>
        <w:rPr>
          <w:rFonts w:ascii="宋体" w:hAnsi="宋体" w:eastAsia="宋体" w:cs="宋体"/>
          <w:color w:val="000"/>
          <w:sz w:val="28"/>
          <w:szCs w:val="28"/>
        </w:rPr>
        <w:t xml:space="preserve">主题活动为契机,强化学习型办公室建设,学习风气日益浓郁.在思想上,学习的自觉性普遍增强,大家自觉学理论，学政策，学业务,知识结构被优化，知识面得以拓宽,业务能力逐渐增强.经过多年的实践锤炼,大家普遍形成了只有苦干实干,才能实现个人价值的共识,办公室队伍的实干精神与日俱增.大家干事创业的愿望普遍增强,干好工作的劲头十足,心往一处想,劲往一处使,服务 XX 事业发展的意识愈来愈强,办公室这个集体的凝聚力，向心力，战斗力明显增强.下步工作计划,重点在六个方面再更加深切., , 保证信息调研, , 在以文辅政上实现再更加深切..坚持长线与短线调研相联系,重点围绕领导的关注点，问题的关键点，职工的期盼点挖掘信息,完善奖惩机制,充分调动各单位提报信息的主动性,力争实现信息调研工作的新提升.第二, , 保证督促检查, , 在推动决策落实上实现再更加深切..充分发挥监督检查职能,提升督办能力,转变查办作风,紧密围绕 XX 工作每一个任务,主动监督检查,适时监督检查,延伸监督检查,推动决策安排,确保 XX 工作落到实处，见到实效.第三, , 保证协调工作, , 在统筹调度上实现再更加深切..适时协调内外部关系,抓住矛盾的主要方面,主动协调，妥善协调,最终促成意见的统一和矛盾的化解.强化办公室人员协调能力集训,使大家最大限度地参与政务，处理事务,提升驾驭复杂局面的掌控能力.第四, , 保证“三办”, , 在求真务实上实现再更加深切..凸出保证办文，办会，办事三类工作,在办文时做到精益求精，规范运转;在办会时做到精简务实,仔细细致;在办理事务时做到勤俭高效，务求实效.第五, , 保证信 X X 工作, , 在系统稳定上实现再更加深切..主动举办矛盾纠纷排查化解,完善上访，非正常访的处置机制,妥善处理信 X 事宜.强化重要时段的稳控工作,确保行业稳定.第六, , 保证队伍建设, , 在提升综合素质上实现再更加深切..强化理论学习,真正用科学的理论武装头脑;强化业务学习,实实在在提升政策水准，决策水准，综合水准;强化廉政学习,杜 X 败现象发生.我局办公室工作与其他兄弟市相比,还有很大的差距和不足,这次全省（市）XX 工作情形调度会暨办公室工作安排会为我们提供了一次很好的学习交流机会,我们一定虚心向兄弟单位学习,仔细思考,细心体会,逐渐提升办公室工作水准,为 XX 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第三篇：工作布置会</w:t>
      </w:r>
    </w:p>
    <w:p>
      <w:pPr>
        <w:ind w:left="0" w:right="0" w:firstLine="560"/>
        <w:spacing w:before="450" w:after="450" w:line="312" w:lineRule="auto"/>
      </w:pPr>
      <w:r>
        <w:rPr>
          <w:rFonts w:ascii="宋体" w:hAnsi="宋体" w:eastAsia="宋体" w:cs="宋体"/>
          <w:color w:val="000"/>
          <w:sz w:val="28"/>
          <w:szCs w:val="28"/>
        </w:rPr>
        <w:t xml:space="preserve">“承前启后、开拓创新”,集团2024年工作总结及2024年工作布置会顺利召开</w:t>
      </w:r>
    </w:p>
    <w:p>
      <w:pPr>
        <w:ind w:left="0" w:right="0" w:firstLine="560"/>
        <w:spacing w:before="450" w:after="450" w:line="312" w:lineRule="auto"/>
      </w:pPr>
      <w:r>
        <w:rPr>
          <w:rFonts w:ascii="宋体" w:hAnsi="宋体" w:eastAsia="宋体" w:cs="宋体"/>
          <w:color w:val="000"/>
          <w:sz w:val="28"/>
          <w:szCs w:val="28"/>
        </w:rPr>
        <w:t xml:space="preserve">1月13日下午，集团在育才校区集团大会议室召开了2024年工作总结会议及2024年工作布置会, 集团新老两届班子及中层管理人员40余人参加会议，会议由集团党委书记闭彦龙主持。</w:t>
      </w:r>
    </w:p>
    <w:p>
      <w:pPr>
        <w:ind w:left="0" w:right="0" w:firstLine="560"/>
        <w:spacing w:before="450" w:after="450" w:line="312" w:lineRule="auto"/>
      </w:pPr>
      <w:r>
        <w:rPr>
          <w:rFonts w:ascii="宋体" w:hAnsi="宋体" w:eastAsia="宋体" w:cs="宋体"/>
          <w:color w:val="000"/>
          <w:sz w:val="28"/>
          <w:szCs w:val="28"/>
        </w:rPr>
        <w:t xml:space="preserve">会议第一项议程，由人力资源与监控部负责人和财务部负责人，分别就2024年集团各中心的社会目标、经济目标等管理考核情况作了详细的说明。回馈汇报完后，集团领导表示希望各中心针对自身优缺点，扬长避短，将考核结果转化为作好新年工作的依据和动力，齐心协力，为学校和集团事业做出更大的贡献。</w:t>
      </w:r>
    </w:p>
    <w:p>
      <w:pPr>
        <w:ind w:left="0" w:right="0" w:firstLine="560"/>
        <w:spacing w:before="450" w:after="450" w:line="312" w:lineRule="auto"/>
      </w:pPr>
      <w:r>
        <w:rPr>
          <w:rFonts w:ascii="宋体" w:hAnsi="宋体" w:eastAsia="宋体" w:cs="宋体"/>
          <w:color w:val="000"/>
          <w:sz w:val="28"/>
          <w:szCs w:val="28"/>
        </w:rPr>
        <w:t xml:space="preserve">会议第二项议程，由集团原总经理庞晓宇作2024年工作总结。庞总用五句话概括了2024年集团的工作情况，即“目标明确，全面超额；团结协作，争创荣誉；规范管理，质量优先；安全第一，平安和谐；开拓创新，效果明显。”庞总在讲话中，充分肯定了各中心所取得的成绩，并代表领导班子对各中心、部门所做出的努力表示由衷的感谢。</w:t>
      </w:r>
    </w:p>
    <w:p>
      <w:pPr>
        <w:ind w:left="0" w:right="0" w:firstLine="560"/>
        <w:spacing w:before="450" w:after="450" w:line="312" w:lineRule="auto"/>
      </w:pPr>
      <w:r>
        <w:rPr>
          <w:rFonts w:ascii="宋体" w:hAnsi="宋体" w:eastAsia="宋体" w:cs="宋体"/>
          <w:color w:val="000"/>
          <w:sz w:val="28"/>
          <w:szCs w:val="28"/>
        </w:rPr>
        <w:t xml:space="preserve">会议第三项议程，是由集团新任总经理姚良雄与各中心签订2024年目标管理责任书。</w:t>
      </w:r>
    </w:p>
    <w:p>
      <w:pPr>
        <w:ind w:left="0" w:right="0" w:firstLine="560"/>
        <w:spacing w:before="450" w:after="450" w:line="312" w:lineRule="auto"/>
      </w:pPr>
      <w:r>
        <w:rPr>
          <w:rFonts w:ascii="宋体" w:hAnsi="宋体" w:eastAsia="宋体" w:cs="宋体"/>
          <w:color w:val="000"/>
          <w:sz w:val="28"/>
          <w:szCs w:val="28"/>
        </w:rPr>
        <w:t xml:space="preserve">会议第四项，集团总经理姚良雄做2024年工作布置。姚总以“开拓创新，承前启后，真抓实干，迎接新的挑战”为题，首先认真回顾了集团成立十一年来的风雨历程，姚总在回顾中高度肯定了前两任总经理卓有成效的成绩。接着，姚总从“抓住全国后勤社会化改革的新机遇，将集团进一步发展壮大”的角度，展望了集团接下来四年的主要发展前景及工作思路。最后，姚总对2024年各部门、中心的主要工作做了详细的布置。姚总在发言中，强调新任领导班子将继续发扬集团的优良作风和传统，传承“规范管理，细化服务”的管理理念，坚持“姓教”的本质，以“三满意”为目标，坚定“立足校内，向外发展”的工作路线，为集团的平稳健康发展、做大做强而努力奋斗！为学校的后勤服务保障工作做出集团应有的奉献，为学校八十周年校庆献礼！最后，全体领导班子向与会人员及集团700名员工送上了新年的祝福，祝福大家新年快乐、合家幸福、吉祥如意！（集团办供稿）</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第四篇：办公室布置</w:t>
      </w:r>
    </w:p>
    <w:p>
      <w:pPr>
        <w:ind w:left="0" w:right="0" w:firstLine="560"/>
        <w:spacing w:before="450" w:after="450" w:line="312" w:lineRule="auto"/>
      </w:pPr>
      <w:r>
        <w:rPr>
          <w:rFonts w:ascii="宋体" w:hAnsi="宋体" w:eastAsia="宋体" w:cs="宋体"/>
          <w:color w:val="000"/>
          <w:sz w:val="28"/>
          <w:szCs w:val="28"/>
        </w:rPr>
        <w:t xml:space="preserve">现场消防管理制度</w:t>
      </w:r>
    </w:p>
    <w:p>
      <w:pPr>
        <w:ind w:left="0" w:right="0" w:firstLine="560"/>
        <w:spacing w:before="450" w:after="450" w:line="312" w:lineRule="auto"/>
      </w:pPr>
      <w:r>
        <w:rPr>
          <w:rFonts w:ascii="宋体" w:hAnsi="宋体" w:eastAsia="宋体" w:cs="宋体"/>
          <w:color w:val="000"/>
          <w:sz w:val="28"/>
          <w:szCs w:val="28"/>
        </w:rPr>
        <w:t xml:space="preserve">一、认真组织学习《中华人民共和国消防条例》和其它有关消防法规进行消防宣传教育，监督施工现场消除火灾隐患。</w:t>
      </w:r>
    </w:p>
    <w:p>
      <w:pPr>
        <w:ind w:left="0" w:right="0" w:firstLine="560"/>
        <w:spacing w:before="450" w:after="450" w:line="312" w:lineRule="auto"/>
      </w:pPr>
      <w:r>
        <w:rPr>
          <w:rFonts w:ascii="宋体" w:hAnsi="宋体" w:eastAsia="宋体" w:cs="宋体"/>
          <w:color w:val="000"/>
          <w:sz w:val="28"/>
          <w:szCs w:val="28"/>
        </w:rPr>
        <w:t xml:space="preserve">二、严格按施工平面图及消防布置图，合理设置各种消防器材以及各种警示牌。</w:t>
      </w:r>
    </w:p>
    <w:p>
      <w:pPr>
        <w:ind w:left="0" w:right="0" w:firstLine="560"/>
        <w:spacing w:before="450" w:after="450" w:line="312" w:lineRule="auto"/>
      </w:pPr>
      <w:r>
        <w:rPr>
          <w:rFonts w:ascii="宋体" w:hAnsi="宋体" w:eastAsia="宋体" w:cs="宋体"/>
          <w:color w:val="000"/>
          <w:sz w:val="28"/>
          <w:szCs w:val="28"/>
        </w:rPr>
        <w:t xml:space="preserve">三、成立消防小组，定期或不定期开展防火检查，月自检一次，重点检查用火频繁的部位及库房、厨房、配电房、发电机房、外用工宿舍等。对发现的火灾隐患及时整改，若发生火灾应立即组织扑救，并及时打119火警电话报警，对发生的火灾要按“三不放过”的原则，依照消防规定追究责任，严肃处理。</w:t>
      </w:r>
    </w:p>
    <w:p>
      <w:pPr>
        <w:ind w:left="0" w:right="0" w:firstLine="560"/>
        <w:spacing w:before="450" w:after="450" w:line="312" w:lineRule="auto"/>
      </w:pPr>
      <w:r>
        <w:rPr>
          <w:rFonts w:ascii="宋体" w:hAnsi="宋体" w:eastAsia="宋体" w:cs="宋体"/>
          <w:color w:val="000"/>
          <w:sz w:val="28"/>
          <w:szCs w:val="28"/>
        </w:rPr>
        <w:t xml:space="preserve">四、加强消防设施，设备管理指定专人经常检查，维护防火器材，增添消防器材和防火标志，建立消防软件资料。</w:t>
      </w:r>
    </w:p>
    <w:p>
      <w:pPr>
        <w:ind w:left="0" w:right="0" w:firstLine="560"/>
        <w:spacing w:before="450" w:after="450" w:line="312" w:lineRule="auto"/>
      </w:pPr>
      <w:r>
        <w:rPr>
          <w:rFonts w:ascii="宋体" w:hAnsi="宋体" w:eastAsia="宋体" w:cs="宋体"/>
          <w:color w:val="000"/>
          <w:sz w:val="28"/>
          <w:szCs w:val="28"/>
        </w:rPr>
        <w:t xml:space="preserve">五、各班组部门指定一名负责人，负责班组、部门的防火安全工作。</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1． 项目经理为工程项目的质量责任人，对该项目的工程质量直接负责。</w:t>
      </w:r>
    </w:p>
    <w:p>
      <w:pPr>
        <w:ind w:left="0" w:right="0" w:firstLine="560"/>
        <w:spacing w:before="450" w:after="450" w:line="312" w:lineRule="auto"/>
      </w:pPr>
      <w:r>
        <w:rPr>
          <w:rFonts w:ascii="宋体" w:hAnsi="宋体" w:eastAsia="宋体" w:cs="宋体"/>
          <w:color w:val="000"/>
          <w:sz w:val="28"/>
          <w:szCs w:val="28"/>
        </w:rPr>
        <w:t xml:space="preserve">2． 负责工程项目的质量保证体系正常运行。</w:t>
      </w:r>
    </w:p>
    <w:p>
      <w:pPr>
        <w:ind w:left="0" w:right="0" w:firstLine="560"/>
        <w:spacing w:before="450" w:after="450" w:line="312" w:lineRule="auto"/>
      </w:pPr>
      <w:r>
        <w:rPr>
          <w:rFonts w:ascii="宋体" w:hAnsi="宋体" w:eastAsia="宋体" w:cs="宋体"/>
          <w:color w:val="000"/>
          <w:sz w:val="28"/>
          <w:szCs w:val="28"/>
        </w:rPr>
        <w:t xml:space="preserve">3． 组织落实项目质量合格证措施和分部分项工程质量评定。</w:t>
      </w:r>
    </w:p>
    <w:p>
      <w:pPr>
        <w:ind w:left="0" w:right="0" w:firstLine="560"/>
        <w:spacing w:before="450" w:after="450" w:line="312" w:lineRule="auto"/>
      </w:pPr>
      <w:r>
        <w:rPr>
          <w:rFonts w:ascii="宋体" w:hAnsi="宋体" w:eastAsia="宋体" w:cs="宋体"/>
          <w:color w:val="000"/>
          <w:sz w:val="28"/>
          <w:szCs w:val="28"/>
        </w:rPr>
        <w:t xml:space="preserve">4． 组织项目的质量检查。</w:t>
      </w:r>
    </w:p>
    <w:p>
      <w:pPr>
        <w:ind w:left="0" w:right="0" w:firstLine="560"/>
        <w:spacing w:before="450" w:after="450" w:line="312" w:lineRule="auto"/>
      </w:pPr>
      <w:r>
        <w:rPr>
          <w:rFonts w:ascii="宋体" w:hAnsi="宋体" w:eastAsia="宋体" w:cs="宋体"/>
          <w:color w:val="000"/>
          <w:sz w:val="28"/>
          <w:szCs w:val="28"/>
        </w:rPr>
        <w:t xml:space="preserve">5． 组织样板间（套）按质量标准施工。</w:t>
      </w:r>
    </w:p>
    <w:p>
      <w:pPr>
        <w:ind w:left="0" w:right="0" w:firstLine="560"/>
        <w:spacing w:before="450" w:after="450" w:line="312" w:lineRule="auto"/>
      </w:pPr>
      <w:r>
        <w:rPr>
          <w:rFonts w:ascii="宋体" w:hAnsi="宋体" w:eastAsia="宋体" w:cs="宋体"/>
          <w:color w:val="000"/>
          <w:sz w:val="28"/>
          <w:szCs w:val="28"/>
        </w:rPr>
        <w:t xml:space="preserve">6． 确定对质量事故经济损失在1000元以下责任者的处理。</w:t>
      </w:r>
    </w:p>
    <w:p>
      <w:pPr>
        <w:ind w:left="0" w:right="0" w:firstLine="560"/>
        <w:spacing w:before="450" w:after="450" w:line="312" w:lineRule="auto"/>
      </w:pPr>
      <w:r>
        <w:rPr>
          <w:rFonts w:ascii="宋体" w:hAnsi="宋体" w:eastAsia="宋体" w:cs="宋体"/>
          <w:color w:val="000"/>
          <w:sz w:val="28"/>
          <w:szCs w:val="28"/>
        </w:rPr>
        <w:t xml:space="preserve">7． 负责签署工程保修证书。</w:t>
      </w:r>
    </w:p>
    <w:p>
      <w:pPr>
        <w:ind w:left="0" w:right="0" w:firstLine="560"/>
        <w:spacing w:before="450" w:after="450" w:line="312" w:lineRule="auto"/>
      </w:pPr>
      <w:r>
        <w:rPr>
          <w:rFonts w:ascii="宋体" w:hAnsi="宋体" w:eastAsia="宋体" w:cs="宋体"/>
          <w:color w:val="000"/>
          <w:sz w:val="28"/>
          <w:szCs w:val="28"/>
        </w:rPr>
        <w:t xml:space="preserve">8．及时交纳质量保证金。</w:t>
      </w:r>
    </w:p>
    <w:p>
      <w:pPr>
        <w:ind w:left="0" w:right="0" w:firstLine="560"/>
        <w:spacing w:before="450" w:after="450" w:line="312" w:lineRule="auto"/>
      </w:pPr>
      <w:r>
        <w:rPr>
          <w:rFonts w:ascii="宋体" w:hAnsi="宋体" w:eastAsia="宋体" w:cs="宋体"/>
          <w:color w:val="000"/>
          <w:sz w:val="28"/>
          <w:szCs w:val="28"/>
        </w:rPr>
        <w:t xml:space="preserve">项目技术负责人岗位责任制</w:t>
      </w:r>
    </w:p>
    <w:p>
      <w:pPr>
        <w:ind w:left="0" w:right="0" w:firstLine="560"/>
        <w:spacing w:before="450" w:after="450" w:line="312" w:lineRule="auto"/>
      </w:pPr>
      <w:r>
        <w:rPr>
          <w:rFonts w:ascii="宋体" w:hAnsi="宋体" w:eastAsia="宋体" w:cs="宋体"/>
          <w:color w:val="000"/>
          <w:sz w:val="28"/>
          <w:szCs w:val="28"/>
        </w:rPr>
        <w:t xml:space="preserve">1． 制定项目工程质量保证措施计划。</w:t>
      </w:r>
    </w:p>
    <w:p>
      <w:pPr>
        <w:ind w:left="0" w:right="0" w:firstLine="560"/>
        <w:spacing w:before="450" w:after="450" w:line="312" w:lineRule="auto"/>
      </w:pPr>
      <w:r>
        <w:rPr>
          <w:rFonts w:ascii="宋体" w:hAnsi="宋体" w:eastAsia="宋体" w:cs="宋体"/>
          <w:color w:val="000"/>
          <w:sz w:val="28"/>
          <w:szCs w:val="28"/>
        </w:rPr>
        <w:t xml:space="preserve">2． 负责向工长进行技术和质量标准要求交底。</w:t>
      </w:r>
    </w:p>
    <w:p>
      <w:pPr>
        <w:ind w:left="0" w:right="0" w:firstLine="560"/>
        <w:spacing w:before="450" w:after="450" w:line="312" w:lineRule="auto"/>
      </w:pPr>
      <w:r>
        <w:rPr>
          <w:rFonts w:ascii="宋体" w:hAnsi="宋体" w:eastAsia="宋体" w:cs="宋体"/>
          <w:color w:val="000"/>
          <w:sz w:val="28"/>
          <w:szCs w:val="28"/>
        </w:rPr>
        <w:t xml:space="preserve">3． 参与分项工程质量评定。</w:t>
      </w:r>
    </w:p>
    <w:p>
      <w:pPr>
        <w:ind w:left="0" w:right="0" w:firstLine="560"/>
        <w:spacing w:before="450" w:after="450" w:line="312" w:lineRule="auto"/>
      </w:pPr>
      <w:r>
        <w:rPr>
          <w:rFonts w:ascii="宋体" w:hAnsi="宋体" w:eastAsia="宋体" w:cs="宋体"/>
          <w:color w:val="000"/>
          <w:sz w:val="28"/>
          <w:szCs w:val="28"/>
        </w:rPr>
        <w:t xml:space="preserve">4． 参与项目工程质量检查。</w:t>
      </w:r>
    </w:p>
    <w:p>
      <w:pPr>
        <w:ind w:left="0" w:right="0" w:firstLine="560"/>
        <w:spacing w:before="450" w:after="450" w:line="312" w:lineRule="auto"/>
      </w:pPr>
      <w:r>
        <w:rPr>
          <w:rFonts w:ascii="宋体" w:hAnsi="宋体" w:eastAsia="宋体" w:cs="宋体"/>
          <w:color w:val="000"/>
          <w:sz w:val="28"/>
          <w:szCs w:val="28"/>
        </w:rPr>
        <w:t xml:space="preserve">5． 指挥质量样板间（套）的施工。</w:t>
      </w:r>
    </w:p>
    <w:p>
      <w:pPr>
        <w:ind w:left="0" w:right="0" w:firstLine="560"/>
        <w:spacing w:before="450" w:after="450" w:line="312" w:lineRule="auto"/>
      </w:pPr>
      <w:r>
        <w:rPr>
          <w:rFonts w:ascii="宋体" w:hAnsi="宋体" w:eastAsia="宋体" w:cs="宋体"/>
          <w:color w:val="000"/>
          <w:sz w:val="28"/>
          <w:szCs w:val="28"/>
        </w:rPr>
        <w:t xml:space="preserve">6． 组织对1000元以下经济损失质量事故的调查处理。</w:t>
      </w:r>
    </w:p>
    <w:p>
      <w:pPr>
        <w:ind w:left="0" w:right="0" w:firstLine="560"/>
        <w:spacing w:before="450" w:after="450" w:line="312" w:lineRule="auto"/>
      </w:pPr>
      <w:r>
        <w:rPr>
          <w:rFonts w:ascii="宋体" w:hAnsi="宋体" w:eastAsia="宋体" w:cs="宋体"/>
          <w:color w:val="000"/>
          <w:sz w:val="28"/>
          <w:szCs w:val="28"/>
        </w:rPr>
        <w:t xml:space="preserve">塔吊工岗位责任制</w:t>
      </w:r>
    </w:p>
    <w:p>
      <w:pPr>
        <w:ind w:left="0" w:right="0" w:firstLine="560"/>
        <w:spacing w:before="450" w:after="450" w:line="312" w:lineRule="auto"/>
      </w:pPr>
      <w:r>
        <w:rPr>
          <w:rFonts w:ascii="宋体" w:hAnsi="宋体" w:eastAsia="宋体" w:cs="宋体"/>
          <w:color w:val="000"/>
          <w:sz w:val="28"/>
          <w:szCs w:val="28"/>
        </w:rPr>
        <w:t xml:space="preserve">一、严格遵守安全技术操作规范并坚持“十不吊”原则。</w:t>
      </w:r>
    </w:p>
    <w:p>
      <w:pPr>
        <w:ind w:left="0" w:right="0" w:firstLine="560"/>
        <w:spacing w:before="450" w:after="450" w:line="312" w:lineRule="auto"/>
      </w:pPr>
      <w:r>
        <w:rPr>
          <w:rFonts w:ascii="宋体" w:hAnsi="宋体" w:eastAsia="宋体" w:cs="宋体"/>
          <w:color w:val="000"/>
          <w:sz w:val="28"/>
          <w:szCs w:val="28"/>
        </w:rPr>
        <w:t xml:space="preserve">二、听从施管人员安排，工作时间不得离开工作岗位。</w:t>
      </w:r>
    </w:p>
    <w:p>
      <w:pPr>
        <w:ind w:left="0" w:right="0" w:firstLine="560"/>
        <w:spacing w:before="450" w:after="450" w:line="312" w:lineRule="auto"/>
      </w:pPr>
      <w:r>
        <w:rPr>
          <w:rFonts w:ascii="宋体" w:hAnsi="宋体" w:eastAsia="宋体" w:cs="宋体"/>
          <w:color w:val="000"/>
          <w:sz w:val="28"/>
          <w:szCs w:val="28"/>
        </w:rPr>
        <w:t xml:space="preserve">三、操作时精力集中，不得看书、看报、听耳机等做与工作无关的事。</w:t>
      </w:r>
    </w:p>
    <w:p>
      <w:pPr>
        <w:ind w:left="0" w:right="0" w:firstLine="560"/>
        <w:spacing w:before="450" w:after="450" w:line="312" w:lineRule="auto"/>
      </w:pPr>
      <w:r>
        <w:rPr>
          <w:rFonts w:ascii="宋体" w:hAnsi="宋体" w:eastAsia="宋体" w:cs="宋体"/>
          <w:color w:val="000"/>
          <w:sz w:val="28"/>
          <w:szCs w:val="28"/>
        </w:rPr>
        <w:t xml:space="preserve">四、提升重物前，要确定重物的真实重量，要做到不超过规定的荷载，进行做好“十不吊”。</w:t>
      </w:r>
    </w:p>
    <w:p>
      <w:pPr>
        <w:ind w:left="0" w:right="0" w:firstLine="560"/>
        <w:spacing w:before="450" w:after="450" w:line="312" w:lineRule="auto"/>
      </w:pPr>
      <w:r>
        <w:rPr>
          <w:rFonts w:ascii="宋体" w:hAnsi="宋体" w:eastAsia="宋体" w:cs="宋体"/>
          <w:color w:val="000"/>
          <w:sz w:val="28"/>
          <w:szCs w:val="28"/>
        </w:rPr>
        <w:t xml:space="preserve">五、作业后，起重机应关操作室门窗，臂杆应转向顺风向，吊钩提升到离臂杆顶端详2—3米处。依次断开各路开关，小车，及平衡重应移到非工作状态位置。</w:t>
      </w:r>
    </w:p>
    <w:p>
      <w:pPr>
        <w:ind w:left="0" w:right="0" w:firstLine="560"/>
        <w:spacing w:before="450" w:after="450" w:line="312" w:lineRule="auto"/>
      </w:pPr>
      <w:r>
        <w:rPr>
          <w:rFonts w:ascii="宋体" w:hAnsi="宋体" w:eastAsia="宋体" w:cs="宋体"/>
          <w:color w:val="000"/>
          <w:sz w:val="28"/>
          <w:szCs w:val="28"/>
        </w:rPr>
        <w:t xml:space="preserve">六、经常定期检查、保养机械设备，发现异常情况，立即进行维修，不得带病运转。</w:t>
      </w:r>
    </w:p>
    <w:p>
      <w:pPr>
        <w:ind w:left="0" w:right="0" w:firstLine="560"/>
        <w:spacing w:before="450" w:after="450" w:line="312" w:lineRule="auto"/>
      </w:pPr>
      <w:r>
        <w:rPr>
          <w:rFonts w:ascii="宋体" w:hAnsi="宋体" w:eastAsia="宋体" w:cs="宋体"/>
          <w:color w:val="000"/>
          <w:sz w:val="28"/>
          <w:szCs w:val="28"/>
        </w:rPr>
        <w:t xml:space="preserve">七、线路有故障，应立即通知电工进行维修后方可使用。</w:t>
      </w:r>
    </w:p>
    <w:p>
      <w:pPr>
        <w:ind w:left="0" w:right="0" w:firstLine="560"/>
        <w:spacing w:before="450" w:after="450" w:line="312" w:lineRule="auto"/>
      </w:pPr>
      <w:r>
        <w:rPr>
          <w:rFonts w:ascii="宋体" w:hAnsi="宋体" w:eastAsia="宋体" w:cs="宋体"/>
          <w:color w:val="000"/>
          <w:sz w:val="28"/>
          <w:szCs w:val="28"/>
        </w:rPr>
        <w:t xml:space="preserve">职安全员的安全责任制</w:t>
      </w:r>
    </w:p>
    <w:p>
      <w:pPr>
        <w:ind w:left="0" w:right="0" w:firstLine="560"/>
        <w:spacing w:before="450" w:after="450" w:line="312" w:lineRule="auto"/>
      </w:pPr>
      <w:r>
        <w:rPr>
          <w:rFonts w:ascii="宋体" w:hAnsi="宋体" w:eastAsia="宋体" w:cs="宋体"/>
          <w:color w:val="000"/>
          <w:sz w:val="28"/>
          <w:szCs w:val="28"/>
        </w:rPr>
        <w:t xml:space="preserve">1． 模范地执行安全生产各项规章制度和领导提出的有关安全方面的要求，协助班组长做好本班组的安全工作,接受专职安全员的业务指导。</w:t>
      </w:r>
    </w:p>
    <w:p>
      <w:pPr>
        <w:ind w:left="0" w:right="0" w:firstLine="560"/>
        <w:spacing w:before="450" w:after="450" w:line="312" w:lineRule="auto"/>
      </w:pPr>
      <w:r>
        <w:rPr>
          <w:rFonts w:ascii="宋体" w:hAnsi="宋体" w:eastAsia="宋体" w:cs="宋体"/>
          <w:color w:val="000"/>
          <w:sz w:val="28"/>
          <w:szCs w:val="28"/>
        </w:rPr>
        <w:t xml:space="preserve">2． 协助班组长组织全班安全学习，加强日常安全教育和宣传工作，搞好新工人的安全教育和专业工种技术培训。</w:t>
      </w:r>
    </w:p>
    <w:p>
      <w:pPr>
        <w:ind w:left="0" w:right="0" w:firstLine="560"/>
        <w:spacing w:before="450" w:after="450" w:line="312" w:lineRule="auto"/>
      </w:pPr>
      <w:r>
        <w:rPr>
          <w:rFonts w:ascii="宋体" w:hAnsi="宋体" w:eastAsia="宋体" w:cs="宋体"/>
          <w:color w:val="000"/>
          <w:sz w:val="28"/>
          <w:szCs w:val="28"/>
        </w:rPr>
        <w:t xml:space="preserve">3． 记录和处理小事故，参加事故分析处理和安全检查，反映班组安全生产的情况和职工要求，协助落实改进措施。</w:t>
      </w:r>
    </w:p>
    <w:p>
      <w:pPr>
        <w:ind w:left="0" w:right="0" w:firstLine="560"/>
        <w:spacing w:before="450" w:after="450" w:line="312" w:lineRule="auto"/>
      </w:pPr>
      <w:r>
        <w:rPr>
          <w:rFonts w:ascii="宋体" w:hAnsi="宋体" w:eastAsia="宋体" w:cs="宋体"/>
          <w:color w:val="000"/>
          <w:sz w:val="28"/>
          <w:szCs w:val="28"/>
        </w:rPr>
        <w:t xml:space="preserve">4． 维修保养或指定专人管理本班组的安全工具、设施、标志等器材。</w:t>
      </w:r>
    </w:p>
    <w:p>
      <w:pPr>
        <w:ind w:left="0" w:right="0" w:firstLine="560"/>
        <w:spacing w:before="450" w:after="450" w:line="312" w:lineRule="auto"/>
      </w:pPr>
      <w:r>
        <w:rPr>
          <w:rFonts w:ascii="宋体" w:hAnsi="宋体" w:eastAsia="宋体" w:cs="宋体"/>
          <w:color w:val="000"/>
          <w:sz w:val="28"/>
          <w:szCs w:val="28"/>
        </w:rPr>
        <w:t xml:space="preserve">5． 及时发现和处理事故隐患，对不能处理的危险因素，要及时上报，并有权制止违章作业，有权抵制和越权上告违章的指挥行为。</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第五篇：办公室工作交流材料</w:t>
      </w:r>
    </w:p>
    <w:p>
      <w:pPr>
        <w:ind w:left="0" w:right="0" w:firstLine="560"/>
        <w:spacing w:before="450" w:after="450" w:line="312" w:lineRule="auto"/>
      </w:pPr>
      <w:r>
        <w:rPr>
          <w:rFonts w:ascii="宋体" w:hAnsi="宋体" w:eastAsia="宋体" w:cs="宋体"/>
          <w:color w:val="000"/>
          <w:sz w:val="28"/>
          <w:szCs w:val="28"/>
        </w:rPr>
        <w:t xml:space="preserve">办公室经验交流材料</w:t>
      </w:r>
    </w:p>
    <w:p>
      <w:pPr>
        <w:ind w:left="0" w:right="0" w:firstLine="560"/>
        <w:spacing w:before="450" w:after="450" w:line="312" w:lineRule="auto"/>
      </w:pPr>
      <w:r>
        <w:rPr>
          <w:rFonts w:ascii="宋体" w:hAnsi="宋体" w:eastAsia="宋体" w:cs="宋体"/>
          <w:color w:val="000"/>
          <w:sz w:val="28"/>
          <w:szCs w:val="28"/>
        </w:rPr>
        <w:t xml:space="preserve">一、目前办公室存在的问题和不足</w:t>
      </w:r>
    </w:p>
    <w:p>
      <w:pPr>
        <w:ind w:left="0" w:right="0" w:firstLine="560"/>
        <w:spacing w:before="450" w:after="450" w:line="312" w:lineRule="auto"/>
      </w:pPr>
      <w:r>
        <w:rPr>
          <w:rFonts w:ascii="宋体" w:hAnsi="宋体" w:eastAsia="宋体" w:cs="宋体"/>
          <w:color w:val="000"/>
          <w:sz w:val="28"/>
          <w:szCs w:val="28"/>
        </w:rPr>
        <w:t xml:space="preserve">1、责任感意识不强。办公室是沟通上下、协调内外、联系左右的关键部门。因此，办公室干部要具备强烈的事业心、严肃认真的工作态度和一丝不苟的工作作风以对事业高度负责的敬业精神，贯彻“办公室工作无小事”的理念，养成大事小事认真办、交待事情马上办、一切事情依法办的工作习惯，静有其位，动有其规，勇于担当，敢于负责。同时，办公室是一个单位的核心机关，时时处处要起表率作用。各方面工作包括待人接物、清洁卫生、机关面貌都要注意。办公室同志时常在领导身边，经常传达领导意图并代表领导处理一些事情。办公室的工作如何、作风好坏，直接反映了领导机关的精神面貌。目前部分办公室工作人员精神面貌萎靡不振，没有进取之心，甚至有部分人觉得工作创新思路提得越多就是自己给自己增加更多麻烦，纯粹是自找苦吃，责任意识跟不上形势发展。</w:t>
      </w:r>
    </w:p>
    <w:p>
      <w:pPr>
        <w:ind w:left="0" w:right="0" w:firstLine="560"/>
        <w:spacing w:before="450" w:after="450" w:line="312" w:lineRule="auto"/>
      </w:pPr>
      <w:r>
        <w:rPr>
          <w:rFonts w:ascii="宋体" w:hAnsi="宋体" w:eastAsia="宋体" w:cs="宋体"/>
          <w:color w:val="000"/>
          <w:sz w:val="28"/>
          <w:szCs w:val="28"/>
        </w:rPr>
        <w:t xml:space="preserve">2、工作效率不高。办公室作为单位的“枢纽”和“窗口”，每天既要办文、办公、办事，也要做好政务、事务，可谓事务繁杂、头绪万千，这就需要我们不断提高工作效率。办公室还有一个重要工作就是发挥参谋助手作用，及时提出决策建议，并能把领导的决策化为具体意见。如果我们办公室能够综合四面八方的情况，并进行分析，像国外“智囊团”那样，经常提出一些重大的决策建议，就能为领导迅捷进行决策选择提供便利。然而，办公室工作繁杂，事务繁多。要做好、做细很难，做不好就会受指责和批评。办公室人员岗位均是 “一个萝卜一个坑”，平时接待工作、一些突发事情的应急处理等日常琐碎事情耗时耗力，因此对于文稿的起草、信息材料的收集工作有所忽视，导致办公室工作掌握素材不多，查研究不足，分析问题不透，无法为领导及时准确、全面的提供调研材料，参谋助手的作用发挥有限。</w:t>
      </w:r>
    </w:p>
    <w:p>
      <w:pPr>
        <w:ind w:left="0" w:right="0" w:firstLine="560"/>
        <w:spacing w:before="450" w:after="450" w:line="312" w:lineRule="auto"/>
      </w:pPr>
      <w:r>
        <w:rPr>
          <w:rFonts w:ascii="宋体" w:hAnsi="宋体" w:eastAsia="宋体" w:cs="宋体"/>
          <w:color w:val="000"/>
          <w:sz w:val="28"/>
          <w:szCs w:val="28"/>
        </w:rPr>
        <w:t xml:space="preserve">3、服务重点不突出。服务是办公室的一项重要工作。搞好服务，是办公室工作的基本标准什么是重点？领导关注的热点就是重点，推进工作的难点就是重点。当然，重点也往往因时因地而异，一个阶段有一个阶段的重点，一项工作又有一项工作的重点环节，抓不住重点就没有工作效率，服务也就难以到位。当然，强调重点并不等于不顾其它，应该说办公室无小事，如果顾此失彼，非重点工作出现失误，同样会给全局带来负面影响。部分办公室人员的工作显然不能达到以上要求，仅仅是忙于日常基础性工作，分不清主次、分不清重点，结果常常是忙于应付，效果差强人意。</w:t>
      </w:r>
    </w:p>
    <w:p>
      <w:pPr>
        <w:ind w:left="0" w:right="0" w:firstLine="560"/>
        <w:spacing w:before="450" w:after="450" w:line="312" w:lineRule="auto"/>
      </w:pPr>
      <w:r>
        <w:rPr>
          <w:rFonts w:ascii="宋体" w:hAnsi="宋体" w:eastAsia="宋体" w:cs="宋体"/>
          <w:color w:val="000"/>
          <w:sz w:val="28"/>
          <w:szCs w:val="28"/>
        </w:rPr>
        <w:t xml:space="preserve">4、工作难度较大。办公室工作做起来常常会费力不讨好，很容易受到领导的批评和同事的埋怨，而且还很容易得罪人，相比较没有从事其他工作岗位的性质单一。这也就使很多干部都不愿意做办公室工作并对工作产生厌怠的情绪。</w:t>
      </w:r>
    </w:p>
    <w:p>
      <w:pPr>
        <w:ind w:left="0" w:right="0" w:firstLine="560"/>
        <w:spacing w:before="450" w:after="450" w:line="312" w:lineRule="auto"/>
      </w:pPr>
      <w:r>
        <w:rPr>
          <w:rFonts w:ascii="宋体" w:hAnsi="宋体" w:eastAsia="宋体" w:cs="宋体"/>
          <w:color w:val="000"/>
          <w:sz w:val="28"/>
          <w:szCs w:val="28"/>
        </w:rPr>
        <w:t xml:space="preserve">5、深入现场较少。办公室工作人员很少深入一线的调研，时间多用在处理日常公文和企业单位下发的相关文件上，导致掌握的一些材料真实性不够。所以写出来的调研报告在深度和广度上都不够，不能真实反映情况，对领导的决策不能起到参谋作用。</w:t>
      </w:r>
    </w:p>
    <w:p>
      <w:pPr>
        <w:ind w:left="0" w:right="0" w:firstLine="560"/>
        <w:spacing w:before="450" w:after="450" w:line="312" w:lineRule="auto"/>
      </w:pPr>
      <w:r>
        <w:rPr>
          <w:rFonts w:ascii="宋体" w:hAnsi="宋体" w:eastAsia="宋体" w:cs="宋体"/>
          <w:color w:val="000"/>
          <w:sz w:val="28"/>
          <w:szCs w:val="28"/>
        </w:rPr>
        <w:t xml:space="preserve">二、下步工作思路和重点</w:t>
      </w:r>
    </w:p>
    <w:p>
      <w:pPr>
        <w:ind w:left="0" w:right="0" w:firstLine="560"/>
        <w:spacing w:before="450" w:after="450" w:line="312" w:lineRule="auto"/>
      </w:pPr>
      <w:r>
        <w:rPr>
          <w:rFonts w:ascii="宋体" w:hAnsi="宋体" w:eastAsia="宋体" w:cs="宋体"/>
          <w:color w:val="000"/>
          <w:sz w:val="28"/>
          <w:szCs w:val="28"/>
        </w:rPr>
        <w:t xml:space="preserve">1、加强学习，提高思想认识。要使办公室人员认识到办公室工作的重要地位和作用，在以后工作中要加强学习进一步提高思想认识，进一步促进工作作风转变。</w:t>
      </w:r>
    </w:p>
    <w:p>
      <w:pPr>
        <w:ind w:left="0" w:right="0" w:firstLine="560"/>
        <w:spacing w:before="450" w:after="450" w:line="312" w:lineRule="auto"/>
      </w:pPr>
      <w:r>
        <w:rPr>
          <w:rFonts w:ascii="宋体" w:hAnsi="宋体" w:eastAsia="宋体" w:cs="宋体"/>
          <w:color w:val="000"/>
          <w:sz w:val="28"/>
          <w:szCs w:val="28"/>
        </w:rPr>
        <w:t xml:space="preserve">2加大规章制度执行力度，严格规范，讲求程序。加强规范化建设，讲程序、讲流程。在公文运转上要力求严格规范，切实履行签批制度； 在接待管理上要力求严格规范，切实做到有礼有节； 在车辆调派上要力求严格规范，切实做到权责明确； 在日常行为上要力求严格规范，切实遵守规章制度，不该说的不要说，不该听的不要听，不该看的不要看。</w:t>
      </w:r>
    </w:p>
    <w:p>
      <w:pPr>
        <w:ind w:left="0" w:right="0" w:firstLine="560"/>
        <w:spacing w:before="450" w:after="450" w:line="312" w:lineRule="auto"/>
      </w:pPr>
      <w:r>
        <w:rPr>
          <w:rFonts w:ascii="宋体" w:hAnsi="宋体" w:eastAsia="宋体" w:cs="宋体"/>
          <w:color w:val="000"/>
          <w:sz w:val="28"/>
          <w:szCs w:val="28"/>
        </w:rPr>
        <w:t xml:space="preserve">3、加强技能学习以满足工作需要。提高自身工作能力和水平是做好办公室工作的关键。办公室工作覆盖面宽，业务项目多，工作要求高，因此办公室人员需要具有较宽的知识面和专业技能基础，比如文秘工作，需要相当的工作水平和工作技巧，而目前我们的办公室人员不是专业学校文秘专业毕业，对高标准的写作水平要求，员工难以达到。这就需要员工在工作之余加强学习，提高自身业务水平。做到 “多看、多听、多闻、多想、多写、多做”，把学习与实践有机结合起来，着力形成“学而思，思而入，入而进”的良好习惯。</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1、定期组织开展办公室人员业务能力培训和学习，比如公文写作、礼仪接待等方面的专业培训，提高基层办公室人员的工作能力和工作水平。</w:t>
      </w:r>
    </w:p>
    <w:p>
      <w:pPr>
        <w:ind w:left="0" w:right="0" w:firstLine="560"/>
        <w:spacing w:before="450" w:after="450" w:line="312" w:lineRule="auto"/>
      </w:pPr>
      <w:r>
        <w:rPr>
          <w:rFonts w:ascii="宋体" w:hAnsi="宋体" w:eastAsia="宋体" w:cs="宋体"/>
          <w:color w:val="000"/>
          <w:sz w:val="28"/>
          <w:szCs w:val="28"/>
        </w:rPr>
        <w:t xml:space="preserve">2、加强办公室系统内部交流和学习，采取先进单位学习、课题研讨、内部资料交流等方式使办公室人员能够有更多的方式互相学习、共同进步。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