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纪委书记在全市巡察工作动员部署会上的讲话（合集）</w:t>
      </w:r>
      <w:bookmarkEnd w:id="1"/>
    </w:p>
    <w:p>
      <w:pPr>
        <w:jc w:val="center"/>
        <w:spacing w:before="0" w:after="450"/>
      </w:pPr>
      <w:r>
        <w:rPr>
          <w:rFonts w:ascii="Arial" w:hAnsi="Arial" w:eastAsia="Arial" w:cs="Arial"/>
          <w:color w:val="999999"/>
          <w:sz w:val="20"/>
          <w:szCs w:val="20"/>
        </w:rPr>
        <w:t xml:space="preserve">来源：网络  作者：流年似水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纪委书记在全市巡察工作动员部署会上的讲话纪委书记在全市巡察工作动员部署会上的讲话1同志们：根据六届市委第四轮巡察工作的统一安排部署，自今日起，市委第市旅发委巡察组正式进驻市旅发委市旅发委单位开展巡察工作。市旅发委党组对这次巡察高度...</w:t>
      </w:r>
    </w:p>
    <w:p>
      <w:pPr>
        <w:ind w:left="0" w:right="0" w:firstLine="560"/>
        <w:spacing w:before="450" w:after="450" w:line="312" w:lineRule="auto"/>
      </w:pPr>
      <w:r>
        <w:rPr>
          <w:rFonts w:ascii="黑体" w:hAnsi="黑体" w:eastAsia="黑体" w:cs="黑体"/>
          <w:color w:val="000000"/>
          <w:sz w:val="36"/>
          <w:szCs w:val="36"/>
          <w:b w:val="1"/>
          <w:bCs w:val="1"/>
        </w:rPr>
        <w:t xml:space="preserve">第一篇：纪委书记在全市巡察工作动员部署会上的讲话</w:t>
      </w:r>
    </w:p>
    <w:p>
      <w:pPr>
        <w:ind w:left="0" w:right="0" w:firstLine="560"/>
        <w:spacing w:before="450" w:after="450" w:line="312" w:lineRule="auto"/>
      </w:pPr>
      <w:r>
        <w:rPr>
          <w:rFonts w:ascii="宋体" w:hAnsi="宋体" w:eastAsia="宋体" w:cs="宋体"/>
          <w:color w:val="000"/>
          <w:sz w:val="28"/>
          <w:szCs w:val="28"/>
        </w:rPr>
        <w:t xml:space="preserve">纪委书记在全市巡察工作动员部署会上的讲话1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六届市委第四轮巡察工作的统一安排部署，自今日起，市委第市旅发委巡察组正式进驻市旅发委市旅发委单位开展巡察工作。市旅发委党组对这次巡察高度重视，主动与巡察组对接有关进驻事项，做了精心准备和周密安排。今天，在这里专门召开巡察工作动员会，主要目的是要进一步统一思想、提高认识，明确任务和要求，确保本轮巡察工作顺利开展。根据会议安排，下面，由我代表市委第市旅发委巡察组，讲三点意见。</w:t>
      </w:r>
    </w:p>
    <w:p>
      <w:pPr>
        <w:ind w:left="0" w:right="0" w:firstLine="560"/>
        <w:spacing w:before="450" w:after="450" w:line="312" w:lineRule="auto"/>
      </w:pPr>
      <w:r>
        <w:rPr>
          <w:rFonts w:ascii="宋体" w:hAnsi="宋体" w:eastAsia="宋体" w:cs="宋体"/>
          <w:color w:val="000"/>
          <w:sz w:val="28"/>
          <w:szCs w:val="28"/>
        </w:rPr>
        <w:t xml:space="preserve">一、提高政治站位，保持政治定力，充分认识巡察工作的重要意义</w:t>
      </w:r>
    </w:p>
    <w:p>
      <w:pPr>
        <w:ind w:left="0" w:right="0" w:firstLine="560"/>
        <w:spacing w:before="450" w:after="450" w:line="312" w:lineRule="auto"/>
      </w:pPr>
      <w:r>
        <w:rPr>
          <w:rFonts w:ascii="宋体" w:hAnsi="宋体" w:eastAsia="宋体" w:cs="宋体"/>
          <w:color w:val="000"/>
          <w:sz w:val="28"/>
          <w:szCs w:val="28"/>
        </w:rPr>
        <w:t xml:space="preserve">换届以来，市委把开展巡察工作作为落实全面从严治党主体责任的重要抓手和推进全面从严治党向基层延伸的重要举措，特别是市委书记袁和庚坚持身体力行，对巡察工作亲自谋划、亲自部署、亲自参与，促使全市各级党组织管党治党责任意识明显增强，作风建设成效不断扩大，全面从严治党取得了重要的阶段性成果。但是，我们也要清醒看到，当前我市的党风廉政建设和反腐败斗争形势依然严峻复杂，全面从严治党任务依然艰巨繁重。</w:t>
      </w:r>
    </w:p>
    <w:p>
      <w:pPr>
        <w:ind w:left="0" w:right="0" w:firstLine="560"/>
        <w:spacing w:before="450" w:after="450" w:line="312" w:lineRule="auto"/>
      </w:pPr>
      <w:r>
        <w:rPr>
          <w:rFonts w:ascii="宋体" w:hAnsi="宋体" w:eastAsia="宋体" w:cs="宋体"/>
          <w:color w:val="000"/>
          <w:sz w:val="28"/>
          <w:szCs w:val="28"/>
        </w:rPr>
        <w:t xml:space="preserve">今年上半年，市委巡察组对市人大机关、市政协机关、市委办、政府办等12个市委部门和单位党组织开展的专项巡察和独城、杨圩、新街3个乡镇党委及其村（社区）开展的常规巡察中，发现仍然存在党的领导弱化、党的建设缺失、全面从严治党不力、“四风”问题、违反中央八项规定精神禁而不绝、财务管理不规范等问题，再次印证了全面从严治党永远在路上，绝对不能有丝毫松懈。7月19日，袁和庚书记在听取六届市委第三轮巡察情况汇报时强调，这次巡察发现问题很多，这些问题，有的看似轻微，但往深处想让人可怕；有的屡改屡犯，屡犯屡改，就是改不到位、改不彻底；有的发生在个别一般党员干部身上，但根源在领导、在班子。还有一些问题比较突出，比较严重，比较典型，让人触目惊心，无比揪心，非常痛心，并强调要坚定不移地深化政治巡察，不断提高巡察监督发现问题的能力和水平，真正用好巡察利剑。</w:t>
      </w:r>
    </w:p>
    <w:p>
      <w:pPr>
        <w:ind w:left="0" w:right="0" w:firstLine="560"/>
        <w:spacing w:before="450" w:after="450" w:line="312" w:lineRule="auto"/>
      </w:pPr>
      <w:r>
        <w:rPr>
          <w:rFonts w:ascii="宋体" w:hAnsi="宋体" w:eastAsia="宋体" w:cs="宋体"/>
          <w:color w:val="000"/>
          <w:sz w:val="28"/>
          <w:szCs w:val="28"/>
        </w:rPr>
        <w:t xml:space="preserve">10月9日，市委常委、市纪委书记、市监委主任、市委巡察工作领导小组组长余华峰在六届市委第四轮巡察工作动员会上明确指出，此次市委决定对14个市直单位和八景、黄沙、上湖3个乡镇党委及所辖42个村社区党组织开展常规巡察以及对人社局党组开展巡察整改“回头看”，是查找在“两个维护”、“三大攻坚战”、“四个意识”、“肃清苏荣案五个方面余毒”、“七个有之”等方面是否存在政治偏差的重要举措，要充分发挥政治巡察“探照灯”和“显微镜”作用，全面透视被巡察党组织存在的问题，促使各级党组织和党员干部牢固树立“四个意识”，自觉做到“两个维护”，全面增强管党治党意识，主动扛起全面从严治党的政治责任。希望市旅发委党组一定要站在全局和战略高度，认真贯彻中央、省委和市委关于巡视巡察工作的部署要求，深刻认识开展本轮巡察工作的重要意义，切实完成好这次巡察任务。</w:t>
      </w:r>
    </w:p>
    <w:p>
      <w:pPr>
        <w:ind w:left="0" w:right="0" w:firstLine="560"/>
        <w:spacing w:before="450" w:after="450" w:line="312" w:lineRule="auto"/>
      </w:pPr>
      <w:r>
        <w:rPr>
          <w:rFonts w:ascii="宋体" w:hAnsi="宋体" w:eastAsia="宋体" w:cs="宋体"/>
          <w:color w:val="000"/>
          <w:sz w:val="28"/>
          <w:szCs w:val="28"/>
        </w:rPr>
        <w:t xml:space="preserve">二、坚持问题导向，突岀政治巡察，准确把握巡察工作的具体要求</w:t>
      </w:r>
    </w:p>
    <w:p>
      <w:pPr>
        <w:ind w:left="0" w:right="0" w:firstLine="560"/>
        <w:spacing w:before="450" w:after="450" w:line="312" w:lineRule="auto"/>
      </w:pPr>
      <w:r>
        <w:rPr>
          <w:rFonts w:ascii="宋体" w:hAnsi="宋体" w:eastAsia="宋体" w:cs="宋体"/>
          <w:color w:val="000"/>
          <w:sz w:val="28"/>
          <w:szCs w:val="28"/>
        </w:rPr>
        <w:t xml:space="preserve">巡察是政治巡察，不是业务巡察，是发现问题、不是处理问题。市委第市旅发委巡察组将深入贯彻落实习近平新时代中国特色社会主义思想，把忠诚履行“两个维护”作为根本政治任务，以党章党规党纪为尺子，坚持问题导向、突出政治巡察，紧扣“六项纪律”，紧盯“三大问题”，紧抓“三个重点”，发现问题、形成震慑，推动改革、促进发展，充分发挥巡察利剑作用。</w:t>
      </w:r>
    </w:p>
    <w:p>
      <w:pPr>
        <w:ind w:left="0" w:right="0" w:firstLine="560"/>
        <w:spacing w:before="450" w:after="450" w:line="312" w:lineRule="auto"/>
      </w:pPr>
      <w:r>
        <w:rPr>
          <w:rFonts w:ascii="宋体" w:hAnsi="宋体" w:eastAsia="宋体" w:cs="宋体"/>
          <w:color w:val="000"/>
          <w:sz w:val="28"/>
          <w:szCs w:val="28"/>
        </w:rPr>
        <w:t xml:space="preserve">（一）在巡察内容上，突出政治定位。坚持从政治和全局上分析把握问题，重点聚焦“六个围绕”，即围绕党的政治建设、思想建设、组织建设、作风建设、纪律建设及夺取反腐败斗争压倒性胜利等情况，进行全面政治体检。本轮巡察将主动对标上级巡视巡察的新精神新要求，呈现出新的特点，比如，在党的政治建设方面，增加了“看被巡察党组织是否在思想上、政治上、行动上坚决执行‘两个维护’”等内容；在党的思想建设方面，对意识形态工作责任制落实情况的监督检查，作了进一步的规范和细化；在党的政治建设方面，把“是否坚决全面彻底肃清苏荣案余毒”“是否严格贯彻执行新修订的”等纳入巡察内容；在党的作风建设方面，把中纪委办公厅中提出的整治形式主义、官僚主义4个方面12类突出问题，作为一项重要内容，与时俱进，推动巡察工作向纵深发展。</w:t>
      </w:r>
    </w:p>
    <w:p>
      <w:pPr>
        <w:ind w:left="0" w:right="0" w:firstLine="560"/>
        <w:spacing w:before="450" w:after="450" w:line="312" w:lineRule="auto"/>
      </w:pPr>
      <w:r>
        <w:rPr>
          <w:rFonts w:ascii="宋体" w:hAnsi="宋体" w:eastAsia="宋体" w:cs="宋体"/>
          <w:color w:val="000"/>
          <w:sz w:val="28"/>
          <w:szCs w:val="28"/>
        </w:rPr>
        <w:t xml:space="preserve">（二）在巡察对象上，突出监督重点。一是紧盯重点人，即紧盯党的十八大以来不收敛、不收手，问题线索反映集中、群众反映强烈，政治问题和经济问题交织的重点人，把这三类情况同时具备的作为重中之重，通过狠抓“关键少数”发挥震慑“绝大多数”的作用。二是紧盯重点事，即紧盯选人用人、审批监管、资源开发、金融信贷、大宗采购、生态环保以及公共财政支出等重点领域和关键环节，不断加大监督力度，确保各项重大决策部署不折不扣落实到位。三是紧盯重点问题。即紧盯利用行政审批权、管理权、执法权、干部人事权和资金资产资源分配权等违纪违法问题，以解决重点问题，推进基层管党治党“严、紧、硬”。</w:t>
      </w:r>
    </w:p>
    <w:p>
      <w:pPr>
        <w:ind w:left="0" w:right="0" w:firstLine="560"/>
        <w:spacing w:before="450" w:after="450" w:line="312" w:lineRule="auto"/>
      </w:pPr>
      <w:r>
        <w:rPr>
          <w:rFonts w:ascii="宋体" w:hAnsi="宋体" w:eastAsia="宋体" w:cs="宋体"/>
          <w:color w:val="000"/>
          <w:sz w:val="28"/>
          <w:szCs w:val="28"/>
        </w:rPr>
        <w:t xml:space="preserve">（三）在巡察方式上，突出依纪依规。根据市委巡察领导小组的统一安排，本轮巡察的对象主要是被巡察单位党组（党委）领导班子及其成员，延伸至内设科室及二级机构（部门）主要负责人。巡察组将按照市委授予的“12+N”种权限，主要通过听取有关情况汇报，与被巡察单位领导班子成员和其他干部进行个别谈话，受理反映与巡察有关的来信来电来访，抽查核实领导干部报告个人有关事项情况，根据需要“下沉一级”了解情况等方式开展工作，并对干部群众反映的重点专项问题和重要问题线索进行深入了解。在此，我代表巡察组郑重申明：巡察组将严格按照工作程序和权限，不干预被巡察单位的正常工作，不履行执纪审查职责，依法依纪开展巡察；严于律己，廉洁巡察，坚决杜绝以巡谋私、超越权限、跑风漏气等行为，欢迎大家对我们进行监督。</w:t>
      </w:r>
    </w:p>
    <w:p>
      <w:pPr>
        <w:ind w:left="0" w:right="0" w:firstLine="560"/>
        <w:spacing w:before="450" w:after="450" w:line="312" w:lineRule="auto"/>
      </w:pPr>
      <w:r>
        <w:rPr>
          <w:rFonts w:ascii="宋体" w:hAnsi="宋体" w:eastAsia="宋体" w:cs="宋体"/>
          <w:color w:val="000"/>
          <w:sz w:val="28"/>
          <w:szCs w:val="28"/>
        </w:rPr>
        <w:t xml:space="preserve">三、自觉接受监督，积极协助配合，共同完成好市委交给的巡察任务</w:t>
      </w:r>
    </w:p>
    <w:p>
      <w:pPr>
        <w:ind w:left="0" w:right="0" w:firstLine="560"/>
        <w:spacing w:before="450" w:after="450" w:line="312" w:lineRule="auto"/>
      </w:pPr>
      <w:r>
        <w:rPr>
          <w:rFonts w:ascii="宋体" w:hAnsi="宋体" w:eastAsia="宋体" w:cs="宋体"/>
          <w:color w:val="000"/>
          <w:sz w:val="28"/>
          <w:szCs w:val="28"/>
        </w:rPr>
        <w:t xml:space="preserve">做好巡察工作是检验被巡察党组织“四个意识”是否牢固的试金石，也是检验“两个责任”的重要标尺。坚决落实政治巡察要求，认真完成巡察任务，是市委巡察组和市旅发委党组共同的政治责任。希望市旅发委市旅发委单位广大党员干部特别是领导干部要提高认识、端正态度，切实增强接受监督的自觉性和主动性，共同把市委交给我们的巡察任务完成好。</w:t>
      </w:r>
    </w:p>
    <w:p>
      <w:pPr>
        <w:ind w:left="0" w:right="0" w:firstLine="560"/>
        <w:spacing w:before="450" w:after="450" w:line="312" w:lineRule="auto"/>
      </w:pPr>
      <w:r>
        <w:rPr>
          <w:rFonts w:ascii="宋体" w:hAnsi="宋体" w:eastAsia="宋体" w:cs="宋体"/>
          <w:color w:val="000"/>
          <w:sz w:val="28"/>
          <w:szCs w:val="28"/>
        </w:rPr>
        <w:t xml:space="preserve">（一）坚持领导带头，积极支持配合巡察工作。正如王玮书记在全市巡察工作动员大会上说的，巡察不存在谁和谁过不去的问题，也不是针对某个单位部门，而是必须完成的全覆盖任务。市旅发委市旅发委单位领导班子及其成员对巡察监督的认识一定要深、姿态一定要高、整改一定要实，要在认真做好本职工作的前提下，全方位、无条件地支持、配合巡察工作。要切实履行巡察整改主体责任，把整改工作贯穿巡察全过程，对巡察组提出的问题、意见和建议，虚心接受、主动聚焦，迅速制定整改方案，坚决整改落实到位。</w:t>
      </w:r>
    </w:p>
    <w:p>
      <w:pPr>
        <w:ind w:left="0" w:right="0" w:firstLine="560"/>
        <w:spacing w:before="450" w:after="450" w:line="312" w:lineRule="auto"/>
      </w:pPr>
      <w:r>
        <w:rPr>
          <w:rFonts w:ascii="宋体" w:hAnsi="宋体" w:eastAsia="宋体" w:cs="宋体"/>
          <w:color w:val="000"/>
          <w:sz w:val="28"/>
          <w:szCs w:val="28"/>
        </w:rPr>
        <w:t xml:space="preserve">（二）强化对党忠诚，鼓励支持如实反映情况。习近平总书记曾多次告诫广大党员干部，共产党员必须对党绝对忠诚。但从以往巡察的情况来看，有的地方少数党员干部对巡察组讲成绩多，谈问题少，即便是谈问题，往往避重就轻、含糊其辞，模棱两可、顾虑重重，不敢说实话、讲真话。这些都是欺瞒组织、对党不忠的典型表现，属于不讲政治规矩。如果对巡察组都不敢讲真话、说实话，“忠诚”二字又从何谈起?希望大家打消思想顾虑，本着对组织负责、对事业负责、对同志负责、对自己负责的态度，实事求是地谈问题、提建议，做到知无不言，言无不尽。同时，也希望委市旅发委党组始终牢记“民心是最大的政治”，进一步拓宽问题线索举报受理范围，畅通群众反映问题渠道，方便群众随时随地表达诉求、反映问题、实施监督。</w:t>
      </w:r>
    </w:p>
    <w:p>
      <w:pPr>
        <w:ind w:left="0" w:right="0" w:firstLine="560"/>
        <w:spacing w:before="450" w:after="450" w:line="312" w:lineRule="auto"/>
      </w:pPr>
      <w:r>
        <w:rPr>
          <w:rFonts w:ascii="宋体" w:hAnsi="宋体" w:eastAsia="宋体" w:cs="宋体"/>
          <w:color w:val="000"/>
          <w:sz w:val="28"/>
          <w:szCs w:val="28"/>
        </w:rPr>
        <w:t xml:space="preserve">（三）严明纪律规矩，确保巡察工作有序进行。新修订的第五十五条明确规定，干扰巡视巡察工作或者不落实巡视巡察整改要求，情节较轻的，给予警告或者严重警告处分；情节较重的，给予撤销党内职务或者留党察看处分；情节严重的，给予开除党籍处分。希望市旅发委市旅发委单位的广大党员干部一定要作政治上的明白人，千万不能在大是大非的原则问题上犯糊涂。市旅发委党组要全面、客观、如实地向巡察组报告情况、提供资料，积极协助配合巡察组开展工作。在巡察工作中，一旦发现对巡察工作不重视、不支持、不配合的，我们将及时向上汇报，并按照有关规定严肃追责问责。</w:t>
      </w:r>
    </w:p>
    <w:p>
      <w:pPr>
        <w:ind w:left="0" w:right="0" w:firstLine="560"/>
        <w:spacing w:before="450" w:after="450" w:line="312" w:lineRule="auto"/>
      </w:pPr>
      <w:r>
        <w:rPr>
          <w:rFonts w:ascii="宋体" w:hAnsi="宋体" w:eastAsia="宋体" w:cs="宋体"/>
          <w:color w:val="000"/>
          <w:sz w:val="28"/>
          <w:szCs w:val="28"/>
        </w:rPr>
        <w:t xml:space="preserve">根据安排，市委第一巡察组在市旅发委巡察时间为 20XX年10月15日至12月14日，为期2个月。为便于干部群众反映情况，巡察组设专门联系电话：138********。在市旅发委设置联系信箱。每天受理电话的时间为早上8：00—晚上8：00，欢迎大家与我们联系，反映与巡察有关的情况和问题。同时，也请大家放心，巡察组将严格遵守保密纪律，为反映问题的同志严守秘密。</w:t>
      </w:r>
    </w:p>
    <w:p>
      <w:pPr>
        <w:ind w:left="0" w:right="0" w:firstLine="560"/>
        <w:spacing w:before="450" w:after="450" w:line="312" w:lineRule="auto"/>
      </w:pPr>
      <w:r>
        <w:rPr>
          <w:rFonts w:ascii="宋体" w:hAnsi="宋体" w:eastAsia="宋体" w:cs="宋体"/>
          <w:color w:val="000"/>
          <w:sz w:val="28"/>
          <w:szCs w:val="28"/>
        </w:rPr>
        <w:t xml:space="preserve">做好本轮巡察工作，使命光荣、责任重大。我相信，在市委的坚强领导下，在市旅发委党组和广大干部群众的支持配合下，我们一定能够把这次巡察工作搞好，为建设品牌高安做出新的贡献！</w:t>
      </w:r>
    </w:p>
    <w:p>
      <w:pPr>
        <w:ind w:left="0" w:right="0" w:firstLine="560"/>
        <w:spacing w:before="450" w:after="450" w:line="312" w:lineRule="auto"/>
      </w:pPr>
      <w:r>
        <w:rPr>
          <w:rFonts w:ascii="宋体" w:hAnsi="宋体" w:eastAsia="宋体" w:cs="宋体"/>
          <w:color w:val="000"/>
          <w:sz w:val="28"/>
          <w:szCs w:val="28"/>
        </w:rPr>
        <w:t xml:space="preserve">纪委书记在全市巡察工作动员部署会上的讲话2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和市委巡察工作领导小组统一安排，从201X年X月X日至201X年X月X日，市委第X巡察组将对XX市XX党组开展巡察。随后，市委巡察工作领导小组成员、市预防腐败局局长XX同志将作重要讲话。下面，围绕做好这次巡察工作，我讲三点意见。</w:t>
      </w:r>
    </w:p>
    <w:p>
      <w:pPr>
        <w:ind w:left="0" w:right="0" w:firstLine="560"/>
        <w:spacing w:before="450" w:after="450" w:line="312" w:lineRule="auto"/>
      </w:pPr>
      <w:r>
        <w:rPr>
          <w:rFonts w:ascii="宋体" w:hAnsi="宋体" w:eastAsia="宋体" w:cs="宋体"/>
          <w:color w:val="000"/>
          <w:sz w:val="28"/>
          <w:szCs w:val="28"/>
        </w:rPr>
        <w:t xml:space="preserve">一、提高认识，树立做好工作的坚定信心</w:t>
      </w:r>
    </w:p>
    <w:p>
      <w:pPr>
        <w:ind w:left="0" w:right="0" w:firstLine="560"/>
        <w:spacing w:before="450" w:after="450" w:line="312" w:lineRule="auto"/>
      </w:pPr>
      <w:r>
        <w:rPr>
          <w:rFonts w:ascii="宋体" w:hAnsi="宋体" w:eastAsia="宋体" w:cs="宋体"/>
          <w:color w:val="000"/>
          <w:sz w:val="28"/>
          <w:szCs w:val="28"/>
        </w:rPr>
        <w:t xml:space="preserve">市县党委巡察制度建立以来，巡察工作紧跟中央和省委巡视工作步伐，紧盯群众身边的不正之风和腐败问题，紧盯党的路线方针政策和中央省委重大决策部署贯彻落实、紧盯市县党委两个责任，积极探索实践政治巡察的方法路径，有效发挥了利剑作用。实践证明，巡察顺党心，合民意，得到中央的高度关注。党的十八大以来，习近平总书记多次强调要探索市县巡察，完善巡视工作网络格局；要统筹推进市县巡察工作，构建巡视监督立体网络格局。特别是十八届六中全会，把巡察工作写入党内监督条例，更是对巡察地位作用的充分肯定。党的十九大和十九届二中全会上，总书记再次对巡察工作提出明确要求。赵乐际同志也多次对巡察工作作出重要指示。X届X省委对巡视巡察工作尤为重视，省委书记XX同志多次作出指示。市委书记XX同志在听取每轮巡察工作汇报时也都提出明确要求。中央和省委市委对深入推进巡视巡察工作的态度鲜明，决心坚定，要求具体。因此，我们要对建立巡察制度的科学性更加自信，对巡察监督的利剑作用更加自信，对巡察工作的持久生命力更加自信。每一名巡察干部都要自觉把思想和行动统一到中央和省委市委的决策部署上来，在市委的坚强领导下，不断提升巡察监督的震慑威力，坚决完成好市委安排部署的巡察工作任务。</w:t>
      </w:r>
    </w:p>
    <w:p>
      <w:pPr>
        <w:ind w:left="0" w:right="0" w:firstLine="560"/>
        <w:spacing w:before="450" w:after="450" w:line="312" w:lineRule="auto"/>
      </w:pPr>
      <w:r>
        <w:rPr>
          <w:rFonts w:ascii="宋体" w:hAnsi="宋体" w:eastAsia="宋体" w:cs="宋体"/>
          <w:color w:val="000"/>
          <w:sz w:val="28"/>
          <w:szCs w:val="28"/>
        </w:rPr>
        <w:t xml:space="preserve">按照X届市委第X轮巡察授权分工，我们市委第X巡察组负责对市X党组开展巡察。希望被巡察单位党组要站在推进“四个全面”战略布局、推进全面从严治党、加强党风廉洁建设和反腐败斗争、加快推进“四个XX”建设的高度，统一思想，深化认识，自觉增强接受巡察监督的政治自觉、思想自觉和行动自觉，以高度的政治责任感做好各项工作，全力支持、配合、完成好这次巡察任务。</w:t>
      </w:r>
    </w:p>
    <w:p>
      <w:pPr>
        <w:ind w:left="0" w:right="0" w:firstLine="560"/>
        <w:spacing w:before="450" w:after="450" w:line="312" w:lineRule="auto"/>
      </w:pPr>
      <w:r>
        <w:rPr>
          <w:rFonts w:ascii="宋体" w:hAnsi="宋体" w:eastAsia="宋体" w:cs="宋体"/>
          <w:color w:val="000"/>
          <w:sz w:val="28"/>
          <w:szCs w:val="28"/>
        </w:rPr>
        <w:t xml:space="preserve">二、明确任务，依规依纪开展巡察监督</w:t>
      </w:r>
    </w:p>
    <w:p>
      <w:pPr>
        <w:ind w:left="0" w:right="0" w:firstLine="560"/>
        <w:spacing w:before="450" w:after="450" w:line="312" w:lineRule="auto"/>
      </w:pPr>
      <w:r>
        <w:rPr>
          <w:rFonts w:ascii="宋体" w:hAnsi="宋体" w:eastAsia="宋体" w:cs="宋体"/>
          <w:color w:val="000"/>
          <w:sz w:val="28"/>
          <w:szCs w:val="28"/>
        </w:rPr>
        <w:t xml:space="preserve">根据《中国共产党巡视工作条例》和XX省委《关于贯彻的实施办法（试行）》等有关文件精神，我重点向大家通报一下本次巡察的主要任务和程序方法。</w:t>
      </w:r>
    </w:p>
    <w:p>
      <w:pPr>
        <w:ind w:left="0" w:right="0" w:firstLine="560"/>
        <w:spacing w:before="450" w:after="450" w:line="312" w:lineRule="auto"/>
      </w:pPr>
      <w:r>
        <w:rPr>
          <w:rFonts w:ascii="宋体" w:hAnsi="宋体" w:eastAsia="宋体" w:cs="宋体"/>
          <w:color w:val="000"/>
          <w:sz w:val="28"/>
          <w:szCs w:val="28"/>
        </w:rPr>
        <w:t xml:space="preserve">在巡察任务方面，按照统一部署、同步展开，集中汇报、分头反馈，分头整改的要求，坚持巡视巡察工作方针，深化政治巡察定位，坚持党的领导，坚定政治方向，查找政治偏差。紧盯重点人、重点事、重点问题，突出“关键少数”，聚焦党的领导、党的建设、全面从严治党、党风廉洁建设和反腐败斗争，深入了解被巡察单位党组织和党员领导干部履行全面从严治党责任、执行党的纪律、落实中央八项规定精神、党风廉洁建设和反腐败工作以及选人用人情况，落实意识形态工作责任制情况。着力查找被巡察单位党组织党的领导弱化、党的建设缺失、全面从严治党不力，党的观念淡漠、组织涣散、纪律松弛、管党治党“宽松软”等问题。着力发现利用决策权、行政审批权、执法权、人事权，搞权钱交易、以权谋私、利益输送等问题。</w:t>
      </w:r>
    </w:p>
    <w:p>
      <w:pPr>
        <w:ind w:left="0" w:right="0" w:firstLine="560"/>
        <w:spacing w:before="450" w:after="450" w:line="312" w:lineRule="auto"/>
      </w:pPr>
      <w:r>
        <w:rPr>
          <w:rFonts w:ascii="宋体" w:hAnsi="宋体" w:eastAsia="宋体" w:cs="宋体"/>
          <w:color w:val="000"/>
          <w:sz w:val="28"/>
          <w:szCs w:val="28"/>
        </w:rPr>
        <w:t xml:space="preserve">在巡察方法方面，主要采取召开会议、听取汇报、查阅资料、座谈了解、明察暗访、集中巡察、受理信访举报、通报反馈等方式进行。根据工作需要，列席被巡察单位民主生活会、党风廉政建设、作风建设等有关会议；调阅、复制有关文件、资料，召开不同层次的座谈会，个别谈话，了解掌握群众来信来访中反映的有关问题；采取明察暗访等形式对被巡察单位相关问题核实印证。</w:t>
      </w:r>
    </w:p>
    <w:p>
      <w:pPr>
        <w:ind w:left="0" w:right="0" w:firstLine="560"/>
        <w:spacing w:before="450" w:after="450" w:line="312" w:lineRule="auto"/>
      </w:pPr>
      <w:r>
        <w:rPr>
          <w:rFonts w:ascii="宋体" w:hAnsi="宋体" w:eastAsia="宋体" w:cs="宋体"/>
          <w:color w:val="000"/>
          <w:sz w:val="28"/>
          <w:szCs w:val="28"/>
        </w:rPr>
        <w:t xml:space="preserve">巡察期间，按照问题线索办理的有关规定，市委巡察组可以按照干部管理监督权限，经市委巡察工作领导小组批准和市委巡察办报备后，将有关党员干部涉嫌违纪违法的具体问题线索，分别移交纪委、组织部门或者政法机关处理；对巡察发现的省管干部涉嫌违纪问题线索，由市委巡察办在巡察结束后，汇总上报省委巡视办。对群众反映强烈、明显违反规定且能够及时解决的问题，向被巡察单位提出处理建议；对一时难以了解清楚的问题，由被巡察单位党委或当事人说明情况，存档备查。市委巡察组对反映领导班子及其成员的重要问题将进行深入了解，但不干预被巡察单位日常工作，不履行执纪审查职责。</w:t>
      </w:r>
    </w:p>
    <w:p>
      <w:pPr>
        <w:ind w:left="0" w:right="0" w:firstLine="560"/>
        <w:spacing w:before="450" w:after="450" w:line="312" w:lineRule="auto"/>
      </w:pPr>
      <w:r>
        <w:rPr>
          <w:rFonts w:ascii="宋体" w:hAnsi="宋体" w:eastAsia="宋体" w:cs="宋体"/>
          <w:color w:val="000"/>
          <w:sz w:val="28"/>
          <w:szCs w:val="28"/>
        </w:rPr>
        <w:t xml:space="preserve">三、齐心协力，确保巡察取得扎实效果</w:t>
      </w:r>
    </w:p>
    <w:p>
      <w:pPr>
        <w:ind w:left="0" w:right="0" w:firstLine="560"/>
        <w:spacing w:before="450" w:after="450" w:line="312" w:lineRule="auto"/>
      </w:pPr>
      <w:r>
        <w:rPr>
          <w:rFonts w:ascii="宋体" w:hAnsi="宋体" w:eastAsia="宋体" w:cs="宋体"/>
          <w:color w:val="000"/>
          <w:sz w:val="28"/>
          <w:szCs w:val="28"/>
        </w:rPr>
        <w:t xml:space="preserve">做好巡察工作，是巡察组和被巡察单位党组的共同政治责任。为保证对本次巡察工作的顺利开展，请XX党组在以下方面给予支持和帮助：一是被巡察单位党组全面工作汇报和巡察组要求的工作汇报；二是通过内部通报等途径（有条件的通过广播、电视），通报今天的会议精神，公布巡察工作的监督范围、时间安排以及巡察组的联系方式等有关情况；三是希望被巡察单位党委自觉接受巡察监督，积极配合巡察组开展工作，提前做好巡察谈话准备，并在谈话时向巡察组如实反映情况；四是巡察组在巡察期间，将根据工作需要，列席有关会议，请将会议召开的时间、地点、议题等，提前通知巡察组；五是巡察期间被巡察单位的一些重大工作、重大活动、重大人事变动等情况必须向巡察组通报；六是巡察组在开展工作中需要调阅、复制有关名册、文件、档案、会议记录等资料，请有关领导和部门给予支持和配合；七是要采取有效措施，保证巡察组的来电、来信、来访渠道畅通。</w:t>
      </w:r>
    </w:p>
    <w:p>
      <w:pPr>
        <w:ind w:left="0" w:right="0" w:firstLine="560"/>
        <w:spacing w:before="450" w:after="450" w:line="312" w:lineRule="auto"/>
      </w:pPr>
      <w:r>
        <w:rPr>
          <w:rFonts w:ascii="宋体" w:hAnsi="宋体" w:eastAsia="宋体" w:cs="宋体"/>
          <w:color w:val="000"/>
          <w:sz w:val="28"/>
          <w:szCs w:val="28"/>
        </w:rPr>
        <w:t xml:space="preserve">巡察工作政治性、政策性、互动性很强，市委对加强巡察队伍作风建设和纪律建设非常重视，提出了明确要求。每名巡察组成员都要严格遵守政治纪律和保密规定，不泄露、不扩散巡察了解掌握的情况以及有关会议和谈话内容；坚持实事求是原则，对反映的情况和问题，严肃对待，认真分析研究，为市委提供真实可靠的情况；坚持群众路线，深入基层，深入实际，认真倾听干部群众的反映，掌握丰富翔实的第一手资料。严格遵守工作纪律，公道正派，尽职尽责。巡察期间，不搞迎来送往，拒绝各种宴请，不受邀参加与巡察工作无关的公务活动等。欢迎广大干部群众对巡察组进行监督，并随时对巡察工作提出意见和建议。</w:t>
      </w:r>
    </w:p>
    <w:p>
      <w:pPr>
        <w:ind w:left="0" w:right="0" w:firstLine="560"/>
        <w:spacing w:before="450" w:after="450" w:line="312" w:lineRule="auto"/>
      </w:pPr>
      <w:r>
        <w:rPr>
          <w:rFonts w:ascii="宋体" w:hAnsi="宋体" w:eastAsia="宋体" w:cs="宋体"/>
          <w:color w:val="000"/>
          <w:sz w:val="28"/>
          <w:szCs w:val="28"/>
        </w:rPr>
        <w:t xml:space="preserve">巡察组在XX巡察工作期间，主要办公地点在XX市XX宾馆四楼，设专门值班电话：XX（受理时间为早8:30至晚6:00），手机联系方式：XX，开通网上电子信箱：XX，同时在各县区X和XX单位设置市委第X巡察组征求意见箱。</w:t>
      </w:r>
    </w:p>
    <w:p>
      <w:pPr>
        <w:ind w:left="0" w:right="0" w:firstLine="560"/>
        <w:spacing w:before="450" w:after="450" w:line="312" w:lineRule="auto"/>
      </w:pPr>
      <w:r>
        <w:rPr>
          <w:rFonts w:ascii="宋体" w:hAnsi="宋体" w:eastAsia="宋体" w:cs="宋体"/>
          <w:color w:val="000"/>
          <w:sz w:val="28"/>
          <w:szCs w:val="28"/>
        </w:rPr>
        <w:t xml:space="preserve">同志们，巡察工作使命光荣、责任重大。让我们严格按照市委和市委巡察工作领导小组的有关要求，统一思想，振奋精神，同心同德，扎实工作，共同完成好市委交给我们的任务，为建设“四个XX”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纪委书记在全市巡察工作动员部署会上的讲话3</w:t>
      </w:r>
    </w:p>
    <w:p>
      <w:pPr>
        <w:ind w:left="0" w:right="0" w:firstLine="560"/>
        <w:spacing w:before="450" w:after="450" w:line="312" w:lineRule="auto"/>
      </w:pPr>
      <w:r>
        <w:rPr>
          <w:rFonts w:ascii="宋体" w:hAnsi="宋体" w:eastAsia="宋体" w:cs="宋体"/>
          <w:color w:val="000"/>
          <w:sz w:val="28"/>
          <w:szCs w:val="28"/>
        </w:rPr>
        <w:t xml:space="preserve">尊敬的县委巡察办及第二巡察组各位领导，同志们:</w:t>
      </w:r>
    </w:p>
    <w:p>
      <w:pPr>
        <w:ind w:left="0" w:right="0" w:firstLine="560"/>
        <w:spacing w:before="450" w:after="450" w:line="312" w:lineRule="auto"/>
      </w:pPr>
      <w:r>
        <w:rPr>
          <w:rFonts w:ascii="宋体" w:hAnsi="宋体" w:eastAsia="宋体" w:cs="宋体"/>
          <w:color w:val="000"/>
          <w:sz w:val="28"/>
          <w:szCs w:val="28"/>
        </w:rPr>
        <w:t xml:space="preserve">受委党委书记、主任**同志的委托，我代表城乡建委党委表态发言。</w:t>
      </w:r>
    </w:p>
    <w:p>
      <w:pPr>
        <w:ind w:left="0" w:right="0" w:firstLine="560"/>
        <w:spacing w:before="450" w:after="450" w:line="312" w:lineRule="auto"/>
      </w:pPr>
      <w:r>
        <w:rPr>
          <w:rFonts w:ascii="宋体" w:hAnsi="宋体" w:eastAsia="宋体" w:cs="宋体"/>
          <w:color w:val="000"/>
          <w:sz w:val="28"/>
          <w:szCs w:val="28"/>
        </w:rPr>
        <w:t xml:space="preserve">首先，让我们以热烈的掌声对县委巡察办和县委第二巡察组莅临我委巡察指导工作表示热烈欢迎！</w:t>
      </w:r>
    </w:p>
    <w:p>
      <w:pPr>
        <w:ind w:left="0" w:right="0" w:firstLine="560"/>
        <w:spacing w:before="450" w:after="450" w:line="312" w:lineRule="auto"/>
      </w:pPr>
      <w:r>
        <w:rPr>
          <w:rFonts w:ascii="宋体" w:hAnsi="宋体" w:eastAsia="宋体" w:cs="宋体"/>
          <w:color w:val="000"/>
          <w:sz w:val="28"/>
          <w:szCs w:val="28"/>
        </w:rPr>
        <w:t xml:space="preserve">实行巡察制度，是党中央在新的历史时期为进一步强化党内监督、严肃党的纪律、改进党的作风、不断加强自身建设而采取的一项重大举措，也是我们全力巩固党风廉政建设成果并进一步推动工作深入开展，维护人民群众切身利益，促进社会和谐稳定的一项重大举措。这次县委巡察组来我委进行巡察，既是县委对我委领导班子和领导干部履职情况的监督，也是对我委党风廉政建设工作的全面检查；既是县委对我委党政班子的一次综合考评，更是对我委工作的有力支持和促进。刚才，巡察办张主任作了重要讲话并提出工作要求，巡察组刘强组长部署了对我委的巡察工作安排，我们一定高度重视，认真落实好县委巡察组的各项要求。现在，我代表城乡建委党政班子，郑重表态如下：</w:t>
      </w:r>
    </w:p>
    <w:p>
      <w:pPr>
        <w:ind w:left="0" w:right="0" w:firstLine="560"/>
        <w:spacing w:before="450" w:after="450" w:line="312" w:lineRule="auto"/>
      </w:pPr>
      <w:r>
        <w:rPr>
          <w:rFonts w:ascii="宋体" w:hAnsi="宋体" w:eastAsia="宋体" w:cs="宋体"/>
          <w:color w:val="000"/>
          <w:sz w:val="28"/>
          <w:szCs w:val="28"/>
        </w:rPr>
        <w:t xml:space="preserve">一是要充分提高认识，全面统一思想。建委系统全体干部职工特别是我委县管领导干部必须站在政治和全局的高度，从加强党的建设、改进工作作风、推进反腐倡廉建设的高度，从加快建设生态宜居新垫江的高度，充分认识开展这次巡察工作的重大意义，高度重视这次巡察工作，切实增强接受巡察监督的自觉性和责任感，自觉接受、积极配合、主动支持县委巡察组的监督检查。</w:t>
      </w:r>
    </w:p>
    <w:p>
      <w:pPr>
        <w:ind w:left="0" w:right="0" w:firstLine="560"/>
        <w:spacing w:before="450" w:after="450" w:line="312" w:lineRule="auto"/>
      </w:pPr>
      <w:r>
        <w:rPr>
          <w:rFonts w:ascii="宋体" w:hAnsi="宋体" w:eastAsia="宋体" w:cs="宋体"/>
          <w:color w:val="000"/>
          <w:sz w:val="28"/>
          <w:szCs w:val="28"/>
        </w:rPr>
        <w:t xml:space="preserve">二是要精心组织安排，全力搞好配合。建委系统全体干部职工要切实增强接受监督的意识，把配合巡察工作作为一项重要的政治任务，认真履行配合、支持义务，全力配合巡察组搞好巡察工作。要紧扣这次巡察工作的重点，认真反思班子和个人的工作，讲成绩不粉饰拔高，谈问题不护短遮掩，实事求是地向巡察组提供情况、反映问题，客观公正地提出意见和看法，确保巡察组了解真实情况、发现实际问题。要畅通巡察组同我委干部职工接触的渠道，让巡察组充分了解和全面掌握我委领导班子建设、廉政工作和建设业务工作发展的真实情况。各单位、各部门要服从巡察组的统一安排，认真组织，周密安排，为巡察组开展工作创造良好环境，确保巡察组工作的顺利开展。</w:t>
      </w:r>
    </w:p>
    <w:p>
      <w:pPr>
        <w:ind w:left="0" w:right="0" w:firstLine="560"/>
        <w:spacing w:before="450" w:after="450" w:line="312" w:lineRule="auto"/>
      </w:pPr>
      <w:r>
        <w:rPr>
          <w:rFonts w:ascii="宋体" w:hAnsi="宋体" w:eastAsia="宋体" w:cs="宋体"/>
          <w:color w:val="000"/>
          <w:sz w:val="28"/>
          <w:szCs w:val="28"/>
        </w:rPr>
        <w:t xml:space="preserve">三要诚恳接受监督，扎实抓好整改。我们要把这次巡察工作看成一次很好的自我剖析、自我认识、自我提高的机会，看成一次密切联系群众、转变思想作风、加强党性锻炼、提高自我修养的良好机遇，以虚心诚恳的态度接受监督检查，认真查找问题，扎实抓好整改，通过接受巡察，更好地推动领导班子和领导干部思想、组织、作风、制度和反腐倡廉建设，把思想统一到县委的重大决策部署上来，把精力集中到干净干事、加快发展上来，确保巡察工作达到预期效果。</w:t>
      </w:r>
    </w:p>
    <w:p>
      <w:pPr>
        <w:ind w:left="0" w:right="0" w:firstLine="560"/>
        <w:spacing w:before="450" w:after="450" w:line="312" w:lineRule="auto"/>
      </w:pPr>
      <w:r>
        <w:rPr>
          <w:rFonts w:ascii="宋体" w:hAnsi="宋体" w:eastAsia="宋体" w:cs="宋体"/>
          <w:color w:val="000"/>
          <w:sz w:val="28"/>
          <w:szCs w:val="28"/>
        </w:rPr>
        <w:t xml:space="preserve">四要抢抓新的机遇，加快推进城乡建设。我们要把这次巡察工作与“两学一做”专题学习教育结合起来，与开展整治工作作风、创优发展环境结合起来，与做好我委当前各项城乡建设工作结合起来，以发展为主题，以稳定为中心，深入推进城乡建设大发展，以城乡建设工作稳步发展、干部作风和廉政建设全面提高的优异成绩，向县委巡察办和巡察组交一份满意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第二篇：县纪委书记在县委巡察工作动员部署会上的讲话发言</w:t>
      </w:r>
    </w:p>
    <w:p>
      <w:pPr>
        <w:ind w:left="0" w:right="0" w:firstLine="560"/>
        <w:spacing w:before="450" w:after="450" w:line="312" w:lineRule="auto"/>
      </w:pPr>
      <w:r>
        <w:rPr>
          <w:rFonts w:ascii="宋体" w:hAnsi="宋体" w:eastAsia="宋体" w:cs="宋体"/>
          <w:color w:val="000"/>
          <w:sz w:val="28"/>
          <w:szCs w:val="28"/>
        </w:rPr>
        <w:t xml:space="preserve">县纪委书记在县委巡察工作动员部署会上的讲话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一、认清形势，统一思想，充分认识开展巡察工作的重要性和必要性</w:t>
      </w:r>
    </w:p>
    <w:p>
      <w:pPr>
        <w:ind w:left="0" w:right="0" w:firstLine="560"/>
        <w:spacing w:before="450" w:after="450" w:line="312" w:lineRule="auto"/>
      </w:pPr>
      <w:r>
        <w:rPr>
          <w:rFonts w:ascii="宋体" w:hAnsi="宋体" w:eastAsia="宋体" w:cs="宋体"/>
          <w:color w:val="000"/>
          <w:sz w:val="28"/>
          <w:szCs w:val="28"/>
        </w:rPr>
        <w:t xml:space="preserve">二、突出重点，把握关键，推动巡察工作向纵深发展</w:t>
      </w:r>
    </w:p>
    <w:p>
      <w:pPr>
        <w:ind w:left="0" w:right="0" w:firstLine="560"/>
        <w:spacing w:before="450" w:after="450" w:line="312" w:lineRule="auto"/>
      </w:pPr>
      <w:r>
        <w:rPr>
          <w:rFonts w:ascii="宋体" w:hAnsi="宋体" w:eastAsia="宋体" w:cs="宋体"/>
          <w:color w:val="000"/>
          <w:sz w:val="28"/>
          <w:szCs w:val="28"/>
        </w:rPr>
        <w:t xml:space="preserve">（一）继续深化政治巡察，抓住着力点</w:t>
      </w:r>
    </w:p>
    <w:p>
      <w:pPr>
        <w:ind w:left="0" w:right="0" w:firstLine="560"/>
        <w:spacing w:before="450" w:after="450" w:line="312" w:lineRule="auto"/>
      </w:pPr>
      <w:r>
        <w:rPr>
          <w:rFonts w:ascii="宋体" w:hAnsi="宋体" w:eastAsia="宋体" w:cs="宋体"/>
          <w:color w:val="000"/>
          <w:sz w:val="28"/>
          <w:szCs w:val="28"/>
        </w:rPr>
        <w:t xml:space="preserve">1．要提高政治站位</w:t>
      </w:r>
    </w:p>
    <w:p>
      <w:pPr>
        <w:ind w:left="0" w:right="0" w:firstLine="560"/>
        <w:spacing w:before="450" w:after="450" w:line="312" w:lineRule="auto"/>
      </w:pPr>
      <w:r>
        <w:rPr>
          <w:rFonts w:ascii="宋体" w:hAnsi="宋体" w:eastAsia="宋体" w:cs="宋体"/>
          <w:color w:val="000"/>
          <w:sz w:val="28"/>
          <w:szCs w:val="28"/>
        </w:rPr>
        <w:t xml:space="preserve">2．要明确政治任务</w:t>
      </w:r>
    </w:p>
    <w:p>
      <w:pPr>
        <w:ind w:left="0" w:right="0" w:firstLine="560"/>
        <w:spacing w:before="450" w:after="450" w:line="312" w:lineRule="auto"/>
      </w:pPr>
      <w:r>
        <w:rPr>
          <w:rFonts w:ascii="宋体" w:hAnsi="宋体" w:eastAsia="宋体" w:cs="宋体"/>
          <w:color w:val="000"/>
          <w:sz w:val="28"/>
          <w:szCs w:val="28"/>
        </w:rPr>
        <w:t xml:space="preserve">3．要实现政治效果</w:t>
      </w:r>
    </w:p>
    <w:p>
      <w:pPr>
        <w:ind w:left="0" w:right="0" w:firstLine="560"/>
        <w:spacing w:before="450" w:after="450" w:line="312" w:lineRule="auto"/>
      </w:pPr>
      <w:r>
        <w:rPr>
          <w:rFonts w:ascii="宋体" w:hAnsi="宋体" w:eastAsia="宋体" w:cs="宋体"/>
          <w:color w:val="000"/>
          <w:sz w:val="28"/>
          <w:szCs w:val="28"/>
        </w:rPr>
        <w:t xml:space="preserve">（二）深入发现问题，找准切入点</w:t>
      </w:r>
    </w:p>
    <w:p>
      <w:pPr>
        <w:ind w:left="0" w:right="0" w:firstLine="560"/>
        <w:spacing w:before="450" w:after="450" w:line="312" w:lineRule="auto"/>
      </w:pPr>
      <w:r>
        <w:rPr>
          <w:rFonts w:ascii="宋体" w:hAnsi="宋体" w:eastAsia="宋体" w:cs="宋体"/>
          <w:color w:val="000"/>
          <w:sz w:val="28"/>
          <w:szCs w:val="28"/>
        </w:rPr>
        <w:t xml:space="preserve">1．要做好工作储备，找准重点问题</w:t>
      </w:r>
    </w:p>
    <w:p>
      <w:pPr>
        <w:ind w:left="0" w:right="0" w:firstLine="560"/>
        <w:spacing w:before="450" w:after="450" w:line="312" w:lineRule="auto"/>
      </w:pPr>
      <w:r>
        <w:rPr>
          <w:rFonts w:ascii="宋体" w:hAnsi="宋体" w:eastAsia="宋体" w:cs="宋体"/>
          <w:color w:val="000"/>
          <w:sz w:val="28"/>
          <w:szCs w:val="28"/>
        </w:rPr>
        <w:t xml:space="preserve">2．要做到因地制宜，突出具体问题</w:t>
      </w:r>
    </w:p>
    <w:p>
      <w:pPr>
        <w:ind w:left="0" w:right="0" w:firstLine="560"/>
        <w:spacing w:before="450" w:after="450" w:line="312" w:lineRule="auto"/>
      </w:pPr>
      <w:r>
        <w:rPr>
          <w:rFonts w:ascii="宋体" w:hAnsi="宋体" w:eastAsia="宋体" w:cs="宋体"/>
          <w:color w:val="000"/>
          <w:sz w:val="28"/>
          <w:szCs w:val="28"/>
        </w:rPr>
        <w:t xml:space="preserve">3．要采取灵活方法，深挖隐藏问题</w:t>
      </w:r>
    </w:p>
    <w:p>
      <w:pPr>
        <w:ind w:left="0" w:right="0" w:firstLine="560"/>
        <w:spacing w:before="450" w:after="450" w:line="312" w:lineRule="auto"/>
      </w:pPr>
      <w:r>
        <w:rPr>
          <w:rFonts w:ascii="宋体" w:hAnsi="宋体" w:eastAsia="宋体" w:cs="宋体"/>
          <w:color w:val="000"/>
          <w:sz w:val="28"/>
          <w:szCs w:val="28"/>
        </w:rPr>
        <w:t xml:space="preserve">（三）深抓整改规范，把握关键点</w:t>
      </w:r>
    </w:p>
    <w:p>
      <w:pPr>
        <w:ind w:left="0" w:right="0" w:firstLine="560"/>
        <w:spacing w:before="450" w:after="450" w:line="312" w:lineRule="auto"/>
      </w:pPr>
      <w:r>
        <w:rPr>
          <w:rFonts w:ascii="宋体" w:hAnsi="宋体" w:eastAsia="宋体" w:cs="宋体"/>
          <w:color w:val="000"/>
          <w:sz w:val="28"/>
          <w:szCs w:val="28"/>
        </w:rPr>
        <w:t xml:space="preserve">1．要在报告环节反映问题</w:t>
      </w:r>
    </w:p>
    <w:p>
      <w:pPr>
        <w:ind w:left="0" w:right="0" w:firstLine="560"/>
        <w:spacing w:before="450" w:after="450" w:line="312" w:lineRule="auto"/>
      </w:pPr>
      <w:r>
        <w:rPr>
          <w:rFonts w:ascii="宋体" w:hAnsi="宋体" w:eastAsia="宋体" w:cs="宋体"/>
          <w:color w:val="000"/>
          <w:sz w:val="28"/>
          <w:szCs w:val="28"/>
        </w:rPr>
        <w:t xml:space="preserve">2．要在反馈环节直指问题</w:t>
      </w:r>
    </w:p>
    <w:p>
      <w:pPr>
        <w:ind w:left="0" w:right="0" w:firstLine="560"/>
        <w:spacing w:before="450" w:after="450" w:line="312" w:lineRule="auto"/>
      </w:pPr>
      <w:r>
        <w:rPr>
          <w:rFonts w:ascii="宋体" w:hAnsi="宋体" w:eastAsia="宋体" w:cs="宋体"/>
          <w:color w:val="000"/>
          <w:sz w:val="28"/>
          <w:szCs w:val="28"/>
        </w:rPr>
        <w:t xml:space="preserve">3．要在整改环节解决问题</w:t>
      </w:r>
    </w:p>
    <w:p>
      <w:pPr>
        <w:ind w:left="0" w:right="0" w:firstLine="560"/>
        <w:spacing w:before="450" w:after="450" w:line="312" w:lineRule="auto"/>
      </w:pPr>
      <w:r>
        <w:rPr>
          <w:rFonts w:ascii="宋体" w:hAnsi="宋体" w:eastAsia="宋体" w:cs="宋体"/>
          <w:color w:val="000"/>
          <w:sz w:val="28"/>
          <w:szCs w:val="28"/>
        </w:rPr>
        <w:t xml:space="preserve">三、敢于担当，压实责任，确保巡察工作取得实效</w:t>
      </w:r>
    </w:p>
    <w:p>
      <w:pPr>
        <w:ind w:left="0" w:right="0" w:firstLine="560"/>
        <w:spacing w:before="450" w:after="450" w:line="312" w:lineRule="auto"/>
      </w:pPr>
      <w:r>
        <w:rPr>
          <w:rFonts w:ascii="宋体" w:hAnsi="宋体" w:eastAsia="宋体" w:cs="宋体"/>
          <w:color w:val="000"/>
          <w:sz w:val="28"/>
          <w:szCs w:val="28"/>
        </w:rPr>
        <w:t xml:space="preserve">1．要强化巡察工作组的责任</w:t>
      </w:r>
    </w:p>
    <w:p>
      <w:pPr>
        <w:ind w:left="0" w:right="0" w:firstLine="560"/>
        <w:spacing w:before="450" w:after="450" w:line="312" w:lineRule="auto"/>
      </w:pPr>
      <w:r>
        <w:rPr>
          <w:rFonts w:ascii="宋体" w:hAnsi="宋体" w:eastAsia="宋体" w:cs="宋体"/>
          <w:color w:val="000"/>
          <w:sz w:val="28"/>
          <w:szCs w:val="28"/>
        </w:rPr>
        <w:t xml:space="preserve">2．要强化被巡察党组织的责任</w:t>
      </w:r>
    </w:p>
    <w:p>
      <w:pPr>
        <w:ind w:left="0" w:right="0" w:firstLine="560"/>
        <w:spacing w:before="450" w:after="450" w:line="312" w:lineRule="auto"/>
      </w:pPr>
      <w:r>
        <w:rPr>
          <w:rFonts w:ascii="宋体" w:hAnsi="宋体" w:eastAsia="宋体" w:cs="宋体"/>
          <w:color w:val="000"/>
          <w:sz w:val="28"/>
          <w:szCs w:val="28"/>
        </w:rPr>
        <w:t xml:space="preserve">3．要强化巡察办和有关部门协同配合的责任</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这次会议是经县委同意召开的一次重要会议，主要任务是对十六届县委首轮巡察工作进行动员部署。下面，我就做好本轮巡察工作，讲三点意见。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一、认清形势，统一思想，充分认识开展巡察工作的重要性和必要性</w:t>
      </w:r>
    </w:p>
    <w:p>
      <w:pPr>
        <w:ind w:left="0" w:right="0" w:firstLine="560"/>
        <w:spacing w:before="450" w:after="450" w:line="312" w:lineRule="auto"/>
      </w:pPr>
      <w:r>
        <w:rPr>
          <w:rFonts w:ascii="宋体" w:hAnsi="宋体" w:eastAsia="宋体" w:cs="宋体"/>
          <w:color w:val="000"/>
          <w:sz w:val="28"/>
          <w:szCs w:val="28"/>
        </w:rPr>
        <w:t xml:space="preserve">巡视是党章赋予的重要职责，是全面从严治党的重要手段和方式，是党内监督的战略性制度安排。十八大以来，中央不断打磨巡视这把“反腐利剑”，多轮巡视形成强烈震慑。在全县开展巡察工作，是贯彻落实习近平总书记关于“推动巡视向纵深发展，探索市县巡察，完善巡视工作网络格局”指示要求的具体实际行动，是贯彻市委关于巡察工作的要求。通过近年来全县纪检监察机关立案查处情况来看，一些党员干部党章党规党纪意识淡薄，无视组织原则，...的纪律，“四风”问题屡禁不止；顶风违纪、侵害群众利益问题多发频发；一些党组织和党员领导干部主体责任意识淡薄，重业务、轻党建；有的对形势认识不清，思想存在偏差，对党风廉政建设不抓不管等等。这些都折射出我们基层党组织党的领导弱化、党的建设缺失、从严治党不力的问题。我们要从多个层面和角度，深刻理解开展巡察在落实全面从严治党中的重要意义，充分认识开展县委巡察工作，是压实“两个责任”、推进全面从严治党向基层延伸的重要抓手，是强化党内监督、密切党群干群关系的创新之举，是加强基层党风廉政建设、厚植党的执政基础的有效途径，要进一步增强做好巡察工作的责任感和使命感，切实把思想和行动统一到县委的决策部署上来，确保巡察工作顺利开展。</w:t>
      </w:r>
    </w:p>
    <w:p>
      <w:pPr>
        <w:ind w:left="0" w:right="0" w:firstLine="560"/>
        <w:spacing w:before="450" w:after="450" w:line="312" w:lineRule="auto"/>
      </w:pPr>
      <w:r>
        <w:rPr>
          <w:rFonts w:ascii="宋体" w:hAnsi="宋体" w:eastAsia="宋体" w:cs="宋体"/>
          <w:color w:val="000"/>
          <w:sz w:val="28"/>
          <w:szCs w:val="28"/>
        </w:rPr>
        <w:t xml:space="preserve">二、突出重点，把握关键，推动巡察工作向纵深发展</w:t>
      </w:r>
    </w:p>
    <w:p>
      <w:pPr>
        <w:ind w:left="0" w:right="0" w:firstLine="560"/>
        <w:spacing w:before="450" w:after="450" w:line="312" w:lineRule="auto"/>
      </w:pPr>
      <w:r>
        <w:rPr>
          <w:rFonts w:ascii="宋体" w:hAnsi="宋体" w:eastAsia="宋体" w:cs="宋体"/>
          <w:color w:val="000"/>
          <w:sz w:val="28"/>
          <w:szCs w:val="28"/>
        </w:rPr>
        <w:t xml:space="preserve">按照县委总体部署，这次将组建3个巡察组，同时对总工会、供销联社和民政局开展巡察。为推动巡察工作向纵深开展，各巡察工作组要切实提高政治站位，从政治和大局的高度落实好本轮巡察工作各项要求。</w:t>
      </w:r>
    </w:p>
    <w:p>
      <w:pPr>
        <w:ind w:left="0" w:right="0" w:firstLine="560"/>
        <w:spacing w:before="450" w:after="450" w:line="312" w:lineRule="auto"/>
      </w:pPr>
      <w:r>
        <w:rPr>
          <w:rFonts w:ascii="宋体" w:hAnsi="宋体" w:eastAsia="宋体" w:cs="宋体"/>
          <w:color w:val="000"/>
          <w:sz w:val="28"/>
          <w:szCs w:val="28"/>
        </w:rPr>
        <w:t xml:space="preserve">（一）继续深化政治巡察，抓住着力点</w:t>
      </w:r>
    </w:p>
    <w:p>
      <w:pPr>
        <w:ind w:left="0" w:right="0" w:firstLine="560"/>
        <w:spacing w:before="450" w:after="450" w:line="312" w:lineRule="auto"/>
      </w:pPr>
      <w:r>
        <w:rPr>
          <w:rFonts w:ascii="宋体" w:hAnsi="宋体" w:eastAsia="宋体" w:cs="宋体"/>
          <w:color w:val="000"/>
          <w:sz w:val="28"/>
          <w:szCs w:val="28"/>
        </w:rPr>
        <w:t xml:space="preserve">1．要提高政治站位</w:t>
      </w:r>
    </w:p>
    <w:p>
      <w:pPr>
        <w:ind w:left="0" w:right="0" w:firstLine="560"/>
        <w:spacing w:before="450" w:after="450" w:line="312" w:lineRule="auto"/>
      </w:pPr>
      <w:r>
        <w:rPr>
          <w:rFonts w:ascii="宋体" w:hAnsi="宋体" w:eastAsia="宋体" w:cs="宋体"/>
          <w:color w:val="000"/>
          <w:sz w:val="28"/>
          <w:szCs w:val="28"/>
        </w:rPr>
        <w:t xml:space="preserve">开展巡察首先要提高政治站位、找准工作定位，巡察组不同于干部考察组，也不同于工作组、办案组，具体负责哪些事、不负责哪些事，一定要做到方向明，站位准，真正做到抓大事、抓重点、抓本职。各巡察工作组是代表县委进行政治巡察，必须牢牢站稳这个立场，坚持这个高点，以政治的眼光、政治的思维、政治的策略来谋划和推进巡察工作。</w:t>
      </w:r>
    </w:p>
    <w:p>
      <w:pPr>
        <w:ind w:left="0" w:right="0" w:firstLine="560"/>
        <w:spacing w:before="450" w:after="450" w:line="312" w:lineRule="auto"/>
      </w:pPr>
      <w:r>
        <w:rPr>
          <w:rFonts w:ascii="宋体" w:hAnsi="宋体" w:eastAsia="宋体" w:cs="宋体"/>
          <w:color w:val="000"/>
          <w:sz w:val="28"/>
          <w:szCs w:val="28"/>
        </w:rPr>
        <w:t xml:space="preserve">2．要明确政治任务</w:t>
      </w:r>
    </w:p>
    <w:p>
      <w:pPr>
        <w:ind w:left="0" w:right="0" w:firstLine="560"/>
        <w:spacing w:before="450" w:after="450" w:line="312" w:lineRule="auto"/>
      </w:pPr>
      <w:r>
        <w:rPr>
          <w:rFonts w:ascii="宋体" w:hAnsi="宋体" w:eastAsia="宋体" w:cs="宋体"/>
          <w:color w:val="000"/>
          <w:sz w:val="28"/>
          <w:szCs w:val="28"/>
        </w:rPr>
        <w:t xml:space="preserve">巡察的对象是党组织和党员领导干部，这是巡察工作的生命线。不管是党的部门也好，政府部门也好，事业单位也好，巡察的都是党组织和党员。我们说巡察要针对具体单位、具体人员、具体问题，并不是只查具体问题，更不是去干涉业务，是要通过具体人、具体事，把握住这个单位、这个人在党的领导弱化、党的建设缺失、全面从严治党不力等方面存在的突出问题，通过督导整改，达到促进工作的最终目的。</w:t>
      </w:r>
    </w:p>
    <w:p>
      <w:pPr>
        <w:ind w:left="0" w:right="0" w:firstLine="560"/>
        <w:spacing w:before="450" w:after="450" w:line="312" w:lineRule="auto"/>
      </w:pPr>
      <w:r>
        <w:rPr>
          <w:rFonts w:ascii="宋体" w:hAnsi="宋体" w:eastAsia="宋体" w:cs="宋体"/>
          <w:color w:val="000"/>
          <w:sz w:val="28"/>
          <w:szCs w:val="28"/>
        </w:rPr>
        <w:t xml:space="preserve">3．要实现政治效果</w:t>
      </w:r>
    </w:p>
    <w:p>
      <w:pPr>
        <w:ind w:left="0" w:right="0" w:firstLine="560"/>
        <w:spacing w:before="450" w:after="450" w:line="312" w:lineRule="auto"/>
      </w:pPr>
      <w:r>
        <w:rPr>
          <w:rFonts w:ascii="宋体" w:hAnsi="宋体" w:eastAsia="宋体" w:cs="宋体"/>
          <w:color w:val="000"/>
          <w:sz w:val="28"/>
          <w:szCs w:val="28"/>
        </w:rPr>
        <w:t xml:space="preserve">我们巡察的根本目的是为了查找管党治党中的不足和漏洞，督促整改，促进工作。因此，必须紧紧依靠被巡察单位党组织开展工作，既着眼于加强监督检查，又着眼于促进部门中心工作开展，通过业务工作成绩来体现巡察工作实效。具体工作中，要通过发现和解决落实党的路线方针政策等方面的突出问题，推动县委决策部署的落实；通过“政治体检”，发现和解决管党治党不力的问题，促进良好政治生态的构建；通过发现和解决损害群众利益的突出问题，维护好群众的根本利益，使我们党赢得最广大人民群众的信赖和拥护。</w:t>
      </w:r>
    </w:p>
    <w:p>
      <w:pPr>
        <w:ind w:left="0" w:right="0" w:firstLine="560"/>
        <w:spacing w:before="450" w:after="450" w:line="312" w:lineRule="auto"/>
      </w:pPr>
      <w:r>
        <w:rPr>
          <w:rFonts w:ascii="宋体" w:hAnsi="宋体" w:eastAsia="宋体" w:cs="宋体"/>
          <w:color w:val="000"/>
          <w:sz w:val="28"/>
          <w:szCs w:val="28"/>
        </w:rPr>
        <w:t xml:space="preserve">（二）深入发现问题，找准切入点</w:t>
      </w:r>
    </w:p>
    <w:p>
      <w:pPr>
        <w:ind w:left="0" w:right="0" w:firstLine="560"/>
        <w:spacing w:before="450" w:after="450" w:line="312" w:lineRule="auto"/>
      </w:pPr>
      <w:r>
        <w:rPr>
          <w:rFonts w:ascii="宋体" w:hAnsi="宋体" w:eastAsia="宋体" w:cs="宋体"/>
          <w:color w:val="000"/>
          <w:sz w:val="28"/>
          <w:szCs w:val="28"/>
        </w:rPr>
        <w:t xml:space="preserve">巡察是“政治体检”，必须严格落实政治巡察的要求，抓住重点和要害，切实把被巡察单位最重要的“穴位”点准。发现的问题越准，震慑作用就会越大。</w:t>
      </w:r>
    </w:p>
    <w:p>
      <w:pPr>
        <w:ind w:left="0" w:right="0" w:firstLine="560"/>
        <w:spacing w:before="450" w:after="450" w:line="312" w:lineRule="auto"/>
      </w:pPr>
      <w:r>
        <w:rPr>
          <w:rFonts w:ascii="宋体" w:hAnsi="宋体" w:eastAsia="宋体" w:cs="宋体"/>
          <w:color w:val="000"/>
          <w:sz w:val="28"/>
          <w:szCs w:val="28"/>
        </w:rPr>
        <w:t xml:space="preserve">1．要做好工作储备，找准重点问题</w:t>
      </w:r>
    </w:p>
    <w:p>
      <w:pPr>
        <w:ind w:left="0" w:right="0" w:firstLine="560"/>
        <w:spacing w:before="450" w:after="450" w:line="312" w:lineRule="auto"/>
      </w:pPr>
      <w:r>
        <w:rPr>
          <w:rFonts w:ascii="宋体" w:hAnsi="宋体" w:eastAsia="宋体" w:cs="宋体"/>
          <w:color w:val="000"/>
          <w:sz w:val="28"/>
          <w:szCs w:val="28"/>
        </w:rPr>
        <w:t xml:space="preserve">通过拓宽发现问题的渠道和途径，全面真实地了解和掌握好第一手资料，做好问题线索储备。要善于分析问题线索，个性问题要挖深，共性问题要找准，以小见大，由表及里，突出根源和重点。在这里我要特别强调一下涉及人的问题，一定要慎之又慎，对问题线索要进行系统研判，既要就事论事，还要看一贯表现，要为担当者负责。反映属实的，严格按照党规党纪进行移交处理。反映失实的，要及时为干部澄清，还干部清白。对诬告陷害的，也要追查到底，打掉不正之风，保护干事创业的干部。</w:t>
      </w:r>
    </w:p>
    <w:p>
      <w:pPr>
        <w:ind w:left="0" w:right="0" w:firstLine="560"/>
        <w:spacing w:before="450" w:after="450" w:line="312" w:lineRule="auto"/>
      </w:pPr>
      <w:r>
        <w:rPr>
          <w:rFonts w:ascii="宋体" w:hAnsi="宋体" w:eastAsia="宋体" w:cs="宋体"/>
          <w:color w:val="000"/>
          <w:sz w:val="28"/>
          <w:szCs w:val="28"/>
        </w:rPr>
        <w:t xml:space="preserve">2．要做到因地制宜，突出具体问题</w:t>
      </w:r>
    </w:p>
    <w:p>
      <w:pPr>
        <w:ind w:left="0" w:right="0" w:firstLine="560"/>
        <w:spacing w:before="450" w:after="450" w:line="312" w:lineRule="auto"/>
      </w:pPr>
      <w:r>
        <w:rPr>
          <w:rFonts w:ascii="宋体" w:hAnsi="宋体" w:eastAsia="宋体" w:cs="宋体"/>
          <w:color w:val="000"/>
          <w:sz w:val="28"/>
          <w:szCs w:val="28"/>
        </w:rPr>
        <w:t xml:space="preserve">单位类型特点各不相同，巡察的侧重点也应有所不同，除了“三大问题”等共性要求外，也要针对被巡察单位的性质和特点，准确把握不同部门的特殊政策要求。各巡察工作组要主动与被巡察单位对接，了解掌握必要的情况，仔细筛选谈话、走访对象。综合运用听取汇报、受理信访、个别谈话、查阅资料、民主测评等形式，把明察与暗访结合起来，把了解机关单位与所属系统结合起来，把走访服务对象与执法对象结合起来，带着线索去调查，带着问题去走访，把具体问题查准、查实。需要强调的是，各巡察工作组要针对被巡察单位的性质和特点，准确把握不同行业和领域的特殊政策要求，区分侧重点，制定具体巡察实施方案。</w:t>
      </w:r>
    </w:p>
    <w:p>
      <w:pPr>
        <w:ind w:left="0" w:right="0" w:firstLine="560"/>
        <w:spacing w:before="450" w:after="450" w:line="312" w:lineRule="auto"/>
      </w:pPr>
      <w:r>
        <w:rPr>
          <w:rFonts w:ascii="宋体" w:hAnsi="宋体" w:eastAsia="宋体" w:cs="宋体"/>
          <w:color w:val="000"/>
          <w:sz w:val="28"/>
          <w:szCs w:val="28"/>
        </w:rPr>
        <w:t xml:space="preserve">3．要采取灵活方法，深挖隐藏问题</w:t>
      </w:r>
    </w:p>
    <w:p>
      <w:pPr>
        <w:ind w:left="0" w:right="0" w:firstLine="560"/>
        <w:spacing w:before="450" w:after="450" w:line="312" w:lineRule="auto"/>
      </w:pPr>
      <w:r>
        <w:rPr>
          <w:rFonts w:ascii="宋体" w:hAnsi="宋体" w:eastAsia="宋体" w:cs="宋体"/>
          <w:color w:val="000"/>
          <w:sz w:val="28"/>
          <w:szCs w:val="28"/>
        </w:rPr>
        <w:t xml:space="preserve">我们要知道，很多时候，问题线索不是送过来的，而是需要深挖发现的。比如常说的违反中央八项规定精神及“四风”问题，很多时候都非常隐蔽，如果只做面上的工作，进行例行走访，可能发现不了真实的问题。对于这种情况，没有固定的套路，需要我们具备针对性、机动性、灵活性，必要时，可以打破条条框框的束缚，简化工作程序，减少中间环节，直奔主题，直指要害，出其不意，攻其不备。再比如说，在情况了解上，不仅要听被巡察单位的情况汇报，还可以下沉一级，延伸到下属单位去了解情况，通过发现下属单位的问题来反映和推断上级机关存在的问题，深入挖掘被巡察单位存在的深层次矛盾和问题，切实当好县委的“千里眼”和“顺风耳”。</w:t>
      </w:r>
    </w:p>
    <w:p>
      <w:pPr>
        <w:ind w:left="0" w:right="0" w:firstLine="560"/>
        <w:spacing w:before="450" w:after="450" w:line="312" w:lineRule="auto"/>
      </w:pPr>
      <w:r>
        <w:rPr>
          <w:rFonts w:ascii="宋体" w:hAnsi="宋体" w:eastAsia="宋体" w:cs="宋体"/>
          <w:color w:val="000"/>
          <w:sz w:val="28"/>
          <w:szCs w:val="28"/>
        </w:rPr>
        <w:t xml:space="preserve">（三）深抓整改规范，把握关键点</w:t>
      </w:r>
    </w:p>
    <w:p>
      <w:pPr>
        <w:ind w:left="0" w:right="0" w:firstLine="560"/>
        <w:spacing w:before="450" w:after="450" w:line="312" w:lineRule="auto"/>
      </w:pPr>
      <w:r>
        <w:rPr>
          <w:rFonts w:ascii="宋体" w:hAnsi="宋体" w:eastAsia="宋体" w:cs="宋体"/>
          <w:color w:val="000"/>
          <w:sz w:val="28"/>
          <w:szCs w:val="28"/>
        </w:rPr>
        <w:t xml:space="preserve">巡察的震慑作用，关键看成果运用；巡察的成果运用，关键看整改实效。既要对面上的问题查找根源，又要对发现的新问题如实反馈，督促整改。</w:t>
      </w:r>
    </w:p>
    <w:p>
      <w:pPr>
        <w:ind w:left="0" w:right="0" w:firstLine="560"/>
        <w:spacing w:before="450" w:after="450" w:line="312" w:lineRule="auto"/>
      </w:pPr>
      <w:r>
        <w:rPr>
          <w:rFonts w:ascii="宋体" w:hAnsi="宋体" w:eastAsia="宋体" w:cs="宋体"/>
          <w:color w:val="000"/>
          <w:sz w:val="28"/>
          <w:szCs w:val="28"/>
        </w:rPr>
        <w:t xml:space="preserve">1．要在报告环节反映问题</w:t>
      </w:r>
    </w:p>
    <w:p>
      <w:pPr>
        <w:ind w:left="0" w:right="0" w:firstLine="560"/>
        <w:spacing w:before="450" w:after="450" w:line="312" w:lineRule="auto"/>
      </w:pPr>
      <w:r>
        <w:rPr>
          <w:rFonts w:ascii="宋体" w:hAnsi="宋体" w:eastAsia="宋体" w:cs="宋体"/>
          <w:color w:val="000"/>
          <w:sz w:val="28"/>
          <w:szCs w:val="28"/>
        </w:rPr>
        <w:t xml:space="preserve">巡察工作报告是巡察成果的集中体现，是对被巡察单位领导班子的定性和评价，是落实巡察工作意见建议、进行整改的基本依据。巡察办、各巡察工作组要本着对县委负责、对干部负责的原则，掌握全面情况，认真梳理，反复推敲，每次巡察后要拿出沉甸甸、有份量、含金量足的巡察报告，为县委研判决策提供详实依据。</w:t>
      </w:r>
    </w:p>
    <w:p>
      <w:pPr>
        <w:ind w:left="0" w:right="0" w:firstLine="560"/>
        <w:spacing w:before="450" w:after="450" w:line="312" w:lineRule="auto"/>
      </w:pPr>
      <w:r>
        <w:rPr>
          <w:rFonts w:ascii="宋体" w:hAnsi="宋体" w:eastAsia="宋体" w:cs="宋体"/>
          <w:color w:val="000"/>
          <w:sz w:val="28"/>
          <w:szCs w:val="28"/>
        </w:rPr>
        <w:t xml:space="preserve">2．要在反馈环节直指问题</w:t>
      </w:r>
    </w:p>
    <w:p>
      <w:pPr>
        <w:ind w:left="0" w:right="0" w:firstLine="560"/>
        <w:spacing w:before="450" w:after="450" w:line="312" w:lineRule="auto"/>
      </w:pPr>
      <w:r>
        <w:rPr>
          <w:rFonts w:ascii="宋体" w:hAnsi="宋体" w:eastAsia="宋体" w:cs="宋体"/>
          <w:color w:val="000"/>
          <w:sz w:val="28"/>
          <w:szCs w:val="28"/>
        </w:rPr>
        <w:t xml:space="preserve">每次巡察工作结束后，对发现的问题，要严肃认真、原汁原味地反馈给被巡察单位，不说套话、不唱“赞歌”，直指领导班子及个人存在的具体问题，绝不能碍于面子，把大事化小、小事化了。要落实好监督执纪“四种形态”，对一些苗头性、倾向性问题，既要及早发现、及早警醒，立行立改，又要把教育防范做在前头，还要及时为被巡察单位把脉会诊，拿出解决问题的指导性意见和建议。</w:t>
      </w:r>
    </w:p>
    <w:p>
      <w:pPr>
        <w:ind w:left="0" w:right="0" w:firstLine="560"/>
        <w:spacing w:before="450" w:after="450" w:line="312" w:lineRule="auto"/>
      </w:pPr>
      <w:r>
        <w:rPr>
          <w:rFonts w:ascii="宋体" w:hAnsi="宋体" w:eastAsia="宋体" w:cs="宋体"/>
          <w:color w:val="000"/>
          <w:sz w:val="28"/>
          <w:szCs w:val="28"/>
        </w:rPr>
        <w:t xml:space="preserve">3．要在整改环节解决问题</w:t>
      </w:r>
    </w:p>
    <w:p>
      <w:pPr>
        <w:ind w:left="0" w:right="0" w:firstLine="560"/>
        <w:spacing w:before="450" w:after="450" w:line="312" w:lineRule="auto"/>
      </w:pPr>
      <w:r>
        <w:rPr>
          <w:rFonts w:ascii="宋体" w:hAnsi="宋体" w:eastAsia="宋体" w:cs="宋体"/>
          <w:color w:val="000"/>
          <w:sz w:val="28"/>
          <w:szCs w:val="28"/>
        </w:rPr>
        <w:t xml:space="preserve">巡察工作的最终成效体现在整改落实上。整改不力是失职，不抓整改是渎职。被巡察单位对此要有一个正确的认识，是班子的问题班子集体解决，是个人的问题要责任到人，立马就改，确保事事有回音，件件有着落。巡察办和各巡察组要建立“台账管理”“销号管理”等制度，加大巡察问题的反馈、整改、督办、处置力度，倒逼被巡察单位落实主体责任，形成以责任制管责任人的长效机制。</w:t>
      </w:r>
    </w:p>
    <w:p>
      <w:pPr>
        <w:ind w:left="0" w:right="0" w:firstLine="560"/>
        <w:spacing w:before="450" w:after="450" w:line="312" w:lineRule="auto"/>
      </w:pPr>
      <w:r>
        <w:rPr>
          <w:rFonts w:ascii="宋体" w:hAnsi="宋体" w:eastAsia="宋体" w:cs="宋体"/>
          <w:color w:val="000"/>
          <w:sz w:val="28"/>
          <w:szCs w:val="28"/>
        </w:rPr>
        <w:t xml:space="preserve">三、敢于担当，压实责任，确保巡察工作取得实效</w:t>
      </w:r>
    </w:p>
    <w:p>
      <w:pPr>
        <w:ind w:left="0" w:right="0" w:firstLine="560"/>
        <w:spacing w:before="450" w:after="450" w:line="312" w:lineRule="auto"/>
      </w:pPr>
      <w:r>
        <w:rPr>
          <w:rFonts w:ascii="宋体" w:hAnsi="宋体" w:eastAsia="宋体" w:cs="宋体"/>
          <w:color w:val="000"/>
          <w:sz w:val="28"/>
          <w:szCs w:val="28"/>
        </w:rPr>
        <w:t xml:space="preserve">抓好巡察工作，是落实主体责任的具体化。责任落实是否到位，是决定巡察工作能否取得实效的关键。</w:t>
      </w:r>
    </w:p>
    <w:p>
      <w:pPr>
        <w:ind w:left="0" w:right="0" w:firstLine="560"/>
        <w:spacing w:before="450" w:after="450" w:line="312" w:lineRule="auto"/>
      </w:pPr>
      <w:r>
        <w:rPr>
          <w:rFonts w:ascii="宋体" w:hAnsi="宋体" w:eastAsia="宋体" w:cs="宋体"/>
          <w:color w:val="000"/>
          <w:sz w:val="28"/>
          <w:szCs w:val="28"/>
        </w:rPr>
        <w:t xml:space="preserve">1．要强化巡察工作组的责任</w:t>
      </w:r>
    </w:p>
    <w:p>
      <w:pPr>
        <w:ind w:left="0" w:right="0" w:firstLine="560"/>
        <w:spacing w:before="450" w:after="450" w:line="312" w:lineRule="auto"/>
      </w:pPr>
      <w:r>
        <w:rPr>
          <w:rFonts w:ascii="宋体" w:hAnsi="宋体" w:eastAsia="宋体" w:cs="宋体"/>
          <w:color w:val="000"/>
          <w:sz w:val="28"/>
          <w:szCs w:val="28"/>
        </w:rPr>
        <w:t xml:space="preserve">巡察组是“钦差”，拿着“尚方宝剑”，这既是权力，更是责任。这里，我对巡察工作组和巡察工作人员提五点要求。第一，要认真学习巡视巡察有关规定，做到熟练应用，学以致用。同时，巡察工作组要组织学习领会习近平总书记系列重要讲话精神和中央、省委、市委、县委关于开展巡察工作的新部署、新要求。第二，要严格按照工作职责权限开展巡察工作。巡察工作只能在授权范围内行使职权，不能突破和滥用。进一步落实巡察工作组组长负责制，要及时请示汇报，不得先斩后奏、瞒报虚报、擅作决定。其他部门选调人员对巡察掌握的情况，只对巡察工作组负责报告，严禁向所在单位汇报。第三，要坚持群众路线，紧紧抓住群众普遍关心、社会广泛关注的热点难点问题，深入到群众中去，注重听取和收集各方面意见，客观、全面、准确地反映情况。第四，坚持问题导向。“发现问题，反映问题，推动问题解决”是我们巡察监督职责所在，巡察工作人员在巡察过程中要提高发现问题的本领，准确把握巡察重点，抓牢重点事、重点人、重点领域，聚焦关键环节，敢于较真，确保巡察工作不走过场、不流于形式。第五，牢固树立巡察安全意识，严守巡察工作纪律。要强化安全思想教育、安全防范工作、谈话安全监管、安全责任落实，要避免出现任何巡察安全责任事故。要严守保密纪律要求，必须把纪律和规矩挺在前面，警示在前，严格要求。坚持严于律己，带头遵守廉洁自律各项规定，保持谦虚谨慎，自觉接受大家的监督。</w:t>
      </w:r>
    </w:p>
    <w:p>
      <w:pPr>
        <w:ind w:left="0" w:right="0" w:firstLine="560"/>
        <w:spacing w:before="450" w:after="450" w:line="312" w:lineRule="auto"/>
      </w:pPr>
      <w:r>
        <w:rPr>
          <w:rFonts w:ascii="宋体" w:hAnsi="宋体" w:eastAsia="宋体" w:cs="宋体"/>
          <w:color w:val="000"/>
          <w:sz w:val="28"/>
          <w:szCs w:val="28"/>
        </w:rPr>
        <w:t xml:space="preserve">2．要强化被巡察党组织的责任</w:t>
      </w:r>
    </w:p>
    <w:p>
      <w:pPr>
        <w:ind w:left="0" w:right="0" w:firstLine="560"/>
        <w:spacing w:before="450" w:after="450" w:line="312" w:lineRule="auto"/>
      </w:pPr>
      <w:r>
        <w:rPr>
          <w:rFonts w:ascii="宋体" w:hAnsi="宋体" w:eastAsia="宋体" w:cs="宋体"/>
          <w:color w:val="000"/>
          <w:sz w:val="28"/>
          <w:szCs w:val="28"/>
        </w:rPr>
        <w:t xml:space="preserve">被巡察党组织和党员干部是否主动支持配合、自觉接受监督，是一个十分严肃的政治问题。巡察对象必须无条件接受巡察监督，真正把巡察监督当作教育、关心、考验和爱护，变成自觉行动，不能消极对待，置身于巡察监督之外。要积极配合开展巡察工作。一是巡察过程中，坚决服从巡察工作组的要求和安排，自觉接受监督，不隐瞒问题、不回避矛盾，客观公正地向巡察工作组提供情况、反映问题，主动配合开展工作。对巡察工作组开展的各项工作，做到不干涉、不打听、不添乱。二是积极认真进行整改。主要领导是落实整改第一责任人，整改落实没有退路，不允许讨价还价。对巡察工作组反馈的意见建议、发现的问题，要及时研究制定具体整改方案，强化跟踪督办。要严守纪律，保证巡察工作顺利进行。凡出现隐瞒不报、故意提供虚假情况、拒绝或不按要求提供文件材料，或者逃避巡视监督、甚至公然对抗等干扰、阻挠巡察工作的，发现一起，坚决查处一起。凡出现履行责任失职，不掌握情况、不主动采取措施或整改不力的，要严肃追究有关党组织和领导干部的责任。</w:t>
      </w:r>
    </w:p>
    <w:p>
      <w:pPr>
        <w:ind w:left="0" w:right="0" w:firstLine="560"/>
        <w:spacing w:before="450" w:after="450" w:line="312" w:lineRule="auto"/>
      </w:pPr>
      <w:r>
        <w:rPr>
          <w:rFonts w:ascii="宋体" w:hAnsi="宋体" w:eastAsia="宋体" w:cs="宋体"/>
          <w:color w:val="000"/>
          <w:sz w:val="28"/>
          <w:szCs w:val="28"/>
        </w:rPr>
        <w:t xml:space="preserve">3．要强化巡察办和有关部门协同配合的责任</w:t>
      </w:r>
    </w:p>
    <w:p>
      <w:pPr>
        <w:ind w:left="0" w:right="0" w:firstLine="560"/>
        <w:spacing w:before="450" w:after="450" w:line="312" w:lineRule="auto"/>
      </w:pPr>
      <w:r>
        <w:rPr>
          <w:rFonts w:ascii="宋体" w:hAnsi="宋体" w:eastAsia="宋体" w:cs="宋体"/>
          <w:color w:val="000"/>
          <w:sz w:val="28"/>
          <w:szCs w:val="28"/>
        </w:rPr>
        <w:t xml:space="preserve">充分借鉴上级巡视巡察工作经验，巡察办要主动同纪检、组织、检察、信访、审计等部门协作配合，努力形成巡察工作整体合力。要充分发挥总揽协调的作用，加强对巡察工作组工作的业务指导，强化督导，及时掌握巡察进度，适时向县巡察领导小组汇报。要优先办理巡察移交线索，巡察发现的问题线索可查性强，必须及时转化为有腐必惩、有贪必肃的震慑力。相关职能部门和被巡察单位收到移交的问题线索后，应及时办理，实现巡察效果的最大化。</w:t>
      </w:r>
    </w:p>
    <w:p>
      <w:pPr>
        <w:ind w:left="0" w:right="0" w:firstLine="560"/>
        <w:spacing w:before="450" w:after="450" w:line="312" w:lineRule="auto"/>
      </w:pPr>
      <w:r>
        <w:rPr>
          <w:rFonts w:ascii="宋体" w:hAnsi="宋体" w:eastAsia="宋体" w:cs="宋体"/>
          <w:color w:val="000"/>
          <w:sz w:val="28"/>
          <w:szCs w:val="28"/>
        </w:rPr>
        <w:t xml:space="preserve">同志们，巡察工作责任重大，使命光荣。希望大家振奋精神、坚定信心、勇于担当、扛起责任，扎扎实实把这次巡察工作开展好，为加快美丽汉东建设提供坚强的政治保障。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第三篇：县纪委书记在2024年县委巡察工作动员部署会上的讲话</w:t>
      </w:r>
    </w:p>
    <w:p>
      <w:pPr>
        <w:ind w:left="0" w:right="0" w:firstLine="560"/>
        <w:spacing w:before="450" w:after="450" w:line="312" w:lineRule="auto"/>
      </w:pPr>
      <w:r>
        <w:rPr>
          <w:rFonts w:ascii="宋体" w:hAnsi="宋体" w:eastAsia="宋体" w:cs="宋体"/>
          <w:color w:val="000"/>
          <w:sz w:val="28"/>
          <w:szCs w:val="28"/>
        </w:rPr>
        <w:t xml:space="preserve">县纪委书记在2024年县委巡察工作动员部署会上的讲话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研究同意，今天我们在这里召开十六届XX县委第二轮巡察工作动员部署会。这次会议的主要任务是：传达学习习近平总书记关于巡视工作重要指示批示及全国巡视工作会议精神，按照十六届县委巡察工作规划，启动对X个县直单位党组织进行常规巡察。刚才，XXX同志宣布了本轮巡察组长授权任职和任务分工的决定，XXX同志宣读了巡察工作方案。大家一定要严格安照这次巡察的任务安排和各项要求，积极主动配合，认真履职尽责，确保高质量完成本轮巡察任务。下面，我讲几点意见。</w:t>
      </w:r>
    </w:p>
    <w:p>
      <w:pPr>
        <w:ind w:left="0" w:right="0" w:firstLine="560"/>
        <w:spacing w:before="450" w:after="450" w:line="312" w:lineRule="auto"/>
      </w:pPr>
      <w:r>
        <w:rPr>
          <w:rFonts w:ascii="宋体" w:hAnsi="宋体" w:eastAsia="宋体" w:cs="宋体"/>
          <w:color w:val="000"/>
          <w:sz w:val="28"/>
          <w:szCs w:val="28"/>
        </w:rPr>
        <w:t xml:space="preserve">一、提高政治站位，正确认识当前开展巡视巡察工作的重要意义</w:t>
      </w:r>
    </w:p>
    <w:p>
      <w:pPr>
        <w:ind w:left="0" w:right="0" w:firstLine="560"/>
        <w:spacing w:before="450" w:after="450" w:line="312" w:lineRule="auto"/>
      </w:pPr>
      <w:r>
        <w:rPr>
          <w:rFonts w:ascii="宋体" w:hAnsi="宋体" w:eastAsia="宋体" w:cs="宋体"/>
          <w:color w:val="000"/>
          <w:sz w:val="28"/>
          <w:szCs w:val="28"/>
        </w:rPr>
        <w:t xml:space="preserve">X月XX日，中共中央政治局常委、中央巡视工作领导小组组长XXX出席全国巡视工作会议暨十九届中央第七轮巡视动员部署会并讲话。XXX指出，巡视是政治巡视、是重要政治工作，必须持续学懂弄通做实习近平新时代中国特色社会主义思想，增强“四个意识”、坚定“四个自信”、做到“两个维护”，对“国之大者”心中有数，对巡视定位、方针、重点、方法等心中有数，对被巡视党组织职责使命、地位作用等心中有数，进一步从政治上理解把握巡视工作，更加科学精准有效推进巡视工作。XXX强调，要结合党史学习教育，深入总结运用党的巡视制度的历史经验，重点围绕习近平总书记和党中央关于把握新发展阶段、贯彻新发展理念、构建新发展格局等重大决策部署的落实情况，开展政治巡视、政治监督，有力保障“十四五”开好局起好步。省委常委、省纪委书记、省监委主任xxx在全省巡视巡察工作会上强调，要牢牢把握习近平总书记关于巡视工作定位、工作方针和基本原则的重要论述，始终聚焦“两个维护”根本任务开展政治监督。市委常委、市纪委书记、市监委主任XXX在全市巡察工作推进会上要求，要坚持统筹谋划推进，强化巡察整改和成果运用，健全完善巡视巡察战略格局，加强巡察工作规范化建设和队伍建设，依规依纪依法开展巡察，确保巡察取得良好的政治效果、纪法效果和社会效果。十六届县委第一轮巡察工作动员部署以来，经过各巡察组的共同努力，第一轮巡察共发现问题XX个、问题线索XX个，一批违纪党员干部受到处分，一批突出问题得到专项整治，一批监管制度得到健全完善，巡察在探索和推进中取得了良好的政治效果和社会效果。X月中旬，县委XXX书记专题听取巡察反馈意见，并对第二轮巡察工作进行了全面安排部署，明确要求要紧密结合今年县、乡、村三级换届工作，统筹谋划、协调力量，按照有形与有效相统一原则，在全面做好第一轮巡察问题整改的基础上，全面完成今年两轮12个单位党组织的巡察全覆盖。</w:t>
      </w:r>
    </w:p>
    <w:p>
      <w:pPr>
        <w:ind w:left="0" w:right="0" w:firstLine="560"/>
        <w:spacing w:before="450" w:after="450" w:line="312" w:lineRule="auto"/>
      </w:pPr>
      <w:r>
        <w:rPr>
          <w:rFonts w:ascii="宋体" w:hAnsi="宋体" w:eastAsia="宋体" w:cs="宋体"/>
          <w:color w:val="000"/>
          <w:sz w:val="28"/>
          <w:szCs w:val="28"/>
        </w:rPr>
        <w:t xml:space="preserve">二、结合我县实际，科学统筹谋划县委第二轮巡察工作路径方法</w:t>
      </w:r>
    </w:p>
    <w:p>
      <w:pPr>
        <w:ind w:left="0" w:right="0" w:firstLine="560"/>
        <w:spacing w:before="450" w:after="450" w:line="312" w:lineRule="auto"/>
      </w:pPr>
      <w:r>
        <w:rPr>
          <w:rFonts w:ascii="宋体" w:hAnsi="宋体" w:eastAsia="宋体" w:cs="宋体"/>
          <w:color w:val="000"/>
          <w:sz w:val="28"/>
          <w:szCs w:val="28"/>
        </w:rPr>
        <w:t xml:space="preserve">今天已经是X月XX日，三季度即将结束，开展第二轮巡察时间紧、任务重，因此，我们要紧密结合当前工作实际，科学统筹谋划，注重方式方法，具体说，就是要确保做好“三个三”，在高质量高速度上下功夫、做文章。</w:t>
      </w:r>
    </w:p>
    <w:p>
      <w:pPr>
        <w:ind w:left="0" w:right="0" w:firstLine="560"/>
        <w:spacing w:before="450" w:after="450" w:line="312" w:lineRule="auto"/>
      </w:pPr>
      <w:r>
        <w:rPr>
          <w:rFonts w:ascii="宋体" w:hAnsi="宋体" w:eastAsia="宋体" w:cs="宋体"/>
          <w:color w:val="000"/>
          <w:sz w:val="28"/>
          <w:szCs w:val="28"/>
        </w:rPr>
        <w:t xml:space="preserve">（一）坚持“三个注重”，确保有形覆盖和有效覆盖相统一。</w:t>
      </w:r>
    </w:p>
    <w:p>
      <w:pPr>
        <w:ind w:left="0" w:right="0" w:firstLine="560"/>
        <w:spacing w:before="450" w:after="450" w:line="312" w:lineRule="auto"/>
      </w:pPr>
      <w:r>
        <w:rPr>
          <w:rFonts w:ascii="宋体" w:hAnsi="宋体" w:eastAsia="宋体" w:cs="宋体"/>
          <w:color w:val="000"/>
          <w:sz w:val="28"/>
          <w:szCs w:val="28"/>
        </w:rPr>
        <w:t xml:space="preserve">一要注重统筹协调。今天专门召集县纪委监委机关各有关科室、派驻纪检监察组参加这次会议，目的就是要引起高度重视，全面配合各巡察组紧盯今年四季度这个重要时间节点，突出“三个聚焦”，聚焦学习贯彻总书记重要讲话精神，聚焦县委“弘扬太行精神、共建创新xx”总体发展思路，聚焦当前全面从严治党各项工作，统筹疫情防控和经济社会发展，充分发挥监督保障执行、促进完善发展作用，倒排工期，挂图作战，全力以赴，把主要矛盾和突出问题找准找实找细，着力推进政治巡察监督往深里走、实里走、心里走。让被巡察党组织感到震慑常在。各司其职、突出重点，确保稳步推进。</w:t>
      </w:r>
    </w:p>
    <w:p>
      <w:pPr>
        <w:ind w:left="0" w:right="0" w:firstLine="560"/>
        <w:spacing w:before="450" w:after="450" w:line="312" w:lineRule="auto"/>
      </w:pPr>
      <w:r>
        <w:rPr>
          <w:rFonts w:ascii="宋体" w:hAnsi="宋体" w:eastAsia="宋体" w:cs="宋体"/>
          <w:color w:val="000"/>
          <w:sz w:val="28"/>
          <w:szCs w:val="28"/>
        </w:rPr>
        <w:t xml:space="preserve">二要注重特征特点。大家都知道，今年以来，县纪委监委已牵头推进了政法队伍教育整顿、供销系统专项整治、医保医疗领域专项治理、房屋产权颁证“清零”行动，发现、查处了一批重点问题线索和案件，目前村“两委”换届纪律监督、粮食系统专项整顿等工作已经全面展开，标志着全面从严治党正在向纵深推进。这些工作与县委第二轮巡察部门和单位都不同程度存在关联，这就要求我们必须事先把握好阶段特征、层级特征、领域特征，提高巡察的针对性和实效性。三要注重实事求是。要始终要坚持围绕中心、服务大局，把实事求是作为巡察工作的基本原则，把依规依纪依法的要求贯穿巡察工作始终，严守职责边界，严禁超越权限，保证县委巡察权力在正确轨道上运行。各驻点巡察组要注重方式方法，加强与被巡察党组织的及时沟通，激发被巡察党组织发现问题、解决问题的内生动力，形成同题共答的工作合力。</w:t>
      </w:r>
    </w:p>
    <w:p>
      <w:pPr>
        <w:ind w:left="0" w:right="0" w:firstLine="560"/>
        <w:spacing w:before="450" w:after="450" w:line="312" w:lineRule="auto"/>
      </w:pPr>
      <w:r>
        <w:rPr>
          <w:rFonts w:ascii="宋体" w:hAnsi="宋体" w:eastAsia="宋体" w:cs="宋体"/>
          <w:color w:val="000"/>
          <w:sz w:val="28"/>
          <w:szCs w:val="28"/>
        </w:rPr>
        <w:t xml:space="preserve">（三）聚焦“三个强化”，持续巡察整改和成果运用。</w:t>
      </w:r>
    </w:p>
    <w:p>
      <w:pPr>
        <w:ind w:left="0" w:right="0" w:firstLine="560"/>
        <w:spacing w:before="450" w:after="450" w:line="312" w:lineRule="auto"/>
      </w:pPr>
      <w:r>
        <w:rPr>
          <w:rFonts w:ascii="宋体" w:hAnsi="宋体" w:eastAsia="宋体" w:cs="宋体"/>
          <w:color w:val="000"/>
          <w:sz w:val="28"/>
          <w:szCs w:val="28"/>
        </w:rPr>
        <w:t xml:space="preserve">一要强化责任落实。要坚持“下去一把抓、回来再分家”，对被巡察党组织自身难以整改的问题，督促有关职能部门配合做好整改，凝聚整改合力。县委巡察办要充分发挥统筹作用，积极协调县纪委监委、县委组织部牵头落实整改日常监督责任，增强整改外部推力，确保整改实效。二要强化立行立改。突出基层特点，对反映具体、可查性强的问题线索，或事情虽小、但直接关系群众切身利益的实际问题，坚持边巡边改，让群众参与整改、监督整改、评价整改，同时迅速移交办理，优化整改情况公开机制，形成立竿见影的效果。三要强化举一反三。要着眼管长远、见长效，把解决共性问题、突出问题与完善制度结合起来，推动各被巡察党组织把巡察新发现的问题、党史学习教育检视的问题和整改不到位的问题集中整改、一体整改。对发现的普遍性、倾向性问题，巡察机构要形成专题报告，推动开展专项治理，建立长效机制，充分发挥标本兼治作用。</w:t>
      </w:r>
    </w:p>
    <w:p>
      <w:pPr>
        <w:ind w:left="0" w:right="0" w:firstLine="560"/>
        <w:spacing w:before="450" w:after="450" w:line="312" w:lineRule="auto"/>
      </w:pPr>
      <w:r>
        <w:rPr>
          <w:rFonts w:ascii="宋体" w:hAnsi="宋体" w:eastAsia="宋体" w:cs="宋体"/>
          <w:color w:val="000"/>
          <w:sz w:val="28"/>
          <w:szCs w:val="28"/>
        </w:rPr>
        <w:t xml:space="preserve">（三）增强“三种意识”，促进巡察规范化建设和队伍建设。</w:t>
      </w:r>
    </w:p>
    <w:p>
      <w:pPr>
        <w:ind w:left="0" w:right="0" w:firstLine="560"/>
        <w:spacing w:before="450" w:after="450" w:line="312" w:lineRule="auto"/>
      </w:pPr>
      <w:r>
        <w:rPr>
          <w:rFonts w:ascii="宋体" w:hAnsi="宋体" w:eastAsia="宋体" w:cs="宋体"/>
          <w:color w:val="000"/>
          <w:sz w:val="28"/>
          <w:szCs w:val="28"/>
        </w:rPr>
        <w:t xml:space="preserve">一要树立担当意识。各巡察组必须强化担当，突出履行“两个维护”重大政治责任，及时发现和推动查处违反党章党规、违背党的政治路线、破坏政治纪律和政治规矩的问题。要始终坚持深实细，不仅要与各单位领导班子做好沟通，更要坚持深入到各单位职能股室、一般工作岗位一线察实情、听民意，从上往下层层传导压力，从下往上倒逼责任落实，以实际行动回应群众诉求，厚植党的执政根基。二要树立提升意识。要坚持对标看齐与贴近实际相结合、立足当下与着眼长远相结合，全面梳理我县巡察工作行之有效的措施办法，及时总结归纳，形成制度机制。要学习借鉴外地的经验做法，扎实做好巡察工作相关制度规定的“立、改、废、释”，使各流程各环节有章可循、有序运行。三要树立协同意识。巡察是一项系统工程，必须整合各方力量。要加强巡察机构与组织部门的协作配合，切实发挥巡察综合监督作用。会前，已将协作配合函发至纪委、组织、信访、审计部门，下去各单位及时梳理汇总涉及本轮被巡察X个单位的相关情况，在巡察组进驻前，必须提供给巡察办；巡察期间，有需要哪个部门配合的，要积极配合；巡察结束后，纪检和组织部门要加强巡察整改日常监督，全力保障完成本轮巡察任务。</w:t>
      </w:r>
    </w:p>
    <w:p>
      <w:pPr>
        <w:ind w:left="0" w:right="0" w:firstLine="560"/>
        <w:spacing w:before="450" w:after="450" w:line="312" w:lineRule="auto"/>
      </w:pPr>
      <w:r>
        <w:rPr>
          <w:rFonts w:ascii="宋体" w:hAnsi="宋体" w:eastAsia="宋体" w:cs="宋体"/>
          <w:color w:val="000"/>
          <w:sz w:val="28"/>
          <w:szCs w:val="28"/>
        </w:rPr>
        <w:t xml:space="preserve">三、形成工作合力，确保高质量完成本轮巡察工作任务</w:t>
      </w:r>
    </w:p>
    <w:p>
      <w:pPr>
        <w:ind w:left="0" w:right="0" w:firstLine="560"/>
        <w:spacing w:before="450" w:after="450" w:line="312" w:lineRule="auto"/>
      </w:pPr>
      <w:r>
        <w:rPr>
          <w:rFonts w:ascii="宋体" w:hAnsi="宋体" w:eastAsia="宋体" w:cs="宋体"/>
          <w:color w:val="000"/>
          <w:sz w:val="28"/>
          <w:szCs w:val="28"/>
        </w:rPr>
        <w:t xml:space="preserve">巡察是县委安排的一项重要政治任务，不仅是对被巡察单位的政治考验，也是对各巡察组及其配合单位工作能力水平的一次集中检验。</w:t>
      </w:r>
    </w:p>
    <w:p>
      <w:pPr>
        <w:ind w:left="0" w:right="0" w:firstLine="560"/>
        <w:spacing w:before="450" w:after="450" w:line="312" w:lineRule="auto"/>
      </w:pPr>
      <w:r>
        <w:rPr>
          <w:rFonts w:ascii="宋体" w:hAnsi="宋体" w:eastAsia="宋体" w:cs="宋体"/>
          <w:color w:val="000"/>
          <w:sz w:val="28"/>
          <w:szCs w:val="28"/>
        </w:rPr>
        <w:t xml:space="preserve">（一）自觉接受监督。</w:t>
      </w:r>
    </w:p>
    <w:p>
      <w:pPr>
        <w:ind w:left="0" w:right="0" w:firstLine="560"/>
        <w:spacing w:before="450" w:after="450" w:line="312" w:lineRule="auto"/>
      </w:pPr>
      <w:r>
        <w:rPr>
          <w:rFonts w:ascii="宋体" w:hAnsi="宋体" w:eastAsia="宋体" w:cs="宋体"/>
          <w:color w:val="000"/>
          <w:sz w:val="28"/>
          <w:szCs w:val="28"/>
        </w:rPr>
        <w:t xml:space="preserve">X个被巡察单位党组织既是巡察监督对象，又是巡察参与主体，要主动融入巡察工作全过程，积极为巡察组了解情况、发现问题创造条件、提供帮助。巡察期间，对巡察组要求说明的问题或提供的材料，要如实反映或提供，决不允许出现隐瞒不报、临时补录等情况。对巡察组指出的问题，要严肃对待，立行立改，决不能有拖延思想，等巡察结束后才安排部署。对巡察反馈的意见不能就事论事，要举一反三，找出深层次原因，建章立制，堵塞漏洞。对巡察组移交的问题，必须认真核实，严肃处理，坚决杜绝敷衍应付、上推下卸、边改边犯。</w:t>
      </w:r>
    </w:p>
    <w:p>
      <w:pPr>
        <w:ind w:left="0" w:right="0" w:firstLine="560"/>
        <w:spacing w:before="450" w:after="450" w:line="312" w:lineRule="auto"/>
      </w:pPr>
      <w:r>
        <w:rPr>
          <w:rFonts w:ascii="宋体" w:hAnsi="宋体" w:eastAsia="宋体" w:cs="宋体"/>
          <w:color w:val="000"/>
          <w:sz w:val="28"/>
          <w:szCs w:val="28"/>
        </w:rPr>
        <w:t xml:space="preserve">（二）加强协作配合。</w:t>
      </w:r>
    </w:p>
    <w:p>
      <w:pPr>
        <w:ind w:left="0" w:right="0" w:firstLine="560"/>
        <w:spacing w:before="450" w:after="450" w:line="312" w:lineRule="auto"/>
      </w:pPr>
      <w:r>
        <w:rPr>
          <w:rFonts w:ascii="宋体" w:hAnsi="宋体" w:eastAsia="宋体" w:cs="宋体"/>
          <w:color w:val="000"/>
          <w:sz w:val="28"/>
          <w:szCs w:val="28"/>
        </w:rPr>
        <w:t xml:space="preserve">县委巡察办要带头研究工作，带头破解难题，带头推动落实，巡前谋划布局，巡中调度指挥，巡后研判总结，发挥好“统筹协调、指导督导、服务保障”作用，深入研究工作中存在的薄弱环节，及时提出整改建议，切实发挥参谋助手作用，为巡察工作提供坚强的领导支持和思想支持。县纪委监委、县委组织部要加强对被巡察单位配合巡察工作、落实交办事项、整改反馈问题等工作的督查，切实发挥日常监督作用，以巡察工作的高质量发展助推基层党建工作和党风廉政建设工作高质量发展。各巡察组抽调人员要积极主动参与工作，对发现的共性突出问题，共同做好督促整改。相关派驻纪检监察组要充分发挥“派”的权威和“驻”的优势，与巡察互相补位、互相提高。</w:t>
      </w:r>
    </w:p>
    <w:p>
      <w:pPr>
        <w:ind w:left="0" w:right="0" w:firstLine="560"/>
        <w:spacing w:before="450" w:after="450" w:line="312" w:lineRule="auto"/>
      </w:pPr>
      <w:r>
        <w:rPr>
          <w:rFonts w:ascii="宋体" w:hAnsi="宋体" w:eastAsia="宋体" w:cs="宋体"/>
          <w:color w:val="000"/>
          <w:sz w:val="28"/>
          <w:szCs w:val="28"/>
        </w:rPr>
        <w:t xml:space="preserve">（三）打造巡察铁军。</w:t>
      </w:r>
    </w:p>
    <w:p>
      <w:pPr>
        <w:ind w:left="0" w:right="0" w:firstLine="560"/>
        <w:spacing w:before="450" w:after="450" w:line="312" w:lineRule="auto"/>
      </w:pPr>
      <w:r>
        <w:rPr>
          <w:rFonts w:ascii="宋体" w:hAnsi="宋体" w:eastAsia="宋体" w:cs="宋体"/>
          <w:color w:val="000"/>
          <w:sz w:val="28"/>
          <w:szCs w:val="28"/>
        </w:rPr>
        <w:t xml:space="preserve">县委各巡察组要牢固树立法治思维和程序意识，严格按照巡察授权和方案要求开展工作。要对党绝对忠诚，把敢于发现问题、善于揭露问题、推动解决问题作为党性原则的集中体现。要严格作风纪律，坚决落实巡视巡察干部“五严格”“六严禁”“十不准”要求，使铁的纪律真正转化为日常习惯和行为自觉。县委巡察办要对巡察组工作纪律进行抽查、督查，对不遵守纪律、跑风漏气、损害形象的人员，及时调出巡察组，并按规定程序给予处理。</w:t>
      </w:r>
    </w:p>
    <w:p>
      <w:pPr>
        <w:ind w:left="0" w:right="0" w:firstLine="560"/>
        <w:spacing w:before="450" w:after="450" w:line="312" w:lineRule="auto"/>
      </w:pPr>
      <w:r>
        <w:rPr>
          <w:rFonts w:ascii="宋体" w:hAnsi="宋体" w:eastAsia="宋体" w:cs="宋体"/>
          <w:color w:val="000"/>
          <w:sz w:val="28"/>
          <w:szCs w:val="28"/>
        </w:rPr>
        <w:t xml:space="preserve">同志们，今年是实施“十四五”规划、开启全面建设社会主义现代化国家新征程的第一年，巡察任务十分艰巨。各巡察组一定要把会议部署要求全面贯彻到巡察工作中，把握政治巡察定位，抓住关键少数，把握监督重点，强化政治监督，发挥政治导向作用。被巡察单位要把接受巡察监督作为查找问题、改进不足、推动工作的重要契机，积极支持主动配合巡察组开展工作，共同完成好本轮巡察任务，向县委和全县人民群众交上一份满意的工作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第四篇：纪委书记在巡察动员部署会上的发言稿</w:t>
      </w:r>
    </w:p>
    <w:p>
      <w:pPr>
        <w:ind w:left="0" w:right="0" w:firstLine="560"/>
        <w:spacing w:before="450" w:after="450" w:line="312" w:lineRule="auto"/>
      </w:pPr>
      <w:r>
        <w:rPr>
          <w:rFonts w:ascii="宋体" w:hAnsi="宋体" w:eastAsia="宋体" w:cs="宋体"/>
          <w:color w:val="000"/>
          <w:sz w:val="28"/>
          <w:szCs w:val="28"/>
        </w:rPr>
        <w:t xml:space="preserve">纪委书记在巡察动员部署会上的发言稿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经区委批准，今天我们召开十二届区委第十三轮巡察工作动员会。刚才，XX部长宣读了各组人员组成和任务分工。下面，我和大家交流三点想法。</w:t>
      </w:r>
    </w:p>
    <w:p>
      <w:pPr>
        <w:ind w:left="0" w:right="0" w:firstLine="560"/>
        <w:spacing w:before="450" w:after="450" w:line="312" w:lineRule="auto"/>
      </w:pPr>
      <w:r>
        <w:rPr>
          <w:rFonts w:ascii="宋体" w:hAnsi="宋体" w:eastAsia="宋体" w:cs="宋体"/>
          <w:color w:val="000"/>
          <w:sz w:val="28"/>
          <w:szCs w:val="28"/>
        </w:rPr>
        <w:t xml:space="preserve">一、提高政治站位，确保上级精神落实落细</w:t>
      </w:r>
    </w:p>
    <w:p>
      <w:pPr>
        <w:ind w:left="0" w:right="0" w:firstLine="560"/>
        <w:spacing w:before="450" w:after="450" w:line="312" w:lineRule="auto"/>
      </w:pPr>
      <w:r>
        <w:rPr>
          <w:rFonts w:ascii="宋体" w:hAnsi="宋体" w:eastAsia="宋体" w:cs="宋体"/>
          <w:color w:val="000"/>
          <w:sz w:val="28"/>
          <w:szCs w:val="28"/>
        </w:rPr>
        <w:t xml:space="preserve">近日，全国、全省、全市巡视巡察工作会议相继召开。习近平总书记在听取十九届中央第四轮巡视情况汇报时指出，巡视发现不少问题，特别是一些中央单位面对新时代新形势新任务，存在政治站位不高、胸怀“两个大局”不够、治理能力不强、工作思路和方法不适应等问题。中央政治局常委、中央纪委书记XX在全国巡视工作动员会上要求，要深化对政治巡视定位、巡视工作方针、巡视整改落实、巡视工作战略格局和巡视工作规范化建设的理解把握，努力推动巡视工作高质量发展。省委书记XX在听取全国巡视工作会议及我省贯彻落实意见汇报时提出了“一对标三聚焦”的具体要求，即对标总书记重要讲话精神，不断深化对政治巡视的理解和把握；</w:t>
      </w:r>
    </w:p>
    <w:p>
      <w:pPr>
        <w:ind w:left="0" w:right="0" w:firstLine="560"/>
        <w:spacing w:before="450" w:after="450" w:line="312" w:lineRule="auto"/>
      </w:pPr>
      <w:r>
        <w:rPr>
          <w:rFonts w:ascii="宋体" w:hAnsi="宋体" w:eastAsia="宋体" w:cs="宋体"/>
          <w:color w:val="000"/>
          <w:sz w:val="28"/>
          <w:szCs w:val="28"/>
        </w:rPr>
        <w:t xml:space="preserve">聚焦重大决策部署，落实主业主责；</w:t>
      </w:r>
    </w:p>
    <w:p>
      <w:pPr>
        <w:ind w:left="0" w:right="0" w:firstLine="560"/>
        <w:spacing w:before="450" w:after="450" w:line="312" w:lineRule="auto"/>
      </w:pPr>
      <w:r>
        <w:rPr>
          <w:rFonts w:ascii="宋体" w:hAnsi="宋体" w:eastAsia="宋体" w:cs="宋体"/>
          <w:color w:val="000"/>
          <w:sz w:val="28"/>
          <w:szCs w:val="28"/>
        </w:rPr>
        <w:t xml:space="preserve">聚焦贯通融合，强化监督实效；</w:t>
      </w:r>
    </w:p>
    <w:p>
      <w:pPr>
        <w:ind w:left="0" w:right="0" w:firstLine="560"/>
        <w:spacing w:before="450" w:after="450" w:line="312" w:lineRule="auto"/>
      </w:pPr>
      <w:r>
        <w:rPr>
          <w:rFonts w:ascii="宋体" w:hAnsi="宋体" w:eastAsia="宋体" w:cs="宋体"/>
          <w:color w:val="000"/>
          <w:sz w:val="28"/>
          <w:szCs w:val="28"/>
        </w:rPr>
        <w:t xml:space="preserve">聚焦有形有效，实现高质量全覆盖。省委常委、省纪委书记、省监委主任XX在全省巡视巡察工作会上强调，要牢牢把握习近平总书记关于巡视工作定位、工作方针和基本原则的重要论述，始终聚焦“两个维护”根本任务开展政治监督。市委书记XX在听取关于全国、全省巡视巡察工作会议精神及我市XXXX年上半年工作情况汇报时强调，要坚持向中央、省委部署要求对标对表，坚持政治巡察定位，坚持“两个维护”根本政治任务，高质量推进巡察全覆盖。市委常委、市纪委书记、市监委代主任XX在全市巡察工作推进会暨七届市委第十二轮巡察动员部署会上要求，要坚持有形有效相统一，统筹谋划推进，强化巡察整改和成果运用，健全完善巡视巡察战略格局，加强巡察工作规范化建设和队伍建设，依规依纪依法开展巡察，确保巡察取得良好的政治效果、纪法效果和社会效果。区委书记XX在听取区纪委监委关于巡察工作汇报后，作出批示：明年党委即将换届，请各乡镇和区直各单位紧密配合，区委巡察办统筹谋划、协调力量，按照有形与有效相统一原则，在今年完成对乡镇和村级党组织巡察全覆盖。</w:t>
      </w:r>
    </w:p>
    <w:p>
      <w:pPr>
        <w:ind w:left="0" w:right="0" w:firstLine="560"/>
        <w:spacing w:before="450" w:after="450" w:line="312" w:lineRule="auto"/>
      </w:pPr>
      <w:r>
        <w:rPr>
          <w:rFonts w:ascii="宋体" w:hAnsi="宋体" w:eastAsia="宋体" w:cs="宋体"/>
          <w:color w:val="000"/>
          <w:sz w:val="28"/>
          <w:szCs w:val="28"/>
        </w:rPr>
        <w:t xml:space="preserve">在区委的坚强领导下，在巡察领导小组的统筹指导下，XX巡察工作深入开展。十二届区委以来，共开展XX轮巡察，覆盖XX个区直单位、X个乡镇、XXX个村，发现问题XXXX个、移交问题线索XXX条，推动解决农田灌溉、用电用水、环境卫生等民生事项XXX件，督促被巡察单位完善机制制度XXX项，开展专项治理XX项，党纪政务处分XXX人，批评教育、诫勉谈话等其他处理XXX人，挽回经济损失XXX余万元，围绕人防系统问题开展专项巡察治理，政务处分X人，追缴人防工程易地建设费XXXX.X万元。针对电商行业扶贫效果不理想问题，区商务局组织开展带货直播活动，XX军区长为生物基材料制品和特色农产品直播“带货”，销售额达XXXX万元。针对黑加油站点屡禁不止问题，区公安局加大查处打击力度，上半年办理刑事案件X起，依法处理X人，查处加油站点X处，查扣流动加油车X辆，收缴成品油XXXX升。针对路灯常年不亮问题，XX村立行立改第二天就予以解决。针对部分村变压器建设完工群众却不能用电问题，区自然资源局和区供电公司加强协调，积极对接，由点及面，推动解决了全区XXX台变压器通电。针对村卫生室建好后利用率不高问题，区卫健委全面排查，分类解决，全区XXX所村卫生室投入正常使用，村民实现了家门口看病的愿望。针对村集体土地承包费欠交问题，杨村乡作为试点乡镇，在全乡开展集中整治，科级干部带头收缴，共征收承包费近XXX万元，且没有发生一起赴区到市上访事件。通过巡察，一批违纪党员干部受到处分，一批突出问题得到专项整治，一批监管制度得到健全完善，巡察在探索和推进中取得了良好的政治效果和社会效果。第十二轮巡察中，XX等X名同志表现突出，经过组长推荐和巡察办评估，被评为“巡察工作先进个人”。</w:t>
      </w:r>
    </w:p>
    <w:p>
      <w:pPr>
        <w:ind w:left="0" w:right="0" w:firstLine="560"/>
        <w:spacing w:before="450" w:after="450" w:line="312" w:lineRule="auto"/>
      </w:pPr>
      <w:r>
        <w:rPr>
          <w:rFonts w:ascii="宋体" w:hAnsi="宋体" w:eastAsia="宋体" w:cs="宋体"/>
          <w:color w:val="000"/>
          <w:sz w:val="28"/>
          <w:szCs w:val="28"/>
        </w:rPr>
        <w:t xml:space="preserve">二、强化责任担当，稳步推进巡察全覆盖</w:t>
      </w:r>
    </w:p>
    <w:p>
      <w:pPr>
        <w:ind w:left="0" w:right="0" w:firstLine="560"/>
        <w:spacing w:before="450" w:after="450" w:line="312" w:lineRule="auto"/>
      </w:pPr>
      <w:r>
        <w:rPr>
          <w:rFonts w:ascii="宋体" w:hAnsi="宋体" w:eastAsia="宋体" w:cs="宋体"/>
          <w:color w:val="000"/>
          <w:sz w:val="28"/>
          <w:szCs w:val="28"/>
        </w:rPr>
        <w:t xml:space="preserve">今年是一个特殊的年份，前段时间由于疫情防控，包括巡察在内的很多工作都不同程度受到影响。按照全覆盖要求，年内再开展X轮巡察，对X个乡镇党委、X个区直单位党组织、XXX个村级党组织开展巡察，乡镇和村级完成全覆盖，区直单位覆盖率达到XX.X%，时间紧、任务重，我们要紧密结合实际，科学统筹谋划，在高质量推进全覆盖上做得更实更有效。</w:t>
      </w:r>
    </w:p>
    <w:p>
      <w:pPr>
        <w:ind w:left="0" w:right="0" w:firstLine="560"/>
        <w:spacing w:before="450" w:after="450" w:line="312" w:lineRule="auto"/>
      </w:pPr>
      <w:r>
        <w:rPr>
          <w:rFonts w:ascii="宋体" w:hAnsi="宋体" w:eastAsia="宋体" w:cs="宋体"/>
          <w:color w:val="000"/>
          <w:sz w:val="28"/>
          <w:szCs w:val="28"/>
        </w:rPr>
        <w:t xml:space="preserve">（一）坚持“三个推进”，做到有形覆盖和有效覆盖相统一。巡察全覆盖不是简单完成任务，必须是高质量的全覆盖，这是一个数量与质量并重、进度与效果兼顾的目标。一要加大工作力度，推进统筹谋划。要紧盯今年年底这个时间节点，倒排工期，挂图作战，全力以赴。全覆盖是常态化的，要把主要矛盾和突出问题找出来，着力推动解决，巡过了还可以“回头看”，下一届还要巡，让被巡察党组织感到震慑常在。要把巡察村级党组织作为重点，整合现有监督力量特别是派驻纪检监察组、乡镇纪委、组工、司法等力量，突出重点、稳步推进。二要把握特征特点，推进政治巡察。要坚持围绕中心、服务大局，把握好阶段特征、层级特征、领域特征深化政治巡察。每个单位、每个时期全面从严治党表现不同，区、乡、村不同层级也有差异，各部门、单位、行业的业务范围、职能职责也各不相同，这就要求我们必须把握特征特点，提高巡察的针对性和实效性。就当前来说，要突出“三个聚焦”，围绕学习贯彻总书记视察河南重要讲话精神，围绕贯彻落实全国两会精神，把统筹疫情防控和经济社会发展，决战脱贫攻坚、乡村振兴等重大任务作为监督重点，充分发挥监督保障执行、促进完善发展的作用。三要坚持实事求是，推进依规依纪依法。要始终把实事求是作为巡察工作的基本原则，把依规依纪依法的要求贯穿巡察工作始终，严守职责边界，严禁超越权限，坚决执行“不干预被巡察单位正常工作，不履行执纪审查职责”要求，保证巡察权力在正确轨道上运行。对巡察发现的问题要自觉运用发展、联系、辩证的观点分析研判，确保经得起历史和实践检验。要坚持好巡察底稿制度，加强与被巡察党组织的沟通，激发被巡察党组织发现问题、解决问题的内生动力，形成同题共答的合力。</w:t>
      </w:r>
    </w:p>
    <w:p>
      <w:pPr>
        <w:ind w:left="0" w:right="0" w:firstLine="560"/>
        <w:spacing w:before="450" w:after="450" w:line="312" w:lineRule="auto"/>
      </w:pPr>
      <w:r>
        <w:rPr>
          <w:rFonts w:ascii="宋体" w:hAnsi="宋体" w:eastAsia="宋体" w:cs="宋体"/>
          <w:color w:val="000"/>
          <w:sz w:val="28"/>
          <w:szCs w:val="28"/>
        </w:rPr>
        <w:t xml:space="preserve">（二）聚焦“三个强化”，持续巡察整改和成果运用。巡察监督要取得实效，必须强化整改落实，发现、整改，再发现、再整改，坚持不懈、久久为功，整改不到位决不放过。一要强化责任落实。巡察基层党组织特别是巡察村级党组织，发现的很多问题是本级难以解决的，必须由上级党组织和相关职能部门研究解决。要坚持“下去一把抓、回来再分家”，对村级党组织自身难以整改的问题，督促乡镇和区直职能部门牵头整改，凝聚整改合力。巡察办要充分发挥统筹作用，积极协调纪检监察、组织部门落实整改日常监督责任，增强整改外部推力，确保整改实效。二要强化立行立改。巡察发现的问题就在群众身边，能不能及时整改、是否整改到位、整改效果怎么样，群众看得到、感受得到，直接关系巡察权威和公信力。要突出基层特点，对反映具体、可查性强的问题线索，或事情虽小、但直接关系群众切身利益的实际问题，坚持边巡边改、立行立改，迅速移交办理，形成立竿见影的效果。要结合基层实际，进一步优化整改情况公开机制，探索群众评判巡察整改成效机制，让群众参与整改、监督整改、评价整改。三要强化举一反三。要着眼管长远、见长效，把解决共性问题、突出问题与完善制度结合起来，推动各被巡察党组织把巡察新发现的问题、主题教育检视的问题和整改不到位的问题集中整改、一体整改。对发现的普遍性、倾向性问题，巡察机构要形成专题报告，推动开展专项治理，推动建立长效机制，充分发挥标本兼治作用。</w:t>
      </w:r>
    </w:p>
    <w:p>
      <w:pPr>
        <w:ind w:left="0" w:right="0" w:firstLine="560"/>
        <w:spacing w:before="450" w:after="450" w:line="312" w:lineRule="auto"/>
      </w:pPr>
      <w:r>
        <w:rPr>
          <w:rFonts w:ascii="宋体" w:hAnsi="宋体" w:eastAsia="宋体" w:cs="宋体"/>
          <w:color w:val="000"/>
          <w:sz w:val="28"/>
          <w:szCs w:val="28"/>
        </w:rPr>
        <w:t xml:space="preserve">（三）增强“三种意识”，促进巡察规范化建设和队伍建设。要强化担当，聚焦巡察工作机制建设和队伍建设，有效解决巡察工作中存在的问题，全面提升规范化水平，推动全区巡察工作高质量发展。一要树立担当意识。要突出履行“两个维护”重大政治责任，强化政治监督，及时发现和推动查处违反党章党规、违背党的政治路线、破坏政治纪律和政治规矩的问题。要始终坚持以人民为中心的思想，创新巡察工作方式方法，深入基层一线察实情、听民意、解难题，从上往下层层传导压力，从下往上倒逼责任落实，以实际行动回应群众诉求，让老百姓切实感受到组织的关心和温暖，厚植党的群众基础。二要树立提升意识。要坚持对标看齐与贴近实际相结合、立足当下与着眼长远相结合，全面梳理我区巡察工作行之有效的措施办法，及时总结归纳，形成制度机制。要学习借鉴外地的经验做法，扎实做好巡察工作相关制度规定的“立、改、废、释”，使各流程各环节有章可循、有序运行。三要树立岗位意识。要把巡察岗位作为发现、培养、锻炼干部的重要平台，完善巡察整改成效评估和抽人建组、后勤保障、绩效评估等机制制度，积极探索党内“四个监督”协调贯通有效途径，不断增强监督合力。健全区纪委监委、区委组织部年轻干部参加巡察和优秀干部到巡察机构锻炼制度，使巡察岗位的“熔炉”作用更加彰显。</w:t>
      </w:r>
    </w:p>
    <w:p>
      <w:pPr>
        <w:ind w:left="0" w:right="0" w:firstLine="560"/>
        <w:spacing w:before="450" w:after="450" w:line="312" w:lineRule="auto"/>
      </w:pPr>
      <w:r>
        <w:rPr>
          <w:rFonts w:ascii="宋体" w:hAnsi="宋体" w:eastAsia="宋体" w:cs="宋体"/>
          <w:color w:val="000"/>
          <w:sz w:val="28"/>
          <w:szCs w:val="28"/>
        </w:rPr>
        <w:t xml:space="preserve">三、形成监督合力，确保高质量完成巡察任务</w:t>
      </w:r>
    </w:p>
    <w:p>
      <w:pPr>
        <w:ind w:left="0" w:right="0" w:firstLine="560"/>
        <w:spacing w:before="450" w:after="450" w:line="312" w:lineRule="auto"/>
      </w:pPr>
      <w:r>
        <w:rPr>
          <w:rFonts w:ascii="宋体" w:hAnsi="宋体" w:eastAsia="宋体" w:cs="宋体"/>
          <w:color w:val="000"/>
          <w:sz w:val="28"/>
          <w:szCs w:val="28"/>
        </w:rPr>
        <w:t xml:space="preserve">巡察是区委安排的一项重要政治任务，不仅是对被巡察单位的政治考验，也是对巡察组、对配合单位的政治考验。我们要统一思想，提高认识，忠诚履职，协作配合，共同做好工作。</w:t>
      </w:r>
    </w:p>
    <w:p>
      <w:pPr>
        <w:ind w:left="0" w:right="0" w:firstLine="560"/>
        <w:spacing w:before="450" w:after="450" w:line="312" w:lineRule="auto"/>
      </w:pPr>
      <w:r>
        <w:rPr>
          <w:rFonts w:ascii="宋体" w:hAnsi="宋体" w:eastAsia="宋体" w:cs="宋体"/>
          <w:color w:val="000"/>
          <w:sz w:val="28"/>
          <w:szCs w:val="28"/>
        </w:rPr>
        <w:t xml:space="preserve">（一）自觉接受监督。被巡察党组织既是巡察监督对象，又是巡察参与主体，要主动融入巡察工作全过程，积极为巡察组了解情况、发现问题创造条件、提供帮助。巡察期间，对巡察组要求说明的问题或提供的材料，要如实反映或提供，决不允许出现隐瞒不报、临时补录等情况。对巡察组指出的问题，要严肃对待，立行立改，决不能有拖延思想，等巡察结束后才安排部署。对巡察反馈的意见不能就事论事，要举一反三，找出深层次原因，建章立制，堵塞漏洞。对巡察组移交的问题，党组织主要负责人要找相关干部谈话，严重问题要认真核实，严肃处理，坚决杜绝敷衍应付、上推下卸、边改边犯。</w:t>
      </w:r>
    </w:p>
    <w:p>
      <w:pPr>
        <w:ind w:left="0" w:right="0" w:firstLine="560"/>
        <w:spacing w:before="450" w:after="450" w:line="312" w:lineRule="auto"/>
      </w:pPr>
      <w:r>
        <w:rPr>
          <w:rFonts w:ascii="宋体" w:hAnsi="宋体" w:eastAsia="宋体" w:cs="宋体"/>
          <w:color w:val="000"/>
          <w:sz w:val="28"/>
          <w:szCs w:val="28"/>
        </w:rPr>
        <w:t xml:space="preserve">（二）加强协作配合。巡察工作领导小组要带头研究工作，带头破解难题，带头推动落实，巡前谋划布局，巡中调度指挥，巡后研判总结，为巡察工作提供坚强的领导支持和思想支持。区纪委监委纪检监察室、派驻纪检监察组及区委组织部党建工作组，要按照《区委巡察工作督查暂行规定》要求，采取单独督导和联合督导的方式，加强对被巡察单位配合巡察工作、落实交办事项、整改反馈问题等工作的督查，切实发挥日常监督作用，以巡察工作的高质量发展助推基层党建工作和党风廉政建设工作高质量发展。区委巡察办要大胆履职，发挥好“统筹协调、指导督导、服务保障”作用，深入研究工作中存在的薄弱环节，及时提出整改建议，切实发挥参谋助手作用。宣传、审计、财政、信访等部门要积极选派优秀骨干力量参加巡察，主动认真提供函询资料，对发现的共性突出问题，共同做好督促整改。派驻纪检监察组要站在一家人的角度配合巡察工作，充分发挥“派”的权威和“驻”的优势，与巡察互相补位、互相提高。</w:t>
      </w:r>
    </w:p>
    <w:p>
      <w:pPr>
        <w:ind w:left="0" w:right="0" w:firstLine="560"/>
        <w:spacing w:before="450" w:after="450" w:line="312" w:lineRule="auto"/>
      </w:pPr>
      <w:r>
        <w:rPr>
          <w:rFonts w:ascii="宋体" w:hAnsi="宋体" w:eastAsia="宋体" w:cs="宋体"/>
          <w:color w:val="000"/>
          <w:sz w:val="28"/>
          <w:szCs w:val="28"/>
        </w:rPr>
        <w:t xml:space="preserve">（三）打造巡察铁军。区委巡察组要牢固树立法治思维和程序意识，严格按照巡察授权和方案要求开展工作。要对党绝对忠诚，把敢于发现问题、善于揭露问题、推动解决问题作为党性原则的集中体现。要严格作风纪律，坚决落实巡视干部“五严格”“六严禁”和巡视巡察干部“十不准”要求，使铁的纪律真正转化为每名干部的日常习惯和行为自觉。区委巡察办要对巡察组工作纪律进行抽查、督查，对不遵守纪律、跑风漏气、损害形象的人员，及时调出巡察组，并按规定程序给予处理。</w:t>
      </w:r>
    </w:p>
    <w:p>
      <w:pPr>
        <w:ind w:left="0" w:right="0" w:firstLine="560"/>
        <w:spacing w:before="450" w:after="450" w:line="312" w:lineRule="auto"/>
      </w:pPr>
      <w:r>
        <w:rPr>
          <w:rFonts w:ascii="宋体" w:hAnsi="宋体" w:eastAsia="宋体" w:cs="宋体"/>
          <w:color w:val="000"/>
          <w:sz w:val="28"/>
          <w:szCs w:val="28"/>
        </w:rPr>
        <w:t xml:space="preserve">同志们，巡察工作是区委交给的政治任务，责任重大、使命光荣。让我们在区委的正确领导下，再接再厉、奋发进取，不辱使命、不负重托，用担当、奉献、实干、业绩接受组织和社会各界的评判，努力向区委交出一份合格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来源：网络整理 免责声明：本文仅限学习分享，如产生版权问题，请联系我们及时删除。</w:t>
      </w:r>
    </w:p>
    <w:p>
      <w:pPr>
        <w:ind w:left="0" w:right="0" w:firstLine="560"/>
        <w:spacing w:before="450" w:after="450" w:line="312" w:lineRule="auto"/>
      </w:pPr>
      <w:r>
        <w:rPr>
          <w:rFonts w:ascii="黑体" w:hAnsi="黑体" w:eastAsia="黑体" w:cs="黑体"/>
          <w:color w:val="000000"/>
          <w:sz w:val="36"/>
          <w:szCs w:val="36"/>
          <w:b w:val="1"/>
          <w:bCs w:val="1"/>
        </w:rPr>
        <w:t xml:space="preserve">第五篇：纪委书记在巡察工作动员部署会议上的讲话</w:t>
      </w:r>
    </w:p>
    <w:p>
      <w:pPr>
        <w:ind w:left="0" w:right="0" w:firstLine="560"/>
        <w:spacing w:before="450" w:after="450" w:line="312" w:lineRule="auto"/>
      </w:pPr>
      <w:r>
        <w:rPr>
          <w:rFonts w:ascii="宋体" w:hAnsi="宋体" w:eastAsia="宋体" w:cs="宋体"/>
          <w:color w:val="000"/>
          <w:sz w:val="28"/>
          <w:szCs w:val="28"/>
        </w:rPr>
        <w:t xml:space="preserve">纪委书记在巡察工作动员部署会议上的讲话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x届区委第x轮巡察工作动员部署会，主要任务是：以习近平新时代中国特色社会主义思想为指导，认真贯彻中央、省委、市委巡视巡察工作新部署、新要求，进一步统一思想、明确任务，发挥巡察”利剑”作用，推动全面从严治党向纵深发展。刚才，xxx宣布了本轮巡察任务分工，会后巡察组和被巡察单位要按照分工要求及时进行对接，立即着手安排相关工作。下面，根据区委的统一部署和区委巡察工作领导小组研究的意见，结合我区实际，就做好本轮巡察工作，我讲三个方面的意见。</w:t>
      </w:r>
    </w:p>
    <w:p>
      <w:pPr>
        <w:ind w:left="0" w:right="0" w:firstLine="560"/>
        <w:spacing w:before="450" w:after="450" w:line="312" w:lineRule="auto"/>
      </w:pPr>
      <w:r>
        <w:rPr>
          <w:rFonts w:ascii="宋体" w:hAnsi="宋体" w:eastAsia="宋体" w:cs="宋体"/>
          <w:color w:val="000"/>
          <w:sz w:val="28"/>
          <w:szCs w:val="28"/>
        </w:rPr>
        <w:t xml:space="preserve">一、提升站位、把握要义，深刻领会巡察工作政治内涵、守正创新、持续深化</w:t>
      </w:r>
    </w:p>
    <w:p>
      <w:pPr>
        <w:ind w:left="0" w:right="0" w:firstLine="560"/>
        <w:spacing w:before="450" w:after="450" w:line="312" w:lineRule="auto"/>
      </w:pPr>
      <w:r>
        <w:rPr>
          <w:rFonts w:ascii="宋体" w:hAnsi="宋体" w:eastAsia="宋体" w:cs="宋体"/>
          <w:color w:val="000"/>
          <w:sz w:val="28"/>
          <w:szCs w:val="28"/>
        </w:rPr>
        <w:t xml:space="preserve">党的十八大以来，巡视巡察作为加强党内监督的战略性制度安排，站位越来越高，定位越来越准，任务越来越清晰。面对新形势、新挑战，我们要正确把握新时代巡察工作的责任使命，履行政治监督责任，切实增强全面从严治党的思想自觉、政治自觉、行动自觉。</w:t>
      </w:r>
    </w:p>
    <w:p>
      <w:pPr>
        <w:ind w:left="0" w:right="0" w:firstLine="560"/>
        <w:spacing w:before="450" w:after="450" w:line="312" w:lineRule="auto"/>
      </w:pPr>
      <w:r>
        <w:rPr>
          <w:rFonts w:ascii="宋体" w:hAnsi="宋体" w:eastAsia="宋体" w:cs="宋体"/>
          <w:color w:val="000"/>
          <w:sz w:val="28"/>
          <w:szCs w:val="28"/>
        </w:rPr>
        <w:t xml:space="preserve">（一）深刻领会新形势下中央对巡视巡察的指示精神，提升政治巡察监督质效。</w:t>
      </w:r>
    </w:p>
    <w:p>
      <w:pPr>
        <w:ind w:left="0" w:right="0" w:firstLine="560"/>
        <w:spacing w:before="450" w:after="450" w:line="312" w:lineRule="auto"/>
      </w:pPr>
      <w:r>
        <w:rPr>
          <w:rFonts w:ascii="宋体" w:hAnsi="宋体" w:eastAsia="宋体" w:cs="宋体"/>
          <w:color w:val="000"/>
          <w:sz w:val="28"/>
          <w:szCs w:val="28"/>
        </w:rPr>
        <w:t xml:space="preserve">十八大以来，总书记高度重视巡视巡察工作，先后40余次对巡视巡察工作做出重要指示批示，引领推动巡视巡察工作理论创新、实践创新和制度创新。今年在听取xx届中央第x轮巡视情况汇报时指出，要全面贯彻新发展理念，适应新时代新形势新要求，主动担当作为，坚守主责主业，坚持守正创新，要压实全面从严治党”两个责任”，强化严的管理、严的氛围，加强对”一把手”和领导班子的监督，一体推进不敢腐、不能腐、不想腐。Xx届中纪委x次全会工作报告中指出”层层压实责任，发挥巡视巡察系统优势和综合监督作用”的工作部署，并提出了”指导省区市加强对新一届党委巡视工作研究谋划，推动提升对村（社区）巡察实效”等一系列实招。我们要认真学习习近平总书记系列重要讲话精神和中央关于开展巡察工作的新指示新要求，深刻领会党中央在关心什么、强调什么，深刻领会什么是党和国家最重要的利益、什么是最需要坚定维护的立场，准确把握政治巡视巡察的职能定位、职责使命，坚持做到党中央决策部署到哪里，巡视巡察就跟进到哪里，自觉把聚焦点、着力点放到被巡党组织增强”四个意识”、坚定”四个自信”、做到”两个维护”的实际行动上。</w:t>
      </w:r>
    </w:p>
    <w:p>
      <w:pPr>
        <w:ind w:left="0" w:right="0" w:firstLine="560"/>
        <w:spacing w:before="450" w:after="450" w:line="312" w:lineRule="auto"/>
      </w:pPr>
      <w:r>
        <w:rPr>
          <w:rFonts w:ascii="宋体" w:hAnsi="宋体" w:eastAsia="宋体" w:cs="宋体"/>
          <w:color w:val="000"/>
          <w:sz w:val="28"/>
          <w:szCs w:val="28"/>
        </w:rPr>
        <w:t xml:space="preserve">（二）贯彻落实省、市、区委对巡视巡察工作的决策部署，实现巡察工作高质量。</w:t>
      </w:r>
    </w:p>
    <w:p>
      <w:pPr>
        <w:ind w:left="0" w:right="0" w:firstLine="560"/>
        <w:spacing w:before="450" w:after="450" w:line="312" w:lineRule="auto"/>
      </w:pPr>
      <w:r>
        <w:rPr>
          <w:rFonts w:ascii="宋体" w:hAnsi="宋体" w:eastAsia="宋体" w:cs="宋体"/>
          <w:color w:val="000"/>
          <w:sz w:val="28"/>
          <w:szCs w:val="28"/>
        </w:rPr>
        <w:t xml:space="preserve">要实现巡察工作高质量开展，就要保障上级决策部署落实到位，杜绝在贯彻实施上打折扣、做选择、搞变通。Xx届省纪委x次全会要求，要全面提升巡视巡察工作质量，加强对巡察工作的指导督导，推动研究谋划好巡察工作，巩固提升巡察村、社区工作实效。Xx书记在x届市委第二轮巡察工作动部署会上要求，巡察工作要在助力提升基层治理能力和水平下功夫、求实效。Xx书记在听取x届区委第x轮巡察情况汇报时要求，要始终把高质量作为开展巡察工作的价值理念、目标指向、衡量标准，按照巡察工作新要求、新标准，积极思考探索目前未开展、下步要进行的工作，持续推进全区巡察工作高质量开展。全区各级各单位要以更高的站位、更强的觉悟、更准的定位、更实的举措，坚决贯彻省、市、区委决策部署，始终把巡察工作作为一项极其严肃的政治任务来抓，切实做到在思想上高度重视，在态度上认真对待，在行动上坚决服从，确保巡察工作有力有序推进。</w:t>
      </w:r>
    </w:p>
    <w:p>
      <w:pPr>
        <w:ind w:left="0" w:right="0" w:firstLine="560"/>
        <w:spacing w:before="450" w:after="450" w:line="312" w:lineRule="auto"/>
      </w:pPr>
      <w:r>
        <w:rPr>
          <w:rFonts w:ascii="宋体" w:hAnsi="宋体" w:eastAsia="宋体" w:cs="宋体"/>
          <w:color w:val="000"/>
          <w:sz w:val="28"/>
          <w:szCs w:val="28"/>
        </w:rPr>
        <w:t xml:space="preserve">（三）精准把握我区巡察工作实际，推动从严治党持续深化。</w:t>
      </w:r>
    </w:p>
    <w:p>
      <w:pPr>
        <w:ind w:left="0" w:right="0" w:firstLine="560"/>
        <w:spacing w:before="450" w:after="450" w:line="312" w:lineRule="auto"/>
      </w:pPr>
      <w:r>
        <w:rPr>
          <w:rFonts w:ascii="宋体" w:hAnsi="宋体" w:eastAsia="宋体" w:cs="宋体"/>
          <w:color w:val="000"/>
          <w:sz w:val="28"/>
          <w:szCs w:val="28"/>
        </w:rPr>
        <w:t xml:space="preserve">去年xx月xx日至xx月xx日，区委x个巡察组分别对xxx部门开展了为期xx天的常规巡察和专项巡察。从巡察的情况看，各种问题仍然易发、多发、高发，普遍存在政治敏锐性不强、”第一议题”制度落实不到位、党史学习教育效果不明显、意识形态工作重视不够；主责主业使命担当不够、履职尽责不充分；财务管理不规范、财务制度执行不严；基层党支部建设薄弱、党建工作抓得不牢；工作纪律执行不严、文风会风不严肃不务实；为民服务意识不强、解决群众”急难愁盼”问题能力不足；违反中央八项规定精神及实施细则等问题。这些现象，决不是危言耸听，而是通过巡察发现的真实问题，巡察绝不是”雨过地皮湿”，不是紧一阵松一阵，而是持之以恒，把”严”的主基调长期坚持下去，在一体推进”三不”机制中发挥独特作用。要当好发现病灶的”啄木鸟”，紧盯不正之风和腐败问题；要当好政治体检的”检验员”，找准体制弊端和工作中的突出问题；要当好警钟长鸣的”敲钟人”，引导党员干部强化党的意识、纪律意识，增强不想腐的自觉。</w:t>
      </w:r>
    </w:p>
    <w:p>
      <w:pPr>
        <w:ind w:left="0" w:right="0" w:firstLine="560"/>
        <w:spacing w:before="450" w:after="450" w:line="312" w:lineRule="auto"/>
      </w:pPr>
      <w:r>
        <w:rPr>
          <w:rFonts w:ascii="宋体" w:hAnsi="宋体" w:eastAsia="宋体" w:cs="宋体"/>
          <w:color w:val="000"/>
          <w:sz w:val="28"/>
          <w:szCs w:val="28"/>
        </w:rPr>
        <w:t xml:space="preserve">二、精准聚焦、持续发力，确保巡察工作巡出实情、察出问题、开出良方</w:t>
      </w:r>
    </w:p>
    <w:p>
      <w:pPr>
        <w:ind w:left="0" w:right="0" w:firstLine="560"/>
        <w:spacing w:before="450" w:after="450" w:line="312" w:lineRule="auto"/>
      </w:pPr>
      <w:r>
        <w:rPr>
          <w:rFonts w:ascii="宋体" w:hAnsi="宋体" w:eastAsia="宋体" w:cs="宋体"/>
          <w:color w:val="000"/>
          <w:sz w:val="28"/>
          <w:szCs w:val="28"/>
        </w:rPr>
        <w:t xml:space="preserve">政治巡察越到基层，越要具体、实在，越要聚焦基层党组织、党员干部中长期存在的问题，聚焦群众反映强烈的突出问题，有什么问题就解决什么问题，什么问题突出就解决什么问题。本轮巡察要牢固树立以人民为中心的巡察工作理念，紧扣民心民意这个最大政治，想群众之所需、解群众之所难、办群众之所盼，重点围绕”三个聚焦”开展巡察。</w:t>
      </w:r>
    </w:p>
    <w:p>
      <w:pPr>
        <w:ind w:left="0" w:right="0" w:firstLine="560"/>
        <w:spacing w:before="450" w:after="450" w:line="312" w:lineRule="auto"/>
      </w:pPr>
      <w:r>
        <w:rPr>
          <w:rFonts w:ascii="宋体" w:hAnsi="宋体" w:eastAsia="宋体" w:cs="宋体"/>
          <w:color w:val="000"/>
          <w:sz w:val="28"/>
          <w:szCs w:val="28"/>
        </w:rPr>
        <w:t xml:space="preserve">（一）聚焦党的理论路线方针政策和党中央决策部署情况。</w:t>
      </w:r>
    </w:p>
    <w:p>
      <w:pPr>
        <w:ind w:left="0" w:right="0" w:firstLine="560"/>
        <w:spacing w:before="450" w:after="450" w:line="312" w:lineRule="auto"/>
      </w:pPr>
      <w:r>
        <w:rPr>
          <w:rFonts w:ascii="宋体" w:hAnsi="宋体" w:eastAsia="宋体" w:cs="宋体"/>
          <w:color w:val="000"/>
          <w:sz w:val="28"/>
          <w:szCs w:val="28"/>
        </w:rPr>
        <w:t xml:space="preserve">一是监督检查贯彻落实习近平新时代中国特色社会主义思想，做到”两个维护”情况。重点检查是否存在学习贯彻习近平新时代中国特色社会主义思想不深入、落实不到位等问题；是否存在把”四个意识”当口号，对违反政治纪律政治规矩等错误思想和言行不报告、不抵制、不斗争，搞无原则一团和气；越权决策、擅作主张、我行我素，搞非组织活动、欺骗和对抗组织；对意识形态工作，尤其是网络意识形态工作重视不够、责任缺失、管控不力等问题；是否能够认真贯彻保密工作制度规定；是否存在开展党史学习教育和”我为群众办实事”实践活动不扎实，巩固党史学习教育成果不深入等问题。二是监督检查履行职能责任，贯彻落实党中央重大决策部署和省委、市委、区委工作要求情况。重点检查是否存在组织学习贯彻习近平总书记视察河南重要讲话精神，以及有关被巡察领域系统重要讲话和指示批示执行不扎实、落实不彻底等问题；是否能够按照单位”三定”规定以及党中央关于各领域方针政策和重大部署，充分发挥领导作用，谋划、推动本单位本系统工作；是否统筹好发展和安全两件大事，存在对与本单位、本区域相关的风险防控不重视，措施不具体等问题；是否存在在中央简政放权方面搞上有政策、下有对策，推进”放管服”改革不到位等问题；是否能够贯彻落实中央和省委决策部署、市委、区委具体要求，统筹做好疫情防控、灾后重建、乡村振兴、人居环境整治、万人助企联乡帮村、扫黑除恶、教育医疗、养老社保等工作。三是监督检查坚持和加强党的全面领导的情况。重点检查是否存在党组织和领导干部履行自身职责不到位，贯彻落实区党代会部署要求不积极、不主动，与单位建设实际联系不紧密、措施不具体等问题，以及对本单位、本系统突出矛盾和复杂疑难问题搁置不解决、解决不到位等问题；是否存在党组织战斗堡垒作用发挥不充分，凝聚力、号召力、战斗力不强，领导班子不团结，甚至严重失和等问题；重点监督”一把手”是否存在落实管党治党政治责任不到位，督促相关部门和下级党组织履职不充分，压力传导层层递减，党员日常教育监督管理宽松软等问题。</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w:t>
      </w:r>
    </w:p>
    <w:p>
      <w:pPr>
        <w:ind w:left="0" w:right="0" w:firstLine="560"/>
        <w:spacing w:before="450" w:after="450" w:line="312" w:lineRule="auto"/>
      </w:pPr>
      <w:r>
        <w:rPr>
          <w:rFonts w:ascii="宋体" w:hAnsi="宋体" w:eastAsia="宋体" w:cs="宋体"/>
          <w:color w:val="000"/>
          <w:sz w:val="28"/>
          <w:szCs w:val="28"/>
        </w:rPr>
        <w:t xml:space="preserve">一是监督检查整治形式主义、官僚主义情况。重点检查是否存在贯彻落实中央精神和上级要求浮在面上，缺少实际行动和具体措施等问题；是否存在学风文风会风不实，不尚实干、不求实效等问题；是否存在政绩观偏差，不顾实际情况、不经科学论证，热衷打造盆景工程、面子工程等问题；是否存在监督检查考核过多过滥，报材料过多过急问题；是否存在责任落实”甩锅基层”，动辄追究、问责泛化等问题；”能力作风建设年”活动是否浮在面上、重”形”不重”效”等问题。二是监督检查担当尽责、为民服务情况。重点检查是否存在谋划和推动经济社会发展不系统、不科学、不均衡，民生实事推进缓慢等问题；是否存在便民服务不主动、效率低，行政审批、许可服务环节多、时间长，群众多头跑、材料反复要等问题；是否存在深入基层、联系群众不多，对困难群众、弱势群体关心帮扶不够到位等问题；是否存在漠视群众疾苦，对群众提出的合理诉求推诿扯皮、冷硬横推等问题。三是监督检查依法廉洁用权，整治侵害群众利益情况。重点检查是否存在利用职权或影响力在项目招投标、资金使用、资源分配中搞内幕交易、权钱交易等问题；是否存在违规申报、包装项目，骗取、套取专项资金，在办理低保、危房改造等工作中与民争利、优亲厚友等问题；是否存在截留私分、挤占挪用、贪污侵占、挥霍浪费惠农利民专项资金等问题；是否存在利用职权”吃拿卡要”，巧立名目、强行集资摊派等问题。四是监督检查执行中央八项规定和实施细则精神情况。重点检查是否存在巧立名目滥发津补贴、奖金、福利等问题；是否存在公款旅游、借公务差旅之机旅游或变相旅游问题；是否存在违规购置、配备公务用车，占用服务对象单位车辆，公车私用、私车公养等问题；是否存在用公款支付或者报销应由个人承担的费用等问题；是否存在变相公款吃喝问题；是否存在借婚丧嫁娶等名义收受礼金、财物等问题；是否存在收受可能影响公正执行公务的礼品、礼金等问题。五是监督检查资金管理、资产处置、资源配置、资本运作和工程项目方面情况。重点检查是否存在利用职权或职务上影响，搞权力寻租等腐败行为；是否存在资金管理混乱，虚列账目，挪用截留财政资金等问题；是否存在违规举债，国有资产流失等问题；是否存在对工程项目建设和大宗物资采购监管不力，未经集体研究决策，不搞招投标、拆分规避招投标、围标串标、转包分包等问题；是否存在财务管理混乱等问题。</w:t>
      </w:r>
    </w:p>
    <w:p>
      <w:pPr>
        <w:ind w:left="0" w:right="0" w:firstLine="560"/>
        <w:spacing w:before="450" w:after="450" w:line="312" w:lineRule="auto"/>
      </w:pPr>
      <w:r>
        <w:rPr>
          <w:rFonts w:ascii="宋体" w:hAnsi="宋体" w:eastAsia="宋体" w:cs="宋体"/>
          <w:color w:val="000"/>
          <w:sz w:val="28"/>
          <w:szCs w:val="28"/>
        </w:rPr>
        <w:t xml:space="preserve">（三）聚焦基层党组织领导班子和干部队伍建设情况。</w:t>
      </w:r>
    </w:p>
    <w:p>
      <w:pPr>
        <w:ind w:left="0" w:right="0" w:firstLine="560"/>
        <w:spacing w:before="450" w:after="450" w:line="312" w:lineRule="auto"/>
      </w:pPr>
      <w:r>
        <w:rPr>
          <w:rFonts w:ascii="宋体" w:hAnsi="宋体" w:eastAsia="宋体" w:cs="宋体"/>
          <w:color w:val="000"/>
          <w:sz w:val="28"/>
          <w:szCs w:val="28"/>
        </w:rPr>
        <w:t xml:space="preserve">一是监督检查党组织建设情况。重点检查是否存在党建主体责任履行不到位，党建工作虚化弱化边缘化问题；是否存在民主生活会和组织生活会搞形式，民主集中制落实不到位等问题；是否存在所辖基层党组织软弱涣散，班子不健全、不团结等问题；是否存在对党员疏于监督管理，党员队伍建设不重视、缺少规划等问题；是否存在选树先进典型工作缺失，群众认可度不高等问题。二是监督检查执行新时代党的组织路线和选人用人情况。重点检查是否存在党管干部原则丧失，选人用人搞任人唯亲、亲亲疏疏，干部考察不深入、不细致，”带病提拔”、跑官要官等问题；是否存在超职数配备干部、超机构规格提拔干部、超审批权限设置机构，擅自提高干部职级待遇、擅自设置职务名称等问题；是否存在干部档案造假、年龄造假，不如实报告个人事项，以及”裸官”“吃空饷”现象；是否存在执行干部回避制度和退休制度不严格，重点岗位干部长期不交流等问题。三是监督检查履行管党治党政治责任情况。重点检查主体责任落实情况：是否存在对落实党风廉政建设责任制不谋划、不研究、不部署、不推进等问题；是否存在权力监督制约机制不健全，对关键少数特别是”一把手”的监督不到位等问题；是否存在对巡察、审计、主题教育等监督检查指出的问题整改不力、建章立制不全面、成果运用不规范等问题。同时，检查监督责任落实情况：是否存在对苗头性倾向性问题警惕不够，以组织处理代替纪律处分，以约谈、诫勉谈话等形式代替责任追究等问题；是否存在以案促改、”一案双查”不到位，制度建设不健全等问题。</w:t>
      </w:r>
    </w:p>
    <w:p>
      <w:pPr>
        <w:ind w:left="0" w:right="0" w:firstLine="560"/>
        <w:spacing w:before="450" w:after="450" w:line="312" w:lineRule="auto"/>
      </w:pPr>
      <w:r>
        <w:rPr>
          <w:rFonts w:ascii="宋体" w:hAnsi="宋体" w:eastAsia="宋体" w:cs="宋体"/>
          <w:color w:val="000"/>
          <w:sz w:val="28"/>
          <w:szCs w:val="28"/>
        </w:rPr>
        <w:t xml:space="preserve">三、密切配合、严明纪律，实现巡察工作落实落细、同题共答、稳中提质</w:t>
      </w:r>
    </w:p>
    <w:p>
      <w:pPr>
        <w:ind w:left="0" w:right="0" w:firstLine="560"/>
        <w:spacing w:before="450" w:after="450" w:line="312" w:lineRule="auto"/>
      </w:pPr>
      <w:r>
        <w:rPr>
          <w:rFonts w:ascii="宋体" w:hAnsi="宋体" w:eastAsia="宋体" w:cs="宋体"/>
          <w:color w:val="000"/>
          <w:sz w:val="28"/>
          <w:szCs w:val="28"/>
        </w:rPr>
        <w:t xml:space="preserve">巡察是区委安排的一项重要政治任务，不仅是对被巡察单位的政治考验，也是对巡察组、对配合单位的政治考验。我们要提高认识，忠诚履职，协作配合，共同做好工作。</w:t>
      </w:r>
    </w:p>
    <w:p>
      <w:pPr>
        <w:ind w:left="0" w:right="0" w:firstLine="560"/>
        <w:spacing w:before="450" w:after="450" w:line="312" w:lineRule="auto"/>
      </w:pPr>
      <w:r>
        <w:rPr>
          <w:rFonts w:ascii="宋体" w:hAnsi="宋体" w:eastAsia="宋体" w:cs="宋体"/>
          <w:color w:val="000"/>
          <w:sz w:val="28"/>
          <w:szCs w:val="28"/>
        </w:rPr>
        <w:t xml:space="preserve">（一）分类梳理、对症施治，精准发现问题。</w:t>
      </w:r>
    </w:p>
    <w:p>
      <w:pPr>
        <w:ind w:left="0" w:right="0" w:firstLine="560"/>
        <w:spacing w:before="450" w:after="450" w:line="312" w:lineRule="auto"/>
      </w:pPr>
      <w:r>
        <w:rPr>
          <w:rFonts w:ascii="宋体" w:hAnsi="宋体" w:eastAsia="宋体" w:cs="宋体"/>
          <w:color w:val="000"/>
          <w:sz w:val="28"/>
          <w:szCs w:val="28"/>
        </w:rPr>
        <w:t xml:space="preserve">巡察，既要巡，更要察。要竖起耳朵、瞪大眼睛、伸长脖子去找问题，抓住重点和要害，切实把被巡察单位最重要的”穴位”点准、”病根”挖出。一要结合实际，找准重点问题。此轮巡察的x个乡，可以说乡有乡情，村有村况，巡察的侧重点也应有所不同，除了共性要求外，要准确把握被巡察单位的实际情况，要积极拓宽发现问题的渠道和途径，全面真实地了解和掌握好第一手资料，做好线索储备，找准重点问题。要善于分析问题线索，个性问题要挖深，共性问题要找准，以小见大，由表及里，突出根源和症结。二要深入调查，查实具体问题。要综合运用听取汇报、受理信访、个别谈话、查阅资料、实地走访等形式，把明察与暗访结合起来，带着线索去调查，带着问题去走访，把具体问题查准、查实、查透。三要创新方式，深挖隐藏问题。问题线索不仅有送过来的，也可能隐藏于乡里乡间、犄角旮旯里，如果只做面上工作，例行走访，可能发现不了真实的问题。除常规动作之外，需要创新方式，增强针对性、机动性、灵活性，必要时要直奔主题，直指要害，深入挖掘被巡察单位存在的深层次矛盾和问题，当好区委的”千里眼”和”顺风耳”。</w:t>
      </w:r>
    </w:p>
    <w:p>
      <w:pPr>
        <w:ind w:left="0" w:right="0" w:firstLine="560"/>
        <w:spacing w:before="450" w:after="450" w:line="312" w:lineRule="auto"/>
      </w:pPr>
      <w:r>
        <w:rPr>
          <w:rFonts w:ascii="宋体" w:hAnsi="宋体" w:eastAsia="宋体" w:cs="宋体"/>
          <w:color w:val="000"/>
          <w:sz w:val="28"/>
          <w:szCs w:val="28"/>
        </w:rPr>
        <w:t xml:space="preserve">（二）同频共振、同向聚合，注重协作配合。</w:t>
      </w:r>
    </w:p>
    <w:p>
      <w:pPr>
        <w:ind w:left="0" w:right="0" w:firstLine="560"/>
        <w:spacing w:before="450" w:after="450" w:line="312" w:lineRule="auto"/>
      </w:pPr>
      <w:r>
        <w:rPr>
          <w:rFonts w:ascii="宋体" w:hAnsi="宋体" w:eastAsia="宋体" w:cs="宋体"/>
          <w:color w:val="000"/>
          <w:sz w:val="28"/>
          <w:szCs w:val="28"/>
        </w:rPr>
        <w:t xml:space="preserve">巡察作用的发挥，离不开相关部门的支持和配合。各级各部门要强化大局观念，既讲职责分工，更讲协作配合，努力形成巡察工作整体合力。一要全力支持配合。被巡察单位要切实破除巡察是在”找茬”的误区，摒弃”讳疾忌医”的思想，把接受巡察当作一场自我革新、自我完善的”政治体检”，帮助干部”少走弯路”“少犯错误”。区委巡察机构也要本着党对干部严管厚爱的思想，坚持正确定位。同时要不断完善工作方法，进一步畅通与纪检、组织、公、检、法、信访、审计等部门的信息共享渠道，为巡察组进驻后有针对性开展工作提供有价值信息。二要优先办理巡察移交线索。巡察发现的问题线索可查性强，必须及时转化为有腐必惩、有贪必肃的震慑力。区纪委要坚持优先办理巡察移交的问题线索，实现与查办案件的无缝对接，做到发现一批、移交一批、查处一批。三要做好整改”后半篇”文章。巡察工作成效关键体现在成果运用上，各职能部门要注重强化成果运用，倒逼整改主体责任落实。各级各部门都要着眼大局，通力协作，推动成果运用，促进自身问题解决，实现巡察效果的最大化。</w:t>
      </w:r>
    </w:p>
    <w:p>
      <w:pPr>
        <w:ind w:left="0" w:right="0" w:firstLine="560"/>
        <w:spacing w:before="450" w:after="450" w:line="312" w:lineRule="auto"/>
      </w:pPr>
      <w:r>
        <w:rPr>
          <w:rFonts w:ascii="宋体" w:hAnsi="宋体" w:eastAsia="宋体" w:cs="宋体"/>
          <w:color w:val="000"/>
          <w:sz w:val="28"/>
          <w:szCs w:val="28"/>
        </w:rPr>
        <w:t xml:space="preserve">（三）坚守底线、严明纪律，淬炼巡察铁军。</w:t>
      </w:r>
    </w:p>
    <w:p>
      <w:pPr>
        <w:ind w:left="0" w:right="0" w:firstLine="560"/>
        <w:spacing w:before="450" w:after="450" w:line="312" w:lineRule="auto"/>
      </w:pPr>
      <w:r>
        <w:rPr>
          <w:rFonts w:ascii="宋体" w:hAnsi="宋体" w:eastAsia="宋体" w:cs="宋体"/>
          <w:color w:val="000"/>
          <w:sz w:val="28"/>
          <w:szCs w:val="28"/>
        </w:rPr>
        <w:t xml:space="preserve">”为政之要，莫先于用人”。做好巡察工作，必须要锻造一支让党放心、人民信赖的巡察铁军，在强化新时代党内监督战线上呈现新气象、展现新作为、塑造新形象。一要标尺过硬。巡察组干部必须坚决杜绝”情面网”“关系网”“说情风”，保证巡察工作不受人为因素干扰。要主动担当、勤勉履职，明知山有虎、偏向虎山行，不为利益所动、不为权势所惧、不为人情所困，敢于正视问题、触及矛盾，一把尺子量到底、一颗钉子钉到底，有什么问题就查什么问题，确保每一个环节、每一项工作都经得起组织、人民和历史检验。二要作风过硬。打铁还需自身硬。巡察既是对巡察对象的”体检”，也是对巡察工作人员忠诚、干净、担当的检验。巡察机构的同志要以更高的标准、更严的要求约束自己，坚决做到不越党纪政纪”红线”，不碰法律法规”高压线”，严守工作纪律、严守保密纪律、严守廉政纪律，做有”铁一般信仰，铁一般信念，铁一般纪律，铁一般担当”的干部。三要业务过硬。巡察工作是一项政治性、政策性、业务性很强的工作，我们既要把习近平总书记系列重要讲话作为开展巡察工作的基本遵循，吃透精神实质，坚决贯彻落实；又要把《巡视工作条例》以及其他党规党纪作为最有力的理论武器，内化于心，外化于行；要以”能力作风建设年”为契机练好专业本领，不断提升自身综合素质，努力做专家型、权威型的巡察干部。</w:t>
      </w:r>
    </w:p>
    <w:p>
      <w:pPr>
        <w:ind w:left="0" w:right="0" w:firstLine="560"/>
        <w:spacing w:before="450" w:after="450" w:line="312" w:lineRule="auto"/>
      </w:pPr>
      <w:r>
        <w:rPr>
          <w:rFonts w:ascii="宋体" w:hAnsi="宋体" w:eastAsia="宋体" w:cs="宋体"/>
          <w:color w:val="000"/>
          <w:sz w:val="28"/>
          <w:szCs w:val="28"/>
        </w:rPr>
        <w:t xml:space="preserve">同志们，巡察工作责任重大，使命光荣。大家一定要坚定信心、振奋精神，凝聚精诚团结、苦干实干的磅礴力量，锤炼滚石上山、抓铁有痕的过硬作风，营造风清气正、清明清朗的政治环境，为xx区在新时代中原奋勇争先、更加出彩中持续走在前列作出应有的贡献，以实际行动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2025-05-03T07:29:33+08:00</dcterms:created>
  <dcterms:modified xsi:type="dcterms:W3CDTF">2025-05-03T07:29:33+08:00</dcterms:modified>
</cp:coreProperties>
</file>

<file path=docProps/custom.xml><?xml version="1.0" encoding="utf-8"?>
<Properties xmlns="http://schemas.openxmlformats.org/officeDocument/2006/custom-properties" xmlns:vt="http://schemas.openxmlformats.org/officeDocument/2006/docPropsVTypes"/>
</file>