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关于母亲节的征文（推荐）</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母亲节的征文五篇（推荐）【篇一】高尔基说：“世界上的一切光荣和骄傲，都来自母亲。”雨果说：“母亲的胳膊是由爱构成的。”如果这些语言也无法表达对母亲的感恩之情，那么就用实际行动来表达对妈妈的感恩与祝福吧！还有人说：娘在兄弟姐妹是一家；娘不...</w:t>
      </w:r>
    </w:p>
    <w:p>
      <w:pPr>
        <w:ind w:left="0" w:right="0" w:firstLine="560"/>
        <w:spacing w:before="450" w:after="450" w:line="312" w:lineRule="auto"/>
      </w:pPr>
      <w:r>
        <w:rPr>
          <w:rFonts w:ascii="宋体" w:hAnsi="宋体" w:eastAsia="宋体" w:cs="宋体"/>
          <w:color w:val="000"/>
          <w:sz w:val="28"/>
          <w:szCs w:val="28"/>
        </w:rPr>
        <w:t xml:space="preserve">关于母亲节的征文五篇（推荐）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高尔基说：“世界上的一切光荣和骄傲，都来自母亲。”雨果说：“母亲的胳膊是由爱构成的。”如果这些语言也无法表达对母亲的感恩之情，那么就用实际行动来表达对妈妈的感恩与祝福吧！</w:t>
      </w:r>
    </w:p>
    <w:p>
      <w:pPr>
        <w:ind w:left="0" w:right="0" w:firstLine="560"/>
        <w:spacing w:before="450" w:after="450" w:line="312" w:lineRule="auto"/>
      </w:pPr>
      <w:r>
        <w:rPr>
          <w:rFonts w:ascii="宋体" w:hAnsi="宋体" w:eastAsia="宋体" w:cs="宋体"/>
          <w:color w:val="000"/>
          <w:sz w:val="28"/>
          <w:szCs w:val="28"/>
        </w:rPr>
        <w:t xml:space="preserve">还有人说：娘在兄弟姐妹是一家；娘不在兄弟姐妹是亲戚！娘在家就在。确实如此，母亲就是家、母亲就是港湾、母亲就是骄傲、母亲就是未来……</w:t>
      </w:r>
    </w:p>
    <w:p>
      <w:pPr>
        <w:ind w:left="0" w:right="0" w:firstLine="560"/>
        <w:spacing w:before="450" w:after="450" w:line="312" w:lineRule="auto"/>
      </w:pPr>
      <w:r>
        <w:rPr>
          <w:rFonts w:ascii="宋体" w:hAnsi="宋体" w:eastAsia="宋体" w:cs="宋体"/>
          <w:color w:val="000"/>
          <w:sz w:val="28"/>
          <w:szCs w:val="28"/>
        </w:rPr>
        <w:t xml:space="preserve">有娘的孩子是块宝，没娘的孩子是根草。凡是有娘的孩子大都有一个可以回味，值得追忆的幸福童年。记得小时候，就像一个野孩子，整天在外面玩，只有饿了、累了的时候才知道回家。回家的第一件事就是找妈，回家的第一句话就是喊妈。看到娘忙碌的身影，听到娘的应答，心里便安定下来。于是开始找吃的。吃饱喝足又出去玩。</w:t>
      </w:r>
    </w:p>
    <w:p>
      <w:pPr>
        <w:ind w:left="0" w:right="0" w:firstLine="560"/>
        <w:spacing w:before="450" w:after="450" w:line="312" w:lineRule="auto"/>
      </w:pPr>
      <w:r>
        <w:rPr>
          <w:rFonts w:ascii="宋体" w:hAnsi="宋体" w:eastAsia="宋体" w:cs="宋体"/>
          <w:color w:val="000"/>
          <w:sz w:val="28"/>
          <w:szCs w:val="28"/>
        </w:rPr>
        <w:t xml:space="preserve">后来长大了，踏进家门的第一件事情依然是找娘，来不及放下肩上的书包就满屋找娘。娘看见了，笑着说：“傻孩子，背着个包也不嫌累”。也许娘不知道，也许知道，找娘的时候，根本就不知道累。</w:t>
      </w:r>
    </w:p>
    <w:p>
      <w:pPr>
        <w:ind w:left="0" w:right="0" w:firstLine="560"/>
        <w:spacing w:before="450" w:after="450" w:line="312" w:lineRule="auto"/>
      </w:pPr>
      <w:r>
        <w:rPr>
          <w:rFonts w:ascii="宋体" w:hAnsi="宋体" w:eastAsia="宋体" w:cs="宋体"/>
          <w:color w:val="000"/>
          <w:sz w:val="28"/>
          <w:szCs w:val="28"/>
        </w:rPr>
        <w:t xml:space="preserve">自从有了自己的小家，空闲的时候，就想，去哪里好呢？于是便回了家。这个家是我永远走不出去的守候。推开门娘不在，爹迎上来唠家常，然而眼睛时时盯着门口，盼望娘的回来，娘回来啦，心里顿时踏实了。就这样，无论何时何地，何种身份总是惦记着回家看看，回家了依然是找娘喊妈。</w:t>
      </w:r>
    </w:p>
    <w:p>
      <w:pPr>
        <w:ind w:left="0" w:right="0" w:firstLine="560"/>
        <w:spacing w:before="450" w:after="450" w:line="312" w:lineRule="auto"/>
      </w:pPr>
      <w:r>
        <w:rPr>
          <w:rFonts w:ascii="宋体" w:hAnsi="宋体" w:eastAsia="宋体" w:cs="宋体"/>
          <w:color w:val="000"/>
          <w:sz w:val="28"/>
          <w:szCs w:val="28"/>
        </w:rPr>
        <w:t xml:space="preserve">回家找娘喊妈，是人们多年来情不自禁的养成的习惯，也许生活中只要是有娘的人，大家都一样。这就是生活的幸福。娘在就是一个温暖幸福的家，娘就这样深深地刻在了每个人的心底。</w:t>
      </w:r>
    </w:p>
    <w:p>
      <w:pPr>
        <w:ind w:left="0" w:right="0" w:firstLine="560"/>
        <w:spacing w:before="450" w:after="450" w:line="312" w:lineRule="auto"/>
      </w:pPr>
      <w:r>
        <w:rPr>
          <w:rFonts w:ascii="宋体" w:hAnsi="宋体" w:eastAsia="宋体" w:cs="宋体"/>
          <w:color w:val="000"/>
          <w:sz w:val="28"/>
          <w:szCs w:val="28"/>
        </w:rPr>
        <w:t xml:space="preserve">随着岁月的流逝，人们越来越感觉到，虽然岁月改变了容颜，沧海变作了桑田，唯一不变的依然是那份对家的眷恋和对母亲那种深深的眷恋。</w:t>
      </w:r>
    </w:p>
    <w:p>
      <w:pPr>
        <w:ind w:left="0" w:right="0" w:firstLine="560"/>
        <w:spacing w:before="450" w:after="450" w:line="312" w:lineRule="auto"/>
      </w:pPr>
      <w:r>
        <w:rPr>
          <w:rFonts w:ascii="宋体" w:hAnsi="宋体" w:eastAsia="宋体" w:cs="宋体"/>
          <w:color w:val="000"/>
          <w:sz w:val="28"/>
          <w:szCs w:val="28"/>
        </w:rPr>
        <w:t xml:space="preserve">有人说，一个成功男人的背后，必定站着伟大的女性，如果真是这样，那女性中，首先是娘。娘是你精神世界的光彩，是一个温暖港湾的守候。娘的身影，总是在你行程中，娘的牵挂，就是你穿越时空回家的理由。</w:t>
      </w:r>
    </w:p>
    <w:p>
      <w:pPr>
        <w:ind w:left="0" w:right="0" w:firstLine="560"/>
        <w:spacing w:before="450" w:after="450" w:line="312" w:lineRule="auto"/>
      </w:pPr>
      <w:r>
        <w:rPr>
          <w:rFonts w:ascii="宋体" w:hAnsi="宋体" w:eastAsia="宋体" w:cs="宋体"/>
          <w:color w:val="000"/>
          <w:sz w:val="28"/>
          <w:szCs w:val="28"/>
        </w:rPr>
        <w:t xml:space="preserve">娘在,家就在！娘在，兄弟姐妹是一家；娘不在,兄弟姐妹是亲戚!</w:t>
      </w:r>
    </w:p>
    <w:p>
      <w:pPr>
        <w:ind w:left="0" w:right="0" w:firstLine="560"/>
        <w:spacing w:before="450" w:after="450" w:line="312" w:lineRule="auto"/>
      </w:pPr>
      <w:r>
        <w:rPr>
          <w:rFonts w:ascii="宋体" w:hAnsi="宋体" w:eastAsia="宋体" w:cs="宋体"/>
          <w:color w:val="000"/>
          <w:sz w:val="28"/>
          <w:szCs w:val="28"/>
        </w:rPr>
        <w:t xml:space="preserve">千真万确，大实话。母亲节到了，朋友们，不管你有多忙，一定要抽出时间多回家看看，更重要的是对父母的陪伴！父母看一眼少一眼，树欲静而风不止，子欲养而亲不待。在父母健在时多一些陪伴，少一些遗憾！珍惜，感恩！在母亲节到来之际，祝天下所有的母亲身体健康，万事如意、笑口常开、青春永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母爱一个永恒的话题，从小到大恒古不变的写作焦点。小时候觉得妈妈的陪伴就是爱，每天最开心的就是依偎在妈妈身边赖着她黏着她。长大后觉得每次回家吃到妈妈做的可口饭菜陪她聊聊天就是最大的幸福，各种“妈妈牌”土特产就是牵挂我们的无言的母爱啊。马上就是一年一度的母亲节啦，夜半深思想想自己已离开家乡十余年啦，由于我们工作的特殊性质，只能是歇班时回家转转，但来回路上的时间也就消耗去了将近假期的一半，回家待得时间并没有多少。虽然陪她们时间不多，但她们更明白我有我的事业我有我的坚持，所以她们一直都是在默默地支持着我给我强有力的后盾我想这就是所谓的爱吧，这就是母爱、父爱。</w:t>
      </w:r>
    </w:p>
    <w:p>
      <w:pPr>
        <w:ind w:left="0" w:right="0" w:firstLine="560"/>
        <w:spacing w:before="450" w:after="450" w:line="312" w:lineRule="auto"/>
      </w:pPr>
      <w:r>
        <w:rPr>
          <w:rFonts w:ascii="宋体" w:hAnsi="宋体" w:eastAsia="宋体" w:cs="宋体"/>
          <w:color w:val="000"/>
          <w:sz w:val="28"/>
          <w:szCs w:val="28"/>
        </w:rPr>
        <w:t xml:space="preserve">然而现在我庆幸的是我不止有家庭的爱更有大家族的母爱包围着我，它让我忘记了我是异乡人的事实，给我无尽的爱，它就是每天陪伴我的邢临。邢临如同我们的母亲，给了我们发展的空间，各级领导十分关心我们，给我们无微不至的关怀照顾，让我们感受着家的温暖安心工作，给我们最强有力的保障，让我们放心追逐我们“感恩邢临，情满旅途”的伟大理想，同事们更是团结友爱互帮互助，给予兄弟姐妹的温暖，让我们生活工作在有爱的大家族里。其实我们之所以有父母亲人的支持就是他们知道，我们是一个有爱的集体，我们是一个被爱包围的团队，我们在这里他们很安心更放心，所以为了这共同的爱，我们只能是努力努力再努力，奋斗奋斗再奋斗，争取早日将邢临打造成为高速事业中的佼佼者，成为高速事业中的榜样。相对他人来说我觉得我们更幸福，我们不止有妈妈的爱更有邢临母亲的伟大的爱，给予我们无穷的力量让我们更加自信的去努力工作创造佳绩，值此母亲节让我们对自己的妈妈说一声“谢谢您，您辛苦了！”同时对我们的母亲邢临说一声“感恩您给予我的一切，我们爱您”。最后，让我们真诚的道一声“妈妈，节日快乐”，祝所有母亲节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雨天，落座于窗前，轻风拂面，凉爽幽然，街角的积水，打消了原本想要出门的念头，索性趁着闲时，打开网站浏览各有特色，篇篇精彩。朱自清的《背影》惹人垂泪，杨绛的《我们三》令人酸楚，《穆斯林的葬礼》让人心疼，而《曾国藩的家书》又使人澎湃。</w:t>
      </w:r>
    </w:p>
    <w:p>
      <w:pPr>
        <w:ind w:left="0" w:right="0" w:firstLine="560"/>
        <w:spacing w:before="450" w:after="450" w:line="312" w:lineRule="auto"/>
      </w:pPr>
      <w:r>
        <w:rPr>
          <w:rFonts w:ascii="宋体" w:hAnsi="宋体" w:eastAsia="宋体" w:cs="宋体"/>
          <w:color w:val="000"/>
          <w:sz w:val="28"/>
          <w:szCs w:val="28"/>
        </w:rPr>
        <w:t xml:space="preserve">刺痛内心的是这篇《母亲，我怎么让你等了这么久》，故事讲述着身患癌症的母亲，为了在生命终结的前夕可以与女儿多相聚几次，不惜像孩子一样纠缠，然结局却因所谓的“忙”而未能如其所愿，最后注定是遗憾与悔恨并存。</w:t>
      </w:r>
    </w:p>
    <w:p>
      <w:pPr>
        <w:ind w:left="0" w:right="0" w:firstLine="560"/>
        <w:spacing w:before="450" w:after="450" w:line="312" w:lineRule="auto"/>
      </w:pPr>
      <w:r>
        <w:rPr>
          <w:rFonts w:ascii="宋体" w:hAnsi="宋体" w:eastAsia="宋体" w:cs="宋体"/>
          <w:color w:val="000"/>
          <w:sz w:val="28"/>
          <w:szCs w:val="28"/>
        </w:rPr>
        <w:t xml:space="preserve">这篇文章并非出自名人之书，走心的却依然还是母女之间的那份深情与不舍，那份眷恋与回忆。</w:t>
      </w:r>
    </w:p>
    <w:p>
      <w:pPr>
        <w:ind w:left="0" w:right="0" w:firstLine="560"/>
        <w:spacing w:before="450" w:after="450" w:line="312" w:lineRule="auto"/>
      </w:pPr>
      <w:r>
        <w:rPr>
          <w:rFonts w:ascii="宋体" w:hAnsi="宋体" w:eastAsia="宋体" w:cs="宋体"/>
          <w:color w:val="000"/>
          <w:sz w:val="28"/>
          <w:szCs w:val="28"/>
        </w:rPr>
        <w:t xml:space="preserve">浮躁的社会里，有多少人总认为自己忙于生存工作辛苦，所以堂而皇之的以此为由对父母不闻不问；有多少人总认为积累越来越多的财富便可以让父母享受更好的生活，所以不顾一切的疾走于奔波的路上而缺失与父母的交流；有多少人总是认为自己付出了很多很多所以不愧对任何人事物，其实早在不经意间就已经触动了父母心底那根最柔软的弦！</w:t>
      </w:r>
    </w:p>
    <w:p>
      <w:pPr>
        <w:ind w:left="0" w:right="0" w:firstLine="560"/>
        <w:spacing w:before="450" w:after="450" w:line="312" w:lineRule="auto"/>
      </w:pPr>
      <w:r>
        <w:rPr>
          <w:rFonts w:ascii="宋体" w:hAnsi="宋体" w:eastAsia="宋体" w:cs="宋体"/>
          <w:color w:val="000"/>
          <w:sz w:val="28"/>
          <w:szCs w:val="28"/>
        </w:rPr>
        <w:t xml:space="preserve">难道我们真的有那么忙吗？忙到没空陪父母到离家最近的商场里买件衣服，忙到抽不出时间陪父母随心所欲的聊聊天，忙到无暇顾及父母年事已高身体有恙！</w:t>
      </w:r>
    </w:p>
    <w:p>
      <w:pPr>
        <w:ind w:left="0" w:right="0" w:firstLine="560"/>
        <w:spacing w:before="450" w:after="450" w:line="312" w:lineRule="auto"/>
      </w:pPr>
      <w:r>
        <w:rPr>
          <w:rFonts w:ascii="宋体" w:hAnsi="宋体" w:eastAsia="宋体" w:cs="宋体"/>
          <w:color w:val="000"/>
          <w:sz w:val="28"/>
          <w:szCs w:val="28"/>
        </w:rPr>
        <w:t xml:space="preserve">老话讲：树欲静而风不止，子欲养而亲不待！意愿借荐文之感奉劝忙碌奔波在外的儿女们，在有限的日子里多陪陪父母，在转瞬即逝的日子里懂得珍惜。谨记：唯行动，胜一切！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在无数个清晨里，小菜园里的那抹绿，让我穿越了时空，仿佛嗅到了小时候妈妈的菜地里的一缕清香，那是连露水里都透着清甜的儿时记忆。</w:t>
      </w:r>
    </w:p>
    <w:p>
      <w:pPr>
        <w:ind w:left="0" w:right="0" w:firstLine="560"/>
        <w:spacing w:before="450" w:after="450" w:line="312" w:lineRule="auto"/>
      </w:pPr>
      <w:r>
        <w:rPr>
          <w:rFonts w:ascii="宋体" w:hAnsi="宋体" w:eastAsia="宋体" w:cs="宋体"/>
          <w:color w:val="000"/>
          <w:sz w:val="28"/>
          <w:szCs w:val="28"/>
        </w:rPr>
        <w:t xml:space="preserve">那时候的妈妈还很年轻，烫着时下最流行的卷发，跟大多数农村妇女比起来总显得活力而摩登。妈妈经常爱带着我们去地里玩，而最深刻的记忆就是我家那块不大不小的菜园，后来因为工作繁忙，家里的地都退掉了，可菜园一直保留至今。我们像大人一样挥舞着铁锨翻地，满手是泥栽红薯，拿着小耙子捡落在泥土里的花生，把长长的豆角码的整齐无比，仿佛那是一项特别一丝不苟的工作，为茄子上丑陋的疤痕伤感而疑惑，西红柿不应该就是非常圆润光滑吗？我们思考着这些菜地里的琐事像思考人生，那是一幅幅怎样妙趣横生又酣畅淋漓的画面！</w:t>
      </w:r>
    </w:p>
    <w:p>
      <w:pPr>
        <w:ind w:left="0" w:right="0" w:firstLine="560"/>
        <w:spacing w:before="450" w:after="450" w:line="312" w:lineRule="auto"/>
      </w:pPr>
      <w:r>
        <w:rPr>
          <w:rFonts w:ascii="宋体" w:hAnsi="宋体" w:eastAsia="宋体" w:cs="宋体"/>
          <w:color w:val="000"/>
          <w:sz w:val="28"/>
          <w:szCs w:val="28"/>
        </w:rPr>
        <w:t xml:space="preserve">不管我们问多么刁钻和不可思议的问题，妈妈从来没有不耐烦，而总是柔声细气的解释给我们，即便有些问题妈妈实在无从解答，你也能从她脸上看到非常温情善良的微笑。</w:t>
      </w:r>
    </w:p>
    <w:p>
      <w:pPr>
        <w:ind w:left="0" w:right="0" w:firstLine="560"/>
        <w:spacing w:before="450" w:after="450" w:line="312" w:lineRule="auto"/>
      </w:pPr>
      <w:r>
        <w:rPr>
          <w:rFonts w:ascii="宋体" w:hAnsi="宋体" w:eastAsia="宋体" w:cs="宋体"/>
          <w:color w:val="000"/>
          <w:sz w:val="28"/>
          <w:szCs w:val="28"/>
        </w:rPr>
        <w:t xml:space="preserve">我们把这些靠自己的双手获得的果实运回家，那就是另一番景象了。丰富的食材用最朴实无华的做法端到餐桌上，没有琳琅满目，我们却像一头头的小饿狼，大快朵颐。那些最天然质朴的食物，却有着最丰厚绵长的味道。</w:t>
      </w:r>
    </w:p>
    <w:p>
      <w:pPr>
        <w:ind w:left="0" w:right="0" w:firstLine="560"/>
        <w:spacing w:before="450" w:after="450" w:line="312" w:lineRule="auto"/>
      </w:pPr>
      <w:r>
        <w:rPr>
          <w:rFonts w:ascii="宋体" w:hAnsi="宋体" w:eastAsia="宋体" w:cs="宋体"/>
          <w:color w:val="000"/>
          <w:sz w:val="28"/>
          <w:szCs w:val="28"/>
        </w:rPr>
        <w:t xml:space="preserve">那是刻在生命里的味道，经年不变；那是用爱酿造的味道，是入口的一瞬间幸福的源泉，家的味道。</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我在想为什么要用“老妈”这两个字做题目，一是因为妈妈现在确实年纪大了，二是我觉得这个称呼能够表现我对她的爱。</w:t>
      </w:r>
    </w:p>
    <w:p>
      <w:pPr>
        <w:ind w:left="0" w:right="0" w:firstLine="560"/>
        <w:spacing w:before="450" w:after="450" w:line="312" w:lineRule="auto"/>
      </w:pPr>
      <w:r>
        <w:rPr>
          <w:rFonts w:ascii="宋体" w:hAnsi="宋体" w:eastAsia="宋体" w:cs="宋体"/>
          <w:color w:val="000"/>
          <w:sz w:val="28"/>
          <w:szCs w:val="28"/>
        </w:rPr>
        <w:t xml:space="preserve">似乎从我记事起，妈妈就一直是利索能干的形象。她个子不高，但是在我眼里却是最好看的女人。妈妈在还没结婚的时候就一直经营一家百货商店，到现在六十岁了，依然放不下她一辈子的事业。因为买了新房子，我们原本决定今年搬过去。由于离店的距离比较远，妈妈一直舍不得她的店，犹豫了好多天，还是决定再经营最后一年。我们当然也由着她，明年再搬家。她其实是既舍不得她的店，又舍不得这个小镇上的人。妈妈为人处事诚信友善，又能说会道，所以人缘特别好。忽然要离开她生活了三十多年的地方，难免有些不舍。虽然看着她满不在乎的，但是心里一定是太多的纠结。</w:t>
      </w:r>
    </w:p>
    <w:p>
      <w:pPr>
        <w:ind w:left="0" w:right="0" w:firstLine="560"/>
        <w:spacing w:before="450" w:after="450" w:line="312" w:lineRule="auto"/>
      </w:pPr>
      <w:r>
        <w:rPr>
          <w:rFonts w:ascii="宋体" w:hAnsi="宋体" w:eastAsia="宋体" w:cs="宋体"/>
          <w:color w:val="000"/>
          <w:sz w:val="28"/>
          <w:szCs w:val="28"/>
        </w:rPr>
        <w:t xml:space="preserve">经常会看看我小时候的照片，妈妈那个时候还特别年轻，脸上没有一丝皱纹。现在的妈妈，脸上已经没有原来的光泽，皱纹随着她的年龄也悄悄爬上了她的脸颊。但是妈妈依然是那么精神，虽然六十岁了，但是心态年轻，干事利落，和年轻时候没有区别。</w:t>
      </w:r>
    </w:p>
    <w:p>
      <w:pPr>
        <w:ind w:left="0" w:right="0" w:firstLine="560"/>
        <w:spacing w:before="450" w:after="450" w:line="312" w:lineRule="auto"/>
      </w:pPr>
      <w:r>
        <w:rPr>
          <w:rFonts w:ascii="宋体" w:hAnsi="宋体" w:eastAsia="宋体" w:cs="宋体"/>
          <w:color w:val="000"/>
          <w:sz w:val="28"/>
          <w:szCs w:val="28"/>
        </w:rPr>
        <w:t xml:space="preserve">妈妈心思特别细腻，她爱这个家里的每一个人。几乎会每天一个电话打给她关心的人。因为在外地工作，有时候我几天没有和妈妈通电话，她就会不停地打电话询问我没有打的原因。在我人生的道路上，她教会我太多做人或者为人处事的原则。发生任何事，她会在尊重我的选择的基础上，给我提供更好的方法。她的聪明智慧是我一直还没有学到的。</w:t>
      </w:r>
    </w:p>
    <w:p>
      <w:pPr>
        <w:ind w:left="0" w:right="0" w:firstLine="560"/>
        <w:spacing w:before="450" w:after="450" w:line="312" w:lineRule="auto"/>
      </w:pPr>
      <w:r>
        <w:rPr>
          <w:rFonts w:ascii="宋体" w:hAnsi="宋体" w:eastAsia="宋体" w:cs="宋体"/>
          <w:color w:val="000"/>
          <w:sz w:val="28"/>
          <w:szCs w:val="28"/>
        </w:rPr>
        <w:t xml:space="preserve">妈妈是一个很平常的人，她一直默默地爱着她的工作，爱着她的孩子们，爱着这个大家庭。家里因为有了她，才变得有生机，充满欢声笑语。而现在，我们都工作在外地，没有太多的时间回去陪父母，只能每天电话和他们聊天。每次打电话，我都会把最近发生的事告诉她，和她分享我的喜怒哀乐，听取她给我的意见，说完之后感觉整个人都是放松的。似乎这就是和妈妈在一块儿平平淡淡的乐趣，没有掺杂任何人情世故的美好。我喜欢和妈妈在一起的感觉，没有什么比那一刻更踏实。任何时候向别人说起她，我都觉得特别幸福和自豪。</w:t>
      </w:r>
    </w:p>
    <w:p>
      <w:pPr>
        <w:ind w:left="0" w:right="0" w:firstLine="560"/>
        <w:spacing w:before="450" w:after="450" w:line="312" w:lineRule="auto"/>
      </w:pPr>
      <w:r>
        <w:rPr>
          <w:rFonts w:ascii="宋体" w:hAnsi="宋体" w:eastAsia="宋体" w:cs="宋体"/>
          <w:color w:val="000"/>
          <w:sz w:val="28"/>
          <w:szCs w:val="28"/>
        </w:rPr>
        <w:t xml:space="preserve">老妈，我生命中最重要的人，愿她一直健康幸福。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2025-06-20T06:26:37+08:00</dcterms:created>
  <dcterms:modified xsi:type="dcterms:W3CDTF">2025-06-20T06:26:37+08:00</dcterms:modified>
</cp:coreProperties>
</file>

<file path=docProps/custom.xml><?xml version="1.0" encoding="utf-8"?>
<Properties xmlns="http://schemas.openxmlformats.org/officeDocument/2006/custom-properties" xmlns:vt="http://schemas.openxmlformats.org/officeDocument/2006/docPropsVTypes"/>
</file>