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X区委书记在2024年县委经济工作会议上的讲话（推荐五篇）</w:t>
      </w:r>
      <w:bookmarkEnd w:id="1"/>
    </w:p>
    <w:p>
      <w:pPr>
        <w:jc w:val="center"/>
        <w:spacing w:before="0" w:after="450"/>
      </w:pPr>
      <w:r>
        <w:rPr>
          <w:rFonts w:ascii="Arial" w:hAnsi="Arial" w:eastAsia="Arial" w:cs="Arial"/>
          <w:color w:val="999999"/>
          <w:sz w:val="20"/>
          <w:szCs w:val="20"/>
        </w:rPr>
        <w:t xml:space="preserve">来源：网络  作者：清香如梦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X区委书记在2024年县委经济工作会议上的讲话X区委书记在2024年县委经济工作会议上的讲话同志们：刚才，市人大常委会副主任XXX同志站在全局的高度，对贯彻落实中央、省委、市委经济工作会议精神，做好今年工作提出了明确要求，各级各部...</w:t>
      </w:r>
    </w:p>
    <w:p>
      <w:pPr>
        <w:ind w:left="0" w:right="0" w:firstLine="560"/>
        <w:spacing w:before="450" w:after="450" w:line="312" w:lineRule="auto"/>
      </w:pPr>
      <w:r>
        <w:rPr>
          <w:rFonts w:ascii="黑体" w:hAnsi="黑体" w:eastAsia="黑体" w:cs="黑体"/>
          <w:color w:val="000000"/>
          <w:sz w:val="36"/>
          <w:szCs w:val="36"/>
          <w:b w:val="1"/>
          <w:bCs w:val="1"/>
        </w:rPr>
        <w:t xml:space="preserve">第一篇：X区委书记在2024年县委经济工作会议上的讲话</w:t>
      </w:r>
    </w:p>
    <w:p>
      <w:pPr>
        <w:ind w:left="0" w:right="0" w:firstLine="560"/>
        <w:spacing w:before="450" w:after="450" w:line="312" w:lineRule="auto"/>
      </w:pPr>
      <w:r>
        <w:rPr>
          <w:rFonts w:ascii="宋体" w:hAnsi="宋体" w:eastAsia="宋体" w:cs="宋体"/>
          <w:color w:val="000"/>
          <w:sz w:val="28"/>
          <w:szCs w:val="28"/>
        </w:rPr>
        <w:t xml:space="preserve">X区委书记在2024年县委经济工作会议上的讲话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人大常委会副主任XXX同志站在全局的高度，对贯彻落实中央、省委、市委经济工作会议精神，做好今年工作提出了明确要求，各级各部门一定要认真学习领会，切实抓好贯彻落实。下面，我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一、认清形势，抢抓机遇，树立高质量发展的信心决心</w:t>
      </w:r>
    </w:p>
    <w:p>
      <w:pPr>
        <w:ind w:left="0" w:right="0" w:firstLine="560"/>
        <w:spacing w:before="450" w:after="450" w:line="312" w:lineRule="auto"/>
      </w:pPr>
      <w:r>
        <w:rPr>
          <w:rFonts w:ascii="宋体" w:hAnsi="宋体" w:eastAsia="宋体" w:cs="宋体"/>
          <w:color w:val="000"/>
          <w:sz w:val="28"/>
          <w:szCs w:val="28"/>
        </w:rPr>
        <w:t xml:space="preserve">（一）客观总结成绩，提振发展信心。2024年是极不平凡、极为不易的一年。在上级党委、政府和县委的坚强领导下，全县上下坚定信念攻坚克难，咬紧牙关奋力前行，打好打赢了新冠疫情防控这场“硬仗”，全面完成了“六稳六保”目标任务，“十三五”规划和全面建成小康顺利收官。</w:t>
      </w:r>
    </w:p>
    <w:p>
      <w:pPr>
        <w:ind w:left="0" w:right="0" w:firstLine="560"/>
        <w:spacing w:before="450" w:after="450" w:line="312" w:lineRule="auto"/>
      </w:pPr>
      <w:r>
        <w:rPr>
          <w:rFonts w:ascii="宋体" w:hAnsi="宋体" w:eastAsia="宋体" w:cs="宋体"/>
          <w:color w:val="000"/>
          <w:sz w:val="28"/>
          <w:szCs w:val="28"/>
        </w:rPr>
        <w:t xml:space="preserve">经济发展在疫情防控中平稳有序。疫情防控取得重大成果，X例输入性病例快速治愈，无二代病例发生，连续XX个月无新增。经济发展平稳运行，X个主要经济指标增速进入全市前X，XX个指标增速高于全市水平。完成地区生产总值XXX.XX亿元，同比增长X.X%；财政总收入X.XX亿元，其中地方一般公共预算收入X.XX亿元，非税占比缩小到XX%；城乡居民人均可支配收入XXXXX元，增长X.X%；实际利用外资XXXX万美元，增长XX.X%；存款余额XXX亿元，贷款余额XXX亿元，分别增长X.X%、XX.X%。争取中央、省级资金X.XX亿元，实施市重点项目XX个、县重点项目XX个。</w:t>
      </w:r>
    </w:p>
    <w:p>
      <w:pPr>
        <w:ind w:left="0" w:right="0" w:firstLine="560"/>
        <w:spacing w:before="450" w:after="450" w:line="312" w:lineRule="auto"/>
      </w:pPr>
      <w:r>
        <w:rPr>
          <w:rFonts w:ascii="宋体" w:hAnsi="宋体" w:eastAsia="宋体" w:cs="宋体"/>
          <w:color w:val="000"/>
          <w:sz w:val="28"/>
          <w:szCs w:val="28"/>
        </w:rPr>
        <w:t xml:space="preserve">“三大攻坚”在持续发力中决战决胜。脱贫攻坚战取得决定性胜利，剩余XXXX户XXXX人全部脱贫，“XX”写入省政府工作报告，入选《全国产业扶贫XXX例优秀案例》，脱贫攻坚、电商扶贫工作再次荣获全省先进。污染防治成果显著，生态保护修复启动实施，三个片区锑污染风险管控项目完成治理；“蓝天”“净土”和“碧水”三大保卫战成效明显，空气质量优良率达XX.X%，地表水、集中式饮用水水源地水质达标率XXX%，XX河、XX河入选“全省美丽河流”；“河长制”工作经验被省市推介，小水电清理整改工作全面完成；上级环保督察及“回头看”反馈问题交办件全部整改销号，成功创建国家生态文明建设示范县。债务风险防范成效突出，政府隐性债务化解任务超额完成，政府性债务风险处在安全线范围内。</w:t>
      </w:r>
    </w:p>
    <w:p>
      <w:pPr>
        <w:ind w:left="0" w:right="0" w:firstLine="560"/>
        <w:spacing w:before="450" w:after="450" w:line="312" w:lineRule="auto"/>
      </w:pPr>
      <w:r>
        <w:rPr>
          <w:rFonts w:ascii="宋体" w:hAnsi="宋体" w:eastAsia="宋体" w:cs="宋体"/>
          <w:color w:val="000"/>
          <w:sz w:val="28"/>
          <w:szCs w:val="28"/>
        </w:rPr>
        <w:t xml:space="preserve">产业发展在攻坚克难中稳妥推进。工业经济稳步复苏，成功引进XX科技、XX实业、XX电子等行业龙头、高新技术企业，成功签约五金产品研发与自动化智能制造等X个承接产业转移项目；XX玻璃一期、XX门窗一期进入试生产，烨翔电子开工建设；实现规模工业增加值XX.XX亿元，工业税收XXXX万元。农业现代化有力推进，“六大强农”行动工作获全市先进，列入XX省果园田土宜机化改造试点作业补贴项目县、畜禽粪污资源化利用整县推进示范县和农产品仓储保鲜冷链设施建设试点县，双季稻恢复工程经验被全省推介；XX脐橙获得中国中部知名农产品品牌、XX省首批“一县一特”农产品优秀品牌、首届XX气候好产品等荣誉称号，列入XX柑橘优势特色产业集群；XX镇列入国家农业产业强镇示范建设名单，XX回获国家农产品地理标志登记，XX乡获评“中国楠竹之乡”。全域旅游提质增效，成功举办XX申遗成功十周年、第X届XX脐橙文化旅游节等系列活动，XX镇成功列入XX省十大特色文旅小镇，XX村入选全国乡村旅游重点村。</w:t>
      </w:r>
    </w:p>
    <w:p>
      <w:pPr>
        <w:ind w:left="0" w:right="0" w:firstLine="560"/>
        <w:spacing w:before="450" w:after="450" w:line="312" w:lineRule="auto"/>
      </w:pPr>
      <w:r>
        <w:rPr>
          <w:rFonts w:ascii="宋体" w:hAnsi="宋体" w:eastAsia="宋体" w:cs="宋体"/>
          <w:color w:val="000"/>
          <w:sz w:val="28"/>
          <w:szCs w:val="28"/>
        </w:rPr>
        <w:t xml:space="preserve">基础条件在统筹实施中持续改善。交通建设强力推进，白新高速、永新高速开工建设，新新高速即将动工，兴永郴赣铁路、XX通用机场项目取得新进展，对外连接通道进一步打开；累计完成农村公路巩固提升、自然村通水泥（沥青）路、窄改宽、安防工程XXX.X公里，思源学校周边道路竣工，新一中周边道路、园艺南路与广场中路建成通车，城乡路网日趋完善。人居环境明显改善，县城建成区扩大到XX.XX平方公里，城镇化率达到XX.XX%，城镇建成区绿化覆盖率达XX%以上；XX、XX、XX公租房主体完工，城西城北片区棚户区改造二期、县城棚户区改造综合整治、X个立体式智能停车场建设相继完成，新建和改造农贸市场X个；实施美丽乡村建设项目XX个，改造农村户用厕所XXXX余座；XX镇成功创建省级卫生乡镇。</w:t>
      </w:r>
    </w:p>
    <w:p>
      <w:pPr>
        <w:ind w:left="0" w:right="0" w:firstLine="560"/>
        <w:spacing w:before="450" w:after="450" w:line="312" w:lineRule="auto"/>
      </w:pPr>
      <w:r>
        <w:rPr>
          <w:rFonts w:ascii="宋体" w:hAnsi="宋体" w:eastAsia="宋体" w:cs="宋体"/>
          <w:color w:val="000"/>
          <w:sz w:val="28"/>
          <w:szCs w:val="28"/>
        </w:rPr>
        <w:t xml:space="preserve">民生福祉在倾力奋进中稳步提升。社会民生保障有力，新增城镇就业XXXX人、农村劳动力转移就业XXXX人，零就业家庭实现动态清零；实施全民参保、社会救助兜底保障，农村低保救助、残疾人“两项补贴”完成提标，城乡低保应保尽保。教育短板不断补齐，小学、初中入学率、巩固率均达XXX%，消除义务教育大班额XXX个、高中大班额及超大班额XX个。卫健服务水平不断提高，县人民医院和县中医医院通过二级甲等医院综合评审，县妇幼保健计划生育服务中心创建成二级医疗机构。文体事业繁荣发展，“XXX”成功申报国家级非物质文化遗产，XXX获得全国女子举重锦标赛第三名。社会大局平安稳定，综治民调获全市第二，获得省“平安县”称号，XX乡获全省民族团结示范乡；防汛救灾工作获全省先进，安全生产和消防工作获全省优秀。</w:t>
      </w:r>
    </w:p>
    <w:p>
      <w:pPr>
        <w:ind w:left="0" w:right="0" w:firstLine="560"/>
        <w:spacing w:before="450" w:after="450" w:line="312" w:lineRule="auto"/>
      </w:pPr>
      <w:r>
        <w:rPr>
          <w:rFonts w:ascii="宋体" w:hAnsi="宋体" w:eastAsia="宋体" w:cs="宋体"/>
          <w:color w:val="000"/>
          <w:sz w:val="28"/>
          <w:szCs w:val="28"/>
        </w:rPr>
        <w:t xml:space="preserve">各项改革在强力推进中焕发活力。“放管服”改革不断深化，“一件事一次办”改革事项落地实施，投资近亿元的市民服务中心投入使用；商事制度改革激发市场活力，市场主体新增XXXX户、总量达到XXXXX户；国土空间规划全面启动，集体产权制度改革有效推进，存量闲置土地、批而未供土地、违法用地“三清零”工作如期完成；电子商务交易额达XX亿元，电子商务进农村综合示范县创建经验在全国推介；积极探索乡村振兴基层治理创新，XXX乡“桃花模式”在全省推介，XX村获评全国文明村。</w:t>
      </w:r>
    </w:p>
    <w:p>
      <w:pPr>
        <w:ind w:left="0" w:right="0" w:firstLine="560"/>
        <w:spacing w:before="450" w:after="450" w:line="312" w:lineRule="auto"/>
      </w:pPr>
      <w:r>
        <w:rPr>
          <w:rFonts w:ascii="宋体" w:hAnsi="宋体" w:eastAsia="宋体" w:cs="宋体"/>
          <w:color w:val="000"/>
          <w:sz w:val="28"/>
          <w:szCs w:val="28"/>
        </w:rPr>
        <w:t xml:space="preserve">（二）正视问题不足，全力应对挑战。在充分肯定成绩的同时，我们必须清醒地看到，全县经济社会发展仍存在一些问题和不足。一是发展不充分的问题依然突出。经济总量规模全市靠后，人均GDP不足X万元，分别只有全国的XX.X%、全省的XX.X%、全市的XX.X%，县域经济实力相对较弱。二是产业结构需进一步优化。XXXX年我县三次产业结构比为XX:XX:XX，第二产业占比明显偏低，对经济发展支撑作用不强，规模工业增加值仅占全市的X.X%，规模企业数仅占全市X.XX%，高新技术企业只有X家，占全市X.X%，对财政税收贡献不到一个亿，是我县严重的短板、弱项。XX家规工企业中，裘革占XX家，已停产XX家，结构单一，受疫情等因素影响，抗风险能力弱。三是发展环境有待着力优化。服务环境是竞争力，但我县“人难见、事难办”情况时有发生，部分干部不作为、慢作为、怕作为，甚至乱作为总是存在，严重影响我县发展环境。四是民生保障、城乡基础设施建设还需坚持问题导向，持续发力。如水、电、路、气、教育、医疗、环境治理等方面，还要加大投入，巩固全面小康成果。对这些问题，我们要高度重视，认真解决。</w:t>
      </w:r>
    </w:p>
    <w:p>
      <w:pPr>
        <w:ind w:left="0" w:right="0" w:firstLine="560"/>
        <w:spacing w:before="450" w:after="450" w:line="312" w:lineRule="auto"/>
      </w:pPr>
      <w:r>
        <w:rPr>
          <w:rFonts w:ascii="宋体" w:hAnsi="宋体" w:eastAsia="宋体" w:cs="宋体"/>
          <w:color w:val="000"/>
          <w:sz w:val="28"/>
          <w:szCs w:val="28"/>
        </w:rPr>
        <w:t xml:space="preserve">（三）敏锐把握机遇，积极主动作为。一是支持政策多层叠加。中央经济工作会议明确提出，要着力构建以国内大循环为主、国内国际双循环相互促进的新发展格局，实施积极的财政政策和稳健的货币政策，实施更大规模的减税降费，较大幅度增加地方政府专项债券规模，大力实施“一带一路”建设、粤港澳大湾区建设、长江经济带发展、中部崛起战略等重大战略，加大基础设施领域补短板力度，毫不动摇鼓励、支持、引导非公有制经济发展。这些大政方针，为我们争取国家投资、改善基础条件、优化经济结构带来了难得的机遇。二是省市要求指向明确。省委经济工作会议指出，全省要坚持“一带一部”战略定位，围绕习近平总书记在XX考察时提出的“三个高地”战略定位、“四新”使命任务、五项重点任务，深入推进XX承接产业转移示范区、大XX生态旅游区建设，大力实施“创新引领开放崛起”“X个XXX”“XX工程升级版”等发展战略，积极培育XX大新兴优势产业链，为XX高质量发展提供了众多机遇。市委经济工作会议对脱贫攻坚与乡村振兴有效衔接、重大项目建设、重要产业发展以及城乡建设、生态环保、民生改善等重点任务作出了具体安排，为我们做好各项工作指明了方向。三是发展基础不断夯实。近年来，我们立足自然禀赋和资源优势，推出一系列战略性全局性举措，吸引了一批优良企业和优势项目落户XX，初步形成了“一园两区”发展格局；粮食生产一直处于全省前列，脐橙等“一县一特”产业发展势头良好；以世界自然遗产地、国家5A级景区XX为龙头的全域旅游格局正在形成。同时，随着XX、XX、XX高速公路以及XX通用机场等交通重大项目的陆续启动，XX融入双循环的交通网络加速拓展，对外开放连接更加紧密。全县上下要抢抓后发赶超的机遇期、窗口期、攻坚期，切实把思想和行动统一到中央、省、市和县委的决策部署上来，进一步坚定信心，振奋精神，奋力开创经济社会发展新局面。</w:t>
      </w:r>
    </w:p>
    <w:p>
      <w:pPr>
        <w:ind w:left="0" w:right="0" w:firstLine="560"/>
        <w:spacing w:before="450" w:after="450" w:line="312" w:lineRule="auto"/>
      </w:pPr>
      <w:r>
        <w:rPr>
          <w:rFonts w:ascii="宋体" w:hAnsi="宋体" w:eastAsia="宋体" w:cs="宋体"/>
          <w:color w:val="000"/>
          <w:sz w:val="28"/>
          <w:szCs w:val="28"/>
        </w:rPr>
        <w:t xml:space="preserve">二、突出重点，全力攻坚，推动经济社会高质量发展</w:t>
      </w:r>
    </w:p>
    <w:p>
      <w:pPr>
        <w:ind w:left="0" w:right="0" w:firstLine="560"/>
        <w:spacing w:before="450" w:after="450" w:line="312" w:lineRule="auto"/>
      </w:pPr>
      <w:r>
        <w:rPr>
          <w:rFonts w:ascii="宋体" w:hAnsi="宋体" w:eastAsia="宋体" w:cs="宋体"/>
          <w:color w:val="000"/>
          <w:sz w:val="28"/>
          <w:szCs w:val="28"/>
        </w:rPr>
        <w:t xml:space="preserve">2024年是开启全面建设社会主义现代化新征程之年，也是“十四五”规划开局之年，更是中国共产党建党100周年，做好今年的经济工作尤为重要。我们要以习近平新时代中国特色社会主义思想为指导，贯彻落实习近平总书记关于XX工作系列重要讲话指示精神和中央、省委、市委、县委经济工作会议精神，大力实施“三高四新”战略，坚持“百里脐橙连XX”“三个千方百计”发展理念，深入实施“二中心一枢纽”和“旅游立县、生态优先、产业互融、民生为本”发展战略，着力将XX打造成为国内外知名生态文化旅游休闲度假目的地、国内优质农产品供应基地、承接产业转移示范区（简称“二地一区”），扎实做好“六稳”工作、全面落实“六保”任务，巩固拓展疫情防控和经济社会发展成果，确保经济平稳健康运行、社会和谐稳定，以优异成绩迎接建党100周年。</w:t>
      </w:r>
    </w:p>
    <w:p>
      <w:pPr>
        <w:ind w:left="0" w:right="0" w:firstLine="560"/>
        <w:spacing w:before="450" w:after="450" w:line="312" w:lineRule="auto"/>
      </w:pPr>
      <w:r>
        <w:rPr>
          <w:rFonts w:ascii="宋体" w:hAnsi="宋体" w:eastAsia="宋体" w:cs="宋体"/>
          <w:color w:val="000"/>
          <w:sz w:val="28"/>
          <w:szCs w:val="28"/>
        </w:rPr>
        <w:t xml:space="preserve">结合今年《政府工作报告》确定的任务，2024年全县经济社会发展的预期目标是：GDP增长X%以上；规模工业增加值增长XX%以上；全社会固定资产投资增长XX%以上；地方一般公共预算收入增长X%；社会消费品零售总额增长XX%；全体居民人均可支配收入增长XX%。</w:t>
      </w:r>
    </w:p>
    <w:p>
      <w:pPr>
        <w:ind w:left="0" w:right="0" w:firstLine="560"/>
        <w:spacing w:before="450" w:after="450" w:line="312" w:lineRule="auto"/>
      </w:pPr>
      <w:r>
        <w:rPr>
          <w:rFonts w:ascii="宋体" w:hAnsi="宋体" w:eastAsia="宋体" w:cs="宋体"/>
          <w:color w:val="000"/>
          <w:sz w:val="28"/>
          <w:szCs w:val="28"/>
        </w:rPr>
        <w:t xml:space="preserve">实现上述目标，重点要抓实抓好以下七个方面工作：</w:t>
      </w:r>
    </w:p>
    <w:p>
      <w:pPr>
        <w:ind w:left="0" w:right="0" w:firstLine="560"/>
        <w:spacing w:before="450" w:after="450" w:line="312" w:lineRule="auto"/>
      </w:pPr>
      <w:r>
        <w:rPr>
          <w:rFonts w:ascii="宋体" w:hAnsi="宋体" w:eastAsia="宋体" w:cs="宋体"/>
          <w:color w:val="000"/>
          <w:sz w:val="28"/>
          <w:szCs w:val="28"/>
        </w:rPr>
        <w:t xml:space="preserve">（一）将工业发展作为产业发展的首要任务，着力打造承接产业转移示范区。工业经济一直是XX县域经济发展的短腿。XXXX年，工业在三次产业结构中占比最低，仅占XX%；工业税收对财政收入的贡献率偏低，只有XX.X%，工业财源严重不足。园区承接能力较弱，企业体量小，产业链条不健全，自主研发能力低、产品附加值不高、市场竞争力不强。因此，我们要对照省委“三高四新”战略目标，将工业发展作为产业发展的首要任务，大力实施“产业项目建设年”活动，确保年内新增规模以上工业企业XX家以上，做大做强工业实体经济，着力打造承接产业转移示范区。</w:t>
      </w:r>
    </w:p>
    <w:p>
      <w:pPr>
        <w:ind w:left="0" w:right="0" w:firstLine="560"/>
        <w:spacing w:before="450" w:after="450" w:line="312" w:lineRule="auto"/>
      </w:pPr>
      <w:r>
        <w:rPr>
          <w:rFonts w:ascii="宋体" w:hAnsi="宋体" w:eastAsia="宋体" w:cs="宋体"/>
          <w:color w:val="000"/>
          <w:sz w:val="28"/>
          <w:szCs w:val="28"/>
        </w:rPr>
        <w:t xml:space="preserve">一是在强化园区聚集效应上求突破。要优化园区规划布局和功能分区，打造以XX产业园、XX工业区、XX工业区、XX工业区“一园三区”为主平台的承接产业转移新高地；加快推进中小企业孵化中心、科技研发与服务中心、创新创业中心“三中心”建设，加快标准化厂房等基础设施、公共配套设施建设；强力推进“XXX工程升级版”和产城融合、保税仓项目建设，促进技术、资金、项目等向园区聚集，千方百计做好“筑巢引凤”文章。</w:t>
      </w:r>
    </w:p>
    <w:p>
      <w:pPr>
        <w:ind w:left="0" w:right="0" w:firstLine="560"/>
        <w:spacing w:before="450" w:after="450" w:line="312" w:lineRule="auto"/>
      </w:pPr>
      <w:r>
        <w:rPr>
          <w:rFonts w:ascii="宋体" w:hAnsi="宋体" w:eastAsia="宋体" w:cs="宋体"/>
          <w:color w:val="000"/>
          <w:sz w:val="28"/>
          <w:szCs w:val="28"/>
        </w:rPr>
        <w:t xml:space="preserve">二是在扶持制造业发展上下功夫。要全面落实“一企一策”政策措施，鼓励裘革集团等外向型企业转型升级，推动复工转产、止滑回升。强力推进XX玻璃、XX门窗、XX五金制品、XX高档音箱、XX食品、XX电子等项目建设，全力支持金鑫电子、中正制衣、德尚制衣、山立水电等重点制造业扩大生产、稳健发展。强化产业配套，以五大支柱产业为基础，抱团引进上下游企业，鼓励企业建立原材料基地，建立便捷物流体系，降低企业生产成本。</w:t>
      </w:r>
    </w:p>
    <w:p>
      <w:pPr>
        <w:ind w:left="0" w:right="0" w:firstLine="560"/>
        <w:spacing w:before="450" w:after="450" w:line="312" w:lineRule="auto"/>
      </w:pPr>
      <w:r>
        <w:rPr>
          <w:rFonts w:ascii="宋体" w:hAnsi="宋体" w:eastAsia="宋体" w:cs="宋体"/>
          <w:color w:val="000"/>
          <w:sz w:val="28"/>
          <w:szCs w:val="28"/>
        </w:rPr>
        <w:t xml:space="preserve">三是在优化营商环境上出实招。要优化社会环境，建立健全招商引资的责任机制、激励机制，营造全民招商、大招商、招大商的良好氛围。优化政务环境，认真贯彻落实鼓励支持非公经济发展的各项政策，全面落实各项减税降费措施，“集中会商”落户项目的立项、环评、国土等审批工作，压缩办理期限、提高办理效率；切实强化土地、资金、劳动力等要素保障，帮助企业解决用地、融资、用工等瓶颈。优化建设环境，扎实开展市场准入限制清理。推进园区机构升格，实施园区赋权，切实提高承接能力和审批效率，提升园区服务功能，实现“园区事园区办”“一件事一次办”。</w:t>
      </w:r>
    </w:p>
    <w:p>
      <w:pPr>
        <w:ind w:left="0" w:right="0" w:firstLine="560"/>
        <w:spacing w:before="450" w:after="450" w:line="312" w:lineRule="auto"/>
      </w:pPr>
      <w:r>
        <w:rPr>
          <w:rFonts w:ascii="宋体" w:hAnsi="宋体" w:eastAsia="宋体" w:cs="宋体"/>
          <w:color w:val="000"/>
          <w:sz w:val="28"/>
          <w:szCs w:val="28"/>
        </w:rPr>
        <w:t xml:space="preserve">（二）将旅游立县作为坚定战略，着力打造国内外知名生态文化旅游休闲度假目的地。XX人杰地灵，有名山秀水、物产丰富、气候宜人，有基础，有机遇，只要长期持续发力，完全可以成功打造国内外知名生态文化旅游休闲度假目的地。</w:t>
      </w:r>
    </w:p>
    <w:p>
      <w:pPr>
        <w:ind w:left="0" w:right="0" w:firstLine="560"/>
        <w:spacing w:before="450" w:after="450" w:line="312" w:lineRule="auto"/>
      </w:pPr>
      <w:r>
        <w:rPr>
          <w:rFonts w:ascii="宋体" w:hAnsi="宋体" w:eastAsia="宋体" w:cs="宋体"/>
          <w:color w:val="000"/>
          <w:sz w:val="28"/>
          <w:szCs w:val="28"/>
        </w:rPr>
        <w:t xml:space="preserve">一是推进景区设施和旅游要素全面升级。要全面提升A级景区建设，高标准实施景区提质改造，继续推进旅游智慧化和大数据中心、城市旅游集散中心等旅游硬件设施建设，打造智慧县城、智慧乡村、智慧景区、智慧酒店、智慧旅行社。建成南大门综合服务体项目，加快推进“三馆一中心”项目建设，加大夫XX生态走廊开发力度；加强研学旅游基地建设，继续推进大XX精品线路、精品景区、精品民宿、家庭旅馆等项目，实施XX江生态文化康养旅游产业带、舜皇山地生态康养度假产业带和XX文化生态康养度假区建设。努力补齐产业链条，推进餐饮、住宿、购物、娱乐、旅行社等传统旅游要素提质升级，积极拓展商务游、亲子游、婚庆游等旅游新业态。</w:t>
      </w:r>
    </w:p>
    <w:p>
      <w:pPr>
        <w:ind w:left="0" w:right="0" w:firstLine="560"/>
        <w:spacing w:before="450" w:after="450" w:line="312" w:lineRule="auto"/>
      </w:pPr>
      <w:r>
        <w:rPr>
          <w:rFonts w:ascii="宋体" w:hAnsi="宋体" w:eastAsia="宋体" w:cs="宋体"/>
          <w:color w:val="000"/>
          <w:sz w:val="28"/>
          <w:szCs w:val="28"/>
        </w:rPr>
        <w:t xml:space="preserve">二是推进“旅游+”融合发展。以创建国家全域旅游示范区为抓手，做好产业融合发展文章。旅游+农业，要促进旅游与美丽乡村建设有效衔接，开发传统村落、旅游特色村、脐橙游等乡村旅游产品，发展集种植加工、休闲观光、旅游购物于一体的农村休闲游，加快建设XX文旅小镇、黄龙脐橙特色小镇等特色小镇。旅游+工业，支持满师傅生态文化产业园建设及创国家4A级景区工作，丰富工业旅游产品，鼓励工业企业旅游开发。旅游+文化，要充分挖掘非遗文化、书院文化、红色文化、耕读文化、古建筑文化等本土资源，打造文化旅游新名片。旅游+生态，结合省级森林城市创建，打造康养中心、康养度假区、康养度假村等生态旅游产品。</w:t>
      </w:r>
    </w:p>
    <w:p>
      <w:pPr>
        <w:ind w:left="0" w:right="0" w:firstLine="560"/>
        <w:spacing w:before="450" w:after="450" w:line="312" w:lineRule="auto"/>
      </w:pPr>
      <w:r>
        <w:rPr>
          <w:rFonts w:ascii="宋体" w:hAnsi="宋体" w:eastAsia="宋体" w:cs="宋体"/>
          <w:color w:val="000"/>
          <w:sz w:val="28"/>
          <w:szCs w:val="28"/>
        </w:rPr>
        <w:t xml:space="preserve">三是改革和创新旅游营销管理体制机制。要持续深化景区管理体制改革，科学界定景区管理部门和旅游企业职能，统筹抓好景区规划、招商、运营和管理，推进产业化开发、市场化运作、企业化管理；扩大宣传推介，做大三大主题赛事，做活四大主题节庆，开展“六个一”特色营销，继续举办好XX脐橙文化旅游节和“XX风”等地方特色品牌活动，充分利用网站、微信、微电影、手机APP、视频直播等新媒体平台，形成多形式、广覆盖、立体化的宣传叠加效应；切实加强与省内外知名旅行社合作，创新利益分配模式，设计精品旅游线路，进一步挖掘游客消费能力，提升产业发展效益。</w:t>
      </w:r>
    </w:p>
    <w:p>
      <w:pPr>
        <w:ind w:left="0" w:right="0" w:firstLine="560"/>
        <w:spacing w:before="450" w:after="450" w:line="312" w:lineRule="auto"/>
      </w:pPr>
      <w:r>
        <w:rPr>
          <w:rFonts w:ascii="宋体" w:hAnsi="宋体" w:eastAsia="宋体" w:cs="宋体"/>
          <w:color w:val="000"/>
          <w:sz w:val="28"/>
          <w:szCs w:val="28"/>
        </w:rPr>
        <w:t xml:space="preserve">（三）将产业兴旺作为乡村振兴的突破口，着力打造国内优质农副产品供应基地。我县农产品资源禀赋优异，有良好的产业基础，有脐橙、优质稻、蔬菜、茶叶、烟叶、生猪等六大优势产业，“百里脐橙连XX”在全国、全省有一定的影响力，并获得全国优质农产品金奖等荣誉。实施精细农业、高效农业，生产优质农产品，提高农民收入，势在必行。</w:t>
      </w:r>
    </w:p>
    <w:p>
      <w:pPr>
        <w:ind w:left="0" w:right="0" w:firstLine="560"/>
        <w:spacing w:before="450" w:after="450" w:line="312" w:lineRule="auto"/>
      </w:pPr>
      <w:r>
        <w:rPr>
          <w:rFonts w:ascii="宋体" w:hAnsi="宋体" w:eastAsia="宋体" w:cs="宋体"/>
          <w:color w:val="000"/>
          <w:sz w:val="28"/>
          <w:szCs w:val="28"/>
        </w:rPr>
        <w:t xml:space="preserve">一是优化产业结构，扩大优质农产品覆盖面。要在巩固稳定粮食、脐橙、烟叶、药材、楠竹等传统优势产业种植面积、总产量的基础上，种植高档优质稻XX.X万亩，力争创建全国粮食生产先进县；发展X万亩以上脐橙种植优势乡镇X个，创建标准化基地XX个XX.X万亩、现代农业特色产业园省级示范园X个，建成百里脐橙走廊及全国最大的脐橙生产基地县；种植优质烟叶X万亩，产烟X万担；种植优质茶叶XXXX亩、蔬菜XX.X万亩、油料作物XX万亩，积极培育油茶产业；出栏生猪XX万头。重点扶持连片乡镇基地和村级基地发展优质农产品，形成规模效益。</w:t>
      </w:r>
    </w:p>
    <w:p>
      <w:pPr>
        <w:ind w:left="0" w:right="0" w:firstLine="560"/>
        <w:spacing w:before="450" w:after="450" w:line="312" w:lineRule="auto"/>
      </w:pPr>
      <w:r>
        <w:rPr>
          <w:rFonts w:ascii="宋体" w:hAnsi="宋体" w:eastAsia="宋体" w:cs="宋体"/>
          <w:color w:val="000"/>
          <w:sz w:val="28"/>
          <w:szCs w:val="28"/>
        </w:rPr>
        <w:t xml:space="preserve">二是提升服务管理水平，推进优质农业精细发展。要从严整治耕地抛荒和违规违法占用基本农田行为，2024年X月X日后，坚决杜绝违规建房，严守耕地红线；加快推进土地经营权流转，引进外资和激活民间资本，捆绑使用专项资金，重点投向优质农产品供应基地建设，切实解决用地、投入两大“瓶颈”；加大先进技术攻关、试验、示范和推广力度，强化智慧农业技术应用；引进农技人才，着力解决农技队伍青黄不接、人才流失问题；实施品牌强农，抓好“三品一标”农产品认证，鼓励农业企业和基地开展品牌认证和创建省级以上名牌农产品；把好优质农产品的品种关、种苗关和生产关，实现化肥、农药减量使用，确保生产、加工等环节符合绿色、无公害标准；鼓励实施精细农业、溯源服务等物联网示范项目、农产品精深加工项目和脐橙等农产品冷链物流项目，启动粮食和应急物资储备库建设。</w:t>
      </w:r>
    </w:p>
    <w:p>
      <w:pPr>
        <w:ind w:left="0" w:right="0" w:firstLine="560"/>
        <w:spacing w:before="450" w:after="450" w:line="312" w:lineRule="auto"/>
      </w:pPr>
      <w:r>
        <w:rPr>
          <w:rFonts w:ascii="宋体" w:hAnsi="宋体" w:eastAsia="宋体" w:cs="宋体"/>
          <w:color w:val="000"/>
          <w:sz w:val="28"/>
          <w:szCs w:val="28"/>
        </w:rPr>
        <w:t xml:space="preserve">三是培育新型经营主体，提高优质农产品效益。要发挥龙头带动作用，大力推行“合作社+基地+农户”“企业+合作社+农户”等经营模式，培育和引进一批集贮藏、加工、运销于一体的龙头企业，新增国家级龙头企业X家、省级农业产业化龙头企业X家，农业产业化企业销售收入增长XX%以上；积极培育发展专业合作社、家庭农场、种植大户、旅游观光采摘园等新型服务主体，推进多种形式的适度规模经营；发展订单生产，引导企业和基地（农户）建立稳定的购销关系，实现产供销一体化。全面建成县级电子商务服务中心、物流配送中心、冷链物流、农产品标准化生产加工中心、乡村服务站点，引导电商企业开展电商交易、网络零售、大宗批发、网上预订等业务，不断拓宽优质农产品销售渠道。</w:t>
      </w:r>
    </w:p>
    <w:p>
      <w:pPr>
        <w:ind w:left="0" w:right="0" w:firstLine="560"/>
        <w:spacing w:before="450" w:after="450" w:line="312" w:lineRule="auto"/>
      </w:pPr>
      <w:r>
        <w:rPr>
          <w:rFonts w:ascii="宋体" w:hAnsi="宋体" w:eastAsia="宋体" w:cs="宋体"/>
          <w:color w:val="000"/>
          <w:sz w:val="28"/>
          <w:szCs w:val="28"/>
        </w:rPr>
        <w:t xml:space="preserve">（四）将三大攻坚作为事关发展的重要工作，持续用力打好“三大攻坚战”。省委经济工作会议提出了七项重点工作，我们必须持续用力打好“三大攻坚战”，有力推动“推进农业农村现代化、持续加强生态文明建设、牢牢守住安全发展底线”这三项重点工作任务落实。</w:t>
      </w:r>
    </w:p>
    <w:p>
      <w:pPr>
        <w:ind w:left="0" w:right="0" w:firstLine="560"/>
        <w:spacing w:before="450" w:after="450" w:line="312" w:lineRule="auto"/>
      </w:pPr>
      <w:r>
        <w:rPr>
          <w:rFonts w:ascii="宋体" w:hAnsi="宋体" w:eastAsia="宋体" w:cs="宋体"/>
          <w:color w:val="000"/>
          <w:sz w:val="28"/>
          <w:szCs w:val="28"/>
        </w:rPr>
        <w:t xml:space="preserve">一是推进巩固脱贫攻坚成果与乡村振兴有效衔接。要严格落实“四个不摘”要求，持续巩固“两不愁、三保障”成效，及时跟踪核查脱贫人口收入变化情况，及时帮扶动态清零，坚决守住不发生规模性返贫底线；要按照“产业兴旺、生态宜居、乡风文明、治理有效、生活富裕”的总要求，大力实施乡村振兴战略，全力抓好主导产业开发、基础条件改善、宜居环境营造和治理体系完善，确保在五年过渡期内，乡村振兴战略实施取得扎实成效。</w:t>
      </w:r>
    </w:p>
    <w:p>
      <w:pPr>
        <w:ind w:left="0" w:right="0" w:firstLine="560"/>
        <w:spacing w:before="450" w:after="450" w:line="312" w:lineRule="auto"/>
      </w:pPr>
      <w:r>
        <w:rPr>
          <w:rFonts w:ascii="宋体" w:hAnsi="宋体" w:eastAsia="宋体" w:cs="宋体"/>
          <w:color w:val="000"/>
          <w:sz w:val="28"/>
          <w:szCs w:val="28"/>
        </w:rPr>
        <w:t xml:space="preserve">二是大力推进生态治理和污染防治。要加快实施生态修复五年行动计划，推进生态修复十大工程，巩固国家生态文明建设示范县建设成果；严格落实森林资源保护目标责任制，确保全县森林覆盖率超过XX%；加强XX世界自然遗产和舜皇山国家级自然保护区的保护，争取夫XX国家湿地公园创建通过国家验收，推动XX珍稀植物所提质改造、国家石漠公园建设；推进大气污染防治，开展“散乱污”企业整治、燃煤锅炉整治、扬尘综合治理，防止重污染天气发生；推进水污染防治，实施农村水系综合整治、生态清洁型小流域治理、小型水源及小型病险水库除险加固工程，继续推进“河长制”，严守“三条红线”控制目标，巩固禁捕退养工作成效，启动饮用水水源保护区整治、水源修复工程、坡耕地水土流失治理等项目建设，构建夫XX保护长效机制；扎实开展净土行动，强化土壤污染治理、管控与修复。抓好小水电清理整改和小水电创建绿色电站试点工作，完成农村安全饮水全覆盖暨巩固提升扫尾工程。</w:t>
      </w:r>
    </w:p>
    <w:p>
      <w:pPr>
        <w:ind w:left="0" w:right="0" w:firstLine="560"/>
        <w:spacing w:before="450" w:after="450" w:line="312" w:lineRule="auto"/>
      </w:pPr>
      <w:r>
        <w:rPr>
          <w:rFonts w:ascii="宋体" w:hAnsi="宋体" w:eastAsia="宋体" w:cs="宋体"/>
          <w:color w:val="000"/>
          <w:sz w:val="28"/>
          <w:szCs w:val="28"/>
        </w:rPr>
        <w:t xml:space="preserve">三是防范化解政府债务风险。要健全完善债务风险化解和应急处置机制，合理确定年度债务偿还化解目标，有步骤、有计划化解存量债务，确保政府债务控制在预警风险之内；从严控制债务增量，在项目谋划、产业发展、基础建设等方面量力而行、尽力而为；加大小额担保贷款、精准扶贫贷款等政策性贷款追缴催收力度。要规范金融机构经营行为，着力化解不良金融贷款风险；加强民间信贷机构管理，严厉打击民间金融领域违法违规行为。</w:t>
      </w:r>
    </w:p>
    <w:p>
      <w:pPr>
        <w:ind w:left="0" w:right="0" w:firstLine="560"/>
        <w:spacing w:before="450" w:after="450" w:line="312" w:lineRule="auto"/>
      </w:pPr>
      <w:r>
        <w:rPr>
          <w:rFonts w:ascii="宋体" w:hAnsi="宋体" w:eastAsia="宋体" w:cs="宋体"/>
          <w:color w:val="000"/>
          <w:sz w:val="28"/>
          <w:szCs w:val="28"/>
        </w:rPr>
        <w:t xml:space="preserve">（五）将项目建设作为强基础的重点，着力补齐发展短板。要着眼夯基础、利长远、增后劲，突出项目支撑，持续改善基础条件，奠定高质量发展基础。</w:t>
      </w:r>
    </w:p>
    <w:p>
      <w:pPr>
        <w:ind w:left="0" w:right="0" w:firstLine="560"/>
        <w:spacing w:before="450" w:after="450" w:line="312" w:lineRule="auto"/>
      </w:pPr>
      <w:r>
        <w:rPr>
          <w:rFonts w:ascii="宋体" w:hAnsi="宋体" w:eastAsia="宋体" w:cs="宋体"/>
          <w:color w:val="000"/>
          <w:sz w:val="28"/>
          <w:szCs w:val="28"/>
        </w:rPr>
        <w:t xml:space="preserve">一是全力推进重大项目建设。要谋深做细抓前期，精准谋划一批支撑长远、可持续发展的大项目、好项目，积极创新项目“三个一批”运作方法。要建立项目全过程的“保姆式”服务机制，压实责任抓推进，全县上下要把主要精力放在抓前期争项目、筹资金、抓保障、促落地上，倒排工期，挂图作战，严格落实项目责任制，确保所有项目按序时进度完成建设任务。</w:t>
      </w:r>
    </w:p>
    <w:p>
      <w:pPr>
        <w:ind w:left="0" w:right="0" w:firstLine="560"/>
        <w:spacing w:before="450" w:after="450" w:line="312" w:lineRule="auto"/>
      </w:pPr>
      <w:r>
        <w:rPr>
          <w:rFonts w:ascii="宋体" w:hAnsi="宋体" w:eastAsia="宋体" w:cs="宋体"/>
          <w:color w:val="000"/>
          <w:sz w:val="28"/>
          <w:szCs w:val="28"/>
        </w:rPr>
        <w:t xml:space="preserve">二是全力提升城镇建设品位。要以创建省卫生县城、国家文明县城为抓手，打造宜居宜游县城。要坚持规划先行，抓紧国土空间规划编制，推进城、乡、村三级规划编制，实现“多规合一”。实施XX路等主干道路和支线道路提质改造，加快推进XX路北段、XX北路和三校一院一中心周边道路等路网项目；全面推进老旧小区和XX小巷提质改造，抓紧XX、XX、XX、XX金街等精品住宅小区建设，完成保障性住房综合体（公租房）建设，提升住房保障水平；力争完成水头、农贸市场建设，启动活禽交易市场建设；加快“两供两治”等项目建设；建成X座立体式智能停车场并投入使用，力争启动X座智能停车场建设，缓解城区停车难的压力。加大城镇绿化美化、环境整治力度，完善基础配套设施，切实扩容提质，城镇化率达到XX%。</w:t>
      </w:r>
    </w:p>
    <w:p>
      <w:pPr>
        <w:ind w:left="0" w:right="0" w:firstLine="560"/>
        <w:spacing w:before="450" w:after="450" w:line="312" w:lineRule="auto"/>
      </w:pPr>
      <w:r>
        <w:rPr>
          <w:rFonts w:ascii="宋体" w:hAnsi="宋体" w:eastAsia="宋体" w:cs="宋体"/>
          <w:color w:val="000"/>
          <w:sz w:val="28"/>
          <w:szCs w:val="28"/>
        </w:rPr>
        <w:t xml:space="preserve">三是继续加强交通基础设施建设。要完善城乡交通运输网络，积极推进XXX路、XX通用机场等项目前期；全力配合XX、XX、XX三条高速公路XX段建设，有序推进XX公路、GXXX绕城、SXXXXX镇、XX公路、SXXX官桥至紫花坪、SXXXXX江至XX桥、XX车站等项目；抓好“四好农村路”建设，提高公路管养运营水平；发展城乡公共交通，解决群众出行“最后一公里”问题。</w:t>
      </w:r>
    </w:p>
    <w:p>
      <w:pPr>
        <w:ind w:left="0" w:right="0" w:firstLine="560"/>
        <w:spacing w:before="450" w:after="450" w:line="312" w:lineRule="auto"/>
      </w:pPr>
      <w:r>
        <w:rPr>
          <w:rFonts w:ascii="宋体" w:hAnsi="宋体" w:eastAsia="宋体" w:cs="宋体"/>
          <w:color w:val="000"/>
          <w:sz w:val="28"/>
          <w:szCs w:val="28"/>
        </w:rPr>
        <w:t xml:space="preserve">（六）将防范化解风险作为社会治理的有效途径，着力促稳定保平安。要坚持预防为主、防治结合，注重综合施策，健全长效机制，着力解决经济社会发展中的突出问题。</w:t>
      </w:r>
    </w:p>
    <w:p>
      <w:pPr>
        <w:ind w:left="0" w:right="0" w:firstLine="560"/>
        <w:spacing w:before="450" w:after="450" w:line="312" w:lineRule="auto"/>
      </w:pPr>
      <w:r>
        <w:rPr>
          <w:rFonts w:ascii="宋体" w:hAnsi="宋体" w:eastAsia="宋体" w:cs="宋体"/>
          <w:color w:val="000"/>
          <w:sz w:val="28"/>
          <w:szCs w:val="28"/>
        </w:rPr>
        <w:t xml:space="preserve">一是抓好常态化疫情防控。要完善联防联控机制，特别是春节期间，要压实“四方责任”，筑牢“五道防线”，抓实抓细常态化疫情防控。严格落实“外防输入、内防反弹”，精准管控境外回国、中高风险地区返新人员，加强学校、景区等重点单位的常态化防控疫情防控，强化酒店、商场等密闭场所及交通客运场站的防控和管控，有序推进重点人群新冠疫苗接种。抓紧冬春季疫情防控，严控聚集活动频次和规模，提倡喜事缓办、丧事简办。引导外出务工人员就地过春节，对春节返乡人员落实“查码、测温”等防控措施。</w:t>
      </w:r>
    </w:p>
    <w:p>
      <w:pPr>
        <w:ind w:left="0" w:right="0" w:firstLine="560"/>
        <w:spacing w:before="450" w:after="450" w:line="312" w:lineRule="auto"/>
      </w:pPr>
      <w:r>
        <w:rPr>
          <w:rFonts w:ascii="宋体" w:hAnsi="宋体" w:eastAsia="宋体" w:cs="宋体"/>
          <w:color w:val="000"/>
          <w:sz w:val="28"/>
          <w:szCs w:val="28"/>
        </w:rPr>
        <w:t xml:space="preserve">二是抓好安全生产工作。要落实“一岗双责、党政同责”安全生产责任制，强化部门监管责任和企业主体责任；深入推进道路交通、消防、烟花爆竹、建筑施工、危险化学品、矿山等行业安全监管和专项治理；做好防汛抗旱和森林防灭火工作，加快推进县综合应急救援指挥中心、应急物资储备中心建设，确保全县安全生产形势平稳。要深入开展食品药品量化分级监管和农产品治理监管工作，打造覆盖全过程的食品药品农产品监管体系。</w:t>
      </w:r>
    </w:p>
    <w:p>
      <w:pPr>
        <w:ind w:left="0" w:right="0" w:firstLine="560"/>
        <w:spacing w:before="450" w:after="450" w:line="312" w:lineRule="auto"/>
      </w:pPr>
      <w:r>
        <w:rPr>
          <w:rFonts w:ascii="宋体" w:hAnsi="宋体" w:eastAsia="宋体" w:cs="宋体"/>
          <w:color w:val="000"/>
          <w:sz w:val="28"/>
          <w:szCs w:val="28"/>
        </w:rPr>
        <w:t xml:space="preserve">三是加强和创新社会治理。要不断探索创新基层社会治理，积极推广“桃花模式”，推进基层自治。要完善社会矛盾防范化解机制，畅通社情民意和信访诉求渠道，加大信访“三无”单位创建力度。要健全完善社会治安防控体系，强化网络舆情监测管理；巩固扫黑除恶成果，实现工作常态化；抓实社区警务、一村一辅警、</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第二篇：区委书记在2024年经济工作会议上的讲话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代表区委、区政府全面总结了我区今年的经济工作，对明年的经济工作进行了具体部署，请大家认真贯彻落实。下面，我强调四点意见，归纳起来就是四句话：深刻领会上级精神、正确分析全区形势、突出“发展”第一要务、切实抓好班子建设。</w:t>
      </w:r>
    </w:p>
    <w:p>
      <w:pPr>
        <w:ind w:left="0" w:right="0" w:firstLine="560"/>
        <w:spacing w:before="450" w:after="450" w:line="312" w:lineRule="auto"/>
      </w:pPr>
      <w:r>
        <w:rPr>
          <w:rFonts w:ascii="宋体" w:hAnsi="宋体" w:eastAsia="宋体" w:cs="宋体"/>
          <w:color w:val="000"/>
          <w:sz w:val="28"/>
          <w:szCs w:val="28"/>
        </w:rPr>
        <w:t xml:space="preserve">一、深刻领会中央、全市经济工作会议精神，切实把思想统一到中央、市委的决策和部署上来</w:t>
      </w:r>
    </w:p>
    <w:p>
      <w:pPr>
        <w:ind w:left="0" w:right="0" w:firstLine="560"/>
        <w:spacing w:before="450" w:after="450" w:line="312" w:lineRule="auto"/>
      </w:pPr>
      <w:r>
        <w:rPr>
          <w:rFonts w:ascii="宋体" w:hAnsi="宋体" w:eastAsia="宋体" w:cs="宋体"/>
          <w:color w:val="000"/>
          <w:sz w:val="28"/>
          <w:szCs w:val="28"/>
        </w:rPr>
        <w:t xml:space="preserve">前不久，中央、市委相继召开了经济工作会议。两个会议的主要精神对于我们进一步牢固树立科学发展观、不断提高领导经济工作的水平、切实加快全区经济社会发展步伐具有重要的指导意义。两个会议的主要精神可以概括为四点：一是对深刻变化的当前形势作出了科学判断，增强了我们紧紧抓住重要战略机遇期、加快发展的紧迫感和责任感；二是对加强和改善宏观调控的成功实践进行了深刻总结。这为我们做好经济工作提供了宝贵经验和重要指导；三是对明年经济工作作出了总体部署。这为我们做好经济工作明确了重点任务和努力方向；四是对加强和改善党和政府对经济工作的领导提出了基本要求，为我们做好经济工作指出了科学方法和正确途径。因此，我们一定要把思想认识统一到中央、全市经济工作会议的部署和要求上来，统一到区委、区政府今天召开的全区经济工作会议精神上来，紧密结合xx实际，把握精神，突出要务，狠抓落实，全力做好明年的经济工作。</w:t>
      </w:r>
    </w:p>
    <w:p>
      <w:pPr>
        <w:ind w:left="0" w:right="0" w:firstLine="560"/>
        <w:spacing w:before="450" w:after="450" w:line="312" w:lineRule="auto"/>
      </w:pPr>
      <w:r>
        <w:rPr>
          <w:rFonts w:ascii="宋体" w:hAnsi="宋体" w:eastAsia="宋体" w:cs="宋体"/>
          <w:color w:val="000"/>
          <w:sz w:val="28"/>
          <w:szCs w:val="28"/>
        </w:rPr>
        <w:t xml:space="preserve">二、正确分析全区经济形势，切实增强做好明年经济工作的信心</w:t>
      </w:r>
    </w:p>
    <w:p>
      <w:pPr>
        <w:ind w:left="0" w:right="0" w:firstLine="560"/>
        <w:spacing w:before="450" w:after="450" w:line="312" w:lineRule="auto"/>
      </w:pPr>
      <w:r>
        <w:rPr>
          <w:rFonts w:ascii="宋体" w:hAnsi="宋体" w:eastAsia="宋体" w:cs="宋体"/>
          <w:color w:val="000"/>
          <w:sz w:val="28"/>
          <w:szCs w:val="28"/>
        </w:rPr>
        <w:t xml:space="preserve">今年以来，我们按照去年中央、全市经济工作会议的部署，认真贯彻科学发展观，努力克服经济生活中面临的各种困难，较好地促进了全区经济社会全面协调快速发展。全区经济形势可以概括为：有发展，有差距，有机遇，有信心。</w:t>
      </w:r>
    </w:p>
    <w:p>
      <w:pPr>
        <w:ind w:left="0" w:right="0" w:firstLine="560"/>
        <w:spacing w:before="450" w:after="450" w:line="312" w:lineRule="auto"/>
      </w:pPr>
      <w:r>
        <w:rPr>
          <w:rFonts w:ascii="宋体" w:hAnsi="宋体" w:eastAsia="宋体" w:cs="宋体"/>
          <w:color w:val="000"/>
          <w:sz w:val="28"/>
          <w:szCs w:val="28"/>
        </w:rPr>
        <w:t xml:space="preserve">一是有发展。主要体现在GDp增长12%达到8.9亿元、财政收入增长12.2%达到5700万元、城镇居民可支配收入增长10%达到9176元、农民人均纯收入增长15%达到3300元（均为预期目标）等几个主要的经济社会发展指标上，这表明xx的发展形势非常喜人。</w:t>
      </w:r>
    </w:p>
    <w:p>
      <w:pPr>
        <w:ind w:left="0" w:right="0" w:firstLine="560"/>
        <w:spacing w:before="450" w:after="450" w:line="312" w:lineRule="auto"/>
      </w:pPr>
      <w:r>
        <w:rPr>
          <w:rFonts w:ascii="宋体" w:hAnsi="宋体" w:eastAsia="宋体" w:cs="宋体"/>
          <w:color w:val="000"/>
          <w:sz w:val="28"/>
          <w:szCs w:val="28"/>
        </w:rPr>
        <w:t xml:space="preserve">二是有差距。在充分肯定成绩的同时，我们必须清醒地认识到工作中存在的问题和差距。尽管今年我区保持了较好的发展态势，但全国、全市形势都很好。横向比，我们与市内一些区县相比增长速度并不快，有些方面的差距还在进一步拉大。纵向比，我们的发展速度与人民群众的要求也有差距。从总体上看，一些制约我区长远发展的困难和问题还没有得到有效解决。这些问题需要引起我们的高度重视，在今后的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三是有机遇。当前，我区正面临加快发展的大好机遇。一是随着党的十六届四中全会、市委二届六次全委会、区委七届五次全委会的召开，我区党的执政能力建设将得到全面加强，这为我们增添了新的发展信心和动力；二是从全市来看，市委、市政府将继续加大对三大经济发展区域的分类指导力度，加快推进城镇化、新型工业化和农业产业化，新一轮加快发展和各区县竞相发展的帷幕已经拉开。三是从我区来看，明年的发展面临着许多重要的机遇，例如车城工业园区和龙水湖景区招商引资势头良好、城区旧城开发改造力度进一步加大、重汽集团并入市机电控股(集团)公司后实力进一步增强、新世纪化纤公司等工业项目建成投产、开发银行重庆市分行为我区中小企业注入大笔资金等，这些都为我们做好明年工作创造了良好的条件。</w:t>
      </w:r>
    </w:p>
    <w:p>
      <w:pPr>
        <w:ind w:left="0" w:right="0" w:firstLine="560"/>
        <w:spacing w:before="450" w:after="450" w:line="312" w:lineRule="auto"/>
      </w:pPr>
      <w:r>
        <w:rPr>
          <w:rFonts w:ascii="宋体" w:hAnsi="宋体" w:eastAsia="宋体" w:cs="宋体"/>
          <w:color w:val="000"/>
          <w:sz w:val="28"/>
          <w:szCs w:val="28"/>
        </w:rPr>
        <w:t xml:space="preserve">四是有信心。总结经验，肯定成绩，就要坚定信心，乘势而上；分析问题，找准差距，就要明确目标，奋起直追。经过几年的打基础，xx经济已经进入了一个快速成长期，加之各种机遇效应的进一步显现，今后几年保持较快的增长速度是可以做到的。只要我们充分把握有利机遇，积极应对各种挑战，趋利避害，扬长避短，乘势而上，顺势而为，就一定能够争取更大的成绩，迎来更好的发展前景。</w:t>
      </w:r>
    </w:p>
    <w:p>
      <w:pPr>
        <w:ind w:left="0" w:right="0" w:firstLine="560"/>
        <w:spacing w:before="450" w:after="450" w:line="312" w:lineRule="auto"/>
      </w:pPr>
      <w:r>
        <w:rPr>
          <w:rFonts w:ascii="宋体" w:hAnsi="宋体" w:eastAsia="宋体" w:cs="宋体"/>
          <w:color w:val="000"/>
          <w:sz w:val="28"/>
          <w:szCs w:val="28"/>
        </w:rPr>
        <w:t xml:space="preserve">三、突出要务，狠抓关键，推动全区经济社会快速发展</w:t>
      </w:r>
    </w:p>
    <w:p>
      <w:pPr>
        <w:ind w:left="0" w:right="0" w:firstLine="560"/>
        <w:spacing w:before="450" w:after="450" w:line="312" w:lineRule="auto"/>
      </w:pPr>
      <w:r>
        <w:rPr>
          <w:rFonts w:ascii="宋体" w:hAnsi="宋体" w:eastAsia="宋体" w:cs="宋体"/>
          <w:color w:val="000"/>
          <w:sz w:val="28"/>
          <w:szCs w:val="28"/>
        </w:rPr>
        <w:t xml:space="preserve">根据经济工作的总体要求，推进经济加快发展，必须突出要务，狠抓关键。对明年全区经济社会发展工作，刚才少政同志已经作了全面部署，其中，我在这里着重强调三点：</w:t>
      </w:r>
    </w:p>
    <w:p>
      <w:pPr>
        <w:ind w:left="0" w:right="0" w:firstLine="560"/>
        <w:spacing w:before="450" w:after="450" w:line="312" w:lineRule="auto"/>
      </w:pPr>
      <w:r>
        <w:rPr>
          <w:rFonts w:ascii="宋体" w:hAnsi="宋体" w:eastAsia="宋体" w:cs="宋体"/>
          <w:color w:val="000"/>
          <w:sz w:val="28"/>
          <w:szCs w:val="28"/>
        </w:rPr>
        <w:t xml:space="preserve">（一）突出第一要务</w:t>
      </w:r>
    </w:p>
    <w:p>
      <w:pPr>
        <w:ind w:left="0" w:right="0" w:firstLine="560"/>
        <w:spacing w:before="450" w:after="450" w:line="312" w:lineRule="auto"/>
      </w:pPr>
      <w:r>
        <w:rPr>
          <w:rFonts w:ascii="宋体" w:hAnsi="宋体" w:eastAsia="宋体" w:cs="宋体"/>
          <w:color w:val="000"/>
          <w:sz w:val="28"/>
          <w:szCs w:val="28"/>
        </w:rPr>
        <w:t xml:space="preserve">～年我区的经济社会发展工作千头万绪，但什么是其中最紧要的工作？无庸置疑，是发展。发展是党执政兴国的第一要务，是解决我区前进过程中所有问题的根本出路，也是实现富民兴区新跨越、全面建设小康社会宏伟目标的根本要求。我们要做好～年经济工作，必须紧紧抓住加快发展这个第一要务，始终坚持以经济建设为中心做好各方面的工作。如何突出第一要务？一是要在思想认识上始终牢记第一要务。真正做到三个“一切”，即“一切服从于发展、一切服务于发展，一切立足于发展”。二是要在解放思想上充分体现第一要务。真正做到只要符合“三个有利于”的标准和科学发展观的要求，就敢于变革一切束缚经济发展的规定和做法。三是要在具体行动上落实第一要务。真正做到三个“更加”即抓发展的信心更加坚定、精力更加集中、措施更加有力，以强烈的事业心、责任感和知难而进、奋发有为的精神状态，确保发展目标的实现。</w:t>
      </w:r>
    </w:p>
    <w:p>
      <w:pPr>
        <w:ind w:left="0" w:right="0" w:firstLine="560"/>
        <w:spacing w:before="450" w:after="450" w:line="312" w:lineRule="auto"/>
      </w:pPr>
      <w:r>
        <w:rPr>
          <w:rFonts w:ascii="宋体" w:hAnsi="宋体" w:eastAsia="宋体" w:cs="宋体"/>
          <w:color w:val="000"/>
          <w:sz w:val="28"/>
          <w:szCs w:val="28"/>
        </w:rPr>
        <w:t xml:space="preserve">（二）抓好两个关键</w:t>
      </w:r>
    </w:p>
    <w:p>
      <w:pPr>
        <w:ind w:left="0" w:right="0" w:firstLine="560"/>
        <w:spacing w:before="450" w:after="450" w:line="312" w:lineRule="auto"/>
      </w:pPr>
      <w:r>
        <w:rPr>
          <w:rFonts w:ascii="宋体" w:hAnsi="宋体" w:eastAsia="宋体" w:cs="宋体"/>
          <w:color w:val="000"/>
          <w:sz w:val="28"/>
          <w:szCs w:val="28"/>
        </w:rPr>
        <w:t xml:space="preserve">第一，要全力抓好招商引资这个全区经济工作的关键。招商引资是加快我区发展的重要举措和经济工作的第一抓手，就xx的实际情况来看，是“要务中的要务、重点中的重点”。今年招商引资工作势头很好，但还存在着签约企业块头不大、建设进展不快等问题。明年的招商引资工作一是要继续采用“全员招商”与“专职招商”相结合、“走出去”与“请进来”相结合、“点对点招商”、网上招商、以商招商相结合等手段，继续加大全区招商引资工作力度；二是在招商对象上，要从“来者不拒”向“有取有舍”过渡，特别注意引进规模大、销路好、科技含量较高的“大块头”的企业来区落户；三是要狠抓签约项目的落实，防止“圈地不建厂，多圈地少建厂”的现象出现，尽</w:t>
      </w:r>
    </w:p>
    <w:p>
      <w:pPr>
        <w:ind w:left="0" w:right="0" w:firstLine="560"/>
        <w:spacing w:before="450" w:after="450" w:line="312" w:lineRule="auto"/>
      </w:pPr>
      <w:r>
        <w:rPr>
          <w:rFonts w:ascii="宋体" w:hAnsi="宋体" w:eastAsia="宋体" w:cs="宋体"/>
          <w:color w:val="000"/>
          <w:sz w:val="28"/>
          <w:szCs w:val="28"/>
        </w:rPr>
        <w:t xml:space="preserve">快促成新世纪化纤、钢结构厂房、农用微耕机、正安物流等项目建成投产。四是要进一步优化和改善投资环境。今年通过优化和改善投资环境活动的开展，我区的发展环境得到明显改善，明年我们要全面巩固活动成果，继续抓好改善和优化投资环境各项工作，力求把我区建成服务意识最强、投资环境最好的地区之一。</w:t>
      </w:r>
    </w:p>
    <w:p>
      <w:pPr>
        <w:ind w:left="0" w:right="0" w:firstLine="560"/>
        <w:spacing w:before="450" w:after="450" w:line="312" w:lineRule="auto"/>
      </w:pPr>
      <w:r>
        <w:rPr>
          <w:rFonts w:ascii="宋体" w:hAnsi="宋体" w:eastAsia="宋体" w:cs="宋体"/>
          <w:color w:val="000"/>
          <w:sz w:val="28"/>
          <w:szCs w:val="28"/>
        </w:rPr>
        <w:t xml:space="preserve">第二，要抓好项目建设这个关键。项目建设“看得见，摸得着”，既是带动投资增长、改善人民群众生活环境的有效载体，也是一个地方党委、政府执政能力的直观体现。因此，明年我区要继续加强项目建设。一是要按照科学发展观的要求，精心选择和确定适合我区区情、能对我区经济社会发展产生较强带动作用的项目，量力而行，稳扎稳打；二是要继续坚持实行一个项目一名区级领导制度，切实做到一个项目一批人马、一个项目一套方案，加大对项目建设的领导、督办和奖惩力度，在实事求是的前提下，按照“能快则快尽量快”的原则，全面推进各个项目建设。三是要坚持多方融资，确保项目建设的资金需求。</w:t>
      </w:r>
    </w:p>
    <w:p>
      <w:pPr>
        <w:ind w:left="0" w:right="0" w:firstLine="560"/>
        <w:spacing w:before="450" w:after="450" w:line="312" w:lineRule="auto"/>
      </w:pPr>
      <w:r>
        <w:rPr>
          <w:rFonts w:ascii="宋体" w:hAnsi="宋体" w:eastAsia="宋体" w:cs="宋体"/>
          <w:color w:val="000"/>
          <w:sz w:val="28"/>
          <w:szCs w:val="28"/>
        </w:rPr>
        <w:t xml:space="preserve">(三)重视协调发展。</w:t>
      </w:r>
    </w:p>
    <w:p>
      <w:pPr>
        <w:ind w:left="0" w:right="0" w:firstLine="560"/>
        <w:spacing w:before="450" w:after="450" w:line="312" w:lineRule="auto"/>
      </w:pPr>
      <w:r>
        <w:rPr>
          <w:rFonts w:ascii="宋体" w:hAnsi="宋体" w:eastAsia="宋体" w:cs="宋体"/>
          <w:color w:val="000"/>
          <w:sz w:val="28"/>
          <w:szCs w:val="28"/>
        </w:rPr>
        <w:t xml:space="preserve">一是要高度重视科教、卫生、文体、计生等社会事业发展。要全面贯彻市科技工作会议精神，制定出台《区委、区政府关于贯彻〈市委、市政府关于加快区域创新体系建设的决定〉的实施意见》，形成全区上下齐抓共管科技工作的良好局面，推进先进适用技术成果在工业、农业和社会事业等各个领域的应用。要全面贯彻市教育工作会议精神，制定出台《区委、区政府关于进一步加强教育工作的贯彻实施意见》。坚持优先发展教育事业，认真实施提高教育质量、促进民办教育、大力发展职业教育和成人教育、调整中小学布局、改造中小学危房等工作，进一步提高教育质量和办学水平。要加强农村卫生和公共卫生工作，提高应对重大疫情能力和城乡医疗服务水平。要坚持先进文化的发展方向，广泛开展群众性文化体育活动，大力发展文化体育事业。要严格落实计划生育管理责任制，强化计生服务功能，稳定低生育水平和出生人口性别比，提高出生人口素质。</w:t>
      </w:r>
    </w:p>
    <w:p>
      <w:pPr>
        <w:ind w:left="0" w:right="0" w:firstLine="560"/>
        <w:spacing w:before="450" w:after="450" w:line="312" w:lineRule="auto"/>
      </w:pPr>
      <w:r>
        <w:rPr>
          <w:rFonts w:ascii="宋体" w:hAnsi="宋体" w:eastAsia="宋体" w:cs="宋体"/>
          <w:color w:val="000"/>
          <w:sz w:val="28"/>
          <w:szCs w:val="28"/>
        </w:rPr>
        <w:t xml:space="preserve">二是要重视就业和社会保障工作。要认真落实就业和再就业扶持政策，积极开发公益性岗位，扩大就业容量。加强劳动力市场建设，强化就业培训、职业介绍、就业指导、创业咨询服务，帮助困难群体实现就业和再就业。积极推进全社会就业观念的转变，营造自主创业光荣、支持创业有责的浓厚氛围。要继续做好养老、失业、医疗保险和“两个确保”工作，按照“应保尽保”原则，不断完善城市和农村低保工作。要把企业退休人员、失业人员的管理与就业服务、社会保障工作结合起来，加强社区服务和社区就业两个平台建设。扎实开展扶贫济困和送温暖活动，尤其是在元旦、春节期间，更要关心弱势群体的生活。</w:t>
      </w:r>
    </w:p>
    <w:p>
      <w:pPr>
        <w:ind w:left="0" w:right="0" w:firstLine="560"/>
        <w:spacing w:before="450" w:after="450" w:line="312" w:lineRule="auto"/>
      </w:pPr>
      <w:r>
        <w:rPr>
          <w:rFonts w:ascii="宋体" w:hAnsi="宋体" w:eastAsia="宋体" w:cs="宋体"/>
          <w:color w:val="000"/>
          <w:sz w:val="28"/>
          <w:szCs w:val="28"/>
        </w:rPr>
        <w:t xml:space="preserve">三是要重视安全生产工作。各级各部门都要牢固树立“安全生产责任重于泰山”的思想，切实按照昨天上午召开的全市稳定安全工作电视电话会和全区稳定安全工作会的要求，加强对安全生产工作的领导，严格落实安全生产责任制，一级抓一级，层层抓落实。要强化安全生产监督管理，重点抓好煤矿、非煤矿山、道路及水上交通、人员聚集场所、危险化学品、旧城拆迁改造等重点领域的安全整治，限期整改和消除安全隐患，严防重特大安全事故的发生。</w:t>
      </w:r>
    </w:p>
    <w:p>
      <w:pPr>
        <w:ind w:left="0" w:right="0" w:firstLine="560"/>
        <w:spacing w:before="450" w:after="450" w:line="312" w:lineRule="auto"/>
      </w:pPr>
      <w:r>
        <w:rPr>
          <w:rFonts w:ascii="宋体" w:hAnsi="宋体" w:eastAsia="宋体" w:cs="宋体"/>
          <w:color w:val="000"/>
          <w:sz w:val="28"/>
          <w:szCs w:val="28"/>
        </w:rPr>
        <w:t xml:space="preserve">四是要重视社会稳定工作。切实维护社会稳定，是加快经济发展的必然要求，也是加强党的执政能力建设的核心问题。当前，从总体上看，我区社会形势比较稳定，但也存在一些不稳定的因素和苗头。明年随着经济建设各项工作的深入，这些不稳定的因素和苗头有可能激化，新的不稳定因素也可能出现。全区各级各部门尤其是各级党组织和党员干部，必须从加强党的执政基储巩固党的执政地位、确保国家长治久安的高度，按照昨天上午召开的全市稳定安全工作电视电话会和全区稳定安全工作会的要求，更加自觉地贯彻党的群众路线，切实维护社会稳定。凡是涉及群众切身利益和实际困难的事情，能解决的要抓紧解决，能变通解决的要在不违背原则的情况下尽量变通解决，暂时解决不了的要讲清情况并及时报告，努力创造条件去加以解决，一定不能拖而不决，坚决防止一些不安全不稳定的因素转化成群体性事件。总之，我们要把维护社会稳定作为加快经济发展的重要保障，下大功夫抓紧、抓实、抓好。</w:t>
      </w:r>
    </w:p>
    <w:p>
      <w:pPr>
        <w:ind w:left="0" w:right="0" w:firstLine="560"/>
        <w:spacing w:before="450" w:after="450" w:line="312" w:lineRule="auto"/>
      </w:pPr>
      <w:r>
        <w:rPr>
          <w:rFonts w:ascii="宋体" w:hAnsi="宋体" w:eastAsia="宋体" w:cs="宋体"/>
          <w:color w:val="000"/>
          <w:sz w:val="28"/>
          <w:szCs w:val="28"/>
        </w:rPr>
        <w:t xml:space="preserve">四、加强领导班子建设，不断提高领导经济工作的能力，为经济工作提供强有力的组织保证</w:t>
      </w:r>
    </w:p>
    <w:p>
      <w:pPr>
        <w:ind w:left="0" w:right="0" w:firstLine="560"/>
        <w:spacing w:before="450" w:after="450" w:line="312" w:lineRule="auto"/>
      </w:pPr>
      <w:r>
        <w:rPr>
          <w:rFonts w:ascii="宋体" w:hAnsi="宋体" w:eastAsia="宋体" w:cs="宋体"/>
          <w:color w:val="000"/>
          <w:sz w:val="28"/>
          <w:szCs w:val="28"/>
        </w:rPr>
        <w:t xml:space="preserve">明年全区经济工作的目标和措施已经确定。能否确保目标任务的完成，在很大程度上取决于全区各级领导班子和领导干部思想是否解放、驾驶社会主义市场经济的能力是否过硬。因此，明年区委区政府将进一步加强领导班子建设，切实增强各级党组织在经济建设中的核心作用。具体措施一是要加强干部的交流和管理。在上周我们对一些干部进行了调整，其目的主要是按照上级规定，解决政府部门设专职党组书记的问题。在明年，根据领导干部考核结果和领导班子结构及工作状况，我们还将定期或不定期的对干部进行局部调整，其目的一方面是为了加大干部交流力度，另一方面也是为了调整充实街镇和综合经济管理等重要部门的力量。街镇是锻炼干部的主战场，各级领导干部一定要转变到街镇工作就是不受重用甚至是“犯了错误”的观念，切实增强到街镇工作的责任感和荣誉感。我们的干部调整将严格按照“能者上，庸者下”的原则，把那些能干事创业、勇于负责、有开拓精神、既想干事、又会干事的干部优先调配到重要部门，真正在全区形成优秀人才脱颖而出、各级领导干部能办大事、敢办难事、会办新事、多办实事的良好氛围；二是要加强干部的教育和培训。要继续采取办班学习、外出考察等形式，让领导干部开阔视野，活跃思维，增强驾驭社会主义市场经济和抓发展的能力；三是要按照中央和市委安排部署，全面深入开展“保持共产党员先进性”教育活动。要切实增强广大基层党组织和共产党员带领群众致富奔小康的凝聚力、号召力和战斗力，为经济发展提供有力的组织保证。四是要大力弘扬求真务实精神，切实加强党风廉政建设。要高度重视加强党风廉政建设与加快经济社会发展和</w:t>
      </w:r>
    </w:p>
    <w:p>
      <w:pPr>
        <w:ind w:left="0" w:right="0" w:firstLine="560"/>
        <w:spacing w:before="450" w:after="450" w:line="312" w:lineRule="auto"/>
      </w:pPr>
      <w:r>
        <w:rPr>
          <w:rFonts w:ascii="宋体" w:hAnsi="宋体" w:eastAsia="宋体" w:cs="宋体"/>
          <w:color w:val="000"/>
          <w:sz w:val="28"/>
          <w:szCs w:val="28"/>
        </w:rPr>
        <w:t xml:space="preserve">维护社会稳定的关系，积极探索源头治理的措施和方法。结合“保持共产党员先进性”教育活动，引导广大党员干部树立正确的理想信念和高尚的道德情操，努力保持苦干实干的作风和清正廉洁的品质，“既要干事、又要干净”，兢兢业业做好本职工作，努力为xx发展作出更大贡献。</w:t>
      </w:r>
    </w:p>
    <w:p>
      <w:pPr>
        <w:ind w:left="0" w:right="0" w:firstLine="560"/>
        <w:spacing w:before="450" w:after="450" w:line="312" w:lineRule="auto"/>
      </w:pPr>
      <w:r>
        <w:rPr>
          <w:rFonts w:ascii="宋体" w:hAnsi="宋体" w:eastAsia="宋体" w:cs="宋体"/>
          <w:color w:val="000"/>
          <w:sz w:val="28"/>
          <w:szCs w:val="28"/>
        </w:rPr>
        <w:t xml:space="preserve">眼下，元旦、春节快要到了，全区各级领导干部要认真扎实地做好节前的各项工作，抽出足够的时间和精力，深入到群众中去，帮助群众解决实际困难，使人民群众真正感受到党和政府的温暖，确保人民群众过个欢乐祥和的节日，确保明年的工作能开好头、起好步。</w:t>
      </w:r>
    </w:p>
    <w:p>
      <w:pPr>
        <w:ind w:left="0" w:right="0" w:firstLine="560"/>
        <w:spacing w:before="450" w:after="450" w:line="312" w:lineRule="auto"/>
      </w:pPr>
      <w:r>
        <w:rPr>
          <w:rFonts w:ascii="宋体" w:hAnsi="宋体" w:eastAsia="宋体" w:cs="宋体"/>
          <w:color w:val="000"/>
          <w:sz w:val="28"/>
          <w:szCs w:val="28"/>
        </w:rPr>
        <w:t xml:space="preserve">同志们，明年经济工作的各项目标任务已经明确，关键是扑下身子抓好落实。让我们紧密团结在以胡锦涛同志为总书记的党中央周围，高举邓小平理论和“三个代表”重要思想伟大旗帜，立足新起点，瞄准新目标，进一步坚定信心、振奋精神，努力开创xx跨越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第三篇：区委书记在县委经济工作会议上的讲话</w:t>
      </w:r>
    </w:p>
    <w:p>
      <w:pPr>
        <w:ind w:left="0" w:right="0" w:firstLine="560"/>
        <w:spacing w:before="450" w:after="450" w:line="312" w:lineRule="auto"/>
      </w:pPr>
      <w:r>
        <w:rPr>
          <w:rFonts w:ascii="宋体" w:hAnsi="宋体" w:eastAsia="宋体" w:cs="宋体"/>
          <w:color w:val="000"/>
          <w:sz w:val="28"/>
          <w:szCs w:val="28"/>
        </w:rPr>
        <w:t xml:space="preserve">区委书记在县委经济工作会议上的讲话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人大常委会副主任xxx同志站在全局的高度，对贯彻落实中央、省委、市委经济工作会议精神，做好今年工作提出了明确要求，各级各部门一定要认真学习领会，切实抓好贯彻落实。下面，我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一、认清形势，抢抓机遇，树立高质量发展的信心决心</w:t>
      </w:r>
    </w:p>
    <w:p>
      <w:pPr>
        <w:ind w:left="0" w:right="0" w:firstLine="560"/>
        <w:spacing w:before="450" w:after="450" w:line="312" w:lineRule="auto"/>
      </w:pPr>
      <w:r>
        <w:rPr>
          <w:rFonts w:ascii="宋体" w:hAnsi="宋体" w:eastAsia="宋体" w:cs="宋体"/>
          <w:color w:val="000"/>
          <w:sz w:val="28"/>
          <w:szCs w:val="28"/>
        </w:rPr>
        <w:t xml:space="preserve">(一)客观总结成绩，提振发展信心。2024年是极不平凡、极为不易的一年。在上级党委、政府和县委的坚强领导下，全县上下坚定信念攻坚克难，咬紧牙关奋力前行，打好打赢了新冠疫情防控这场“硬仗”，全面完成了“六稳六保”目标任务，“十三五”规划和全面建成小康顺利收官。</w:t>
      </w:r>
    </w:p>
    <w:p>
      <w:pPr>
        <w:ind w:left="0" w:right="0" w:firstLine="560"/>
        <w:spacing w:before="450" w:after="450" w:line="312" w:lineRule="auto"/>
      </w:pPr>
      <w:r>
        <w:rPr>
          <w:rFonts w:ascii="宋体" w:hAnsi="宋体" w:eastAsia="宋体" w:cs="宋体"/>
          <w:color w:val="000"/>
          <w:sz w:val="28"/>
          <w:szCs w:val="28"/>
        </w:rPr>
        <w:t xml:space="preserve">经济发展在疫情防控中平稳有序。疫情防控取得重大成果，x例输入性病例快速治愈，无二代病例发生，连续xx个月无新增。经济发展平稳运行，x个主要经济指标增速进入全市前x,xx个指标增速高于全市水平。完成地区生产总值xxx.xx亿元，同比增长x.x%；</w:t>
      </w:r>
    </w:p>
    <w:p>
      <w:pPr>
        <w:ind w:left="0" w:right="0" w:firstLine="560"/>
        <w:spacing w:before="450" w:after="450" w:line="312" w:lineRule="auto"/>
      </w:pPr>
      <w:r>
        <w:rPr>
          <w:rFonts w:ascii="宋体" w:hAnsi="宋体" w:eastAsia="宋体" w:cs="宋体"/>
          <w:color w:val="000"/>
          <w:sz w:val="28"/>
          <w:szCs w:val="28"/>
        </w:rPr>
        <w:t xml:space="preserve">财政总收入x.xx亿元，其中地方一般公共预算收入x.xx亿元，非税占比缩小到xx%；</w:t>
      </w:r>
    </w:p>
    <w:p>
      <w:pPr>
        <w:ind w:left="0" w:right="0" w:firstLine="560"/>
        <w:spacing w:before="450" w:after="450" w:line="312" w:lineRule="auto"/>
      </w:pPr>
      <w:r>
        <w:rPr>
          <w:rFonts w:ascii="宋体" w:hAnsi="宋体" w:eastAsia="宋体" w:cs="宋体"/>
          <w:color w:val="000"/>
          <w:sz w:val="28"/>
          <w:szCs w:val="28"/>
        </w:rPr>
        <w:t xml:space="preserve">城乡居民人均可支配收入xxxxx元，增长x.x%；</w:t>
      </w:r>
    </w:p>
    <w:p>
      <w:pPr>
        <w:ind w:left="0" w:right="0" w:firstLine="560"/>
        <w:spacing w:before="450" w:after="450" w:line="312" w:lineRule="auto"/>
      </w:pPr>
      <w:r>
        <w:rPr>
          <w:rFonts w:ascii="宋体" w:hAnsi="宋体" w:eastAsia="宋体" w:cs="宋体"/>
          <w:color w:val="000"/>
          <w:sz w:val="28"/>
          <w:szCs w:val="28"/>
        </w:rPr>
        <w:t xml:space="preserve">实际利用外资xxxx万美元,增长xx.x%；</w:t>
      </w:r>
    </w:p>
    <w:p>
      <w:pPr>
        <w:ind w:left="0" w:right="0" w:firstLine="560"/>
        <w:spacing w:before="450" w:after="450" w:line="312" w:lineRule="auto"/>
      </w:pPr>
      <w:r>
        <w:rPr>
          <w:rFonts w:ascii="宋体" w:hAnsi="宋体" w:eastAsia="宋体" w:cs="宋体"/>
          <w:color w:val="000"/>
          <w:sz w:val="28"/>
          <w:szCs w:val="28"/>
        </w:rPr>
        <w:t xml:space="preserve">存款余额xxx亿元，贷款余额xxx亿元，分别增长x.x%、xx.x%。争取中央、省级资金x.xx亿元，实施市重点项目xx个、县重点项目xx个。</w:t>
      </w:r>
    </w:p>
    <w:p>
      <w:pPr>
        <w:ind w:left="0" w:right="0" w:firstLine="560"/>
        <w:spacing w:before="450" w:after="450" w:line="312" w:lineRule="auto"/>
      </w:pPr>
      <w:r>
        <w:rPr>
          <w:rFonts w:ascii="宋体" w:hAnsi="宋体" w:eastAsia="宋体" w:cs="宋体"/>
          <w:color w:val="000"/>
          <w:sz w:val="28"/>
          <w:szCs w:val="28"/>
        </w:rPr>
        <w:t xml:space="preserve">“三大攻坚”在持续发力中决战决胜。脱贫攻坚战取得决定性胜利，剩余xxxx户xxxx人全部脱贫，“xx”写入省政府工作报告，入选《全国产业扶贫xxx例优秀案例》，脱贫攻坚、电商扶贫工作再次荣获全省先进。污染防治成果显著，生态保护修复启动实施，三个片区锑污染风险管控项目完成治理；</w:t>
      </w:r>
    </w:p>
    <w:p>
      <w:pPr>
        <w:ind w:left="0" w:right="0" w:firstLine="560"/>
        <w:spacing w:before="450" w:after="450" w:line="312" w:lineRule="auto"/>
      </w:pPr>
      <w:r>
        <w:rPr>
          <w:rFonts w:ascii="宋体" w:hAnsi="宋体" w:eastAsia="宋体" w:cs="宋体"/>
          <w:color w:val="000"/>
          <w:sz w:val="28"/>
          <w:szCs w:val="28"/>
        </w:rPr>
        <w:t xml:space="preserve">“蓝天”“净土”和“碧水”三大保卫战成效明显，空气质量优良率达xx.x%，地表水、集中式饮用水水源地水质达标率xxx%，xx河、xx河入选“全省美丽河流”;“河长制”工作经验被省市推介，小水电清理整改工作全面完成；</w:t>
      </w:r>
    </w:p>
    <w:p>
      <w:pPr>
        <w:ind w:left="0" w:right="0" w:firstLine="560"/>
        <w:spacing w:before="450" w:after="450" w:line="312" w:lineRule="auto"/>
      </w:pPr>
      <w:r>
        <w:rPr>
          <w:rFonts w:ascii="宋体" w:hAnsi="宋体" w:eastAsia="宋体" w:cs="宋体"/>
          <w:color w:val="000"/>
          <w:sz w:val="28"/>
          <w:szCs w:val="28"/>
        </w:rPr>
        <w:t xml:space="preserve">上级环保督察及“回头看”反馈问题交办件全部整改销号，成功创建国家生态文明建设示范县。债务风险防范成效突出，政府隐性债务化解任务超额完成，政府性债务风险处在安全线范围内。</w:t>
      </w:r>
    </w:p>
    <w:p>
      <w:pPr>
        <w:ind w:left="0" w:right="0" w:firstLine="560"/>
        <w:spacing w:before="450" w:after="450" w:line="312" w:lineRule="auto"/>
      </w:pPr>
      <w:r>
        <w:rPr>
          <w:rFonts w:ascii="宋体" w:hAnsi="宋体" w:eastAsia="宋体" w:cs="宋体"/>
          <w:color w:val="000"/>
          <w:sz w:val="28"/>
          <w:szCs w:val="28"/>
        </w:rPr>
        <w:t xml:space="preserve">产业发展在攻坚克难中稳妥推进。工业经济稳步复苏，成功引进xx科技、xx实业、xx电子等行业龙头、高新技术企业，成功签约五金产品研发与自动化智能制造等x个承接产业转移项目；</w:t>
      </w:r>
    </w:p>
    <w:p>
      <w:pPr>
        <w:ind w:left="0" w:right="0" w:firstLine="560"/>
        <w:spacing w:before="450" w:after="450" w:line="312" w:lineRule="auto"/>
      </w:pPr>
      <w:r>
        <w:rPr>
          <w:rFonts w:ascii="宋体" w:hAnsi="宋体" w:eastAsia="宋体" w:cs="宋体"/>
          <w:color w:val="000"/>
          <w:sz w:val="28"/>
          <w:szCs w:val="28"/>
        </w:rPr>
        <w:t xml:space="preserve">xx玻璃一期、xx门窗一期进入试生产，烨翔电子开工建设；</w:t>
      </w:r>
    </w:p>
    <w:p>
      <w:pPr>
        <w:ind w:left="0" w:right="0" w:firstLine="560"/>
        <w:spacing w:before="450" w:after="450" w:line="312" w:lineRule="auto"/>
      </w:pPr>
      <w:r>
        <w:rPr>
          <w:rFonts w:ascii="宋体" w:hAnsi="宋体" w:eastAsia="宋体" w:cs="宋体"/>
          <w:color w:val="000"/>
          <w:sz w:val="28"/>
          <w:szCs w:val="28"/>
        </w:rPr>
        <w:t xml:space="preserve">实现规模工业增加值xx.xx亿元，工业税收xxxx万元。农业现代化有力推进，“六大强农”行动工作获全市先进，列入xx省果园田土宜机化改造试点作业补贴项目县、畜禽粪污资源化利用整县推进示范县和农产品仓储保鲜冷链设施建设试点县，双季稻恢复工程经验被全省推介；</w:t>
      </w:r>
    </w:p>
    <w:p>
      <w:pPr>
        <w:ind w:left="0" w:right="0" w:firstLine="560"/>
        <w:spacing w:before="450" w:after="450" w:line="312" w:lineRule="auto"/>
      </w:pPr>
      <w:r>
        <w:rPr>
          <w:rFonts w:ascii="宋体" w:hAnsi="宋体" w:eastAsia="宋体" w:cs="宋体"/>
          <w:color w:val="000"/>
          <w:sz w:val="28"/>
          <w:szCs w:val="28"/>
        </w:rPr>
        <w:t xml:space="preserve">xx脐橙获得中国中部知名农产品品牌、xx省首批“一县一特”农产品优秀品牌、首届xx气候好产品等荣誉称号，列入xx柑橘优势特色产业集群；</w:t>
      </w:r>
    </w:p>
    <w:p>
      <w:pPr>
        <w:ind w:left="0" w:right="0" w:firstLine="560"/>
        <w:spacing w:before="450" w:after="450" w:line="312" w:lineRule="auto"/>
      </w:pPr>
      <w:r>
        <w:rPr>
          <w:rFonts w:ascii="宋体" w:hAnsi="宋体" w:eastAsia="宋体" w:cs="宋体"/>
          <w:color w:val="000"/>
          <w:sz w:val="28"/>
          <w:szCs w:val="28"/>
        </w:rPr>
        <w:t xml:space="preserve">xx镇列入国家农业产业强镇示范建设名单，xx回获国家农产品地理标志登记，xx乡获评“中国楠竹之乡”。全域旅游提质增效，成功举办xx申遗成功十周年、第x届xx脐橙文化旅游节等系列活动，xx镇成功列入xx省十大特色文旅小镇，xx村入选全国乡村旅游重点村。</w:t>
      </w:r>
    </w:p>
    <w:p>
      <w:pPr>
        <w:ind w:left="0" w:right="0" w:firstLine="560"/>
        <w:spacing w:before="450" w:after="450" w:line="312" w:lineRule="auto"/>
      </w:pPr>
      <w:r>
        <w:rPr>
          <w:rFonts w:ascii="宋体" w:hAnsi="宋体" w:eastAsia="宋体" w:cs="宋体"/>
          <w:color w:val="000"/>
          <w:sz w:val="28"/>
          <w:szCs w:val="28"/>
        </w:rPr>
        <w:t xml:space="preserve">基础条件在统筹实施中持续改善。交通建设强力推进，白新高速、永新高速开工建设，新新高速即将动工，兴永郴赣铁路、xx通用机场项目取得新进展，对外连接通道进一步打开；</w:t>
      </w:r>
    </w:p>
    <w:p>
      <w:pPr>
        <w:ind w:left="0" w:right="0" w:firstLine="560"/>
        <w:spacing w:before="450" w:after="450" w:line="312" w:lineRule="auto"/>
      </w:pPr>
      <w:r>
        <w:rPr>
          <w:rFonts w:ascii="宋体" w:hAnsi="宋体" w:eastAsia="宋体" w:cs="宋体"/>
          <w:color w:val="000"/>
          <w:sz w:val="28"/>
          <w:szCs w:val="28"/>
        </w:rPr>
        <w:t xml:space="preserve">累计完成农村公路巩固提升、自然村通水泥(沥青)路、窄改宽、安防工程xxx.x公里，思源学校周边道路竣工，新一中周边道路、园艺南路与广场中路建成通车，城乡路网日趋完善。人居环境明显改善，县城建成区扩大到xx.xx平方公里，城镇化率达到xx.xx%，城镇建成区绿化覆盖率达xx%以上；</w:t>
      </w:r>
    </w:p>
    <w:p>
      <w:pPr>
        <w:ind w:left="0" w:right="0" w:firstLine="560"/>
        <w:spacing w:before="450" w:after="450" w:line="312" w:lineRule="auto"/>
      </w:pPr>
      <w:r>
        <w:rPr>
          <w:rFonts w:ascii="宋体" w:hAnsi="宋体" w:eastAsia="宋体" w:cs="宋体"/>
          <w:color w:val="000"/>
          <w:sz w:val="28"/>
          <w:szCs w:val="28"/>
        </w:rPr>
        <w:t xml:space="preserve">xx、xx、xx公租房主体完工，城西城北片区棚户区改造二期、县城棚户区改造综合整治、x个立体式智能停车场建设相继完成，新建和改造农贸市场x个；</w:t>
      </w:r>
    </w:p>
    <w:p>
      <w:pPr>
        <w:ind w:left="0" w:right="0" w:firstLine="560"/>
        <w:spacing w:before="450" w:after="450" w:line="312" w:lineRule="auto"/>
      </w:pPr>
      <w:r>
        <w:rPr>
          <w:rFonts w:ascii="宋体" w:hAnsi="宋体" w:eastAsia="宋体" w:cs="宋体"/>
          <w:color w:val="000"/>
          <w:sz w:val="28"/>
          <w:szCs w:val="28"/>
        </w:rPr>
        <w:t xml:space="preserve">实施美丽乡村建设项目xx个，改造农村户用厕所xxxx余座；</w:t>
      </w:r>
    </w:p>
    <w:p>
      <w:pPr>
        <w:ind w:left="0" w:right="0" w:firstLine="560"/>
        <w:spacing w:before="450" w:after="450" w:line="312" w:lineRule="auto"/>
      </w:pPr>
      <w:r>
        <w:rPr>
          <w:rFonts w:ascii="宋体" w:hAnsi="宋体" w:eastAsia="宋体" w:cs="宋体"/>
          <w:color w:val="000"/>
          <w:sz w:val="28"/>
          <w:szCs w:val="28"/>
        </w:rPr>
        <w:t xml:space="preserve">xx镇成功创建省级卫生乡镇。</w:t>
      </w:r>
    </w:p>
    <w:p>
      <w:pPr>
        <w:ind w:left="0" w:right="0" w:firstLine="560"/>
        <w:spacing w:before="450" w:after="450" w:line="312" w:lineRule="auto"/>
      </w:pPr>
      <w:r>
        <w:rPr>
          <w:rFonts w:ascii="宋体" w:hAnsi="宋体" w:eastAsia="宋体" w:cs="宋体"/>
          <w:color w:val="000"/>
          <w:sz w:val="28"/>
          <w:szCs w:val="28"/>
        </w:rPr>
        <w:t xml:space="preserve">民生福祉在倾力奋进中稳步提升。社会民生保障有力，新增城镇就业xxxx人、农村劳动力转移就业xxxx人，零就业家庭实现动态清零；</w:t>
      </w:r>
    </w:p>
    <w:p>
      <w:pPr>
        <w:ind w:left="0" w:right="0" w:firstLine="560"/>
        <w:spacing w:before="450" w:after="450" w:line="312" w:lineRule="auto"/>
      </w:pPr>
      <w:r>
        <w:rPr>
          <w:rFonts w:ascii="宋体" w:hAnsi="宋体" w:eastAsia="宋体" w:cs="宋体"/>
          <w:color w:val="000"/>
          <w:sz w:val="28"/>
          <w:szCs w:val="28"/>
        </w:rPr>
        <w:t xml:space="preserve">实施全民参保、社会救助兜底保障，农村低保救助、残疾人“两项补贴”完成提标，城乡低保应保尽保。教育短板不断补齐，小学、初中入学率、巩固率均达xxx%，消除义务教育大班额xxx个、高中大班额及超大班额xx个。卫健服务水平不断提高，县人民医院和县中医医院通过二级甲等医院综合评审，县妇幼保健计划生育服务中心创建成二级医疗机构。文体事业繁荣发展，“xxx”成功申报国家级非物质文化遗产，xxx获得全国女子举重锦标赛第三名。社会大局平安稳定，综治民调获全市第二，获得省“平安县”称号，xx乡获全省民族团结示范乡；</w:t>
      </w:r>
    </w:p>
    <w:p>
      <w:pPr>
        <w:ind w:left="0" w:right="0" w:firstLine="560"/>
        <w:spacing w:before="450" w:after="450" w:line="312" w:lineRule="auto"/>
      </w:pPr>
      <w:r>
        <w:rPr>
          <w:rFonts w:ascii="宋体" w:hAnsi="宋体" w:eastAsia="宋体" w:cs="宋体"/>
          <w:color w:val="000"/>
          <w:sz w:val="28"/>
          <w:szCs w:val="28"/>
        </w:rPr>
        <w:t xml:space="preserve">防汛救灾工作获全省先进，安全生产和消防工作获全省优秀。</w:t>
      </w:r>
    </w:p>
    <w:p>
      <w:pPr>
        <w:ind w:left="0" w:right="0" w:firstLine="560"/>
        <w:spacing w:before="450" w:after="450" w:line="312" w:lineRule="auto"/>
      </w:pPr>
      <w:r>
        <w:rPr>
          <w:rFonts w:ascii="宋体" w:hAnsi="宋体" w:eastAsia="宋体" w:cs="宋体"/>
          <w:color w:val="000"/>
          <w:sz w:val="28"/>
          <w:szCs w:val="28"/>
        </w:rPr>
        <w:t xml:space="preserve">各项改革在强力推进中焕发活力。“放管服”改革不断深化，“一件事一次办”改革事项落地实施，投资近亿元的市民服务中心投入使用；</w:t>
      </w:r>
    </w:p>
    <w:p>
      <w:pPr>
        <w:ind w:left="0" w:right="0" w:firstLine="560"/>
        <w:spacing w:before="450" w:after="450" w:line="312" w:lineRule="auto"/>
      </w:pPr>
      <w:r>
        <w:rPr>
          <w:rFonts w:ascii="宋体" w:hAnsi="宋体" w:eastAsia="宋体" w:cs="宋体"/>
          <w:color w:val="000"/>
          <w:sz w:val="28"/>
          <w:szCs w:val="28"/>
        </w:rPr>
        <w:t xml:space="preserve">商事制度改革激发市场活力，市场主体新增xxxx户、总量达到xxxxx户；</w:t>
      </w:r>
    </w:p>
    <w:p>
      <w:pPr>
        <w:ind w:left="0" w:right="0" w:firstLine="560"/>
        <w:spacing w:before="450" w:after="450" w:line="312" w:lineRule="auto"/>
      </w:pPr>
      <w:r>
        <w:rPr>
          <w:rFonts w:ascii="宋体" w:hAnsi="宋体" w:eastAsia="宋体" w:cs="宋体"/>
          <w:color w:val="000"/>
          <w:sz w:val="28"/>
          <w:szCs w:val="28"/>
        </w:rPr>
        <w:t xml:space="preserve">国土空间规划全面启动，集体产权制度改革有效推进，存量闲置土地、批而未供土地、违法用地“三清零”工作如期完成；</w:t>
      </w:r>
    </w:p>
    <w:p>
      <w:pPr>
        <w:ind w:left="0" w:right="0" w:firstLine="560"/>
        <w:spacing w:before="450" w:after="450" w:line="312" w:lineRule="auto"/>
      </w:pPr>
      <w:r>
        <w:rPr>
          <w:rFonts w:ascii="宋体" w:hAnsi="宋体" w:eastAsia="宋体" w:cs="宋体"/>
          <w:color w:val="000"/>
          <w:sz w:val="28"/>
          <w:szCs w:val="28"/>
        </w:rPr>
        <w:t xml:space="preserve">电子商务交易额达xx亿元，电子商务进农村综合示范县创建经验在全国推介；</w:t>
      </w:r>
    </w:p>
    <w:p>
      <w:pPr>
        <w:ind w:left="0" w:right="0" w:firstLine="560"/>
        <w:spacing w:before="450" w:after="450" w:line="312" w:lineRule="auto"/>
      </w:pPr>
      <w:r>
        <w:rPr>
          <w:rFonts w:ascii="宋体" w:hAnsi="宋体" w:eastAsia="宋体" w:cs="宋体"/>
          <w:color w:val="000"/>
          <w:sz w:val="28"/>
          <w:szCs w:val="28"/>
        </w:rPr>
        <w:t xml:space="preserve">积极探索乡村振兴基层治理创新，xxx乡“桃花模式”在全省推介，xx村获评全国文明村。</w:t>
      </w:r>
    </w:p>
    <w:p>
      <w:pPr>
        <w:ind w:left="0" w:right="0" w:firstLine="560"/>
        <w:spacing w:before="450" w:after="450" w:line="312" w:lineRule="auto"/>
      </w:pPr>
      <w:r>
        <w:rPr>
          <w:rFonts w:ascii="宋体" w:hAnsi="宋体" w:eastAsia="宋体" w:cs="宋体"/>
          <w:color w:val="000"/>
          <w:sz w:val="28"/>
          <w:szCs w:val="28"/>
        </w:rPr>
        <w:t xml:space="preserve">(二)正视问题不足，全力应对挑战。在充分肯定成绩的同时，我们必须清醒地看到，全县经济社会发展仍存在一些问题和不足。一是发展不充分的问题依然突出。经济总量规模全市靠后，人均gdp不足x万元，分别只有全国的xx.x%、全省的xx.x%、全市的xx.x%，县域经济实力相对较弱。二是产业结构需进一步优化。xxxx年我县三次产业结构比为xx:xx:xx，第二产业占比明显偏低，对经济发展支撑作用不强，规模工业增加值仅占全市的x.x%，规模企业数仅占全市x.xx%，高新技术企业只有x家，占全市x.x%，对财政税收贡献不到一个亿，是我县严重的短板、弱项。xx家规工企业中，裘革占xx家，已停产xx家，结构单一，受疫情等因素影响，抗风险能力弱。三是发展环境有待着力优化。服务环境是竞争力，但我县“人难见、事难办”情况时有发生，部分干部不作为、慢作为、怕作为，甚至乱作为总是存在，严重影响我县发展环境。四是民生保障、城乡基础设施建设还需坚持问题导向，持续发力。如水、电、路、气、教育、医疗、环境治理等方面，还要加大投入，巩固全面小康成果。对这些问题，我们要高度重视，认真解决。</w:t>
      </w:r>
    </w:p>
    <w:p>
      <w:pPr>
        <w:ind w:left="0" w:right="0" w:firstLine="560"/>
        <w:spacing w:before="450" w:after="450" w:line="312" w:lineRule="auto"/>
      </w:pPr>
      <w:r>
        <w:rPr>
          <w:rFonts w:ascii="宋体" w:hAnsi="宋体" w:eastAsia="宋体" w:cs="宋体"/>
          <w:color w:val="000"/>
          <w:sz w:val="28"/>
          <w:szCs w:val="28"/>
        </w:rPr>
        <w:t xml:space="preserve">(三)敏锐把握机遇，积极主动作为。一是支持政策多层叠加。中央经济工作会议明确提出，要着力构建以国内大循环为主、国内国际双循环相互促进的新发展格局，实施积极的财政政策和稳健的货币政策，实施更大规模的减税降费，较大幅度增加地方政府专项债券规模，大力实施“一带一路”建设、粤港澳大湾区建设、长江经济带发展、中部崛起战略等重大战略，加大基础设施领域补短板力度，毫不动摇鼓励、支持、引导非公有制经济发展。这些大政方针，为我们争取国家投资、改善基础条件、优化经济结构带来了难得的机遇。二是省市要求指向明确。省委经济工作会议指出，全省要坚持“一带一部”战略定位，围绕习近平总书记在xx考察时提出的“三个高地”战略定位、“四新”使命任务、五项重点任务，深入推进xx承接产业转移示范区、大xx生态旅游区建设，大力实施“创新引领开放崛起”“x个xxx”“xx工程升级版”等发展战略，积极培育xx大新兴优势产业链，为xx高质量发展提供了众多机遇。市委经济工作会议对脱贫攻坚与乡村振兴有效衔接、重大项目建设、重要产业发展以及城乡建设、生态环保、民生改善等重点任务作出了具体安排，为我们做好各项工作指明了方向。三是发展基础不断夯实。近年来，我们立足自然禀赋和资源优势，推出一系列战略性全局性举措，吸引了一批优良企业和优势项目落户xx，初步形成了“一园两区”发展格局；</w:t>
      </w:r>
    </w:p>
    <w:p>
      <w:pPr>
        <w:ind w:left="0" w:right="0" w:firstLine="560"/>
        <w:spacing w:before="450" w:after="450" w:line="312" w:lineRule="auto"/>
      </w:pPr>
      <w:r>
        <w:rPr>
          <w:rFonts w:ascii="宋体" w:hAnsi="宋体" w:eastAsia="宋体" w:cs="宋体"/>
          <w:color w:val="000"/>
          <w:sz w:val="28"/>
          <w:szCs w:val="28"/>
        </w:rPr>
        <w:t xml:space="preserve">粮食生产一直处于全省前列，脐橙等“一县一特”产业发展势头良好；</w:t>
      </w:r>
    </w:p>
    <w:p>
      <w:pPr>
        <w:ind w:left="0" w:right="0" w:firstLine="560"/>
        <w:spacing w:before="450" w:after="450" w:line="312" w:lineRule="auto"/>
      </w:pPr>
      <w:r>
        <w:rPr>
          <w:rFonts w:ascii="宋体" w:hAnsi="宋体" w:eastAsia="宋体" w:cs="宋体"/>
          <w:color w:val="000"/>
          <w:sz w:val="28"/>
          <w:szCs w:val="28"/>
        </w:rPr>
        <w:t xml:space="preserve">以世界自然遗产地、国家5a级景区xx为龙头的全域旅游格局正在形成。同时，随着xx、xx、xx高速公路以及xx通用机场等交通重大项目的陆续启动，xx融入双循环的交通网络加速拓展，对外开放连接更加紧密。全县上下要抢抓后发赶超的机遇期、窗口期、攻坚期，切实把思想和行动统一到中央、省、市和县委的决策部署上来，进一步坚定信心，振奋精神，奋力开创经济社会发展新局面。</w:t>
      </w:r>
    </w:p>
    <w:p>
      <w:pPr>
        <w:ind w:left="0" w:right="0" w:firstLine="560"/>
        <w:spacing w:before="450" w:after="450" w:line="312" w:lineRule="auto"/>
      </w:pPr>
      <w:r>
        <w:rPr>
          <w:rFonts w:ascii="宋体" w:hAnsi="宋体" w:eastAsia="宋体" w:cs="宋体"/>
          <w:color w:val="000"/>
          <w:sz w:val="28"/>
          <w:szCs w:val="28"/>
        </w:rPr>
        <w:t xml:space="preserve">二、突出重点，全力攻坚，推动经济社会高质量发展</w:t>
      </w:r>
    </w:p>
    <w:p>
      <w:pPr>
        <w:ind w:left="0" w:right="0" w:firstLine="560"/>
        <w:spacing w:before="450" w:after="450" w:line="312" w:lineRule="auto"/>
      </w:pPr>
      <w:r>
        <w:rPr>
          <w:rFonts w:ascii="宋体" w:hAnsi="宋体" w:eastAsia="宋体" w:cs="宋体"/>
          <w:color w:val="000"/>
          <w:sz w:val="28"/>
          <w:szCs w:val="28"/>
        </w:rPr>
        <w:t xml:space="preserve">2024年是开启全面建设社会主义现代化新征程之年，也是“十四五”规划开局之年，更是中国共产党建党100周年，做好今年的经济工作尤为重要。我们要以习近平新时代中国特色社会主义思想为指导，贯彻落实习近平总书记关于xx工作系列重要讲话指示精神和中央、省委、市委、县委经济工作会议精神，大力实施“三高四新”战略，坚持“百里脐橙连xx”“三个千方百计”发展理念，深入实施“二中心一枢纽”和“旅游立县、生态优先、产业互融、民生为本”发展战略，着力将xx打造成为国内外知名生态文化旅游休闲度假目的地、国内优质农产品供应基地、承接产业转移示范区(简称“二地一区”)，扎实做好“六稳”工作、全面落实“六保”任务，巩固拓展疫情防控和经济社会发展成果，确保经济平稳健康运行、社会和谐稳定，以优异成绩迎接建党100周年。</w:t>
      </w:r>
    </w:p>
    <w:p>
      <w:pPr>
        <w:ind w:left="0" w:right="0" w:firstLine="560"/>
        <w:spacing w:before="450" w:after="450" w:line="312" w:lineRule="auto"/>
      </w:pPr>
      <w:r>
        <w:rPr>
          <w:rFonts w:ascii="宋体" w:hAnsi="宋体" w:eastAsia="宋体" w:cs="宋体"/>
          <w:color w:val="000"/>
          <w:sz w:val="28"/>
          <w:szCs w:val="28"/>
        </w:rPr>
        <w:t xml:space="preserve">结合今年《政府工作报告》确定的任务，2024年全县经济社会发展的预期目标是：gdp增长x%以上；</w:t>
      </w:r>
    </w:p>
    <w:p>
      <w:pPr>
        <w:ind w:left="0" w:right="0" w:firstLine="560"/>
        <w:spacing w:before="450" w:after="450" w:line="312" w:lineRule="auto"/>
      </w:pPr>
      <w:r>
        <w:rPr>
          <w:rFonts w:ascii="宋体" w:hAnsi="宋体" w:eastAsia="宋体" w:cs="宋体"/>
          <w:color w:val="000"/>
          <w:sz w:val="28"/>
          <w:szCs w:val="28"/>
        </w:rPr>
        <w:t xml:space="preserve">规模工业增加值增长xx%以上；</w:t>
      </w:r>
    </w:p>
    <w:p>
      <w:pPr>
        <w:ind w:left="0" w:right="0" w:firstLine="560"/>
        <w:spacing w:before="450" w:after="450" w:line="312" w:lineRule="auto"/>
      </w:pPr>
      <w:r>
        <w:rPr>
          <w:rFonts w:ascii="宋体" w:hAnsi="宋体" w:eastAsia="宋体" w:cs="宋体"/>
          <w:color w:val="000"/>
          <w:sz w:val="28"/>
          <w:szCs w:val="28"/>
        </w:rPr>
        <w:t xml:space="preserve">全社会固定资产投资增长xx%以上；</w:t>
      </w:r>
    </w:p>
    <w:p>
      <w:pPr>
        <w:ind w:left="0" w:right="0" w:firstLine="560"/>
        <w:spacing w:before="450" w:after="450" w:line="312" w:lineRule="auto"/>
      </w:pPr>
      <w:r>
        <w:rPr>
          <w:rFonts w:ascii="宋体" w:hAnsi="宋体" w:eastAsia="宋体" w:cs="宋体"/>
          <w:color w:val="000"/>
          <w:sz w:val="28"/>
          <w:szCs w:val="28"/>
        </w:rPr>
        <w:t xml:space="preserve">地方一般公共预算收入增长x%；</w:t>
      </w:r>
    </w:p>
    <w:p>
      <w:pPr>
        <w:ind w:left="0" w:right="0" w:firstLine="560"/>
        <w:spacing w:before="450" w:after="450" w:line="312" w:lineRule="auto"/>
      </w:pPr>
      <w:r>
        <w:rPr>
          <w:rFonts w:ascii="宋体" w:hAnsi="宋体" w:eastAsia="宋体" w:cs="宋体"/>
          <w:color w:val="000"/>
          <w:sz w:val="28"/>
          <w:szCs w:val="28"/>
        </w:rPr>
        <w:t xml:space="preserve">社会消费品零售总额增长xx%；</w:t>
      </w:r>
    </w:p>
    <w:p>
      <w:pPr>
        <w:ind w:left="0" w:right="0" w:firstLine="560"/>
        <w:spacing w:before="450" w:after="450" w:line="312" w:lineRule="auto"/>
      </w:pPr>
      <w:r>
        <w:rPr>
          <w:rFonts w:ascii="宋体" w:hAnsi="宋体" w:eastAsia="宋体" w:cs="宋体"/>
          <w:color w:val="000"/>
          <w:sz w:val="28"/>
          <w:szCs w:val="28"/>
        </w:rPr>
        <w:t xml:space="preserve">全体居民人均可支配收入增长xx%。</w:t>
      </w:r>
    </w:p>
    <w:p>
      <w:pPr>
        <w:ind w:left="0" w:right="0" w:firstLine="560"/>
        <w:spacing w:before="450" w:after="450" w:line="312" w:lineRule="auto"/>
      </w:pPr>
      <w:r>
        <w:rPr>
          <w:rFonts w:ascii="宋体" w:hAnsi="宋体" w:eastAsia="宋体" w:cs="宋体"/>
          <w:color w:val="000"/>
          <w:sz w:val="28"/>
          <w:szCs w:val="28"/>
        </w:rPr>
        <w:t xml:space="preserve">实现上述目标，重点要抓实抓好以下七个方面工作：</w:t>
      </w:r>
    </w:p>
    <w:p>
      <w:pPr>
        <w:ind w:left="0" w:right="0" w:firstLine="560"/>
        <w:spacing w:before="450" w:after="450" w:line="312" w:lineRule="auto"/>
      </w:pPr>
      <w:r>
        <w:rPr>
          <w:rFonts w:ascii="宋体" w:hAnsi="宋体" w:eastAsia="宋体" w:cs="宋体"/>
          <w:color w:val="000"/>
          <w:sz w:val="28"/>
          <w:szCs w:val="28"/>
        </w:rPr>
        <w:t xml:space="preserve">(一)将工业发展作为产业发展的首要任务，着力打造承接产业转移示范区。工业经济一直是xx县域经济发展的短腿。xxxx年，工业在三次产业结构中占比最低，仅占xx%；</w:t>
      </w:r>
    </w:p>
    <w:p>
      <w:pPr>
        <w:ind w:left="0" w:right="0" w:firstLine="560"/>
        <w:spacing w:before="450" w:after="450" w:line="312" w:lineRule="auto"/>
      </w:pPr>
      <w:r>
        <w:rPr>
          <w:rFonts w:ascii="宋体" w:hAnsi="宋体" w:eastAsia="宋体" w:cs="宋体"/>
          <w:color w:val="000"/>
          <w:sz w:val="28"/>
          <w:szCs w:val="28"/>
        </w:rPr>
        <w:t xml:space="preserve">工业税收对财政收入的贡献率偏低，只有xx.x%，工业财源严重不足。园区承接能力较弱，企业体量小，产业链条不健全，自主研发能力低、产品附加值不高、市场竞争力不强。因此，我们要对照省委“三高四新”战略目标，将工业发展作为产业发展的首要任务，大力实施“产业项目建设年”活动，确保年内新增规模以上工业企业xx家以上，做大做强工业实体经济，着力打造承接产业转移示范区。</w:t>
      </w:r>
    </w:p>
    <w:p>
      <w:pPr>
        <w:ind w:left="0" w:right="0" w:firstLine="560"/>
        <w:spacing w:before="450" w:after="450" w:line="312" w:lineRule="auto"/>
      </w:pPr>
      <w:r>
        <w:rPr>
          <w:rFonts w:ascii="宋体" w:hAnsi="宋体" w:eastAsia="宋体" w:cs="宋体"/>
          <w:color w:val="000"/>
          <w:sz w:val="28"/>
          <w:szCs w:val="28"/>
        </w:rPr>
        <w:t xml:space="preserve">一是在强化园区聚集效应上求突破。要优化园区规划布局和功能分区，打造以xx产业园、xx工业区、xx工业区、xx工业区“一园三区”为主平台的承接产业转移新高地；</w:t>
      </w:r>
    </w:p>
    <w:p>
      <w:pPr>
        <w:ind w:left="0" w:right="0" w:firstLine="560"/>
        <w:spacing w:before="450" w:after="450" w:line="312" w:lineRule="auto"/>
      </w:pPr>
      <w:r>
        <w:rPr>
          <w:rFonts w:ascii="宋体" w:hAnsi="宋体" w:eastAsia="宋体" w:cs="宋体"/>
          <w:color w:val="000"/>
          <w:sz w:val="28"/>
          <w:szCs w:val="28"/>
        </w:rPr>
        <w:t xml:space="preserve">加快推进中小企业孵化中心、科技研发与服务中心、创新创业中心“三中心”建设，加快标准化厂房等基础设施、公共配套设施建设；</w:t>
      </w:r>
    </w:p>
    <w:p>
      <w:pPr>
        <w:ind w:left="0" w:right="0" w:firstLine="560"/>
        <w:spacing w:before="450" w:after="450" w:line="312" w:lineRule="auto"/>
      </w:pPr>
      <w:r>
        <w:rPr>
          <w:rFonts w:ascii="宋体" w:hAnsi="宋体" w:eastAsia="宋体" w:cs="宋体"/>
          <w:color w:val="000"/>
          <w:sz w:val="28"/>
          <w:szCs w:val="28"/>
        </w:rPr>
        <w:t xml:space="preserve">强力推进“xxx工程升级版”和产城融合、保税仓项目建设，促进技术、资金、项目等向园区聚集，千方百计做好“筑巢引凤”文章。</w:t>
      </w:r>
    </w:p>
    <w:p>
      <w:pPr>
        <w:ind w:left="0" w:right="0" w:firstLine="560"/>
        <w:spacing w:before="450" w:after="450" w:line="312" w:lineRule="auto"/>
      </w:pPr>
      <w:r>
        <w:rPr>
          <w:rFonts w:ascii="宋体" w:hAnsi="宋体" w:eastAsia="宋体" w:cs="宋体"/>
          <w:color w:val="000"/>
          <w:sz w:val="28"/>
          <w:szCs w:val="28"/>
        </w:rPr>
        <w:t xml:space="preserve">二是在扶持制造业发展上下功夫。要全面落实“一企一策”政策措施，鼓励裘革集团等外向型企业转型升级，推动复工转产、止滑回升。强力推进xx玻璃、xx门窗、xx五金制品、xx高档音箱、xx食品、xx电子等项目建设，全力支持金鑫电子、中正制衣、德尚制衣、山立水电等重点制造业扩大生产、稳健发展。强化产业配套，以五大支柱产业为基础，抱团引进上下游企业，鼓励企业建立原材料基地，建立便捷物流体系，降低企业生产成本。</w:t>
      </w:r>
    </w:p>
    <w:p>
      <w:pPr>
        <w:ind w:left="0" w:right="0" w:firstLine="560"/>
        <w:spacing w:before="450" w:after="450" w:line="312" w:lineRule="auto"/>
      </w:pPr>
      <w:r>
        <w:rPr>
          <w:rFonts w:ascii="宋体" w:hAnsi="宋体" w:eastAsia="宋体" w:cs="宋体"/>
          <w:color w:val="000"/>
          <w:sz w:val="28"/>
          <w:szCs w:val="28"/>
        </w:rPr>
        <w:t xml:space="preserve">三是在优化营商环境上出实招。要优化社会环境，建立健全招商引资的责任机制、激励机制，营造全民招商、大招商、招大商的良好氛围。优化政务环境，认真贯彻落实鼓励支持非公经济发展的各项政策，全面落实各项减税降费措施，“集中会商”落户项目的立项、环评、国土等审批工作，压缩办理期限、提高办理效率；</w:t>
      </w:r>
    </w:p>
    <w:p>
      <w:pPr>
        <w:ind w:left="0" w:right="0" w:firstLine="560"/>
        <w:spacing w:before="450" w:after="450" w:line="312" w:lineRule="auto"/>
      </w:pPr>
      <w:r>
        <w:rPr>
          <w:rFonts w:ascii="宋体" w:hAnsi="宋体" w:eastAsia="宋体" w:cs="宋体"/>
          <w:color w:val="000"/>
          <w:sz w:val="28"/>
          <w:szCs w:val="28"/>
        </w:rPr>
        <w:t xml:space="preserve">切实强化土地、资金、劳动力等要素保障，帮助企业解决用地、融资、用工等瓶颈。优化建设环境，扎实开展市场准入限制清理。推进园区机构升格，实施园区赋权，切实提高承接能力和审批效率，提升园区服务功能，实现“园区事园区办”“一件事一次办”。</w:t>
      </w:r>
    </w:p>
    <w:p>
      <w:pPr>
        <w:ind w:left="0" w:right="0" w:firstLine="560"/>
        <w:spacing w:before="450" w:after="450" w:line="312" w:lineRule="auto"/>
      </w:pPr>
      <w:r>
        <w:rPr>
          <w:rFonts w:ascii="宋体" w:hAnsi="宋体" w:eastAsia="宋体" w:cs="宋体"/>
          <w:color w:val="000"/>
          <w:sz w:val="28"/>
          <w:szCs w:val="28"/>
        </w:rPr>
        <w:t xml:space="preserve">(二)将旅游立县作为坚定战略，着力打造国内外知名生态文化旅游休闲度假目的地。xx人杰地灵，有名山秀水、物产丰富、气候宜人，有基础，有机遇，只要长期持续发力，完全可以成功打造国内外知名生态文化旅游休闲度假目的地。</w:t>
      </w:r>
    </w:p>
    <w:p>
      <w:pPr>
        <w:ind w:left="0" w:right="0" w:firstLine="560"/>
        <w:spacing w:before="450" w:after="450" w:line="312" w:lineRule="auto"/>
      </w:pPr>
      <w:r>
        <w:rPr>
          <w:rFonts w:ascii="宋体" w:hAnsi="宋体" w:eastAsia="宋体" w:cs="宋体"/>
          <w:color w:val="000"/>
          <w:sz w:val="28"/>
          <w:szCs w:val="28"/>
        </w:rPr>
        <w:t xml:space="preserve">一是推进景区设施和旅游要素全面升级。要全面提升a级景区建设，高标准实施景区提质改造，继续推进旅游智慧化和大数据中心、城市旅游集散中心等旅游硬件设施建设，打造智慧县城、智慧乡村、智慧景区、智慧酒店、智慧旅行社。建成南大门综合服务体项目，加快推进“三馆一中心”项目建设，加大夫xx生态走廊开发力度；</w:t>
      </w:r>
    </w:p>
    <w:p>
      <w:pPr>
        <w:ind w:left="0" w:right="0" w:firstLine="560"/>
        <w:spacing w:before="450" w:after="450" w:line="312" w:lineRule="auto"/>
      </w:pPr>
      <w:r>
        <w:rPr>
          <w:rFonts w:ascii="宋体" w:hAnsi="宋体" w:eastAsia="宋体" w:cs="宋体"/>
          <w:color w:val="000"/>
          <w:sz w:val="28"/>
          <w:szCs w:val="28"/>
        </w:rPr>
        <w:t xml:space="preserve">加强研学旅游基地建设，继续推进大xx精品线路、精品景区、精品民宿、家庭旅馆等项目，实施xx江生态文化康养旅游产业带、舜皇山地生态康养度假产业带和xx文化生态康养度假区建设。努力补齐产业链条，推进餐饮、住宿、购物、娱乐、旅行社等传统旅游要素提质升级，积极拓展商务游、亲子游、婚庆游等旅游新业态。</w:t>
      </w:r>
    </w:p>
    <w:p>
      <w:pPr>
        <w:ind w:left="0" w:right="0" w:firstLine="560"/>
        <w:spacing w:before="450" w:after="450" w:line="312" w:lineRule="auto"/>
      </w:pPr>
      <w:r>
        <w:rPr>
          <w:rFonts w:ascii="宋体" w:hAnsi="宋体" w:eastAsia="宋体" w:cs="宋体"/>
          <w:color w:val="000"/>
          <w:sz w:val="28"/>
          <w:szCs w:val="28"/>
        </w:rPr>
        <w:t xml:space="preserve">二是推进“旅游+”融合发展。以创建国家全域旅游示范区为抓手，做好产业融合发展文章。旅游+农业，要促进旅游与美丽乡村建设有效衔接，开发传统村落、旅游特色村、脐橙游等乡村旅游产品，发展集种植加工、休闲观光、旅游购物于一体的农村休闲游，加快建设xx文旅小镇、黄龙脐橙特色小镇等特色小镇。旅游+工业，支持满师傅生态文化产业园建设及创国家4a级景区工作，丰富工业旅游产品，鼓励工业企业旅游开发。旅游+文化，要充分挖掘非遗文化、书院文化、红色文化、耕读文化、古建筑文化等本土资源，打造文化旅游新名片。旅游+生态，结合省级森林城市创建，打造康养中心、康养度假区、康养度假村等生态旅游产品。</w:t>
      </w:r>
    </w:p>
    <w:p>
      <w:pPr>
        <w:ind w:left="0" w:right="0" w:firstLine="560"/>
        <w:spacing w:before="450" w:after="450" w:line="312" w:lineRule="auto"/>
      </w:pPr>
      <w:r>
        <w:rPr>
          <w:rFonts w:ascii="宋体" w:hAnsi="宋体" w:eastAsia="宋体" w:cs="宋体"/>
          <w:color w:val="000"/>
          <w:sz w:val="28"/>
          <w:szCs w:val="28"/>
        </w:rPr>
        <w:t xml:space="preserve">三是改革和创新旅游营销管理体制机制。要持续深化景区管理体制改革，科学界定景区管理部门和旅游企业职能，统筹抓好景区规划、招商、运营和管理，推进产业化开发、市场化运作、企业化管理；</w:t>
      </w:r>
    </w:p>
    <w:p>
      <w:pPr>
        <w:ind w:left="0" w:right="0" w:firstLine="560"/>
        <w:spacing w:before="450" w:after="450" w:line="312" w:lineRule="auto"/>
      </w:pPr>
      <w:r>
        <w:rPr>
          <w:rFonts w:ascii="宋体" w:hAnsi="宋体" w:eastAsia="宋体" w:cs="宋体"/>
          <w:color w:val="000"/>
          <w:sz w:val="28"/>
          <w:szCs w:val="28"/>
        </w:rPr>
        <w:t xml:space="preserve">扩大宣传推介，做大三大主题赛事，做活四大主题节庆，开展“六个一”特色营销，继续举办好xx脐橙文化旅游节和“xx风”等地方特色品牌活动，充分利用网站、微信、微电影、手机app、视频直播等新媒体平台，形成多形式、广覆盖、立体化的宣传叠加效应；</w:t>
      </w:r>
    </w:p>
    <w:p>
      <w:pPr>
        <w:ind w:left="0" w:right="0" w:firstLine="560"/>
        <w:spacing w:before="450" w:after="450" w:line="312" w:lineRule="auto"/>
      </w:pPr>
      <w:r>
        <w:rPr>
          <w:rFonts w:ascii="宋体" w:hAnsi="宋体" w:eastAsia="宋体" w:cs="宋体"/>
          <w:color w:val="000"/>
          <w:sz w:val="28"/>
          <w:szCs w:val="28"/>
        </w:rPr>
        <w:t xml:space="preserve">切实加强与省内外知名旅行社合作，创新利益分配模式，设计精品旅游线路，进一步挖掘游客消费能力，提升产业发展效益。</w:t>
      </w:r>
    </w:p>
    <w:p>
      <w:pPr>
        <w:ind w:left="0" w:right="0" w:firstLine="560"/>
        <w:spacing w:before="450" w:after="450" w:line="312" w:lineRule="auto"/>
      </w:pPr>
      <w:r>
        <w:rPr>
          <w:rFonts w:ascii="宋体" w:hAnsi="宋体" w:eastAsia="宋体" w:cs="宋体"/>
          <w:color w:val="000"/>
          <w:sz w:val="28"/>
          <w:szCs w:val="28"/>
        </w:rPr>
        <w:t xml:space="preserve">(三)将产业兴旺作为乡村振兴的突破口，着力打造国内优质农副产品供应基地。我县农产品资源禀赋优异，有良好的产业基础，有脐橙、优质稻、蔬菜、茶叶、烟叶、生猪等六大优势产业，“百里脐橙连xx”在全国、全省有一定的影响力，并获得全国优质农产品金奖等荣誉。实施精细农业、高效农业，生产优质农产品，提高农民收入，势在必行。</w:t>
      </w:r>
    </w:p>
    <w:p>
      <w:pPr>
        <w:ind w:left="0" w:right="0" w:firstLine="560"/>
        <w:spacing w:before="450" w:after="450" w:line="312" w:lineRule="auto"/>
      </w:pPr>
      <w:r>
        <w:rPr>
          <w:rFonts w:ascii="宋体" w:hAnsi="宋体" w:eastAsia="宋体" w:cs="宋体"/>
          <w:color w:val="000"/>
          <w:sz w:val="28"/>
          <w:szCs w:val="28"/>
        </w:rPr>
        <w:t xml:space="preserve">一是优化产业结构，扩大优质农产品覆盖面。要在巩固稳定粮食、脐橙、烟叶、药材、楠竹等传统优势产业种植面积、总产量的基础上，种植高档优质稻xx.x万亩，力争创建全国粮食生产先进县；</w:t>
      </w:r>
    </w:p>
    <w:p>
      <w:pPr>
        <w:ind w:left="0" w:right="0" w:firstLine="560"/>
        <w:spacing w:before="450" w:after="450" w:line="312" w:lineRule="auto"/>
      </w:pPr>
      <w:r>
        <w:rPr>
          <w:rFonts w:ascii="宋体" w:hAnsi="宋体" w:eastAsia="宋体" w:cs="宋体"/>
          <w:color w:val="000"/>
          <w:sz w:val="28"/>
          <w:szCs w:val="28"/>
        </w:rPr>
        <w:t xml:space="preserve">发展x万亩以上脐橙种植优势乡镇x个，创建标准化基地xx个xx.x万亩、现代农业特色产业园省级示范园x个，建成百里脐橙走廊及全国最大的脐橙生产基地县；</w:t>
      </w:r>
    </w:p>
    <w:p>
      <w:pPr>
        <w:ind w:left="0" w:right="0" w:firstLine="560"/>
        <w:spacing w:before="450" w:after="450" w:line="312" w:lineRule="auto"/>
      </w:pPr>
      <w:r>
        <w:rPr>
          <w:rFonts w:ascii="宋体" w:hAnsi="宋体" w:eastAsia="宋体" w:cs="宋体"/>
          <w:color w:val="000"/>
          <w:sz w:val="28"/>
          <w:szCs w:val="28"/>
        </w:rPr>
        <w:t xml:space="preserve">种植优质烟叶x万亩，产烟x万担；</w:t>
      </w:r>
    </w:p>
    <w:p>
      <w:pPr>
        <w:ind w:left="0" w:right="0" w:firstLine="560"/>
        <w:spacing w:before="450" w:after="450" w:line="312" w:lineRule="auto"/>
      </w:pPr>
      <w:r>
        <w:rPr>
          <w:rFonts w:ascii="宋体" w:hAnsi="宋体" w:eastAsia="宋体" w:cs="宋体"/>
          <w:color w:val="000"/>
          <w:sz w:val="28"/>
          <w:szCs w:val="28"/>
        </w:rPr>
        <w:t xml:space="preserve">种植优质茶叶xxxx亩、蔬菜xx.x万亩、油料作物xx万亩，积极培育油茶产业；</w:t>
      </w:r>
    </w:p>
    <w:p>
      <w:pPr>
        <w:ind w:left="0" w:right="0" w:firstLine="560"/>
        <w:spacing w:before="450" w:after="450" w:line="312" w:lineRule="auto"/>
      </w:pPr>
      <w:r>
        <w:rPr>
          <w:rFonts w:ascii="宋体" w:hAnsi="宋体" w:eastAsia="宋体" w:cs="宋体"/>
          <w:color w:val="000"/>
          <w:sz w:val="28"/>
          <w:szCs w:val="28"/>
        </w:rPr>
        <w:t xml:space="preserve">出栏生猪xx万头。重点扶持连片乡镇基地和村级基地发展优质农产品，形成规模效益。</w:t>
      </w:r>
    </w:p>
    <w:p>
      <w:pPr>
        <w:ind w:left="0" w:right="0" w:firstLine="560"/>
        <w:spacing w:before="450" w:after="450" w:line="312" w:lineRule="auto"/>
      </w:pPr>
      <w:r>
        <w:rPr>
          <w:rFonts w:ascii="宋体" w:hAnsi="宋体" w:eastAsia="宋体" w:cs="宋体"/>
          <w:color w:val="000"/>
          <w:sz w:val="28"/>
          <w:szCs w:val="28"/>
        </w:rPr>
        <w:t xml:space="preserve">二是提升服务管理水平，推进优质农业精细发展。要从严整治耕地抛荒和违规违法占用基本农田行为，2024年x月x日后，坚决杜绝违规建房，严守耕地红线；</w:t>
      </w:r>
    </w:p>
    <w:p>
      <w:pPr>
        <w:ind w:left="0" w:right="0" w:firstLine="560"/>
        <w:spacing w:before="450" w:after="450" w:line="312" w:lineRule="auto"/>
      </w:pPr>
      <w:r>
        <w:rPr>
          <w:rFonts w:ascii="宋体" w:hAnsi="宋体" w:eastAsia="宋体" w:cs="宋体"/>
          <w:color w:val="000"/>
          <w:sz w:val="28"/>
          <w:szCs w:val="28"/>
        </w:rPr>
        <w:t xml:space="preserve">加快推进土地经营权流转，引进外资和激活民间资本，捆绑使用专项资金，重点投向优质农产品供应基地建设，切实解决用地、投入两大“瓶颈”；</w:t>
      </w:r>
    </w:p>
    <w:p>
      <w:pPr>
        <w:ind w:left="0" w:right="0" w:firstLine="560"/>
        <w:spacing w:before="450" w:after="450" w:line="312" w:lineRule="auto"/>
      </w:pPr>
      <w:r>
        <w:rPr>
          <w:rFonts w:ascii="宋体" w:hAnsi="宋体" w:eastAsia="宋体" w:cs="宋体"/>
          <w:color w:val="000"/>
          <w:sz w:val="28"/>
          <w:szCs w:val="28"/>
        </w:rPr>
        <w:t xml:space="preserve">加大先进技术攻关、试验、示范和推广力度，强化智慧农业技术应用；</w:t>
      </w:r>
    </w:p>
    <w:p>
      <w:pPr>
        <w:ind w:left="0" w:right="0" w:firstLine="560"/>
        <w:spacing w:before="450" w:after="450" w:line="312" w:lineRule="auto"/>
      </w:pPr>
      <w:r>
        <w:rPr>
          <w:rFonts w:ascii="宋体" w:hAnsi="宋体" w:eastAsia="宋体" w:cs="宋体"/>
          <w:color w:val="000"/>
          <w:sz w:val="28"/>
          <w:szCs w:val="28"/>
        </w:rPr>
        <w:t xml:space="preserve">引进农技人才，着力解决农技队伍青黄不接、人才流失问题；</w:t>
      </w:r>
    </w:p>
    <w:p>
      <w:pPr>
        <w:ind w:left="0" w:right="0" w:firstLine="560"/>
        <w:spacing w:before="450" w:after="450" w:line="312" w:lineRule="auto"/>
      </w:pPr>
      <w:r>
        <w:rPr>
          <w:rFonts w:ascii="宋体" w:hAnsi="宋体" w:eastAsia="宋体" w:cs="宋体"/>
          <w:color w:val="000"/>
          <w:sz w:val="28"/>
          <w:szCs w:val="28"/>
        </w:rPr>
        <w:t xml:space="preserve">实施品牌强农，抓好“三品一标”农产品认证，鼓励农业企业和基地开展品牌认证和创建省级以上名牌农产品；</w:t>
      </w:r>
    </w:p>
    <w:p>
      <w:pPr>
        <w:ind w:left="0" w:right="0" w:firstLine="560"/>
        <w:spacing w:before="450" w:after="450" w:line="312" w:lineRule="auto"/>
      </w:pPr>
      <w:r>
        <w:rPr>
          <w:rFonts w:ascii="宋体" w:hAnsi="宋体" w:eastAsia="宋体" w:cs="宋体"/>
          <w:color w:val="000"/>
          <w:sz w:val="28"/>
          <w:szCs w:val="28"/>
        </w:rPr>
        <w:t xml:space="preserve">把好优质农产品的品种关、种苗关和生产关，实现化肥、农药减量使用，确保生产、加工等环节符合绿色、无公害标准；</w:t>
      </w:r>
    </w:p>
    <w:p>
      <w:pPr>
        <w:ind w:left="0" w:right="0" w:firstLine="560"/>
        <w:spacing w:before="450" w:after="450" w:line="312" w:lineRule="auto"/>
      </w:pPr>
      <w:r>
        <w:rPr>
          <w:rFonts w:ascii="宋体" w:hAnsi="宋体" w:eastAsia="宋体" w:cs="宋体"/>
          <w:color w:val="000"/>
          <w:sz w:val="28"/>
          <w:szCs w:val="28"/>
        </w:rPr>
        <w:t xml:space="preserve">鼓励实施精细农业、溯源服务等物联网示范项目、农产品精深加工项目和脐橙等农产品冷链物流项目，启动粮食和应急物资储备库建设。</w:t>
      </w:r>
    </w:p>
    <w:p>
      <w:pPr>
        <w:ind w:left="0" w:right="0" w:firstLine="560"/>
        <w:spacing w:before="450" w:after="450" w:line="312" w:lineRule="auto"/>
      </w:pPr>
      <w:r>
        <w:rPr>
          <w:rFonts w:ascii="宋体" w:hAnsi="宋体" w:eastAsia="宋体" w:cs="宋体"/>
          <w:color w:val="000"/>
          <w:sz w:val="28"/>
          <w:szCs w:val="28"/>
        </w:rPr>
        <w:t xml:space="preserve">三是培育新型经营主体，提高优质农产品效益。要发挥龙头带动作用，大力推行“合作社+基地+农户”“企业+合作社+农户”等经营模式，培育和引进一批集贮藏、加工、运销于一体的龙头企业，新增国家级龙头企业x家、省级农业产业化龙头企业x家，农业产业化企业销售收入增长xx%以上；</w:t>
      </w:r>
    </w:p>
    <w:p>
      <w:pPr>
        <w:ind w:left="0" w:right="0" w:firstLine="560"/>
        <w:spacing w:before="450" w:after="450" w:line="312" w:lineRule="auto"/>
      </w:pPr>
      <w:r>
        <w:rPr>
          <w:rFonts w:ascii="宋体" w:hAnsi="宋体" w:eastAsia="宋体" w:cs="宋体"/>
          <w:color w:val="000"/>
          <w:sz w:val="28"/>
          <w:szCs w:val="28"/>
        </w:rPr>
        <w:t xml:space="preserve">积极培育发展专业合作社、家庭农场、种植大户、旅游观光采摘园等新型服务主体，推进多种形式的适度规模经营；</w:t>
      </w:r>
    </w:p>
    <w:p>
      <w:pPr>
        <w:ind w:left="0" w:right="0" w:firstLine="560"/>
        <w:spacing w:before="450" w:after="450" w:line="312" w:lineRule="auto"/>
      </w:pPr>
      <w:r>
        <w:rPr>
          <w:rFonts w:ascii="宋体" w:hAnsi="宋体" w:eastAsia="宋体" w:cs="宋体"/>
          <w:color w:val="000"/>
          <w:sz w:val="28"/>
          <w:szCs w:val="28"/>
        </w:rPr>
        <w:t xml:space="preserve">发展订单生产，引导企业和基地(农户)建立稳定的购销关系，实现产供销一体化。全面建成县级电子商务服务中心、物流配送中心、冷链物流、农产品标准化生产加工中心、乡村服务站点，引导电商企业开展电商交易、网络零售、大宗批发、网上预订等业务，不断拓宽优质农产品销售渠道。</w:t>
      </w:r>
    </w:p>
    <w:p>
      <w:pPr>
        <w:ind w:left="0" w:right="0" w:firstLine="560"/>
        <w:spacing w:before="450" w:after="450" w:line="312" w:lineRule="auto"/>
      </w:pPr>
      <w:r>
        <w:rPr>
          <w:rFonts w:ascii="宋体" w:hAnsi="宋体" w:eastAsia="宋体" w:cs="宋体"/>
          <w:color w:val="000"/>
          <w:sz w:val="28"/>
          <w:szCs w:val="28"/>
        </w:rPr>
        <w:t xml:space="preserve">(四)将三大攻坚作为事关发展的重要工作，持续用力打好“三大攻坚战”。省委经济工作会议提出了七项重点工作，我们必须持续用力打好“三大攻坚战”，有力推动“推进农业农村现代化、持续加强生态文明建设、牢牢守住安全发展底线”这三项重点工作任务落实。</w:t>
      </w:r>
    </w:p>
    <w:p>
      <w:pPr>
        <w:ind w:left="0" w:right="0" w:firstLine="560"/>
        <w:spacing w:before="450" w:after="450" w:line="312" w:lineRule="auto"/>
      </w:pPr>
      <w:r>
        <w:rPr>
          <w:rFonts w:ascii="宋体" w:hAnsi="宋体" w:eastAsia="宋体" w:cs="宋体"/>
          <w:color w:val="000"/>
          <w:sz w:val="28"/>
          <w:szCs w:val="28"/>
        </w:rPr>
        <w:t xml:space="preserve">一是推进巩固脱贫攻坚成果与乡村振兴有效衔接。要严格落实“四个不摘”要求，持续巩固“两不愁、三保障”成效，及时跟踪核查脱贫人口收入变化情况，及时帮扶动态清零，坚决守住不发生规模性返贫底线；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要按照“产业兴旺、生态宜居、乡风文明、治理有效、生活富裕”的总要求，大力实施乡村振兴战略，全力抓好主导产业开发、基础条件改善、宜居环境营造和治理体系完善，确保在五年过渡期内，乡村振兴战略实施取得扎实成效。</w:t>
      </w:r>
    </w:p>
    <w:p>
      <w:pPr>
        <w:ind w:left="0" w:right="0" w:firstLine="560"/>
        <w:spacing w:before="450" w:after="450" w:line="312" w:lineRule="auto"/>
      </w:pPr>
      <w:r>
        <w:rPr>
          <w:rFonts w:ascii="宋体" w:hAnsi="宋体" w:eastAsia="宋体" w:cs="宋体"/>
          <w:color w:val="000"/>
          <w:sz w:val="28"/>
          <w:szCs w:val="28"/>
        </w:rPr>
        <w:t xml:space="preserve">二是大力推进生态治理和污染防治。要加快实施生态修复五年行动计划，推进生态修复十大工程，巩固国家生态文明建设示范县建设成果；</w:t>
      </w:r>
    </w:p>
    <w:p>
      <w:pPr>
        <w:ind w:left="0" w:right="0" w:firstLine="560"/>
        <w:spacing w:before="450" w:after="450" w:line="312" w:lineRule="auto"/>
      </w:pPr>
      <w:r>
        <w:rPr>
          <w:rFonts w:ascii="宋体" w:hAnsi="宋体" w:eastAsia="宋体" w:cs="宋体"/>
          <w:color w:val="000"/>
          <w:sz w:val="28"/>
          <w:szCs w:val="28"/>
        </w:rPr>
        <w:t xml:space="preserve">严格落实森林资源保护目标责任制，确保全县森林覆盖率超过xx%；</w:t>
      </w:r>
    </w:p>
    <w:p>
      <w:pPr>
        <w:ind w:left="0" w:right="0" w:firstLine="560"/>
        <w:spacing w:before="450" w:after="450" w:line="312" w:lineRule="auto"/>
      </w:pPr>
      <w:r>
        <w:rPr>
          <w:rFonts w:ascii="宋体" w:hAnsi="宋体" w:eastAsia="宋体" w:cs="宋体"/>
          <w:color w:val="000"/>
          <w:sz w:val="28"/>
          <w:szCs w:val="28"/>
        </w:rPr>
        <w:t xml:space="preserve">加强xx世界自然遗产和舜皇山国家级自然保护区的保护，争取夫xx国家湿地公园创建通过国家验收，推动xx珍稀植物所提质改造、国家石漠公园建设；</w:t>
      </w:r>
    </w:p>
    <w:p>
      <w:pPr>
        <w:ind w:left="0" w:right="0" w:firstLine="560"/>
        <w:spacing w:before="450" w:after="450" w:line="312" w:lineRule="auto"/>
      </w:pPr>
      <w:r>
        <w:rPr>
          <w:rFonts w:ascii="宋体" w:hAnsi="宋体" w:eastAsia="宋体" w:cs="宋体"/>
          <w:color w:val="000"/>
          <w:sz w:val="28"/>
          <w:szCs w:val="28"/>
        </w:rPr>
        <w:t xml:space="preserve">推进大气污染防治，开展“散乱污”企业整治、燃煤锅炉整治、扬尘综合治理，防止重污染天气发生；</w:t>
      </w:r>
    </w:p>
    <w:p>
      <w:pPr>
        <w:ind w:left="0" w:right="0" w:firstLine="560"/>
        <w:spacing w:before="450" w:after="450" w:line="312" w:lineRule="auto"/>
      </w:pPr>
      <w:r>
        <w:rPr>
          <w:rFonts w:ascii="宋体" w:hAnsi="宋体" w:eastAsia="宋体" w:cs="宋体"/>
          <w:color w:val="000"/>
          <w:sz w:val="28"/>
          <w:szCs w:val="28"/>
        </w:rPr>
        <w:t xml:space="preserve">推进水污染防治，实施农村水系综合整治、生态清洁型小流域治理、小型水源及小型病险水库除险加固工程，继续推进“河长制”，严守“三条红线”控制目标，巩固禁捕退养工作成效，启动饮用水水源保护区整治、水源修复工程、坡耕地水土流失治理等项目建设，构建夫xx保护长效机制；</w:t>
      </w:r>
    </w:p>
    <w:p>
      <w:pPr>
        <w:ind w:left="0" w:right="0" w:firstLine="560"/>
        <w:spacing w:before="450" w:after="450" w:line="312" w:lineRule="auto"/>
      </w:pPr>
      <w:r>
        <w:rPr>
          <w:rFonts w:ascii="宋体" w:hAnsi="宋体" w:eastAsia="宋体" w:cs="宋体"/>
          <w:color w:val="000"/>
          <w:sz w:val="28"/>
          <w:szCs w:val="28"/>
        </w:rPr>
        <w:t xml:space="preserve">扎实开展净土行动，强化土壤污染治理、管控与修复。抓好小水电清理整改和小水电创建绿色电站试点工作，完成农村安全饮水全覆盖暨巩固提升扫尾工程。</w:t>
      </w:r>
    </w:p>
    <w:p>
      <w:pPr>
        <w:ind w:left="0" w:right="0" w:firstLine="560"/>
        <w:spacing w:before="450" w:after="450" w:line="312" w:lineRule="auto"/>
      </w:pPr>
      <w:r>
        <w:rPr>
          <w:rFonts w:ascii="宋体" w:hAnsi="宋体" w:eastAsia="宋体" w:cs="宋体"/>
          <w:color w:val="000"/>
          <w:sz w:val="28"/>
          <w:szCs w:val="28"/>
        </w:rPr>
        <w:t xml:space="preserve">三是防范化解政府债务风险。要健全完善债务风险化解和应急处置机制，合理确定债务偿还化解目标，有步骤、有计划化解存量债务，确保政府债务控制在预警风险之内；</w:t>
      </w:r>
    </w:p>
    <w:p>
      <w:pPr>
        <w:ind w:left="0" w:right="0" w:firstLine="560"/>
        <w:spacing w:before="450" w:after="450" w:line="312" w:lineRule="auto"/>
      </w:pPr>
      <w:r>
        <w:rPr>
          <w:rFonts w:ascii="宋体" w:hAnsi="宋体" w:eastAsia="宋体" w:cs="宋体"/>
          <w:color w:val="000"/>
          <w:sz w:val="28"/>
          <w:szCs w:val="28"/>
        </w:rPr>
        <w:t xml:space="preserve">从严控制债务增量，在项目谋划、产业发展、基础建设等方面量力而行、尽力而为；</w:t>
      </w:r>
    </w:p>
    <w:p>
      <w:pPr>
        <w:ind w:left="0" w:right="0" w:firstLine="560"/>
        <w:spacing w:before="450" w:after="450" w:line="312" w:lineRule="auto"/>
      </w:pPr>
      <w:r>
        <w:rPr>
          <w:rFonts w:ascii="宋体" w:hAnsi="宋体" w:eastAsia="宋体" w:cs="宋体"/>
          <w:color w:val="000"/>
          <w:sz w:val="28"/>
          <w:szCs w:val="28"/>
        </w:rPr>
        <w:t xml:space="preserve">加大小额担保贷款、精准扶贫贷款等政策性贷款追缴催收力度。要规范金融机构经营行为，着力化解不良金融贷款风险；</w:t>
      </w:r>
    </w:p>
    <w:p>
      <w:pPr>
        <w:ind w:left="0" w:right="0" w:firstLine="560"/>
        <w:spacing w:before="450" w:after="450" w:line="312" w:lineRule="auto"/>
      </w:pPr>
      <w:r>
        <w:rPr>
          <w:rFonts w:ascii="宋体" w:hAnsi="宋体" w:eastAsia="宋体" w:cs="宋体"/>
          <w:color w:val="000"/>
          <w:sz w:val="28"/>
          <w:szCs w:val="28"/>
        </w:rPr>
        <w:t xml:space="preserve">加强民间信贷机构管理，严厉打击民间金融领域违法违规行为。</w:t>
      </w:r>
    </w:p>
    <w:p>
      <w:pPr>
        <w:ind w:left="0" w:right="0" w:firstLine="560"/>
        <w:spacing w:before="450" w:after="450" w:line="312" w:lineRule="auto"/>
      </w:pPr>
      <w:r>
        <w:rPr>
          <w:rFonts w:ascii="宋体" w:hAnsi="宋体" w:eastAsia="宋体" w:cs="宋体"/>
          <w:color w:val="000"/>
          <w:sz w:val="28"/>
          <w:szCs w:val="28"/>
        </w:rPr>
        <w:t xml:space="preserve">(五)将项目建设作为强基础的重点，着力补齐发展短板。要着眼夯基础、利长远、增后劲，突出项目支撑，持续改善基础条件，奠定高质量发展基础。</w:t>
      </w:r>
    </w:p>
    <w:p>
      <w:pPr>
        <w:ind w:left="0" w:right="0" w:firstLine="560"/>
        <w:spacing w:before="450" w:after="450" w:line="312" w:lineRule="auto"/>
      </w:pPr>
      <w:r>
        <w:rPr>
          <w:rFonts w:ascii="宋体" w:hAnsi="宋体" w:eastAsia="宋体" w:cs="宋体"/>
          <w:color w:val="000"/>
          <w:sz w:val="28"/>
          <w:szCs w:val="28"/>
        </w:rPr>
        <w:t xml:space="preserve">一是全力推进重大项目建设。要谋深做细抓前期，精准谋划一批支撑长远、可持续发展的大项目、好项目，积极创新项目“三个一批”运作方法。要建立项目全过程的“保姆式”服务机制，压实责任抓推进，全县上下要把主要精力放在抓前期争项目、筹资金、抓保障、促落地上，倒排工期，挂图作战，严格落实项目责任制，确保所有项目按序时进度完成建设任务。</w:t>
      </w:r>
    </w:p>
    <w:p>
      <w:pPr>
        <w:ind w:left="0" w:right="0" w:firstLine="560"/>
        <w:spacing w:before="450" w:after="450" w:line="312" w:lineRule="auto"/>
      </w:pPr>
      <w:r>
        <w:rPr>
          <w:rFonts w:ascii="宋体" w:hAnsi="宋体" w:eastAsia="宋体" w:cs="宋体"/>
          <w:color w:val="000"/>
          <w:sz w:val="28"/>
          <w:szCs w:val="28"/>
        </w:rPr>
        <w:t xml:space="preserve">二是全力提升城镇建设品位。要以创建省卫生县城、国家文明县城为抓手，打造宜居宜游县城。要坚持规划先行，抓紧国土空间规划编制，推进城、乡、村三级规划编制，实现“多规合一”。实施xx路等主干道路和支线道路提质改造，加快推进xx路北段、xx北路和三校一院一中心周边道路等路网项目；</w:t>
      </w:r>
    </w:p>
    <w:p>
      <w:pPr>
        <w:ind w:left="0" w:right="0" w:firstLine="560"/>
        <w:spacing w:before="450" w:after="450" w:line="312" w:lineRule="auto"/>
      </w:pPr>
      <w:r>
        <w:rPr>
          <w:rFonts w:ascii="宋体" w:hAnsi="宋体" w:eastAsia="宋体" w:cs="宋体"/>
          <w:color w:val="000"/>
          <w:sz w:val="28"/>
          <w:szCs w:val="28"/>
        </w:rPr>
        <w:t xml:space="preserve">全面推进老旧小区和xx小巷提质改造，抓紧xx、xx、xx、xx金街等精品住宅小区建设，完成保障性住房综合体(公租房)建设，提升住房保障水平；</w:t>
      </w:r>
    </w:p>
    <w:p>
      <w:pPr>
        <w:ind w:left="0" w:right="0" w:firstLine="560"/>
        <w:spacing w:before="450" w:after="450" w:line="312" w:lineRule="auto"/>
      </w:pPr>
      <w:r>
        <w:rPr>
          <w:rFonts w:ascii="宋体" w:hAnsi="宋体" w:eastAsia="宋体" w:cs="宋体"/>
          <w:color w:val="000"/>
          <w:sz w:val="28"/>
          <w:szCs w:val="28"/>
        </w:rPr>
        <w:t xml:space="preserve">力争完成水头、农贸市场建设，启动活禽交易市场建设；</w:t>
      </w:r>
    </w:p>
    <w:p>
      <w:pPr>
        <w:ind w:left="0" w:right="0" w:firstLine="560"/>
        <w:spacing w:before="450" w:after="450" w:line="312" w:lineRule="auto"/>
      </w:pPr>
      <w:r>
        <w:rPr>
          <w:rFonts w:ascii="宋体" w:hAnsi="宋体" w:eastAsia="宋体" w:cs="宋体"/>
          <w:color w:val="000"/>
          <w:sz w:val="28"/>
          <w:szCs w:val="28"/>
        </w:rPr>
        <w:t xml:space="preserve">加快“两供两治”等项目建设；</w:t>
      </w:r>
    </w:p>
    <w:p>
      <w:pPr>
        <w:ind w:left="0" w:right="0" w:firstLine="560"/>
        <w:spacing w:before="450" w:after="450" w:line="312" w:lineRule="auto"/>
      </w:pPr>
      <w:r>
        <w:rPr>
          <w:rFonts w:ascii="宋体" w:hAnsi="宋体" w:eastAsia="宋体" w:cs="宋体"/>
          <w:color w:val="000"/>
          <w:sz w:val="28"/>
          <w:szCs w:val="28"/>
        </w:rPr>
        <w:t xml:space="preserve">建成x座立体式智能停车场并投入使用，力争启动x座智能停车场建设，缓解城区停车难的压力。加大城镇绿化美化、环境整治力度，完善基础配套设施，切实扩容提质，城镇化率达到xx%。</w:t>
      </w:r>
    </w:p>
    <w:p>
      <w:pPr>
        <w:ind w:left="0" w:right="0" w:firstLine="560"/>
        <w:spacing w:before="450" w:after="450" w:line="312" w:lineRule="auto"/>
      </w:pPr>
      <w:r>
        <w:rPr>
          <w:rFonts w:ascii="宋体" w:hAnsi="宋体" w:eastAsia="宋体" w:cs="宋体"/>
          <w:color w:val="000"/>
          <w:sz w:val="28"/>
          <w:szCs w:val="28"/>
        </w:rPr>
        <w:t xml:space="preserve">三是继续加强交通基础设施建设。要完善城乡交通运输网络，积极推进xxx路、xx通用机场等项目前期；</w:t>
      </w:r>
    </w:p>
    <w:p>
      <w:pPr>
        <w:ind w:left="0" w:right="0" w:firstLine="560"/>
        <w:spacing w:before="450" w:after="450" w:line="312" w:lineRule="auto"/>
      </w:pPr>
      <w:r>
        <w:rPr>
          <w:rFonts w:ascii="宋体" w:hAnsi="宋体" w:eastAsia="宋体" w:cs="宋体"/>
          <w:color w:val="000"/>
          <w:sz w:val="28"/>
          <w:szCs w:val="28"/>
        </w:rPr>
        <w:t xml:space="preserve">全力配合xx、xx、xx三条高速公路xx段建设，有序推进xx公路、gxxx绕城、sxxxxx镇、xx公路、sxxx官桥至紫花坪、sxxxxx江至xx桥、xx车站等项目；</w:t>
      </w:r>
    </w:p>
    <w:p>
      <w:pPr>
        <w:ind w:left="0" w:right="0" w:firstLine="560"/>
        <w:spacing w:before="450" w:after="450" w:line="312" w:lineRule="auto"/>
      </w:pPr>
      <w:r>
        <w:rPr>
          <w:rFonts w:ascii="宋体" w:hAnsi="宋体" w:eastAsia="宋体" w:cs="宋体"/>
          <w:color w:val="000"/>
          <w:sz w:val="28"/>
          <w:szCs w:val="28"/>
        </w:rPr>
        <w:t xml:space="preserve">抓好“四好农村路”建设，提高公路管养运营水平；</w:t>
      </w:r>
    </w:p>
    <w:p>
      <w:pPr>
        <w:ind w:left="0" w:right="0" w:firstLine="560"/>
        <w:spacing w:before="450" w:after="450" w:line="312" w:lineRule="auto"/>
      </w:pPr>
      <w:r>
        <w:rPr>
          <w:rFonts w:ascii="宋体" w:hAnsi="宋体" w:eastAsia="宋体" w:cs="宋体"/>
          <w:color w:val="000"/>
          <w:sz w:val="28"/>
          <w:szCs w:val="28"/>
        </w:rPr>
        <w:t xml:space="preserve">发展城乡公共交通，解决群众出行“最后一公里”问题。</w:t>
      </w:r>
    </w:p>
    <w:p>
      <w:pPr>
        <w:ind w:left="0" w:right="0" w:firstLine="560"/>
        <w:spacing w:before="450" w:after="450" w:line="312" w:lineRule="auto"/>
      </w:pPr>
      <w:r>
        <w:rPr>
          <w:rFonts w:ascii="宋体" w:hAnsi="宋体" w:eastAsia="宋体" w:cs="宋体"/>
          <w:color w:val="000"/>
          <w:sz w:val="28"/>
          <w:szCs w:val="28"/>
        </w:rPr>
        <w:t xml:space="preserve">(六)将防范化解风险作为社会治理的有效途径，着力促稳定保平安。要坚持预防为主、防治结合，注重综合施策，健全长效机制，着力解决经济社会发展中的突出问题。</w:t>
      </w:r>
    </w:p>
    <w:p>
      <w:pPr>
        <w:ind w:left="0" w:right="0" w:firstLine="560"/>
        <w:spacing w:before="450" w:after="450" w:line="312" w:lineRule="auto"/>
      </w:pPr>
      <w:r>
        <w:rPr>
          <w:rFonts w:ascii="宋体" w:hAnsi="宋体" w:eastAsia="宋体" w:cs="宋体"/>
          <w:color w:val="000"/>
          <w:sz w:val="28"/>
          <w:szCs w:val="28"/>
        </w:rPr>
        <w:t xml:space="preserve">一是抓好常态化疫情防控。要完善联防联控机制，特别是春节期间，要压实“四方责任”，筑牢“五道防线”，抓实抓细常态化疫情防控。严格落实“外防输入、内防反弹”，精准管控境外回国、中高风险地区返新人员，加强学校、景区等重点单位的常态化防控疫情防控，强化酒店、商场等密闭场所及交通客运场站的防控和管控，有序推进重点人群新冠疫苗接种。抓紧冬春季疫情防控，严控聚集活动频次和规模，提倡喜事缓办、丧事简办。引导外出务工人员就地过春节，对春节返乡人员落实“查码、测温”等防控措施。</w:t>
      </w:r>
    </w:p>
    <w:p>
      <w:pPr>
        <w:ind w:left="0" w:right="0" w:firstLine="560"/>
        <w:spacing w:before="450" w:after="450" w:line="312" w:lineRule="auto"/>
      </w:pPr>
      <w:r>
        <w:rPr>
          <w:rFonts w:ascii="宋体" w:hAnsi="宋体" w:eastAsia="宋体" w:cs="宋体"/>
          <w:color w:val="000"/>
          <w:sz w:val="28"/>
          <w:szCs w:val="28"/>
        </w:rPr>
        <w:t xml:space="preserve">二是抓好安全生产工作。要落实“一岗双责、党政同责”安全生产责任制，强化部门监管责任和企业主体责任；</w:t>
      </w:r>
    </w:p>
    <w:p>
      <w:pPr>
        <w:ind w:left="0" w:right="0" w:firstLine="560"/>
        <w:spacing w:before="450" w:after="450" w:line="312" w:lineRule="auto"/>
      </w:pPr>
      <w:r>
        <w:rPr>
          <w:rFonts w:ascii="宋体" w:hAnsi="宋体" w:eastAsia="宋体" w:cs="宋体"/>
          <w:color w:val="000"/>
          <w:sz w:val="28"/>
          <w:szCs w:val="28"/>
        </w:rPr>
        <w:t xml:space="preserve">深入推进道路交通、消防、烟花爆竹、建筑施工、危险化学品、矿山等行业安全监管和专项治理；</w:t>
      </w:r>
    </w:p>
    <w:p>
      <w:pPr>
        <w:ind w:left="0" w:right="0" w:firstLine="560"/>
        <w:spacing w:before="450" w:after="450" w:line="312" w:lineRule="auto"/>
      </w:pPr>
      <w:r>
        <w:rPr>
          <w:rFonts w:ascii="宋体" w:hAnsi="宋体" w:eastAsia="宋体" w:cs="宋体"/>
          <w:color w:val="000"/>
          <w:sz w:val="28"/>
          <w:szCs w:val="28"/>
        </w:rPr>
        <w:t xml:space="preserve">做好防汛抗旱和森林防灭火工作，加快推进县综合应急救援指挥中心、应急物资储备中心建设，确保全县安全生产形势平稳。要深入开展食品药品量化分级监管和农产品治理监管工作，打造覆盖全过程的食品药品农产品监管体系。</w:t>
      </w:r>
    </w:p>
    <w:p>
      <w:pPr>
        <w:ind w:left="0" w:right="0" w:firstLine="560"/>
        <w:spacing w:before="450" w:after="450" w:line="312" w:lineRule="auto"/>
      </w:pPr>
      <w:r>
        <w:rPr>
          <w:rFonts w:ascii="宋体" w:hAnsi="宋体" w:eastAsia="宋体" w:cs="宋体"/>
          <w:color w:val="000"/>
          <w:sz w:val="28"/>
          <w:szCs w:val="28"/>
        </w:rPr>
        <w:t xml:space="preserve">三是加强和创新社会治理。要不断探索创新基层社会治理，积极推广“桃花模式”，推进基层自治。要完善社会矛盾防范化解机制，畅通社情民意和信访诉求渠道，加大信访“三无”单位创建力度。要健全完善社会治安防控体系，强化网络舆情监测管理；</w:t>
      </w:r>
    </w:p>
    <w:p>
      <w:pPr>
        <w:ind w:left="0" w:right="0" w:firstLine="560"/>
        <w:spacing w:before="450" w:after="450" w:line="312" w:lineRule="auto"/>
      </w:pPr>
      <w:r>
        <w:rPr>
          <w:rFonts w:ascii="宋体" w:hAnsi="宋体" w:eastAsia="宋体" w:cs="宋体"/>
          <w:color w:val="000"/>
          <w:sz w:val="28"/>
          <w:szCs w:val="28"/>
        </w:rPr>
        <w:t xml:space="preserve">巩固扫黑除恶成果，实现工作常态化；</w:t>
      </w:r>
    </w:p>
    <w:p>
      <w:pPr>
        <w:ind w:left="0" w:right="0" w:firstLine="560"/>
        <w:spacing w:before="450" w:after="450" w:line="312" w:lineRule="auto"/>
      </w:pPr>
      <w:r>
        <w:rPr>
          <w:rFonts w:ascii="宋体" w:hAnsi="宋体" w:eastAsia="宋体" w:cs="宋体"/>
          <w:color w:val="000"/>
          <w:sz w:val="28"/>
          <w:szCs w:val="28"/>
        </w:rPr>
        <w:t xml:space="preserve">抓实社区警务、一村一辅警、邵阳快警等基础工作，强力推进禁毒工作，全面巩固省级平安县建设成果，确保社会和谐稳定。</w:t>
      </w:r>
    </w:p>
    <w:p>
      <w:pPr>
        <w:ind w:left="0" w:right="0" w:firstLine="560"/>
        <w:spacing w:before="450" w:after="450" w:line="312" w:lineRule="auto"/>
      </w:pPr>
      <w:r>
        <w:rPr>
          <w:rFonts w:ascii="宋体" w:hAnsi="宋体" w:eastAsia="宋体" w:cs="宋体"/>
          <w:color w:val="000"/>
          <w:sz w:val="28"/>
          <w:szCs w:val="28"/>
        </w:rPr>
        <w:t xml:space="preserve">(七)将发展社会事业作为坚持以人民为中心的具体体现，着力办实事惠民生。突出共建共享，统筹社会事业发展，办好省市重点民生实事，努力提升群众幸福感和获得感。</w:t>
      </w:r>
    </w:p>
    <w:p>
      <w:pPr>
        <w:ind w:left="0" w:right="0" w:firstLine="560"/>
        <w:spacing w:before="450" w:after="450" w:line="312" w:lineRule="auto"/>
      </w:pPr>
      <w:r>
        <w:rPr>
          <w:rFonts w:ascii="宋体" w:hAnsi="宋体" w:eastAsia="宋体" w:cs="宋体"/>
          <w:color w:val="000"/>
          <w:sz w:val="28"/>
          <w:szCs w:val="28"/>
        </w:rPr>
        <w:t xml:space="preserve">一是统筹发展社会事业。要大力实施惠民工程，办好办实省定xx续办、xx件新办和市定xx件重点民生实事。要优化城乡教育资源配置，稳步提高教育教学质量；</w:t>
      </w:r>
    </w:p>
    <w:p>
      <w:pPr>
        <w:ind w:left="0" w:right="0" w:firstLine="560"/>
        <w:spacing w:before="450" w:after="450" w:line="312" w:lineRule="auto"/>
      </w:pPr>
      <w:r>
        <w:rPr>
          <w:rFonts w:ascii="宋体" w:hAnsi="宋体" w:eastAsia="宋体" w:cs="宋体"/>
          <w:color w:val="000"/>
          <w:sz w:val="28"/>
          <w:szCs w:val="28"/>
        </w:rPr>
        <w:t xml:space="preserve">确保一中整体搬迁、回龙寺芙蓉学校年内投入使用，推进高中攻坚计划、县第二幼儿园以及农村寄宿制学校、乡村小规模学校、城乡幼儿园建设，巩固消除义务教育大班额成果，义务教育阶段入学率达xxx%，消除高中教育大班额。要继续深化分级诊疗医改工作，加大医护人才引进培养力度，建成县人民医院外科大楼，加快建设县第二人民医院综合性住院大楼，全面提升基层医疗卫生服务水平。要大力开展“健康xx”全民运动会等群体活动，鼓励和扶持文艺创作，不断丰富群众精神文化生活；</w:t>
      </w:r>
    </w:p>
    <w:p>
      <w:pPr>
        <w:ind w:left="0" w:right="0" w:firstLine="560"/>
        <w:spacing w:before="450" w:after="450" w:line="312" w:lineRule="auto"/>
      </w:pPr>
      <w:r>
        <w:rPr>
          <w:rFonts w:ascii="宋体" w:hAnsi="宋体" w:eastAsia="宋体" w:cs="宋体"/>
          <w:color w:val="000"/>
          <w:sz w:val="28"/>
          <w:szCs w:val="28"/>
        </w:rPr>
        <w:t xml:space="preserve">切实加强“扫黄打非”和文化市场监管工作。</w:t>
      </w:r>
    </w:p>
    <w:p>
      <w:pPr>
        <w:ind w:left="0" w:right="0" w:firstLine="560"/>
        <w:spacing w:before="450" w:after="450" w:line="312" w:lineRule="auto"/>
      </w:pPr>
      <w:r>
        <w:rPr>
          <w:rFonts w:ascii="宋体" w:hAnsi="宋体" w:eastAsia="宋体" w:cs="宋体"/>
          <w:color w:val="000"/>
          <w:sz w:val="28"/>
          <w:szCs w:val="28"/>
        </w:rPr>
        <w:t xml:space="preserve">二是努力提升保障水平。要建立健全社会保障体系，实现基本养老保险全覆盖，确保待遇按时足额发放；</w:t>
      </w:r>
    </w:p>
    <w:p>
      <w:pPr>
        <w:ind w:left="0" w:right="0" w:firstLine="560"/>
        <w:spacing w:before="450" w:after="450" w:line="312" w:lineRule="auto"/>
      </w:pPr>
      <w:r>
        <w:rPr>
          <w:rFonts w:ascii="宋体" w:hAnsi="宋体" w:eastAsia="宋体" w:cs="宋体"/>
          <w:color w:val="000"/>
          <w:sz w:val="28"/>
          <w:szCs w:val="28"/>
        </w:rPr>
        <w:t xml:space="preserve">健全完善城乡居民基本医疗保险、大病保险和医疗救助体系，完成工伤保险省级统筹；</w:t>
      </w:r>
    </w:p>
    <w:p>
      <w:pPr>
        <w:ind w:left="0" w:right="0" w:firstLine="560"/>
        <w:spacing w:before="450" w:after="450" w:line="312" w:lineRule="auto"/>
      </w:pPr>
      <w:r>
        <w:rPr>
          <w:rFonts w:ascii="宋体" w:hAnsi="宋体" w:eastAsia="宋体" w:cs="宋体"/>
          <w:color w:val="000"/>
          <w:sz w:val="28"/>
          <w:szCs w:val="28"/>
        </w:rPr>
        <w:t xml:space="preserve">落实兜底保障，做好城乡低保、特困人员救助供养、残疾人“两项补贴”、老龄津贴发放、救助救济、优抚安置及退役军人服务保障等工作；</w:t>
      </w:r>
    </w:p>
    <w:p>
      <w:pPr>
        <w:ind w:left="0" w:right="0" w:firstLine="560"/>
        <w:spacing w:before="450" w:after="450" w:line="312" w:lineRule="auto"/>
      </w:pPr>
      <w:r>
        <w:rPr>
          <w:rFonts w:ascii="宋体" w:hAnsi="宋体" w:eastAsia="宋体" w:cs="宋体"/>
          <w:color w:val="000"/>
          <w:sz w:val="28"/>
          <w:szCs w:val="28"/>
        </w:rPr>
        <w:t xml:space="preserve">推进县社会福利院、县救助站、殡仪馆、县中心养老院建设，建成县残疾人托养中心项目。实施就业优先政策，积极做好就业再就业工作，抓好高校毕业生、退役军人、困难群体等重点人群就业工作，确保零就业家庭动态清零。扎实开展农民工工资清欠专项整治，维护农民工合法权益。</w:t>
      </w:r>
    </w:p>
    <w:p>
      <w:pPr>
        <w:ind w:left="0" w:right="0" w:firstLine="560"/>
        <w:spacing w:before="450" w:after="450" w:line="312" w:lineRule="auto"/>
      </w:pPr>
      <w:r>
        <w:rPr>
          <w:rFonts w:ascii="宋体" w:hAnsi="宋体" w:eastAsia="宋体" w:cs="宋体"/>
          <w:color w:val="000"/>
          <w:sz w:val="28"/>
          <w:szCs w:val="28"/>
        </w:rPr>
        <w:t xml:space="preserve">三是持续深化“放管服”改革。要深入推进“一件事一次办”改革，全力破解群众和企业办事堵点、难点、痛点问题。要加快推进工程建设项目审批改革，将评估评审时限缩短xx%以上。要全面推行“互联网+政务服务”，政务服务事项网上可办率达xx%以上，让数据多跑路、让群众少跑腿，最大程度方便企业、群众办事。要持续深化商事制度改革，新增市场主体xxxx户以上。</w:t>
      </w:r>
    </w:p>
    <w:p>
      <w:pPr>
        <w:ind w:left="0" w:right="0" w:firstLine="560"/>
        <w:spacing w:before="450" w:after="450" w:line="312" w:lineRule="auto"/>
      </w:pPr>
      <w:r>
        <w:rPr>
          <w:rFonts w:ascii="宋体" w:hAnsi="宋体" w:eastAsia="宋体" w:cs="宋体"/>
          <w:color w:val="000"/>
          <w:sz w:val="28"/>
          <w:szCs w:val="28"/>
        </w:rPr>
        <w:t xml:space="preserve">三、落实责任，强化措施，确保各项任务全面完成各级各部门要牢固树立有权必有责、有责必担当的意识，进一步强化执行力，提高落实力，全力推动各项工作落实见效，确保全面完成目标任务。</w:t>
      </w:r>
    </w:p>
    <w:p>
      <w:pPr>
        <w:ind w:left="0" w:right="0" w:firstLine="560"/>
        <w:spacing w:before="450" w:after="450" w:line="312" w:lineRule="auto"/>
      </w:pPr>
      <w:r>
        <w:rPr>
          <w:rFonts w:ascii="宋体" w:hAnsi="宋体" w:eastAsia="宋体" w:cs="宋体"/>
          <w:color w:val="000"/>
          <w:sz w:val="28"/>
          <w:szCs w:val="28"/>
        </w:rPr>
        <w:t xml:space="preserve">一是要积极适应形势，转变工作方式。面对新的发展形势和任务要求，在工作导向上，干部要到乡村一线、项目一线、产业一线开展指导服务，到田间地头、生产车间、农户家中解决具体问题。在推进方式上，要从行政推动向市场引领转变。正确处理政府与市场之间的关系，鼓励支持民营企业、社会组织、致富能人等市场主体参与产业开发、项目建设和公共服务，有效激发市场主体活力。</w:t>
      </w:r>
    </w:p>
    <w:p>
      <w:pPr>
        <w:ind w:left="0" w:right="0" w:firstLine="560"/>
        <w:spacing w:before="450" w:after="450" w:line="312" w:lineRule="auto"/>
      </w:pPr>
      <w:r>
        <w:rPr>
          <w:rFonts w:ascii="宋体" w:hAnsi="宋体" w:eastAsia="宋体" w:cs="宋体"/>
          <w:color w:val="000"/>
          <w:sz w:val="28"/>
          <w:szCs w:val="28"/>
        </w:rPr>
        <w:t xml:space="preserve">二是要狠抓作风转变，提升行政效能。要突出问题导向，坚决纠正“四风”，补齐短板不足，攻克疑难问题。要突出求真务实，以“实”为先，“干”字当头，真正把心思和精力集中到谋发展、抓落实上，把功夫下到干实事、求实效上。要力求快捷高效，对县委、县政府决定的事项、部署的工作，要雷厉风行、一抓到底，坚决反对有令不行、有禁不止、上热下冷等问题，严肃查处不作为、慢作为、乱作为等行为。要做到利企便民，着力解决中梗阻、推拖绕等问题，为企业、群众办事提供高效便捷优质服务。</w:t>
      </w:r>
    </w:p>
    <w:p>
      <w:pPr>
        <w:ind w:left="0" w:right="0" w:firstLine="560"/>
        <w:spacing w:before="450" w:after="450" w:line="312" w:lineRule="auto"/>
      </w:pPr>
      <w:r>
        <w:rPr>
          <w:rFonts w:ascii="宋体" w:hAnsi="宋体" w:eastAsia="宋体" w:cs="宋体"/>
          <w:color w:val="000"/>
          <w:sz w:val="28"/>
          <w:szCs w:val="28"/>
        </w:rPr>
        <w:t xml:space="preserve">三是要优化工作机制，全力推动落实。要健全目标管理机制。对今年确定的重大项目、重点工作，继续推行目标责任制和清单化管理，将责任压实到承办部门、负责领导，将进度细化到具体项目、具体月份，分管领导和牵头部门要跟踪督促指导，现场解决问题，对重点项目、重点工程，相关单位“一把手”要亲自负责，一抓到底，抓出成效。要完善督查考核机制。坚持平时督查与定期督查相结合，加大督查力度，增强督查实效；</w:t>
      </w:r>
    </w:p>
    <w:p>
      <w:pPr>
        <w:ind w:left="0" w:right="0" w:firstLine="560"/>
        <w:spacing w:before="450" w:after="450" w:line="312" w:lineRule="auto"/>
      </w:pPr>
      <w:r>
        <w:rPr>
          <w:rFonts w:ascii="宋体" w:hAnsi="宋体" w:eastAsia="宋体" w:cs="宋体"/>
          <w:color w:val="000"/>
          <w:sz w:val="28"/>
          <w:szCs w:val="28"/>
        </w:rPr>
        <w:t xml:space="preserve">进一步优化完善考核评价体系，以有效的督查、科学的考核形成鲜明导向，倒逼任务落实。要严格责任追究机制。坚持正面激励与惩处问责相结合，对工作成效显著的，及时进行表彰奖励，对工作滞后、未完成目标任务的，严格落实处罚措施，严肃追究责任。</w:t>
      </w:r>
    </w:p>
    <w:p>
      <w:pPr>
        <w:ind w:left="0" w:right="0" w:firstLine="560"/>
        <w:spacing w:before="450" w:after="450" w:line="312" w:lineRule="auto"/>
      </w:pPr>
      <w:r>
        <w:rPr>
          <w:rFonts w:ascii="宋体" w:hAnsi="宋体" w:eastAsia="宋体" w:cs="宋体"/>
          <w:color w:val="000"/>
          <w:sz w:val="28"/>
          <w:szCs w:val="28"/>
        </w:rPr>
        <w:t xml:space="preserve">同志们，春节和全国“两会”将至，安全生产、平安稳定工作一刻也不能放松。要主动作为、精准精细，切实做好企业保运转、市场保供给、生产保安全、社会保稳定工作。要及早调度、及早储备水电油气，把“保民生、保安全、保重点”落实落细；</w:t>
      </w:r>
    </w:p>
    <w:p>
      <w:pPr>
        <w:ind w:left="0" w:right="0" w:firstLine="560"/>
        <w:spacing w:before="450" w:after="450" w:line="312" w:lineRule="auto"/>
      </w:pPr>
      <w:r>
        <w:rPr>
          <w:rFonts w:ascii="宋体" w:hAnsi="宋体" w:eastAsia="宋体" w:cs="宋体"/>
          <w:color w:val="000"/>
          <w:sz w:val="28"/>
          <w:szCs w:val="28"/>
        </w:rPr>
        <w:t xml:space="preserve">做好春节物资保供稳价工作，确保食品安全不出问题；</w:t>
      </w:r>
    </w:p>
    <w:p>
      <w:pPr>
        <w:ind w:left="0" w:right="0" w:firstLine="560"/>
        <w:spacing w:before="450" w:after="450" w:line="312" w:lineRule="auto"/>
      </w:pPr>
      <w:r>
        <w:rPr>
          <w:rFonts w:ascii="宋体" w:hAnsi="宋体" w:eastAsia="宋体" w:cs="宋体"/>
          <w:color w:val="000"/>
          <w:sz w:val="28"/>
          <w:szCs w:val="28"/>
        </w:rPr>
        <w:t xml:space="preserve">切实做好春运保安全保畅通工作。要狠抓农民工工资治欠保支，政府项目的欠薪要带头“清零”。要带着感情、带着责任，扎实开展“春风行动”，切实做好弱势群体和特殊困难群众的生活兜底保障、照护托底保障工作。要提前做好春耕备耕准备，及早动手做好种子和化肥、农药等农业生产资料冬储工作，落实各项惠农政策，保护和激励农民、特别是合作社和种粮大户的积极性，稳住粮食生产基本面。要组织好脐橙销售、“三冬”生产、烤烟生产和冬修水利工作，积极有效做好动物防疫和动物越冬、脐橙越冬、农作物越冬等工作。要通过全县上下的辛勤工作、齐抓共管，努力实现开门红、经济旺、疫情稳、发展顺、社会平安稳定和谐。</w:t>
      </w:r>
    </w:p>
    <w:p>
      <w:pPr>
        <w:ind w:left="0" w:right="0" w:firstLine="560"/>
        <w:spacing w:before="450" w:after="450" w:line="312" w:lineRule="auto"/>
      </w:pPr>
      <w:r>
        <w:rPr>
          <w:rFonts w:ascii="宋体" w:hAnsi="宋体" w:eastAsia="宋体" w:cs="宋体"/>
          <w:color w:val="000"/>
          <w:sz w:val="28"/>
          <w:szCs w:val="28"/>
        </w:rPr>
        <w:t xml:space="preserve">同志们，做好2024年的经济工作，任务艰巨，责任重大。让我们更加紧密地团结在以习近平同志为核心的党中央周围，以习近平新时代中国特色社会主义思想为指导，坚决贯彻中央、省市和县委各项决策部署，进一步坚定信心，提振精神，攻坚克难，砥砺奋进，为建设绿色开放幸福美好x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第四篇：区委书记在全区经济工作会议上的讲话</w:t>
      </w:r>
    </w:p>
    <w:p>
      <w:pPr>
        <w:ind w:left="0" w:right="0" w:firstLine="560"/>
        <w:spacing w:before="450" w:after="450" w:line="312" w:lineRule="auto"/>
      </w:pPr>
      <w:r>
        <w:rPr>
          <w:rFonts w:ascii="宋体" w:hAnsi="宋体" w:eastAsia="宋体" w:cs="宋体"/>
          <w:color w:val="000"/>
          <w:sz w:val="28"/>
          <w:szCs w:val="28"/>
        </w:rPr>
        <w:t xml:space="preserve">区委书记在全区经济工作会议上的讲话</w:t>
      </w:r>
    </w:p>
    <w:p>
      <w:pPr>
        <w:ind w:left="0" w:right="0" w:firstLine="560"/>
        <w:spacing w:before="450" w:after="450" w:line="312" w:lineRule="auto"/>
      </w:pPr>
      <w:r>
        <w:rPr>
          <w:rFonts w:ascii="宋体" w:hAnsi="宋体" w:eastAsia="宋体" w:cs="宋体"/>
          <w:color w:val="000"/>
          <w:sz w:val="28"/>
          <w:szCs w:val="28"/>
        </w:rPr>
        <w:t xml:space="preserve">区委书记在全区经济工作会议上的讲话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传达贯彻市十届五次全委（扩大）会议和全市经济工作会议精神，听取区委常委20xx年的工作报告，部署20xx年的工作任务，动员全区广大干部群众进一步解放思想，抢抓机遇，奋力拼搏，努力实现经济社会发展的新跨越。关于20xx年全区经济运行情况和20xx年工作任务，沂明同志还要作具体总结部署，区委、区政府制定下发了《经济和社会发展工作要点》，各级各部门要结合实际，认真抓好贯彻</w:t>
      </w:r>
    </w:p>
    <w:p>
      <w:pPr>
        <w:ind w:left="0" w:right="0" w:firstLine="560"/>
        <w:spacing w:before="450" w:after="450" w:line="312" w:lineRule="auto"/>
      </w:pPr>
      <w:r>
        <w:rPr>
          <w:rFonts w:ascii="宋体" w:hAnsi="宋体" w:eastAsia="宋体" w:cs="宋体"/>
          <w:color w:val="000"/>
          <w:sz w:val="28"/>
          <w:szCs w:val="28"/>
        </w:rPr>
        <w:t xml:space="preserve">落实。下面，我主要代表区委常委向全委会作报告，并就今年工作讲几点意见。</w:t>
      </w:r>
    </w:p>
    <w:p>
      <w:pPr>
        <w:ind w:left="0" w:right="0" w:firstLine="560"/>
        <w:spacing w:before="450" w:after="450" w:line="312" w:lineRule="auto"/>
      </w:pPr>
      <w:r>
        <w:rPr>
          <w:rFonts w:ascii="宋体" w:hAnsi="宋体" w:eastAsia="宋体" w:cs="宋体"/>
          <w:color w:val="000"/>
          <w:sz w:val="28"/>
          <w:szCs w:val="28"/>
        </w:rPr>
        <w:t xml:space="preserve">一、解放思想，鼓舞士气，进一步形成加快发展的共识</w:t>
      </w:r>
    </w:p>
    <w:p>
      <w:pPr>
        <w:ind w:left="0" w:right="0" w:firstLine="560"/>
        <w:spacing w:before="450" w:after="450" w:line="312" w:lineRule="auto"/>
      </w:pPr>
      <w:r>
        <w:rPr>
          <w:rFonts w:ascii="宋体" w:hAnsi="宋体" w:eastAsia="宋体" w:cs="宋体"/>
          <w:color w:val="000"/>
          <w:sz w:val="28"/>
          <w:szCs w:val="28"/>
        </w:rPr>
        <w:t xml:space="preserve">20xx年，全区各级各部门认真贯彻党的十六大和十六届三中、四中全会精神，全面落实科学发展观，在解放思想中统一思想，在干事创业中用心落实，扎实推进了经济和社会全面协调发展。一年来，区委在工作中注重把握了以下几点：</w:t>
      </w:r>
    </w:p>
    <w:p>
      <w:pPr>
        <w:ind w:left="0" w:right="0" w:firstLine="560"/>
        <w:spacing w:before="450" w:after="450" w:line="312" w:lineRule="auto"/>
      </w:pPr>
      <w:r>
        <w:rPr>
          <w:rFonts w:ascii="宋体" w:hAnsi="宋体" w:eastAsia="宋体" w:cs="宋体"/>
          <w:color w:val="000"/>
          <w:sz w:val="28"/>
          <w:szCs w:val="28"/>
        </w:rPr>
        <w:t xml:space="preserve">（一）牢牢抓住第一要务，经济实现快速发展。把宏观调控作为加快发展、科学发展的良机，通过解放思想促发展、重点突破带发展、统筹兼顾推发展，推动了经济快速健康发展。全年生产总值首次突破百亿元大关，达到106亿元，提前一年实现了“过百亿”目标，比上年增长，增幅分别比省、市高出和个百分点；实现财政总收入亿元，其中地方财政收入亿元，按可比口径增长35，占生产总值的比重达，高于全市个百分点；</w:t>
      </w:r>
    </w:p>
    <w:p>
      <w:pPr>
        <w:ind w:left="0" w:right="0" w:firstLine="560"/>
        <w:spacing w:before="450" w:after="450" w:line="312" w:lineRule="auto"/>
      </w:pPr>
      <w:r>
        <w:rPr>
          <w:rFonts w:ascii="宋体" w:hAnsi="宋体" w:eastAsia="宋体" w:cs="宋体"/>
          <w:color w:val="000"/>
          <w:sz w:val="28"/>
          <w:szCs w:val="28"/>
        </w:rPr>
        <w:t xml:space="preserve">城镇居民人均可支配收入9168元，增长7。三项重点工作的带动作用明显增强。城市建设展现了新形象。全民的城市意识、城市观念普遍增强；“一创六建”活动扎实推进，富有成效；城市环境综合整治，历年来标准最高、投资最多、力度最大、效果最好；重大项目建设快速推进，澳龙、华药、香江、大学城等项目初具规模；全省村镇建设工作座谈会在我区召开，推广了义堂镇迁村并点、建设大社区的经验。工业经济得到新提升。规模以上工业企业队伍进一步壮大，运行质量明显提高。骨干企业支撑拉动作用大大增强，金锣、翔龙、大陆、金升四家企业进入中国民企500强。金锣集团销售收入首次突破100亿元。招商引资凸显了新成效。实际利用境外资金占全市的近30，自营出口突破一亿美元，是上年完成数的近3倍。园区经济、现代物流、高新技术三大亮点的培育取得了新成效。“三农”工作呈现出农业增效、农民增收的好局面。认真落实了中央一</w:t>
      </w:r>
    </w:p>
    <w:p>
      <w:pPr>
        <w:ind w:left="0" w:right="0" w:firstLine="560"/>
        <w:spacing w:before="450" w:after="450" w:line="312" w:lineRule="auto"/>
      </w:pPr>
      <w:r>
        <w:rPr>
          <w:rFonts w:ascii="宋体" w:hAnsi="宋体" w:eastAsia="宋体" w:cs="宋体"/>
          <w:color w:val="000"/>
          <w:sz w:val="28"/>
          <w:szCs w:val="28"/>
        </w:rPr>
        <w:t xml:space="preserve">号文件精神，实施了“百万农户致富”工程，切实减轻了农民负担，农民人均纯收入达3738元，在全市率先实现了村村通硬化路。</w:t>
      </w:r>
    </w:p>
    <w:p>
      <w:pPr>
        <w:ind w:left="0" w:right="0" w:firstLine="560"/>
        <w:spacing w:before="450" w:after="450" w:line="312" w:lineRule="auto"/>
      </w:pPr>
      <w:r>
        <w:rPr>
          <w:rFonts w:ascii="宋体" w:hAnsi="宋体" w:eastAsia="宋体" w:cs="宋体"/>
          <w:color w:val="000"/>
          <w:sz w:val="28"/>
          <w:szCs w:val="28"/>
        </w:rPr>
        <w:t xml:space="preserve">（二）加强精神文明建设，社会事业协调发展。坚持“以人为本、重在建设”的方针，深化了公民思想道德建设，开展了文明言行养成教育。以培养造就“四有”新人为目标，进一步加强和改进未成年人思想道德建设，认真解决了网吧、书刊市场等存在的问题。加强了农村“文明一条街”建设，为全省农村精神文明建设现场会提供了现场、介绍了经验。启动了“诚信兰山”建设，深化了文明单位创建，被省委、省政府命名为山东省第六届精神文明建设工作先进区。成功承办了第二届书圣文化节，实现了“不同第一届、超过第一届”的目标，达到了凝聚人心、鼓舞士气、提升形象、打造品牌、推动发展的目的。加大“扫黄打非”力度，整顿规范了文化市场。大力发展教育事业，教育教学质量明显提高。丰富活跃</w:t>
      </w:r>
    </w:p>
    <w:p>
      <w:pPr>
        <w:ind w:left="0" w:right="0" w:firstLine="560"/>
        <w:spacing w:before="450" w:after="450" w:line="312" w:lineRule="auto"/>
      </w:pPr>
      <w:r>
        <w:rPr>
          <w:rFonts w:ascii="宋体" w:hAnsi="宋体" w:eastAsia="宋体" w:cs="宋体"/>
          <w:color w:val="000"/>
          <w:sz w:val="28"/>
          <w:szCs w:val="28"/>
        </w:rPr>
        <w:t xml:space="preserve">了群众的文体生活，举办大型文艺演出20多场、各种体育比赛10多次，积极参加市“三运会”并获得了好名次。计划生育和环境保护工作都取得了新成绩。</w:t>
      </w:r>
    </w:p>
    <w:p>
      <w:pPr>
        <w:ind w:left="0" w:right="0" w:firstLine="560"/>
        <w:spacing w:before="450" w:after="450" w:line="312" w:lineRule="auto"/>
      </w:pPr>
      <w:r>
        <w:rPr>
          <w:rFonts w:ascii="宋体" w:hAnsi="宋体" w:eastAsia="宋体" w:cs="宋体"/>
          <w:color w:val="000"/>
          <w:sz w:val="28"/>
          <w:szCs w:val="28"/>
        </w:rPr>
        <w:t xml:space="preserve">（三）突出抓好社会稳定，努力构建和谐社会。坚持稳定压倒一切，重点打击“建筑霸”、“市场霸”等痞霸势力，维护了正常经济秩序。建立了“城区防范网格化、农村防范群众化、小区防范物业化、单位防范责任化、市场防范保安化、流动人口管理规范化”的立体化防范网络。在50多个重点部位、20多个重要路口、16处居民小区安装了电视监控，提高了治安防范的科技含量。高度重视和不断强化信访工作。把“三访一户”作为重中之重，抓好“两个提前”、“两个下移”，实行了信访工作约谈制度，落实了区级领导接待群众越级上访、下基层公开预约接访、包重点信访案件制度和信访工作一票否决制度加强了安全生产工作全市平安创建工作现场会在我区召开，市人大代表、省政协委员先后对我区平安</w:t>
      </w:r>
    </w:p>
    <w:p>
      <w:pPr>
        <w:ind w:left="0" w:right="0" w:firstLine="560"/>
        <w:spacing w:before="450" w:after="450" w:line="312" w:lineRule="auto"/>
      </w:pPr>
      <w:r>
        <w:rPr>
          <w:rFonts w:ascii="宋体" w:hAnsi="宋体" w:eastAsia="宋体" w:cs="宋体"/>
          <w:color w:val="000"/>
          <w:sz w:val="28"/>
          <w:szCs w:val="28"/>
        </w:rPr>
        <w:t xml:space="preserve">创建工作进行视察，并给予了高度评价。</w:t>
      </w:r>
    </w:p>
    <w:p>
      <w:pPr>
        <w:ind w:left="0" w:right="0" w:firstLine="560"/>
        <w:spacing w:before="450" w:after="450" w:line="312" w:lineRule="auto"/>
      </w:pPr>
      <w:r>
        <w:rPr>
          <w:rFonts w:ascii="宋体" w:hAnsi="宋体" w:eastAsia="宋体" w:cs="宋体"/>
          <w:color w:val="000"/>
          <w:sz w:val="28"/>
          <w:szCs w:val="28"/>
        </w:rPr>
        <w:t xml:space="preserve">（四）坚持执政为民，积极维护和发展好群众利益。围绕解决群众最关心、最现实、最直接的问题，诚心诚意为群众办实事、解难事、做好事。积极探索做好失地农民社会保障工作的新路子，有效解决了失地农民的“眼前之忧、生活之忧、长远之忧”。坚决纠正土地征用、城镇拆迁中损害群众利益和拖欠克扣农民工工资的问题。进一步完善了养老、医疗、失业等社会保障体系，新增就业再就业5200人，企业养老保险扩面新增7010人，农村养老保险达到23490人。“两个确保”、“一个低保”的政策得到较好落实。重视解决了农村贫困人口、城市下岗职工、受灾群众、因病致贫者等弱势群体的实际困难。以深化村务公开、民主管理为重点，进一步加强了村级财务管理，扎实推进了村级工作规范化建设，保障了群众的民主权利。</w:t>
      </w:r>
    </w:p>
    <w:p>
      <w:pPr>
        <w:ind w:left="0" w:right="0" w:firstLine="560"/>
        <w:spacing w:before="450" w:after="450" w:line="312" w:lineRule="auto"/>
      </w:pPr>
      <w:r>
        <w:rPr>
          <w:rFonts w:ascii="宋体" w:hAnsi="宋体" w:eastAsia="宋体" w:cs="宋体"/>
          <w:color w:val="000"/>
          <w:sz w:val="28"/>
          <w:szCs w:val="28"/>
        </w:rPr>
        <w:t xml:space="preserve">（五）全面加强党的建设，切实提高执政能力。区委常委高度重视思想政</w:t>
      </w:r>
    </w:p>
    <w:p>
      <w:pPr>
        <w:ind w:left="0" w:right="0" w:firstLine="560"/>
        <w:spacing w:before="450" w:after="450" w:line="312" w:lineRule="auto"/>
      </w:pPr>
      <w:r>
        <w:rPr>
          <w:rFonts w:ascii="宋体" w:hAnsi="宋体" w:eastAsia="宋体" w:cs="宋体"/>
          <w:color w:val="000"/>
          <w:sz w:val="28"/>
          <w:szCs w:val="28"/>
        </w:rPr>
        <w:t xml:space="preserve">治建设，坚持用邓小平理论和“三个代表”重要思想武装头脑，坚决贯彻中央和省、市委的部署要求，确保了政令畅通。以提高执政能力为重点，切实加强了领导班子和干部队伍建设。狠抓了干部队伍的思想稳定，加强了对干部的教育，用发展鼓舞士气，用事业凝聚人心，维护了领导班子之间、新老干部之间、上下级之间的团结，形成了风正气顺心齐的浓厚氛围。</w:t>
      </w:r>
    </w:p>
    <w:p>
      <w:pPr>
        <w:ind w:left="0" w:right="0" w:firstLine="560"/>
        <w:spacing w:before="450" w:after="450" w:line="312" w:lineRule="auto"/>
      </w:pPr>
      <w:r>
        <w:rPr>
          <w:rFonts w:ascii="宋体" w:hAnsi="宋体" w:eastAsia="宋体" w:cs="宋体"/>
          <w:color w:val="000"/>
          <w:sz w:val="28"/>
          <w:szCs w:val="28"/>
        </w:rPr>
        <w:t xml:space="preserve">过去的一年很不平凡，取得的成绩来之不易。这是市委、市政府正确领导、市直部门大力支持帮助的结果，是兰山区历届领导班子不懈奋斗、长期积累的结果，是全区各级各部门积极搞好协调服务、不断优化发展环境的结果，是各级干部用心把握、用心工作、用心落实的结果，是全区人民群众辛勤努力、拼搏奉献的结果。在此，我代表区委常委向同志们，并通过你们向全区广大基层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新的一年，我们又站在了新的发展起点上。经过建区以来10年的发展，我区已由当时的农业大区发展为工业大区、商贸大区，由当时的财政弱区成长为财政强区，经济上由全市的落后县区变成了先进县区，生产总值突破了100亿元，工业、三产、财税等主要经济指标都创造了历史最好水平，产业结构比较合理，广大干部群众干事创业的本领明显增强。再加上我区具有得天独厚的区位优势、总部优势、商贸优势和历史文化优势，我们已经具备了参与大竞争、实现大发展的基础和条件。</w:t>
      </w:r>
    </w:p>
    <w:p>
      <w:pPr>
        <w:ind w:left="0" w:right="0" w:firstLine="560"/>
        <w:spacing w:before="450" w:after="450" w:line="312" w:lineRule="auto"/>
      </w:pPr>
      <w:r>
        <w:rPr>
          <w:rFonts w:ascii="宋体" w:hAnsi="宋体" w:eastAsia="宋体" w:cs="宋体"/>
          <w:color w:val="000"/>
          <w:sz w:val="28"/>
          <w:szCs w:val="28"/>
        </w:rPr>
        <w:t xml:space="preserve">新的一年，新的起点，市委、市政府给我们提出了新的更高要求.全区广大人民群众对我们寄予了更高期望，他们渴望社会更加安定和谐，渴望居住环境得到更好改善，渴望早日过上全面小康生活。面对市委、市政府的殷切希望，面对人民群众的热切盼望，面对新一轮大开放、大发展、大竞争的局面，我们要奋力赶超，加快发展，首先必须进一</w:t>
      </w:r>
    </w:p>
    <w:p>
      <w:pPr>
        <w:ind w:left="0" w:right="0" w:firstLine="560"/>
        <w:spacing w:before="450" w:after="450" w:line="312" w:lineRule="auto"/>
      </w:pPr>
      <w:r>
        <w:rPr>
          <w:rFonts w:ascii="宋体" w:hAnsi="宋体" w:eastAsia="宋体" w:cs="宋体"/>
          <w:color w:val="000"/>
          <w:sz w:val="28"/>
          <w:szCs w:val="28"/>
        </w:rPr>
        <w:t xml:space="preserve">步解放思想、更新观念，振奋精神、鼓舞士气，把思想认识迅速统一到中央和省、市经济工作会议精神上来，统一到区委、区政府的决策部署上来，进一步形成加快发展、科学发展的共识。主要是强化五个意识：</w:t>
      </w:r>
    </w:p>
    <w:p>
      <w:pPr>
        <w:ind w:left="0" w:right="0" w:firstLine="560"/>
        <w:spacing w:before="450" w:after="450" w:line="312" w:lineRule="auto"/>
      </w:pPr>
      <w:r>
        <w:rPr>
          <w:rFonts w:ascii="宋体" w:hAnsi="宋体" w:eastAsia="宋体" w:cs="宋体"/>
          <w:color w:val="000"/>
          <w:sz w:val="28"/>
          <w:szCs w:val="28"/>
        </w:rPr>
        <w:t xml:space="preserve">一是强化机遇意识，确保能够抢得上、抓得住、用得好。要进一步深化对重要战略机遇期的认识，深化对国家宏观调控重要性的认识，形成“宏观调控是良机不是危机，是动力不是阻力，是机遇不是困难”的共识,大干快上，奋力拼搏，实现赶超目标。</w:t>
      </w:r>
    </w:p>
    <w:p>
      <w:pPr>
        <w:ind w:left="0" w:right="0" w:firstLine="560"/>
        <w:spacing w:before="450" w:after="450" w:line="312" w:lineRule="auto"/>
      </w:pPr>
      <w:r>
        <w:rPr>
          <w:rFonts w:ascii="宋体" w:hAnsi="宋体" w:eastAsia="宋体" w:cs="宋体"/>
          <w:color w:val="000"/>
          <w:sz w:val="28"/>
          <w:szCs w:val="28"/>
        </w:rPr>
        <w:t xml:space="preserve">二是强化危机意识，切实增强紧迫感、压力感、责任感。居安思危是执政能力和领导水平的重要体现，也是加快发展、科学发展的重要前提。各级各部门要切实增强加快发展的危机感、压力感、责任感，决不能有丝毫的懈怠和自满，要“不居第一不罢休，位居第一不止步”，以时不我待、只争朝夕、“唯旌是夺”的精神，推动经济社会超常发展、跨</w:t>
      </w:r>
    </w:p>
    <w:p>
      <w:pPr>
        <w:ind w:left="0" w:right="0" w:firstLine="560"/>
        <w:spacing w:before="450" w:after="450" w:line="312" w:lineRule="auto"/>
      </w:pPr>
      <w:r>
        <w:rPr>
          <w:rFonts w:ascii="宋体" w:hAnsi="宋体" w:eastAsia="宋体" w:cs="宋体"/>
          <w:color w:val="000"/>
          <w:sz w:val="28"/>
          <w:szCs w:val="28"/>
        </w:rPr>
        <w:t xml:space="preserve">越前进。</w:t>
      </w:r>
    </w:p>
    <w:p>
      <w:pPr>
        <w:ind w:left="0" w:right="0" w:firstLine="560"/>
        <w:spacing w:before="450" w:after="450" w:line="312" w:lineRule="auto"/>
      </w:pPr>
      <w:r>
        <w:rPr>
          <w:rFonts w:ascii="宋体" w:hAnsi="宋体" w:eastAsia="宋体" w:cs="宋体"/>
          <w:color w:val="000"/>
          <w:sz w:val="28"/>
          <w:szCs w:val="28"/>
        </w:rPr>
        <w:t xml:space="preserve">三是强化效率意识，努力实现快部署、快行动、快落实。时间就是生命，效率就是效益。在加快发展上，我们一分一秒也耽误不起。各级各部门要大力倡导立说立做、雷厉风行、说干就干、马上就办、干就干好的作风，言必信，言必行，行必果。对看准了的事，有利于加快发展、有利于科学发展的事，要抓紧时间，果断决策，加快节奏，提高效率，坚决避免议而不决、决而不断，失去机遇，影响发展；对决定了的事情，特别是上级交办的事、群众要求的事，要快办速办，办就办好，绝不允许拖拖拉拉、推诿扯皮、消极怠工，确保立竿见影，快见成效，大见成效。</w:t>
      </w:r>
    </w:p>
    <w:p>
      <w:pPr>
        <w:ind w:left="0" w:right="0" w:firstLine="560"/>
        <w:spacing w:before="450" w:after="450" w:line="312" w:lineRule="auto"/>
      </w:pPr>
      <w:r>
        <w:rPr>
          <w:rFonts w:ascii="宋体" w:hAnsi="宋体" w:eastAsia="宋体" w:cs="宋体"/>
          <w:color w:val="000"/>
          <w:sz w:val="28"/>
          <w:szCs w:val="28"/>
        </w:rPr>
        <w:t xml:space="preserve">四是强化创新意识，真正做到能干事、会干事、干成事。坚持创新、勇于创新、善于创新是经济发展的不竭动力。当前，在我们的干部队伍中，还存在着想干不敢干、能干不会干、干又干不好的问题，这实际上就是个思维观念、工</w:t>
      </w:r>
    </w:p>
    <w:p>
      <w:pPr>
        <w:ind w:left="0" w:right="0" w:firstLine="560"/>
        <w:spacing w:before="450" w:after="450" w:line="312" w:lineRule="auto"/>
      </w:pPr>
      <w:r>
        <w:rPr>
          <w:rFonts w:ascii="宋体" w:hAnsi="宋体" w:eastAsia="宋体" w:cs="宋体"/>
          <w:color w:val="000"/>
          <w:sz w:val="28"/>
          <w:szCs w:val="28"/>
        </w:rPr>
        <w:t xml:space="preserve">作方式、领导方法创新的问题。形势在发展，情况在变化，我们的观念和认识也必须与时俱进，不断更新，否则就可能落伍，就可能面对新问题或穷于应付，或疲于奔命，或束手无策。要“只为成功想办法，不为失败找理由”，要知难而进，迎难而上，创新思维，创新举措，永不停歇，永不满足，这样，我们的工作就能有发展、有作为，就能永葆生机和活力。</w:t>
      </w:r>
    </w:p>
    <w:p>
      <w:pPr>
        <w:ind w:left="0" w:right="0" w:firstLine="560"/>
        <w:spacing w:before="450" w:after="450" w:line="312" w:lineRule="auto"/>
      </w:pPr>
      <w:r>
        <w:rPr>
          <w:rFonts w:ascii="宋体" w:hAnsi="宋体" w:eastAsia="宋体" w:cs="宋体"/>
          <w:color w:val="000"/>
          <w:sz w:val="28"/>
          <w:szCs w:val="28"/>
        </w:rPr>
        <w:t xml:space="preserve">五是强化法制意识，达到办事规范化、程序化、法制化。市场经济是法制经济，依法治理是理所当然。随着我国市场经济体制的逐步建立和完善，任何不依法办事、不依法行政、不依法执法的行为，都将是后患无穷、遗害无穷。我们必须始终坚持以人为本，牢固树立科学的发展观、正确的政绩观和为民的群众观，坚决破除“人治”观念，不断强化法制意识，同时，要教育广大群众，增强法制观念，依照法律、按照程序，反映问题，维护权益。</w:t>
      </w:r>
    </w:p>
    <w:p>
      <w:pPr>
        <w:ind w:left="0" w:right="0" w:firstLine="560"/>
        <w:spacing w:before="450" w:after="450" w:line="312" w:lineRule="auto"/>
      </w:pPr>
      <w:r>
        <w:rPr>
          <w:rFonts w:ascii="宋体" w:hAnsi="宋体" w:eastAsia="宋体" w:cs="宋体"/>
          <w:color w:val="000"/>
          <w:sz w:val="28"/>
          <w:szCs w:val="28"/>
        </w:rPr>
        <w:t xml:space="preserve">二、理清思路，突出重点，进一步明确加快发展的任务</w:t>
      </w:r>
    </w:p>
    <w:p>
      <w:pPr>
        <w:ind w:left="0" w:right="0" w:firstLine="560"/>
        <w:spacing w:before="450" w:after="450" w:line="312" w:lineRule="auto"/>
      </w:pPr>
      <w:r>
        <w:rPr>
          <w:rFonts w:ascii="宋体" w:hAnsi="宋体" w:eastAsia="宋体" w:cs="宋体"/>
          <w:color w:val="000"/>
          <w:sz w:val="28"/>
          <w:szCs w:val="28"/>
        </w:rPr>
        <w:t xml:space="preserve">区委、区政府在认真总结我区发展经验、深入调查研究的基础上，制定了当前和今后一个时期全区经济社会发展的总体思路，按照这一思路，20xx年全区经济工作总的要求是：坚持以邓小平理论和“三个代表”重要思想为指导，以迎接全省科学发展情况检查为动力，以“凝心聚力谋发展，奋力赶超求突破”总揽全局，深入贯彻党的十六大、十六届三中、四中全会精神和中央、省、市经济工作会议精神，全面落实科学发展观，解放思想、抢抓机遇、乘势而上，用心把握、用心工作、用心落实，抓重点、育亮点、攻难点，围绕“三区”建设、实施四大战略，提升五大功能，实现六个新突破。我这里重点讲一下六个新突破。</w:t>
      </w:r>
    </w:p>
    <w:p>
      <w:pPr>
        <w:ind w:left="0" w:right="0" w:firstLine="560"/>
        <w:spacing w:before="450" w:after="450" w:line="312" w:lineRule="auto"/>
      </w:pPr>
      <w:r>
        <w:rPr>
          <w:rFonts w:ascii="宋体" w:hAnsi="宋体" w:eastAsia="宋体" w:cs="宋体"/>
          <w:color w:val="000"/>
          <w:sz w:val="28"/>
          <w:szCs w:val="28"/>
        </w:rPr>
        <w:t xml:space="preserve">（一）突出重大项目，在加快城市建设上实现新突破</w:t>
      </w:r>
    </w:p>
    <w:p>
      <w:pPr>
        <w:ind w:left="0" w:right="0" w:firstLine="560"/>
        <w:spacing w:before="450" w:after="450" w:line="312" w:lineRule="auto"/>
      </w:pPr>
      <w:r>
        <w:rPr>
          <w:rFonts w:ascii="宋体" w:hAnsi="宋体" w:eastAsia="宋体" w:cs="宋体"/>
          <w:color w:val="000"/>
          <w:sz w:val="28"/>
          <w:szCs w:val="28"/>
        </w:rPr>
        <w:t xml:space="preserve">加快城市建设，要突出抓好重点工程和重大项目建设。20xx年，将是我区</w:t>
      </w:r>
    </w:p>
    <w:p>
      <w:pPr>
        <w:ind w:left="0" w:right="0" w:firstLine="560"/>
        <w:spacing w:before="450" w:after="450" w:line="312" w:lineRule="auto"/>
      </w:pPr>
      <w:r>
        <w:rPr>
          <w:rFonts w:ascii="宋体" w:hAnsi="宋体" w:eastAsia="宋体" w:cs="宋体"/>
          <w:color w:val="000"/>
          <w:sz w:val="28"/>
          <w:szCs w:val="28"/>
        </w:rPr>
        <w:t xml:space="preserve">重点工程、重大项目大投入、大建设、集中突破的一年。全省科学发展情况检查，首先是对城市建设工作的检查，我们要”以迎查促投入、以迎查促建设、以迎查促整治”，围绕提升中心城区的人居功能、建设“人居环境最佳区”，集中力量抓好重点工程和重大项目建设。既要抓紧推进迎查项目的建设，又要统筹安排好全年的城市建设任务。对43个城中村的改造、滨河沿线的规划开发、六条道路的硬化延伸、十条城区路段和背街小巷的综合整治、三条主干道的三化工程以及小涑河的治理改造，都要抓紧制定计划，确定方案，落实责任，分步实施，确保工程高标准、高质量，为全省会议的召开提供一流的现场，为广大市民提供良好的生产生活环境。</w:t>
      </w:r>
    </w:p>
    <w:p>
      <w:pPr>
        <w:ind w:left="0" w:right="0" w:firstLine="560"/>
        <w:spacing w:before="450" w:after="450" w:line="312" w:lineRule="auto"/>
      </w:pPr>
      <w:r>
        <w:rPr>
          <w:rFonts w:ascii="宋体" w:hAnsi="宋体" w:eastAsia="宋体" w:cs="宋体"/>
          <w:color w:val="000"/>
          <w:sz w:val="28"/>
          <w:szCs w:val="28"/>
        </w:rPr>
        <w:t xml:space="preserve">（二）突出“三个一批”，在提升工业经济上实现新突破</w:t>
      </w:r>
    </w:p>
    <w:p>
      <w:pPr>
        <w:ind w:left="0" w:right="0" w:firstLine="560"/>
        <w:spacing w:before="450" w:after="450" w:line="312" w:lineRule="auto"/>
      </w:pPr>
      <w:r>
        <w:rPr>
          <w:rFonts w:ascii="宋体" w:hAnsi="宋体" w:eastAsia="宋体" w:cs="宋体"/>
          <w:color w:val="000"/>
          <w:sz w:val="28"/>
          <w:szCs w:val="28"/>
        </w:rPr>
        <w:t xml:space="preserve">我区工业经济经过10年的发展，实现了由小到大，由弱到强。但是按照新型工业化的标准衡量，企业布局分散、知名品牌少、产业层次不高、发展后劲不足的问题比较突出。如果不尽快解决，势必会影响“工业强区”战略的实施，影响中心城区生产功能的提升。下一步要突出抓好一批支柱产业、一批大型企业、一批知名品牌，在推进工业经济集约化、提高运行质量和效益、增强发展活力和后劲上下功夫。要从战略上进一步加深对“三个一批”的理解，充分认识培植“三个一批”的重大意义，抓紧研究制定具体规划和配套措施，把区委、区政府提升工业经济的决策部署和相关政策落实到位。</w:t>
      </w:r>
    </w:p>
    <w:p>
      <w:pPr>
        <w:ind w:left="0" w:right="0" w:firstLine="560"/>
        <w:spacing w:before="450" w:after="450" w:line="312" w:lineRule="auto"/>
      </w:pPr>
      <w:r>
        <w:rPr>
          <w:rFonts w:ascii="宋体" w:hAnsi="宋体" w:eastAsia="宋体" w:cs="宋体"/>
          <w:color w:val="000"/>
          <w:sz w:val="28"/>
          <w:szCs w:val="28"/>
        </w:rPr>
        <w:t xml:space="preserve">在培植支柱产业上，要围绕板材、食品、建材等八大产业进行规划、培育，延伸产业链，运用高新技术改造提升，促进产业做大做强。推进工业经济集约化，离不开强有力的发展平台。要进一步对全区工业小区进行整合，集中力量抓好临西工业园和金锣科技园建设，采取不分属地、纳入考核、异地安置、利益共享的办法，鼓励非园区镇街道、部</w:t>
      </w:r>
    </w:p>
    <w:p>
      <w:pPr>
        <w:ind w:left="0" w:right="0" w:firstLine="560"/>
        <w:spacing w:before="450" w:after="450" w:line="312" w:lineRule="auto"/>
      </w:pPr>
      <w:r>
        <w:rPr>
          <w:rFonts w:ascii="宋体" w:hAnsi="宋体" w:eastAsia="宋体" w:cs="宋体"/>
          <w:color w:val="000"/>
          <w:sz w:val="28"/>
          <w:szCs w:val="28"/>
        </w:rPr>
        <w:t xml:space="preserve">门向园区引进项目。要研究制定政策，引导各类工业企业向园区聚集，尽快实现全区工业发展布局的集约化，形成强大的规模集聚优势。</w:t>
      </w:r>
    </w:p>
    <w:p>
      <w:pPr>
        <w:ind w:left="0" w:right="0" w:firstLine="560"/>
        <w:spacing w:before="450" w:after="450" w:line="312" w:lineRule="auto"/>
      </w:pPr>
      <w:r>
        <w:rPr>
          <w:rFonts w:ascii="宋体" w:hAnsi="宋体" w:eastAsia="宋体" w:cs="宋体"/>
          <w:color w:val="000"/>
          <w:sz w:val="28"/>
          <w:szCs w:val="28"/>
        </w:rPr>
        <w:t xml:space="preserve">（三）突出市场改造，在发展现代物流上实现新突破</w:t>
      </w:r>
    </w:p>
    <w:p>
      <w:pPr>
        <w:ind w:left="0" w:right="0" w:firstLine="560"/>
        <w:spacing w:before="450" w:after="450" w:line="312" w:lineRule="auto"/>
      </w:pPr>
      <w:r>
        <w:rPr>
          <w:rFonts w:ascii="宋体" w:hAnsi="宋体" w:eastAsia="宋体" w:cs="宋体"/>
          <w:color w:val="000"/>
          <w:sz w:val="28"/>
          <w:szCs w:val="28"/>
        </w:rPr>
        <w:t xml:space="preserve">我区批发市场经过20年的发展，基本渡过了量的扩张期，进入了质的提高期。随着现代物流业的发展和周边市场的崛起，批发市场档次低、经营方式传统、运作成本高的问题日渐突出，批发市场面临着调整重组、业态提升、功能拓展、管理升级的二次创业的严峻挑战。要巩固和提高批发市场在全国的领先地位，保证“商贸富区”战略的顺利实施，必须对各类市场进行改造和提升，增强市场的吸引力和辐射力，必须大力发展现代物流业，实现由传统商贸大区向现代物流名区的转变提升。</w:t>
      </w:r>
    </w:p>
    <w:p>
      <w:pPr>
        <w:ind w:left="0" w:right="0" w:firstLine="560"/>
        <w:spacing w:before="450" w:after="450" w:line="312" w:lineRule="auto"/>
      </w:pPr>
      <w:r>
        <w:rPr>
          <w:rFonts w:ascii="宋体" w:hAnsi="宋体" w:eastAsia="宋体" w:cs="宋体"/>
          <w:color w:val="000"/>
          <w:sz w:val="28"/>
          <w:szCs w:val="28"/>
        </w:rPr>
        <w:t xml:space="preserve">要积极推进批发市场与现代物流的有效整合。充分运用澳龙、华药、香江等物流项目带来的先进理念、先进经</w:t>
      </w:r>
    </w:p>
    <w:p>
      <w:pPr>
        <w:ind w:left="0" w:right="0" w:firstLine="560"/>
        <w:spacing w:before="450" w:after="450" w:line="312" w:lineRule="auto"/>
      </w:pPr>
      <w:r>
        <w:rPr>
          <w:rFonts w:ascii="宋体" w:hAnsi="宋体" w:eastAsia="宋体" w:cs="宋体"/>
          <w:color w:val="000"/>
          <w:sz w:val="28"/>
          <w:szCs w:val="28"/>
        </w:rPr>
        <w:t xml:space="preserve">营方式，充分调动市场主办单位的积极性和主动性，加快改造提升批发市场。要走出落后的摊位制经营模式，大力发展电子商务、连锁经营、商品配送、授权经营、代理制等现代经营方式，不断提高市场的现代物流技术水平，加快推进批发市场现代化。</w:t>
      </w:r>
    </w:p>
    <w:p>
      <w:pPr>
        <w:ind w:left="0" w:right="0" w:firstLine="560"/>
        <w:spacing w:before="450" w:after="450" w:line="312" w:lineRule="auto"/>
      </w:pPr>
      <w:r>
        <w:rPr>
          <w:rFonts w:ascii="宋体" w:hAnsi="宋体" w:eastAsia="宋体" w:cs="宋体"/>
          <w:color w:val="000"/>
          <w:sz w:val="28"/>
          <w:szCs w:val="28"/>
        </w:rPr>
        <w:t xml:space="preserve">要积极推进批发市场与加工业的融合。按照以贸兴工、以工促贸、工贸结合、协调发展的思路，进一步研究制定政策，完善发展载体，创新引导机制，加快引商兴工步伐，提高地产品比重，促进市场由中转型向产销型转变。</w:t>
      </w:r>
    </w:p>
    <w:p>
      <w:pPr>
        <w:ind w:left="0" w:right="0" w:firstLine="560"/>
        <w:spacing w:before="450" w:after="450" w:line="312" w:lineRule="auto"/>
      </w:pPr>
      <w:r>
        <w:rPr>
          <w:rFonts w:ascii="宋体" w:hAnsi="宋体" w:eastAsia="宋体" w:cs="宋体"/>
          <w:color w:val="000"/>
          <w:sz w:val="28"/>
          <w:szCs w:val="28"/>
        </w:rPr>
        <w:t xml:space="preserve">同时，要依托商城优势，大力发展现代服务业。充分利用我区人旺商兴、文化底蕴深厚的特点和独特的区位优势、总部优势，大力发展旅游、房地产、信息咨询、金融保险、社区服务、贷款担保、文化娱乐等现代服务业，积极探讨发展总部经济、楼宇经济，提升我区第三产业发展的档次和水平。</w:t>
      </w:r>
    </w:p>
    <w:p>
      <w:pPr>
        <w:ind w:left="0" w:right="0" w:firstLine="560"/>
        <w:spacing w:before="450" w:after="450" w:line="312" w:lineRule="auto"/>
      </w:pPr>
      <w:r>
        <w:rPr>
          <w:rFonts w:ascii="宋体" w:hAnsi="宋体" w:eastAsia="宋体" w:cs="宋体"/>
          <w:color w:val="000"/>
          <w:sz w:val="28"/>
          <w:szCs w:val="28"/>
        </w:rPr>
        <w:t xml:space="preserve">（四）突出招强引优，在扩大对外</w:t>
      </w:r>
    </w:p>
    <w:p>
      <w:pPr>
        <w:ind w:left="0" w:right="0" w:firstLine="560"/>
        <w:spacing w:before="450" w:after="450" w:line="312" w:lineRule="auto"/>
      </w:pPr>
      <w:r>
        <w:rPr>
          <w:rFonts w:ascii="宋体" w:hAnsi="宋体" w:eastAsia="宋体" w:cs="宋体"/>
          <w:color w:val="000"/>
          <w:sz w:val="28"/>
          <w:szCs w:val="28"/>
        </w:rPr>
        <w:t xml:space="preserve">开放上实现新突破</w:t>
      </w:r>
    </w:p>
    <w:p>
      <w:pPr>
        <w:ind w:left="0" w:right="0" w:firstLine="560"/>
        <w:spacing w:before="450" w:after="450" w:line="312" w:lineRule="auto"/>
      </w:pPr>
      <w:r>
        <w:rPr>
          <w:rFonts w:ascii="宋体" w:hAnsi="宋体" w:eastAsia="宋体" w:cs="宋体"/>
          <w:color w:val="000"/>
          <w:sz w:val="28"/>
          <w:szCs w:val="28"/>
        </w:rPr>
        <w:t xml:space="preserve">围绕提升中心城区的开放功能，加快实施“开放活区”战略，进一步面向全国开放、面向世界开放，扩大开放领域，提升开放层次，向更宽领域、更大规模、更高水平的开放要效益、要发展。要把招商引资作为对外开放的重中之重，作为加快发展最有效、最快捷的手段，积极适应招商引资规范化、专业化、市场化的新形势，创新招商理念，完善招商方式，突出招强引优，努力提高招商成效。</w:t>
      </w:r>
    </w:p>
    <w:p>
      <w:pPr>
        <w:ind w:left="0" w:right="0" w:firstLine="560"/>
        <w:spacing w:before="450" w:after="450" w:line="312" w:lineRule="auto"/>
      </w:pPr>
      <w:r>
        <w:rPr>
          <w:rFonts w:ascii="宋体" w:hAnsi="宋体" w:eastAsia="宋体" w:cs="宋体"/>
          <w:color w:val="000"/>
          <w:sz w:val="28"/>
          <w:szCs w:val="28"/>
        </w:rPr>
        <w:t xml:space="preserve">要积极适应区域经济一体化的新形势，在招商区域上，实行“南引、北接、东融、西借.要优化资源配置，强化专业招商。区里将通过内中选强、外向招优，组建专业招商小分队，搞好业务培训，落实“五定”责任制（定人员、定任务、定经费、定区域、定奖惩），专职做好招商工作。每个镇街道和经济部门也要组建专业招商队伍，由分管负责人带队，常年在外进行招商。要改变政府组团为</w:t>
      </w:r>
    </w:p>
    <w:p>
      <w:pPr>
        <w:ind w:left="0" w:right="0" w:firstLine="560"/>
        <w:spacing w:before="450" w:after="450" w:line="312" w:lineRule="auto"/>
      </w:pPr>
      <w:r>
        <w:rPr>
          <w:rFonts w:ascii="宋体" w:hAnsi="宋体" w:eastAsia="宋体" w:cs="宋体"/>
          <w:color w:val="000"/>
          <w:sz w:val="28"/>
          <w:szCs w:val="28"/>
        </w:rPr>
        <w:t xml:space="preserve">主的招商方式，组织小分队主动出击，积极抢抓源头招商的主动权。要重视以商引商。千方百计为现有企业搞好服务，创造环境，以实际行动赢得企业的信赖，让他们成为帮助我们招商的“红娘”。</w:t>
      </w:r>
    </w:p>
    <w:p>
      <w:pPr>
        <w:ind w:left="0" w:right="0" w:firstLine="560"/>
        <w:spacing w:before="450" w:after="450" w:line="312" w:lineRule="auto"/>
      </w:pPr>
      <w:r>
        <w:rPr>
          <w:rFonts w:ascii="宋体" w:hAnsi="宋体" w:eastAsia="宋体" w:cs="宋体"/>
          <w:color w:val="000"/>
          <w:sz w:val="28"/>
          <w:szCs w:val="28"/>
        </w:rPr>
        <w:t xml:space="preserve">（五）突出破解难题，在畅通发展上实现新突破</w:t>
      </w:r>
    </w:p>
    <w:p>
      <w:pPr>
        <w:ind w:left="0" w:right="0" w:firstLine="560"/>
        <w:spacing w:before="450" w:after="450" w:line="312" w:lineRule="auto"/>
      </w:pPr>
      <w:r>
        <w:rPr>
          <w:rFonts w:ascii="宋体" w:hAnsi="宋体" w:eastAsia="宋体" w:cs="宋体"/>
          <w:color w:val="000"/>
          <w:sz w:val="28"/>
          <w:szCs w:val="28"/>
        </w:rPr>
        <w:t xml:space="preserve">当前经济运行中出现的一些新情况、新难题，我们要用创新的思路、创新的办法，用心破解，确保经济畅通发展。一是破解“土地”难题。坚持节约用地，集约发展。实行开源与节流并举，用好已批的，清理未用的，盘活闲置的，开发后备的，尤其要千方百计做好用活土地存量这篇文章，进一步提高投资强度、产出强度和就业强度，努力使有限的土地资源发挥最大的产出效益。二是破解“投入”难题。三是破解“拆迁”难题。要实施“依法拆迁，有情操作”，坚持公开、公正、公平的原则，周密制定拆迁方案，坚持宣传开路，思想教育工作领先，取得群众的广泛支持，让群众自觉</w:t>
      </w:r>
    </w:p>
    <w:p>
      <w:pPr>
        <w:ind w:left="0" w:right="0" w:firstLine="560"/>
        <w:spacing w:before="450" w:after="450" w:line="312" w:lineRule="auto"/>
      </w:pPr>
      <w:r>
        <w:rPr>
          <w:rFonts w:ascii="宋体" w:hAnsi="宋体" w:eastAsia="宋体" w:cs="宋体"/>
          <w:color w:val="000"/>
          <w:sz w:val="28"/>
          <w:szCs w:val="28"/>
        </w:rPr>
        <w:t xml:space="preserve">执行城市规划，做到配合拆迁，依法建设，服从管理。对私搭滥建，要态度坚决，狠下决心，严厉制止，绝不让违法建设泛滥蔓延。</w:t>
      </w:r>
    </w:p>
    <w:p>
      <w:pPr>
        <w:ind w:left="0" w:right="0" w:firstLine="560"/>
        <w:spacing w:before="450" w:after="450" w:line="312" w:lineRule="auto"/>
      </w:pPr>
      <w:r>
        <w:rPr>
          <w:rFonts w:ascii="宋体" w:hAnsi="宋体" w:eastAsia="宋体" w:cs="宋体"/>
          <w:color w:val="000"/>
          <w:sz w:val="28"/>
          <w:szCs w:val="28"/>
        </w:rPr>
        <w:t xml:space="preserve">（六）突出统筹兼顾，在协调发展上实现新突破</w:t>
      </w:r>
    </w:p>
    <w:p>
      <w:pPr>
        <w:ind w:left="0" w:right="0" w:firstLine="560"/>
        <w:spacing w:before="450" w:after="450" w:line="312" w:lineRule="auto"/>
      </w:pPr>
      <w:r>
        <w:rPr>
          <w:rFonts w:ascii="宋体" w:hAnsi="宋体" w:eastAsia="宋体" w:cs="宋体"/>
          <w:color w:val="000"/>
          <w:sz w:val="28"/>
          <w:szCs w:val="28"/>
        </w:rPr>
        <w:t xml:space="preserve">要加快推进城乡一体化，统筹城乡发展。抓住兰山区全部纳入城市规划范围的有利时机，把城乡作为一个整体，搞好城乡布局规划和建设规划，着力形成中心城区、小城镇、中心村一体化规划体系。以村庄整合、建设居住小区、发展大社区为重点，加快农村旧村改造步伐，改善农民的生活居住环境。要统筹城乡基础设施建设。坚持统一规划、配套建设、城乡共享的原则，促进城镇基础设施向农村延伸，最大限度地实现交通、供水、有线电视等资源的共建共享。要以农民增收为核心，抓好“百万农户致富”、“千村帮扶”和“百村示范”工程，加快推进农业产业化，大力发展农村二、三产业，积极引导、鼓励农民进城经商、进园区办厂、进企业务工，加快农村富余劳动力向非农产业和城镇转移，全面繁荣城乡经济。对经济基础薄弱的乡镇，要实行重点突破，促进城乡均衡发展。</w:t>
      </w:r>
    </w:p>
    <w:p>
      <w:pPr>
        <w:ind w:left="0" w:right="0" w:firstLine="560"/>
        <w:spacing w:before="450" w:after="450" w:line="312" w:lineRule="auto"/>
      </w:pPr>
      <w:r>
        <w:rPr>
          <w:rFonts w:ascii="宋体" w:hAnsi="宋体" w:eastAsia="宋体" w:cs="宋体"/>
          <w:color w:val="000"/>
          <w:sz w:val="28"/>
          <w:szCs w:val="28"/>
        </w:rPr>
        <w:t xml:space="preserve">要加快推进社会文明化，努力构建和谐社会。以提高人的综合素质和促进人的全面发展为目的，大力加强精神文明建设，努力争创省级文明城市。要大力发展教育、科技、文化、卫生、体育等社会事业。既要切实解决社会事业投入不足、机制不活、基础设施相对滞后的问题，又要结合全区十一五经济社会发展规划的编制，研究制定社会各项事业的发展规划，指导社会事业健康快速发展。要正确处理经济建设、人口增长与资源利用、生态环境保护的关系，认真做好人口与计划生育工作和环境保护工作，增强可持续发展的能力。</w:t>
      </w:r>
    </w:p>
    <w:p>
      <w:pPr>
        <w:ind w:left="0" w:right="0" w:firstLine="560"/>
        <w:spacing w:before="450" w:after="450" w:line="312" w:lineRule="auto"/>
      </w:pPr>
      <w:r>
        <w:rPr>
          <w:rFonts w:ascii="宋体" w:hAnsi="宋体" w:eastAsia="宋体" w:cs="宋体"/>
          <w:color w:val="000"/>
          <w:sz w:val="28"/>
          <w:szCs w:val="28"/>
        </w:rPr>
        <w:t xml:space="preserve">三、强化服务，标本兼治，进一步优化加快发展的环境</w:t>
      </w:r>
    </w:p>
    <w:p>
      <w:pPr>
        <w:ind w:left="0" w:right="0" w:firstLine="560"/>
        <w:spacing w:before="450" w:after="450" w:line="312" w:lineRule="auto"/>
      </w:pPr>
      <w:r>
        <w:rPr>
          <w:rFonts w:ascii="宋体" w:hAnsi="宋体" w:eastAsia="宋体" w:cs="宋体"/>
          <w:color w:val="000"/>
          <w:sz w:val="28"/>
          <w:szCs w:val="28"/>
        </w:rPr>
        <w:t xml:space="preserve">环境就是资源，就是形象，就是生产力和竞争力。抓环境，就是抓经济发</w:t>
      </w:r>
    </w:p>
    <w:p>
      <w:pPr>
        <w:ind w:left="0" w:right="0" w:firstLine="560"/>
        <w:spacing w:before="450" w:after="450" w:line="312" w:lineRule="auto"/>
      </w:pPr>
      <w:r>
        <w:rPr>
          <w:rFonts w:ascii="宋体" w:hAnsi="宋体" w:eastAsia="宋体" w:cs="宋体"/>
          <w:color w:val="000"/>
          <w:sz w:val="28"/>
          <w:szCs w:val="28"/>
        </w:rPr>
        <w:t xml:space="preserve">展的大事，就是落实“第一要务”。从总体上看，我区在优化发展环境上，做了大量卓有成效的工作。但是，仍存在许多问题，干扰着经济建设的顺利进行，影响着经济社会的健康发展。如有的单位观念陈旧、视野狭窄、目光短浅，认识不到环境对经济发展的重要性，对上不争取，对外不协调，对下不服务，影响了发展环境的优化；有的单位活力不强、办事拖拉，效率低下，惰性很足，服务质量差，态度冷、硬、横；个别地方划地为牢，我行我素，不讲诚信；还有的地方痞霸横行，对外来投资项目处处设卡，层层设障，进行阻挠，致使千方百计、千辛万苦引来的项目落不了地，开不了工，等等。这些问题不解决，兰山的发展就会受到严重影响。因此，各级党委、政府特别是领导干部，一定要把优化环境作为促进经济发展的一项重要措施来抓，工作中，注意把握和处理好以下几个方面的关系。</w:t>
      </w:r>
    </w:p>
    <w:p>
      <w:pPr>
        <w:ind w:left="0" w:right="0" w:firstLine="560"/>
        <w:spacing w:before="450" w:after="450" w:line="312" w:lineRule="auto"/>
      </w:pPr>
      <w:r>
        <w:rPr>
          <w:rFonts w:ascii="宋体" w:hAnsi="宋体" w:eastAsia="宋体" w:cs="宋体"/>
          <w:color w:val="000"/>
          <w:sz w:val="28"/>
          <w:szCs w:val="28"/>
        </w:rPr>
        <w:t xml:space="preserve">（一）要正确处理全局利益和局部</w:t>
      </w:r>
    </w:p>
    <w:p>
      <w:pPr>
        <w:ind w:left="0" w:right="0" w:firstLine="560"/>
        <w:spacing w:before="450" w:after="450" w:line="312" w:lineRule="auto"/>
      </w:pPr>
      <w:r>
        <w:rPr>
          <w:rFonts w:ascii="宋体" w:hAnsi="宋体" w:eastAsia="宋体" w:cs="宋体"/>
          <w:color w:val="000"/>
          <w:sz w:val="28"/>
          <w:szCs w:val="28"/>
        </w:rPr>
        <w:t xml:space="preserve">利益的关系。在这个问题上，全区各级要学会算大帐，算长远帐，算社会帐，坚持局部服从全局，下级服从上级。要处理好与市级机关和市直部门的关系。牢固树立“市区一体、上下一致”的思想，进一步加强对上服务，加大向上协调争取的力度，以高效务实的作风、热情周到的服务、激情澎湃的干劲，赢得上级的充分理解和大力支持，努力营造兰山区天时、地利、人和的发展环境。要处理好本部门、本单位与全区工作大局的关系。区直各部门要胸怀全局，服从全局，服务全局，搞好对上对下对外服务，转变作风，提高效率，努力改善服务质量。镇街道、村居社区，要坚持对上负责与对群众负责的统一，坚持小道理服从大道理。要坚决破除划地为牢的自我封闭意识，树立空间有限、发展无限的开放观念，对外来投资者特别是对市、区安排的招商项目，要真正欢迎，真心支持，真情帮助，以“真开放、大开放”促进大发展。</w:t>
      </w:r>
    </w:p>
    <w:p>
      <w:pPr>
        <w:ind w:left="0" w:right="0" w:firstLine="560"/>
        <w:spacing w:before="450" w:after="450" w:line="312" w:lineRule="auto"/>
      </w:pPr>
      <w:r>
        <w:rPr>
          <w:rFonts w:ascii="宋体" w:hAnsi="宋体" w:eastAsia="宋体" w:cs="宋体"/>
          <w:color w:val="000"/>
          <w:sz w:val="28"/>
          <w:szCs w:val="28"/>
        </w:rPr>
        <w:t xml:space="preserve">（二）要正确处理执法与服务、守法与经营的关系。一个地方经济发展环境怎么样，在很大程度上取决于执法执纪部门的服务质量和水平。作为执法执纪部门，既拥有执法的权利，也承担着服务的责任。优化发展环境，执法执纪部门首先必须端正思想，从根本上解决好为谁执法、怎样执法的问题。要坚持执法与服务、权利与义务的统一，做到为服务而执法、为发展而执法，决不能为执法而执法，为收费而执法。只要企业遵纪守法，就应该关心支持他们去发展。同时，各企业要处理好守法与经营的关系，坚持守法经营，照章纳税，积极配合支持执法执纪部门搞好执法，绝不能拒之门外，更不能拒绝执法和抗拒执法。</w:t>
      </w:r>
    </w:p>
    <w:p>
      <w:pPr>
        <w:ind w:left="0" w:right="0" w:firstLine="560"/>
        <w:spacing w:before="450" w:after="450" w:line="312" w:lineRule="auto"/>
      </w:pPr>
      <w:r>
        <w:rPr>
          <w:rFonts w:ascii="宋体" w:hAnsi="宋体" w:eastAsia="宋体" w:cs="宋体"/>
          <w:color w:val="000"/>
          <w:sz w:val="28"/>
          <w:szCs w:val="28"/>
        </w:rPr>
        <w:t xml:space="preserve">（三）要正确处理治标与治本的关系。优化经济发展环境，要坚持标本兼治，重在治本。</w:t>
      </w:r>
    </w:p>
    <w:p>
      <w:pPr>
        <w:ind w:left="0" w:right="0" w:firstLine="560"/>
        <w:spacing w:before="450" w:after="450" w:line="312" w:lineRule="auto"/>
      </w:pPr>
      <w:r>
        <w:rPr>
          <w:rFonts w:ascii="宋体" w:hAnsi="宋体" w:eastAsia="宋体" w:cs="宋体"/>
          <w:color w:val="000"/>
          <w:sz w:val="28"/>
          <w:szCs w:val="28"/>
        </w:rPr>
        <w:t xml:space="preserve">（四）要正确处理发展与稳定的关系。稳定是发展的前提，抓稳定就是抓</w:t>
      </w:r>
    </w:p>
    <w:p>
      <w:pPr>
        <w:ind w:left="0" w:right="0" w:firstLine="560"/>
        <w:spacing w:before="450" w:after="450" w:line="312" w:lineRule="auto"/>
      </w:pPr>
      <w:r>
        <w:rPr>
          <w:rFonts w:ascii="宋体" w:hAnsi="宋体" w:eastAsia="宋体" w:cs="宋体"/>
          <w:color w:val="000"/>
          <w:sz w:val="28"/>
          <w:szCs w:val="28"/>
        </w:rPr>
        <w:t xml:space="preserve">发展。各级各部门要继续坚持稳定压倒一切，在稳定的前提下加快发展，在发展的进程中保持稳定，努力实现发展和稳定的相互促进。</w:t>
      </w:r>
    </w:p>
    <w:p>
      <w:pPr>
        <w:ind w:left="0" w:right="0" w:firstLine="560"/>
        <w:spacing w:before="450" w:after="450" w:line="312" w:lineRule="auto"/>
      </w:pPr>
      <w:r>
        <w:rPr>
          <w:rFonts w:ascii="宋体" w:hAnsi="宋体" w:eastAsia="宋体" w:cs="宋体"/>
          <w:color w:val="000"/>
          <w:sz w:val="28"/>
          <w:szCs w:val="28"/>
        </w:rPr>
        <w:t xml:space="preserve">四、提高能力，转变作风，进一步增强加快发展的本领</w:t>
      </w:r>
    </w:p>
    <w:p>
      <w:pPr>
        <w:ind w:left="0" w:right="0" w:firstLine="560"/>
        <w:spacing w:before="450" w:after="450" w:line="312" w:lineRule="auto"/>
      </w:pPr>
      <w:r>
        <w:rPr>
          <w:rFonts w:ascii="宋体" w:hAnsi="宋体" w:eastAsia="宋体" w:cs="宋体"/>
          <w:color w:val="000"/>
          <w:sz w:val="28"/>
          <w:szCs w:val="28"/>
        </w:rPr>
        <w:t xml:space="preserve">当前我们面临着新一轮大改革、大投入、大发展、大变化的重要战略机遇期。实现区委提出的建设“三区”的目标，必须进一步增强全区各级党组织的执政能力，切实加强党对经济社会各项工作的领导，达到高起点定位、高标准推进、高质量运行。</w:t>
      </w:r>
    </w:p>
    <w:p>
      <w:pPr>
        <w:ind w:left="0" w:right="0" w:firstLine="560"/>
        <w:spacing w:before="450" w:after="450" w:line="312" w:lineRule="auto"/>
      </w:pPr>
      <w:r>
        <w:rPr>
          <w:rFonts w:ascii="宋体" w:hAnsi="宋体" w:eastAsia="宋体" w:cs="宋体"/>
          <w:color w:val="000"/>
          <w:sz w:val="28"/>
          <w:szCs w:val="28"/>
        </w:rPr>
        <w:t xml:space="preserve">（一）切实加强领导班子和干部队伍建设。这是提高执政能力和领导水平的组织保证。要以提高想干、会干、干好的能力为重点，按照“政治坚定、求真务实、开拓创新、勤政廉洁、团结协调”的要求，围绕提高五种能力，把各级领导班子和干部队伍建设好。</w:t>
      </w:r>
    </w:p>
    <w:p>
      <w:pPr>
        <w:ind w:left="0" w:right="0" w:firstLine="560"/>
        <w:spacing w:before="450" w:after="450" w:line="312" w:lineRule="auto"/>
      </w:pPr>
      <w:r>
        <w:rPr>
          <w:rFonts w:ascii="宋体" w:hAnsi="宋体" w:eastAsia="宋体" w:cs="宋体"/>
          <w:color w:val="000"/>
          <w:sz w:val="28"/>
          <w:szCs w:val="28"/>
        </w:rPr>
        <w:t xml:space="preserve">（二）强化党的基层组织建设。基层党组织是党执政和发展的基础。充分发挥基层党组织的战斗堡垒作用，使之</w:t>
      </w:r>
    </w:p>
    <w:p>
      <w:pPr>
        <w:ind w:left="0" w:right="0" w:firstLine="560"/>
        <w:spacing w:before="450" w:after="450" w:line="312" w:lineRule="auto"/>
      </w:pPr>
      <w:r>
        <w:rPr>
          <w:rFonts w:ascii="宋体" w:hAnsi="宋体" w:eastAsia="宋体" w:cs="宋体"/>
          <w:color w:val="000"/>
          <w:sz w:val="28"/>
          <w:szCs w:val="28"/>
        </w:rPr>
        <w:t xml:space="preserve">成为群众增收致富的领头雁、自主创业的带头人、维护稳定的主心骨。要认真部署开展好保持共产党员先进性教育活动，使基层党员成为学习上的先驱、发展中的先锋、服务上的先进。</w:t>
      </w:r>
    </w:p>
    <w:p>
      <w:pPr>
        <w:ind w:left="0" w:right="0" w:firstLine="560"/>
        <w:spacing w:before="450" w:after="450" w:line="312" w:lineRule="auto"/>
      </w:pPr>
      <w:r>
        <w:rPr>
          <w:rFonts w:ascii="宋体" w:hAnsi="宋体" w:eastAsia="宋体" w:cs="宋体"/>
          <w:color w:val="000"/>
          <w:sz w:val="28"/>
          <w:szCs w:val="28"/>
        </w:rPr>
        <w:t xml:space="preserve">（三）进一步形成加快发展的强大合力。在加快发展的大潮中，谁阻碍了发展，贻误了发展，破坏了发展，谁就得让位。不换思想，就得换人。我们既要充分肯定领导干部的历史贡献，但更要看在解放思想、加快发展中的现实表现，特别是在干事创业、维护稳定、优化环境中的现实表现。我们希望用事业留人，但决不以牺牲事业为代价息事宁人。因此，各级干部要牢固树立上下“一盘棋”的思想，想问题，干工作，都要从大局出发，为全局着想。对市委、市政府和区委、区政府的决策部署，不管有多大的困难都要不折不扣地抓好贯彻落实，决不允许找借口，找理由，推诿扯皮，敷衍塞责，真正做到政令畅通，令行禁止。区直机关各部门要各司其职，密切配合，围绕加快发展、争创一流，进一步强化服务意识，真正把力量凝聚起来，把优势集成起来，把政策协调起来，形成加快发展的强大合力</w:t>
      </w:r>
    </w:p>
    <w:p>
      <w:pPr>
        <w:ind w:left="0" w:right="0" w:firstLine="560"/>
        <w:spacing w:before="450" w:after="450" w:line="312" w:lineRule="auto"/>
      </w:pPr>
      <w:r>
        <w:rPr>
          <w:rFonts w:ascii="宋体" w:hAnsi="宋体" w:eastAsia="宋体" w:cs="宋体"/>
          <w:color w:val="000"/>
          <w:sz w:val="28"/>
          <w:szCs w:val="28"/>
        </w:rPr>
        <w:t xml:space="preserve">同志们，在大投入、大建设、大发展的新的一年里，我们任重而道远。让我们紧密团结起来，高度紧张起来，迅速行动起来，以分秒必争、大干快上的作风，扎实推进各项工作，努力实现经济社会发展的新突破，向全区人民交上一份满意的答卷。</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第五篇：区委书记在全区经济工作会议上的讲话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传达贯彻市十届五次全委（扩大）会议和全市经济工作会议精神，听取区委常委2024年的工作报告，部署2024年的工作任务，动员全区广大干部群众进一步解放思想，抢抓机遇，奋力拼搏，努力实现经济社会发展的新跨越。关于2024年全区经济运行情况和2024年工作任务，沂明同志还要作具体总结部署，区委、区</w:t>
      </w:r>
    </w:p>
    <w:p>
      <w:pPr>
        <w:ind w:left="0" w:right="0" w:firstLine="560"/>
        <w:spacing w:before="450" w:after="450" w:line="312" w:lineRule="auto"/>
      </w:pPr>
      <w:r>
        <w:rPr>
          <w:rFonts w:ascii="宋体" w:hAnsi="宋体" w:eastAsia="宋体" w:cs="宋体"/>
          <w:color w:val="000"/>
          <w:sz w:val="28"/>
          <w:szCs w:val="28"/>
        </w:rPr>
        <w:t xml:space="preserve">政府制定下发了《经济和社会发展工作要点》，各级各部门要结合实际，认真抓好贯彻落实。下面，我主要代表区委常委向全委会作报告，并就今年工作讲几点意见。</w:t>
      </w:r>
    </w:p>
    <w:p>
      <w:pPr>
        <w:ind w:left="0" w:right="0" w:firstLine="560"/>
        <w:spacing w:before="450" w:after="450" w:line="312" w:lineRule="auto"/>
      </w:pPr>
      <w:r>
        <w:rPr>
          <w:rFonts w:ascii="宋体" w:hAnsi="宋体" w:eastAsia="宋体" w:cs="宋体"/>
          <w:color w:val="000"/>
          <w:sz w:val="28"/>
          <w:szCs w:val="28"/>
        </w:rPr>
        <w:t xml:space="preserve">一、解放思想，鼓舞士气，进一步形成加快发展的共识</w:t>
      </w:r>
    </w:p>
    <w:p>
      <w:pPr>
        <w:ind w:left="0" w:right="0" w:firstLine="560"/>
        <w:spacing w:before="450" w:after="450" w:line="312" w:lineRule="auto"/>
      </w:pPr>
      <w:r>
        <w:rPr>
          <w:rFonts w:ascii="宋体" w:hAnsi="宋体" w:eastAsia="宋体" w:cs="宋体"/>
          <w:color w:val="000"/>
          <w:sz w:val="28"/>
          <w:szCs w:val="28"/>
        </w:rPr>
        <w:t xml:space="preserve">2024年，全区各级各部门认真贯彻党的十六大和十六届三中、四中全会精神，全面落实科学发展观，在解放思想中统一思想，在干事创业中用心落实，扎实推进了经济和社会全面协调发展。一年来，区委在工作中注重把握了以下几点：</w:t>
      </w:r>
    </w:p>
    <w:p>
      <w:pPr>
        <w:ind w:left="0" w:right="0" w:firstLine="560"/>
        <w:spacing w:before="450" w:after="450" w:line="312" w:lineRule="auto"/>
      </w:pPr>
      <w:r>
        <w:rPr>
          <w:rFonts w:ascii="宋体" w:hAnsi="宋体" w:eastAsia="宋体" w:cs="宋体"/>
          <w:color w:val="000"/>
          <w:sz w:val="28"/>
          <w:szCs w:val="28"/>
        </w:rPr>
        <w:t xml:space="preserve">（一）牢牢抓住第一要务，经济实现快速发展。把宏观调控作为加快发展、科学发展的良机，通过解放思想促发展、重点突破带发展、统筹兼顾推发展，推动了经济快速健康发展。全年生产总值首次突破百亿元大关，达到106亿元，提前一年实现了“过百亿”目标，比上年增长26.6，增幅分别比省、市高出11.6和8.7个百分点；实现财政总收入8.8亿元，其中地方财政收入4.4亿元，按可比口径增长35，占生产总值的比重达4.2，高于全市0.6个百分点；城镇居民人均可支配收入9168元，增长7。三项重点工作的带动作用明显增强。城市建设展现了新形象。全民的城市意识、城市观念普遍增强；“一创六建”活动扎实推进，富有成效；城市环境综合整治，历年来标准最高、投资最多、力度最大、效果最好；重大项目建设快速推进，澳龙、华药、香江、大学城等项目初具规模；全省村镇建设工作座谈会在我区召开，推广了义堂镇迁村并点、建设大社区的经验。工业经济得到新提升。规模以上工业企业队伍进一步壮大，运行质量明显提高。骨干企业支撑拉动作用大大增强，金锣、翔龙、大陆、金升四家企业进入中国民企500强。金锣集团销售收入首次突破100亿元。招商引资凸显了新成效。实际利用境外资金占全市的近30，自营出口突破一亿美元，是上年完成数的近3倍。园区经济、现代物流、高新技术三大亮点的培育取得了新成效。“三农”工作呈现出农业增效、农民增收的好局面。认真落实了中央一号文件精神，实施了“百万农户致富”工程，切实减轻了农民负担，农民人均纯收入达3738元，在全市率先实现了村村通硬化路。</w:t>
      </w:r>
    </w:p>
    <w:p>
      <w:pPr>
        <w:ind w:left="0" w:right="0" w:firstLine="560"/>
        <w:spacing w:before="450" w:after="450" w:line="312" w:lineRule="auto"/>
      </w:pPr>
      <w:r>
        <w:rPr>
          <w:rFonts w:ascii="宋体" w:hAnsi="宋体" w:eastAsia="宋体" w:cs="宋体"/>
          <w:color w:val="000"/>
          <w:sz w:val="28"/>
          <w:szCs w:val="28"/>
        </w:rPr>
        <w:t xml:space="preserve">（二）加强精神文明建设，社会事业协调发展。坚持“以人为本、重在建设”的方针，深化了公民思想道德建设，开展了文明言行养成教育。以培养造就“四有”新人为目标，进一步加强和改进未成年人思想道德建设，认真解决了网吧、书刊市场等存在的问题。加强了农村“文明一条街”建设，为全省农村精神文明建设现场会提供了现场、介绍了经验。启动了“诚信兰山”建设，深化了文明单位创建，被省委、省政府命名为山东省第六届精神文明建设工作先进区。成功承办了第二届书圣文化节，实现了“不同第一届、超过第一届”的目标，达到了凝聚人心、鼓舞士气、提升形象、打造品牌、推动发展的目的。加大“扫黄打非”力度，整顿规范了文化市场。大力发展教育事业，教育教学质量明显提高。丰富活跃了群众的文体生活，举办大型文艺演出20多场、各种体育比赛10多次，积极参加市“三运会”并获得了好名次。计划生育和环境保护工作都取得了新成绩。</w:t>
      </w:r>
    </w:p>
    <w:p>
      <w:pPr>
        <w:ind w:left="0" w:right="0" w:firstLine="560"/>
        <w:spacing w:before="450" w:after="450" w:line="312" w:lineRule="auto"/>
      </w:pPr>
      <w:r>
        <w:rPr>
          <w:rFonts w:ascii="宋体" w:hAnsi="宋体" w:eastAsia="宋体" w:cs="宋体"/>
          <w:color w:val="000"/>
          <w:sz w:val="28"/>
          <w:szCs w:val="28"/>
        </w:rPr>
        <w:t xml:space="preserve">（三）突出抓好社会稳定，努力构建和谐社会。坚持稳定压倒一切，重点打击“建筑霸”、“市场霸”等痞霸势力，维护了正常经济秩序。建立了“城区防范网格化、农村防范群众化、小区防范物业化、单位防范责任化、市场防范保安化、流动人口管理规范化”的立体化防范网络。在50多个重点部位、20多个重要路口、16处居民小区安装了电视监控，提高了治安防范的科技含量。高度重视和不断强化信访工作。把“三访一户”作为重中之重，抓好“两个提前”、“两个下移”，实行了信访工作约谈制度，落实了区级领导接待群众越级上访、下基层公开预约接访、包重点信访案件制度和信访工作一票否决制度加强了安全生产工作全市平安创建工作现场会在我区召开，市人大代表、省政协委员先后对我区平安创建工作进行视察，并给予了高度评价。</w:t>
      </w:r>
    </w:p>
    <w:p>
      <w:pPr>
        <w:ind w:left="0" w:right="0" w:firstLine="560"/>
        <w:spacing w:before="450" w:after="450" w:line="312" w:lineRule="auto"/>
      </w:pPr>
      <w:r>
        <w:rPr>
          <w:rFonts w:ascii="宋体" w:hAnsi="宋体" w:eastAsia="宋体" w:cs="宋体"/>
          <w:color w:val="000"/>
          <w:sz w:val="28"/>
          <w:szCs w:val="28"/>
        </w:rPr>
        <w:t xml:space="preserve">（四）坚持执政为民，积极维护和发展好群众利益。围绕解决群众最关心、最现实、最直接的问题，诚心诚意为群众办实事、解难事、做好事。积极探索做好失地农民社会保障工作的新路子，有效解决了失地农民的“眼前之忧、生活之忧、长远之忧”。坚决纠正土地征用、城镇拆迁中损害群众利益和拖欠克扣农民工工资的问题。进一步完善了养老、医疗、失业等社会保障体系，新增就业再就业5200人，企业养老保险扩面新增7010人，农村养老保险达到23490人。“两个确保”、“一个低保”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2025-05-04T10:17:03+08:00</dcterms:created>
  <dcterms:modified xsi:type="dcterms:W3CDTF">2025-05-04T10:17:03+08:00</dcterms:modified>
</cp:coreProperties>
</file>

<file path=docProps/custom.xml><?xml version="1.0" encoding="utf-8"?>
<Properties xmlns="http://schemas.openxmlformats.org/officeDocument/2006/custom-properties" xmlns:vt="http://schemas.openxmlformats.org/officeDocument/2006/docPropsVTypes"/>
</file>