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领导在2024年人大常委会组成人员学习会上的讲话（五篇模版）</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人大常委会组成人员学习会上的讲话领导在2024年人大常委会组成人员学习会上的讲话范文近年来，xx市人大常委会紧扣进入新时代工作的新节奏新要求、紧扣推动党中央、省委、市委决策部署在xx大地落实落细，紧扣推动解决人民群...</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第一篇：领导在2024年人大常委会组成人员学习会上的讲话</w:t>
      </w:r>
    </w:p>
    <w:p>
      <w:pPr>
        <w:ind w:left="0" w:right="0" w:firstLine="560"/>
        <w:spacing w:before="450" w:after="450" w:line="312" w:lineRule="auto"/>
      </w:pPr>
      <w:r>
        <w:rPr>
          <w:rFonts w:ascii="宋体" w:hAnsi="宋体" w:eastAsia="宋体" w:cs="宋体"/>
          <w:color w:val="000"/>
          <w:sz w:val="28"/>
          <w:szCs w:val="28"/>
        </w:rPr>
        <w:t xml:space="preserve">领导在2024年人大常委会组成人员学习会上的讲话范文</w:t>
      </w:r>
    </w:p>
    <w:p>
      <w:pPr>
        <w:ind w:left="0" w:right="0" w:firstLine="560"/>
        <w:spacing w:before="450" w:after="450" w:line="312" w:lineRule="auto"/>
      </w:pPr>
      <w:r>
        <w:rPr>
          <w:rFonts w:ascii="宋体" w:hAnsi="宋体" w:eastAsia="宋体" w:cs="宋体"/>
          <w:color w:val="000"/>
          <w:sz w:val="28"/>
          <w:szCs w:val="28"/>
        </w:rPr>
        <w:t xml:space="preserve">近年来，xx市人大常委会紧扣进入新时代工作的新节奏新要求、紧扣推动党中央、省委、市委决策部署在xx大地落实落细，紧扣推动解决人民群众追求美好生活的重大关切，以建设“活力人大”为载体，践行初心、担当使命，对党忠诚、不负人民，开创了“善为、有位”的地方人大实践新篇。</w:t>
      </w:r>
    </w:p>
    <w:p>
      <w:pPr>
        <w:ind w:left="0" w:right="0" w:firstLine="560"/>
        <w:spacing w:before="450" w:after="450" w:line="312" w:lineRule="auto"/>
      </w:pPr>
      <w:r>
        <w:rPr>
          <w:rFonts w:ascii="宋体" w:hAnsi="宋体" w:eastAsia="宋体" w:cs="宋体"/>
          <w:color w:val="000"/>
          <w:sz w:val="28"/>
          <w:szCs w:val="28"/>
        </w:rPr>
        <w:t xml:space="preserve">一、始终把坚持党的领导作为做好人大工作的根本遵循，站稳政治立场、把准政治方向。深刻认识党的领导是我们制度的最大优势，是党和国家的根本所在、命脉所在，牢记“国之大者”，增强“四个意识”、坚定“四个自信”、做到“两个维护”，确保把党的领导贯穿于人大工作各方面、全过程。</w:t>
      </w:r>
    </w:p>
    <w:p>
      <w:pPr>
        <w:ind w:left="0" w:right="0" w:firstLine="560"/>
        <w:spacing w:before="450" w:after="450" w:line="312" w:lineRule="auto"/>
      </w:pPr>
      <w:r>
        <w:rPr>
          <w:rFonts w:ascii="宋体" w:hAnsi="宋体" w:eastAsia="宋体" w:cs="宋体"/>
          <w:color w:val="000"/>
          <w:sz w:val="28"/>
          <w:szCs w:val="28"/>
        </w:rPr>
        <w:t xml:space="preserve">一是坚定不移以党的创新理论武装头脑。深入开展“大学习、大讨论、大调研”活动，扎实开展“不忘初心、牢记使命”主题教育、党史学习教育，着力汲取精神力量、明确前进方向、增加实践动力。</w:t>
      </w:r>
    </w:p>
    <w:p>
      <w:pPr>
        <w:ind w:left="0" w:right="0" w:firstLine="560"/>
        <w:spacing w:before="450" w:after="450" w:line="312" w:lineRule="auto"/>
      </w:pPr>
      <w:r>
        <w:rPr>
          <w:rFonts w:ascii="宋体" w:hAnsi="宋体" w:eastAsia="宋体" w:cs="宋体"/>
          <w:color w:val="000"/>
          <w:sz w:val="28"/>
          <w:szCs w:val="28"/>
        </w:rPr>
        <w:t xml:space="preserve">二是坚持党对人大工作的领导毫不动摇。市委切实加强人大工作领导，定期听取人大工作汇报，召开了市委人大工作会议，出台了加强新时代人大工作和建设的意见、加强党领导立法工作贯彻实施意见、完善审计工作和审计查出突出问题整改情况向市人大常委会报告等文件，以强有力措施支持保障人大依法履职。市人大常委会党组始终与市委同心同向，坚持年初向市委报告年度工作计划、年终向市委报告全面工作制度，坚持重要活动向党委请示、重点工作向党委汇报、重要成果向党委报告制度，以实际行动贯彻落实市委决策部署。</w:t>
      </w:r>
    </w:p>
    <w:p>
      <w:pPr>
        <w:ind w:left="0" w:right="0" w:firstLine="560"/>
        <w:spacing w:before="450" w:after="450" w:line="312" w:lineRule="auto"/>
      </w:pPr>
      <w:r>
        <w:rPr>
          <w:rFonts w:ascii="宋体" w:hAnsi="宋体" w:eastAsia="宋体" w:cs="宋体"/>
          <w:color w:val="000"/>
          <w:sz w:val="28"/>
          <w:szCs w:val="28"/>
        </w:rPr>
        <w:t xml:space="preserve">三是全面加强自身建设。切实跟上时代步伐，与时俱进加强政治建设、组织建设、能力建设、作风建设，创新工作机制，加强制度建设，持续深化“四讲四有”人大和活力人大建设，推动自身建设取得新进步，各项工作形成了在党的领导下统一、协调、高效运行的良好局面，全市人大工作呈现出人心齐、干劲足的良好局面。</w:t>
      </w:r>
    </w:p>
    <w:p>
      <w:pPr>
        <w:ind w:left="0" w:right="0" w:firstLine="560"/>
        <w:spacing w:before="450" w:after="450" w:line="312" w:lineRule="auto"/>
      </w:pPr>
      <w:r>
        <w:rPr>
          <w:rFonts w:ascii="宋体" w:hAnsi="宋体" w:eastAsia="宋体" w:cs="宋体"/>
          <w:color w:val="000"/>
          <w:sz w:val="28"/>
          <w:szCs w:val="28"/>
        </w:rPr>
        <w:t xml:space="preserve">二、始终把为民履职作为做好人大工作的根本保证，坚守初心使命、聚焦主责主业。始终坚守为民初心不改，坚持围绕中心、服务大局，主动作为、依法履职取得明显成效。</w:t>
      </w:r>
    </w:p>
    <w:p>
      <w:pPr>
        <w:ind w:left="0" w:right="0" w:firstLine="560"/>
        <w:spacing w:before="450" w:after="450" w:line="312" w:lineRule="auto"/>
      </w:pPr>
      <w:r>
        <w:rPr>
          <w:rFonts w:ascii="宋体" w:hAnsi="宋体" w:eastAsia="宋体" w:cs="宋体"/>
          <w:color w:val="000"/>
          <w:sz w:val="28"/>
          <w:szCs w:val="28"/>
        </w:rPr>
        <w:t xml:space="preserve">一是地方立法取得新突破。积极探索思考地方立法需求，既注重维护法治统一，又注重体现地方特色，研究提出了构建与建设全面体现新发展理念城市相匹配的法规体系。编制五年立法规划，增设市人大法制委、教科文卫委、城环资委，充实立法工作人员，建立立法专家库，召开立法与法律监督工作研讨会。制定出台《立法条例》《白龙湖亭子湖保护条例》《饮用水水源地保护条例》《城市市容和环境卫生管理条例》《红色革命遗址遗迹保护条例》等x部地方法规，剑门蜀道保护条例有望近期报省人大常委会审议。坚持出台法规跟进开展执法检查和评估制度，切实做到通过立法来保障改善民生、维护市民权益。</w:t>
      </w:r>
    </w:p>
    <w:p>
      <w:pPr>
        <w:ind w:left="0" w:right="0" w:firstLine="560"/>
        <w:spacing w:before="450" w:after="450" w:line="312" w:lineRule="auto"/>
      </w:pPr>
      <w:r>
        <w:rPr>
          <w:rFonts w:ascii="宋体" w:hAnsi="宋体" w:eastAsia="宋体" w:cs="宋体"/>
          <w:color w:val="000"/>
          <w:sz w:val="28"/>
          <w:szCs w:val="28"/>
        </w:rPr>
        <w:t xml:space="preserve">二是监督工作取得新成效。创新监督机制，按照“少而精、重实效”的思路，全面实施群众“海选”、代表“直选”、常委会“精选”监督议题选择机制，努力做到人大监督工作精准化精细化。召开全市人大监督工作研讨会，连续x年采取市县乡三级人大联动方式开展脱贫攻坚、项目投资、环境保护专项工作评议，综合运用听取审议专项工作报告、专题调研、专项视察、执法检查等监督手段，不断使人大监督在深度和广度上发力。加强对任命干部的任后监督。出台《关于任命的市政府工作部门负责人向市人大常委会述职的试行办法》，连续x年开展市政府工作部门行政“一把手”述职工作，探索开展了市法院庭长述职工作，通过年度述职、履职情况测评等手段，努力推动任命人员提升依法履职水平。</w:t>
      </w:r>
    </w:p>
    <w:p>
      <w:pPr>
        <w:ind w:left="0" w:right="0" w:firstLine="560"/>
        <w:spacing w:before="450" w:after="450" w:line="312" w:lineRule="auto"/>
      </w:pPr>
      <w:r>
        <w:rPr>
          <w:rFonts w:ascii="宋体" w:hAnsi="宋体" w:eastAsia="宋体" w:cs="宋体"/>
          <w:color w:val="000"/>
          <w:sz w:val="28"/>
          <w:szCs w:val="28"/>
        </w:rPr>
        <w:t xml:space="preserve">三是聚焦中心大局担当重任。紧紧围绕市委脱贫攻坚、项目投资、产业发展三大主战场，充分发挥人大带头带领作用，勇挑重担、各尽所能、各展所长，每名常委会领导联系指导一个县区的工作，联系指导一个乡镇的x—x个贫困村和插花贫困村的精准脱贫攻坚工作，联系x—x个重大项目建设，联系x—x家重点企业，担任市级河流的河长，努力协调解决联系工作中的重大问题，为实现xx整体连片贫困到同步全面小康目标贡献人大力量。</w:t>
      </w:r>
    </w:p>
    <w:p>
      <w:pPr>
        <w:ind w:left="0" w:right="0" w:firstLine="560"/>
        <w:spacing w:before="450" w:after="450" w:line="312" w:lineRule="auto"/>
      </w:pPr>
      <w:r>
        <w:rPr>
          <w:rFonts w:ascii="宋体" w:hAnsi="宋体" w:eastAsia="宋体" w:cs="宋体"/>
          <w:color w:val="000"/>
          <w:sz w:val="28"/>
          <w:szCs w:val="28"/>
        </w:rPr>
        <w:t xml:space="preserve">三、始终把激发代表工作活力作为做好人大工作的关键，创新工作举措，全力推动突破。落实人大工作的开展靠代表、人大工作的水平看代表、人大工作的潜力在代表的理念，坚持不懈夯实基层基础，不断激发代表活力，充分发挥代表作用。</w:t>
      </w:r>
    </w:p>
    <w:p>
      <w:pPr>
        <w:ind w:left="0" w:right="0" w:firstLine="560"/>
        <w:spacing w:before="450" w:after="450" w:line="312" w:lineRule="auto"/>
      </w:pPr>
      <w:r>
        <w:rPr>
          <w:rFonts w:ascii="宋体" w:hAnsi="宋体" w:eastAsia="宋体" w:cs="宋体"/>
          <w:color w:val="000"/>
          <w:sz w:val="28"/>
          <w:szCs w:val="28"/>
        </w:rPr>
        <w:t xml:space="preserve">一是强化代表培训，提升履职能力。采取集中培训与分散培训、专家讲授与代表交流、考察学习与视察调研等方式，扎实开展代表培训。组织召开新一届人大代表履职培训会，集中举办市人大代表暨乡镇人大主席培训，召开“激发代表活力、发挥代表作用”专题研讨会、“全市乡镇人大规范化建设暨人大代表向选民述职工作现场推进会”，组织代表参加各类培训班，代表履职能力明显提升。</w:t>
      </w:r>
    </w:p>
    <w:p>
      <w:pPr>
        <w:ind w:left="0" w:right="0" w:firstLine="560"/>
        <w:spacing w:before="450" w:after="450" w:line="312" w:lineRule="auto"/>
      </w:pPr>
      <w:r>
        <w:rPr>
          <w:rFonts w:ascii="宋体" w:hAnsi="宋体" w:eastAsia="宋体" w:cs="宋体"/>
          <w:color w:val="000"/>
          <w:sz w:val="28"/>
          <w:szCs w:val="28"/>
        </w:rPr>
        <w:t xml:space="preserve">二是提升服务保障，激发履职活力。健全代表小组活动机制，坚持邀请代表列席常委会议，持续开展联系代表“百千万”活动。不断深化拓展“脱贫攻坚—人大代表在再行动”活动，全力开展“助力夺取疫情防控和经济社会发展双胜利—人大代表‘五进’行动”。出台《人大代表工作站规范化建设的意见》，推动全市所有乡镇、街道广泛建立人大代表工作站。市、县人大常委会联动开办“xx发展—人大代表在行动”专题栏目，举行“脱贫攻坚—人大代表再行动”代表履职经验交流会，不断激发代表履职热情。</w:t>
      </w:r>
    </w:p>
    <w:p>
      <w:pPr>
        <w:ind w:left="0" w:right="0" w:firstLine="560"/>
        <w:spacing w:before="450" w:after="450" w:line="312" w:lineRule="auto"/>
      </w:pPr>
      <w:r>
        <w:rPr>
          <w:rFonts w:ascii="宋体" w:hAnsi="宋体" w:eastAsia="宋体" w:cs="宋体"/>
          <w:color w:val="000"/>
          <w:sz w:val="28"/>
          <w:szCs w:val="28"/>
        </w:rPr>
        <w:t xml:space="preserve">三是健全监督机制，增强履职意识。全覆盖开展县乡人大代表向选民述职活动，制定出台《人大代表履职登记办法（试行）》《人大代表履职监督量化评价办法（试行）》，使代表履职有了“量化指标”。四是完善督办机制，提高办理实效。通过规范办理程序、与代表见面沟通、代表视察调研、重点建议督办、审议专项工作报告、跟踪监督落实等方式，加强代表议案建议办理工作。</w:t>
      </w:r>
    </w:p>
    <w:p>
      <w:pPr>
        <w:ind w:left="0" w:right="0" w:firstLine="560"/>
        <w:spacing w:before="450" w:after="450" w:line="312" w:lineRule="auto"/>
      </w:pPr>
      <w:r>
        <w:rPr>
          <w:rFonts w:ascii="宋体" w:hAnsi="宋体" w:eastAsia="宋体" w:cs="宋体"/>
          <w:color w:val="000"/>
          <w:sz w:val="28"/>
          <w:szCs w:val="28"/>
        </w:rPr>
        <w:t xml:space="preserve">下一步，xx市人大常委会将深入贯彻落实本次会议精神，认真学习借鉴兄弟市州先进经验，以时不待我的责任心和使命感强力推动xx地方人大工作再谱新篇，再创佳绩。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第二篇：在市人大常委会新老组成人员座谈会上的讲话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民关注的市五届人民代表大会第一次会议在全体代表和与会同志的共同努力下，圆满完成了大会的各项议程。这次大会是一次民主团结、求真务实、催人奋进的大会。大会选举产生了新的一届人大常委会。在此，我代表市委向新当选的各位组成人员表示热烈的祝贺。希望同志们时刻牢记347万人民的重托，在未来的五年里，在中共ＸＸ市委的领导下，在前四届人大常委会打下的良好基础上，继承和发扬好传统、好作风、好经验，团结一致，共同努力，忠实地履行宪法和法律赋予的职责，创造性地开展工作，为全面建设小康社会，实现ＸＸ发展新跨越，建设活力ＸＸ、诚信ＸＸ、和谐ＸＸ，做出应有贡献。</w:t>
      </w:r>
    </w:p>
    <w:p>
      <w:pPr>
        <w:ind w:left="0" w:right="0" w:firstLine="560"/>
        <w:spacing w:before="450" w:after="450" w:line="312" w:lineRule="auto"/>
      </w:pPr>
      <w:r>
        <w:rPr>
          <w:rFonts w:ascii="宋体" w:hAnsi="宋体" w:eastAsia="宋体" w:cs="宋体"/>
          <w:color w:val="000"/>
          <w:sz w:val="28"/>
          <w:szCs w:val="28"/>
        </w:rPr>
        <w:t xml:space="preserve">在过去的五年中，市四届人大常委会在树堂同志的带领下，遵循党的基本理论、基本路线、基本方针，围绕中心，服务大局，大力加强民主法制建设，努力推进依法治市进程，在行使重大事项决定权、监督权、任免权以及人大制度宣传、代表工作和自身建设等各项工作都取得了显著成绩，为保障和促进我市经济发展和社会进步作出了贡献，同时也为市五届人大常委会的工作打下了良好的基础。在此，我代表市五届人大常委会全体组成人员，向树堂同志，向四届人大常委会全体组成人员，以及从市人大常委会领导岗位上退下来的同志们，致以崇高的敬意和衷心的感谢！希望你们继续关心、支持新一届人大常委会的工作，继续关注我市民主法制建设，为我市经济发展和社会进步出谋献策，继续做出贡献。下面，我对新一届人大常委会组成人员提出希望和要求，也是以此与同志们共勉。</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确定为全面建设小康社会的重要目标。我们新一届人大常委会要以邓小平理论和“三个代表”重要思想为指导，围绕中心，服务大局，依法行权。坚持以建设高度的政治文明为已任，以跨越式发展为主题，以维护最广大人民的根本利益为出发点和落脚点，把权为民所用、情为民所系、利为民所谋作为人大工作的准则。要在加强民主法制建设，全面推进依法治市进程中，切实履行宪法和法律赋予的各项职权。要在决定重大事项、监督工作、代表工作、法制宣传、自身建设等方面工作中取得新的更大的进展，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一、必须把促进ＸＸ跨越式发展作为人大常委会工作的中心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经济建设是全党的工作中心，也是人大的工作中心。2024年，我市经济继续保持了持续快速健康发展的势头，顺利实现了“双百亿”和“再升位”的目标，取得了显著的成绩。但我们也应清醒地看到，ＸＸ经济的发展水平在全省所占的位置还不突出，与绵阳、德阳、宜宾等经济发达地区相比还有较大的差距，加快发展的任务还十分艰巨。今年是全面完成“十五”计划的最后一年，也是为下一个五年计划打好基础，储备发展动力的关键一年。五届人大常委会的工作必须按照“三个有利于”标准，围绕经济建设这个中心，从推进我市经济结构调整、重大基本建设项目实施、环境保护、再就业工程、农民增收以及政府职能转变等重大问题入手，深入调查，认真审议“一府两院”工作报告，适时作出决议、决定，实现我市跨越式发展。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二、必须把依法履行职权作为常委会工作的重点</w:t>
      </w:r>
    </w:p>
    <w:p>
      <w:pPr>
        <w:ind w:left="0" w:right="0" w:firstLine="560"/>
        <w:spacing w:before="450" w:after="450" w:line="312" w:lineRule="auto"/>
      </w:pPr>
      <w:r>
        <w:rPr>
          <w:rFonts w:ascii="宋体" w:hAnsi="宋体" w:eastAsia="宋体" w:cs="宋体"/>
          <w:color w:val="000"/>
          <w:sz w:val="28"/>
          <w:szCs w:val="28"/>
        </w:rPr>
        <w:t xml:space="preserve">根据宪法和法律的规定，认真行使好对“一府两院”的监督权、重大事项决定权和人事任免权，推进我市民主法制建设，是市人大常委会工作的重点。一要进一步强化监督职能。要改进监督方式，完善监督程序，加大监督力度，增强监督实效。要抓住关系改革开放、经济发展和群众反映强烈的“热点”、“难点”问题，加大法律、法规执行情况的检查力度。二要认真行使重大事项决定权。要结合ＸＸ实际，对事关国计民生和社会发展全局的重大事项，如国民经济和社会发展计划、财政预算及部分变更、重大改革方案、改革措施和重大建设项目以及直接涉及人民群众切身利益的重大问题等，适时依法作出决议、决定，并督促政府动员和组织全市人民贯彻实施。三要正确行使人事任免权。常委会要把坚持党管干部的原则和依法任免干部有机地结合起来，切实做到充分发扬民主，严格依法任免。常委会组成人员中的中共党员要自觉增强党性观念，遵守党的纪律，提高依法执政能力，坚决贯彻执行党委的人事安排意图。同时，要积极地把党委有关人事社会发展安排的意图向党外的同志作好宣传，以自己的行动带动和引导他们，共同实现党委人事安排格局。明天，我们新一届人大常委会将召开第一次会议。这次会议的主要议题是任命市级国家机关的领导人员。这是一次十分重要的会议，它关系到未来五年我市经济和社会持续快速健康发展的大局，关系到巩固党的基层政权组织的大局，关系到我市社会稳定，人民安居乐业的大局。我们一定要以高度的政治责任感和公正客观的态度，正确行使党和人民赋予我们的权利。</w:t>
      </w:r>
    </w:p>
    <w:p>
      <w:pPr>
        <w:ind w:left="0" w:right="0" w:firstLine="560"/>
        <w:spacing w:before="450" w:after="450" w:line="312" w:lineRule="auto"/>
      </w:pPr>
      <w:r>
        <w:rPr>
          <w:rFonts w:ascii="宋体" w:hAnsi="宋体" w:eastAsia="宋体" w:cs="宋体"/>
          <w:color w:val="000"/>
          <w:sz w:val="28"/>
          <w:szCs w:val="28"/>
        </w:rPr>
        <w:t xml:space="preserve">三、必须把加强社会主义政治文明建设作为常委会工作的关键</w:t>
      </w:r>
    </w:p>
    <w:p>
      <w:pPr>
        <w:ind w:left="0" w:right="0" w:firstLine="560"/>
        <w:spacing w:before="450" w:after="450" w:line="312" w:lineRule="auto"/>
      </w:pPr>
      <w:r>
        <w:rPr>
          <w:rFonts w:ascii="宋体" w:hAnsi="宋体" w:eastAsia="宋体" w:cs="宋体"/>
          <w:color w:val="000"/>
          <w:sz w:val="28"/>
          <w:szCs w:val="28"/>
        </w:rPr>
        <w:t xml:space="preserve">依法治市是依法治国的重要组成部分，是建设社会主义政治文明的重要标志，是有序推进ＸＸ经济社会发展、维护社会稳定的法制保障。建设法治ＸＸ，发展社会主义民主政治，最根本的是要把坚持党的领导、人民当家作主和依法治市有机统一起来，人大常委会要从建设社会主义政治文明的战略高度，认真落实市委和市人大常委会关于依法治市的决议、决定。几年来，市人大常委会始终坚持了每年听取和审议“一府两院”关于依法治市工作的专题报告，2024年8月我们召开了全市依法治市经验交流会，这对进一步推进我市依法治市进程向纵深发展，起到了积极的作用。今后，要进一步发挥人大在依法治市中的主导作用，把法制宣传教育作为一项重要任务，始终坚持，常抓不懈，努力提高全体公民的法治观念，确保国家的各项法律法规在我市的贯彻实施。要大力推进基层民主政治建设，加强对村民委员会组织法和居民委员会组织法实施情况的监督，把依法治市落实到基层。</w:t>
      </w:r>
    </w:p>
    <w:p>
      <w:pPr>
        <w:ind w:left="0" w:right="0" w:firstLine="560"/>
        <w:spacing w:before="450" w:after="450" w:line="312" w:lineRule="auto"/>
      </w:pPr>
      <w:r>
        <w:rPr>
          <w:rFonts w:ascii="宋体" w:hAnsi="宋体" w:eastAsia="宋体" w:cs="宋体"/>
          <w:color w:val="000"/>
          <w:sz w:val="28"/>
          <w:szCs w:val="28"/>
        </w:rPr>
        <w:t xml:space="preserve">四、必须把加强学习作为常委会工作的基础</w:t>
      </w:r>
    </w:p>
    <w:p>
      <w:pPr>
        <w:ind w:left="0" w:right="0" w:firstLine="560"/>
        <w:spacing w:before="450" w:after="450" w:line="312" w:lineRule="auto"/>
      </w:pPr>
      <w:r>
        <w:rPr>
          <w:rFonts w:ascii="宋体" w:hAnsi="宋体" w:eastAsia="宋体" w:cs="宋体"/>
          <w:color w:val="000"/>
          <w:sz w:val="28"/>
          <w:szCs w:val="28"/>
        </w:rPr>
        <w:t xml:space="preserve">学习是做好人大工作的前提，是常委会组成人员的一项基础性和根本性的任务。本届人大常委会组成人员有近三分之二的同志有过党委、政府领导工作的经历，这是做好人大工作的一个十分有利的条件。同时也面临转变角色，尽快适应新的工作岗位的任务，加强学习就显得格外重要。我们常委会的全体组成人员，要结合人大工作实际，把学习贯彻党的十六大和十六届四中全会精神不断引向深入，这是管方向、管根本、管长远的首要政治任务。我们要按照省委和市委的要求，围绕主题，把握灵魂，抓住精髓，全面准确地领会其精神实质，把思想和行动统一到十六大精神上来，进一步增强实践“三个代表”重要思想的自觉性和坚定性，牢牢把握人大工作的政治方向。在加强政治理论学习的同时，还要认真学习宪法、地方组织法、代表法、选举法和与自身工作相关的法律法规，学习市人大常委会议事规则、市人大常委会组成人员守则等规章。通过学习，进一步明确人民代表大会制度的性质、地位和作用，站在政治的、全局的和战略的高度充分认识人大工作的重大意义，树立从事人大工作的光荣感、使命感和责任感。同时，要尽快掌握人大工作的知识，把握特点和规律，熟悉人大工作的规则和程序，不断增强议政能力，提高议政水平，提高做好人大工作的本领。</w:t>
      </w:r>
    </w:p>
    <w:p>
      <w:pPr>
        <w:ind w:left="0" w:right="0" w:firstLine="560"/>
        <w:spacing w:before="450" w:after="450" w:line="312" w:lineRule="auto"/>
      </w:pPr>
      <w:r>
        <w:rPr>
          <w:rFonts w:ascii="宋体" w:hAnsi="宋体" w:eastAsia="宋体" w:cs="宋体"/>
          <w:color w:val="000"/>
          <w:sz w:val="28"/>
          <w:szCs w:val="28"/>
        </w:rPr>
        <w:t xml:space="preserve">同志们，值此新春佳节来临之际，我谨代表市委、市人大常委会、市政府、市政协，祝大家春节快乐，身体健康，家庭幸福！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第三篇：县区人大常委会组成人员培训班发言材料</w:t>
      </w:r>
    </w:p>
    <w:p>
      <w:pPr>
        <w:ind w:left="0" w:right="0" w:firstLine="560"/>
        <w:spacing w:before="450" w:after="450" w:line="312" w:lineRule="auto"/>
      </w:pPr>
      <w:r>
        <w:rPr>
          <w:rFonts w:ascii="宋体" w:hAnsi="宋体" w:eastAsia="宋体" w:cs="宋体"/>
          <w:color w:val="000"/>
          <w:sz w:val="28"/>
          <w:szCs w:val="28"/>
        </w:rPr>
        <w:t xml:space="preserve">县区人大常委会组成人员培训班发言材料汇编</w:t>
      </w:r>
    </w:p>
    <w:p>
      <w:pPr>
        <w:ind w:left="0" w:right="0" w:firstLine="560"/>
        <w:spacing w:before="450" w:after="450" w:line="312" w:lineRule="auto"/>
      </w:pPr>
      <w:r>
        <w:rPr>
          <w:rFonts w:ascii="宋体" w:hAnsi="宋体" w:eastAsia="宋体" w:cs="宋体"/>
          <w:color w:val="000"/>
          <w:sz w:val="28"/>
          <w:szCs w:val="28"/>
        </w:rPr>
        <w:t xml:space="preserve">注重实效履职尽责</w:t>
      </w:r>
    </w:p>
    <w:p>
      <w:pPr>
        <w:ind w:left="0" w:right="0" w:firstLine="560"/>
        <w:spacing w:before="450" w:after="450" w:line="312" w:lineRule="auto"/>
      </w:pPr>
      <w:r>
        <w:rPr>
          <w:rFonts w:ascii="宋体" w:hAnsi="宋体" w:eastAsia="宋体" w:cs="宋体"/>
          <w:color w:val="000"/>
          <w:sz w:val="28"/>
          <w:szCs w:val="28"/>
        </w:rPr>
        <w:t xml:space="preserve">首先感谢市人大常委会举办这次县区人大常委会组成人员培训班，这次培训时间虽短，但内容丰富，受益匪浅。我于*年初当选*县人大常委会委员、农工委主任，由县政府组成部门主要负责人转岗到县人大常委会工作，从过去的“被监督者”成为了“监督者”。下面，向各位领导和同仁们汇报一下履职两年多来的三点体会：</w:t>
      </w:r>
    </w:p>
    <w:p>
      <w:pPr>
        <w:ind w:left="0" w:right="0" w:firstLine="560"/>
        <w:spacing w:before="450" w:after="450" w:line="312" w:lineRule="auto"/>
      </w:pPr>
      <w:r>
        <w:rPr>
          <w:rFonts w:ascii="宋体" w:hAnsi="宋体" w:eastAsia="宋体" w:cs="宋体"/>
          <w:color w:val="000"/>
          <w:sz w:val="28"/>
          <w:szCs w:val="28"/>
        </w:rPr>
        <w:t xml:space="preserve">一是学习无止境。</w:t>
      </w:r>
    </w:p>
    <w:p>
      <w:pPr>
        <w:ind w:left="0" w:right="0" w:firstLine="560"/>
        <w:spacing w:before="450" w:after="450" w:line="312" w:lineRule="auto"/>
      </w:pPr>
      <w:r>
        <w:rPr>
          <w:rFonts w:ascii="宋体" w:hAnsi="宋体" w:eastAsia="宋体" w:cs="宋体"/>
          <w:color w:val="000"/>
          <w:sz w:val="28"/>
          <w:szCs w:val="28"/>
        </w:rPr>
        <w:t xml:space="preserve">过去在乡镇、政府部门任了多年主要负责人，转岗到人大之初，面对“行政首长负责制”到“集体负责制”的转变，为了找准位置、适应新的岗位，我坚持学习法律法规和政策，明白了常委会组成人员是从本级人大代表中选出来的，是“代表的代表”，比人大代表更多了一份责任；明白了人大常委会并不是“橡皮图章”，绝不是可有可无；明白了人大常委会既是地方国家权力机关，也是“工作机关、代表机关”，还是“一府一委两院”工作的监督机关，是广大人民群众的代言机关，是民生福祉的推动机关。这些观念的融入，主要得益于学习有规律：我始终坚信，学习是陪伴一个人终身的大事。我坚持参加每月至少一次的常委会集中学习，两年多来从不间断，学习内容既有政治理论也有业务知识，既有法律法规也有时事政治，既有社会生活也有人文历史，通过这些学习，自己的人大意识明显增强，自身素质也得到了提高。学习准备足：每次集中学习，时间、内容都能提前三天以上收到通知，学习前我都查阅有关资料，充分做好准备，力求学习有所收获。学习形式活：在集中学习后，还写心得，讲体会，进一步加深认识。去年以来，我认真参加了县人大常委会开展的“学党的十九大精神、学《人大代表依法履职实用手册》、学《颜氏家训》，做好人、做善事、做合格代表”活动，深入交流研讨，使自己对人大的性质、地位和作用以及作为人大代表应有的为民情怀、履职能力有了更深的认识，也提高了我“看”“说”“督”的能力。此外，我每年都参加县人大常委会组织的在全国人大培训基地的培训，参加常委会邀请的上级人大领导和专家学者的讲课，通过学习，进一步解放了思想，丰富了知识，开阔了视野，做到了不当门外汉、不讲门外话。</w:t>
      </w:r>
    </w:p>
    <w:p>
      <w:pPr>
        <w:ind w:left="0" w:right="0" w:firstLine="560"/>
        <w:spacing w:before="450" w:after="450" w:line="312" w:lineRule="auto"/>
      </w:pPr>
      <w:r>
        <w:rPr>
          <w:rFonts w:ascii="宋体" w:hAnsi="宋体" w:eastAsia="宋体" w:cs="宋体"/>
          <w:color w:val="000"/>
          <w:sz w:val="28"/>
          <w:szCs w:val="28"/>
        </w:rPr>
        <w:t xml:space="preserve">二是履职有平台。</w:t>
      </w:r>
    </w:p>
    <w:p>
      <w:pPr>
        <w:ind w:left="0" w:right="0" w:firstLine="560"/>
        <w:spacing w:before="450" w:after="450" w:line="312" w:lineRule="auto"/>
      </w:pPr>
      <w:r>
        <w:rPr>
          <w:rFonts w:ascii="宋体" w:hAnsi="宋体" w:eastAsia="宋体" w:cs="宋体"/>
          <w:color w:val="000"/>
          <w:sz w:val="28"/>
          <w:szCs w:val="28"/>
        </w:rPr>
        <w:t xml:space="preserve">来人大之前认为人大没有什么事可干，来了之后发现人大的工作不同于乡镇和县直单位，只要愿意干，就有干不完的事，并且都是实实在在的事。一是积极开展“三个一”活动。我深知履职在会上、功夫在会外，坚持每年至少参加一次所在的县代表小组活动，至少联系一次县人大代表，至少到选区走访一次选民，加深对全县经济社会发展和民生情况的了解，因为我知道，只有通过调研、走访，才能最真实的了解他们的所思所想所盼；只有走下去，群众的意见建议才能带上来。走访时，我与他们交流谈心，常问是什么成因，怎样解决效果最佳。两年来搜集整理了近*条建议，发现了一些个性问题，为防止走访一听了之、一看了之，我一方面向常委会主任会议报告，由主任会议研究制定落实措施，推动一些代表和群众反映的问题得到解决；另一方面，在参加“一府一委两院”或上级调研座谈时，及时向他们传递群众心声，助推问题解决，充分发挥桥梁纽带作用，密切了与代表、群众的关系。二是两个结合抓好监督工作。县级人大常委会最经常行使的就是监督权，为做到正确监督、有效监督，我在谋划工委工作时，始终结合县委中心工作安排和县人大工作要点，认真研判代表在人代会上提出的建议意见，将工委工作主动置于全县大局、置于人民群众的关切之中。在我的建议下，围绕我县是农业大县、行蓄洪区大县、深度贫困县等特点，为常委会谋划开展了农村人居环境改善情况、淠河生态经济带建设情况、乡村安全饮用水覆盖提升情况、行蓄洪区安全建设、扶贫项目资金监管、品牌农业建设和设施农业发展情况、畜牧业生产发展及畜产品安全工作等近*项工作的视察、调研或听审报告。我还坚持在每一次活动开展前认真制定方案，由常委会分管主任审阅后，提交主任会议研究。在活动结束后，及时整理建议意见，经常委会主任会议研究后，交县政府处理。</w:t>
      </w:r>
    </w:p>
    <w:p>
      <w:pPr>
        <w:ind w:left="0" w:right="0" w:firstLine="560"/>
        <w:spacing w:before="450" w:after="450" w:line="312" w:lineRule="auto"/>
      </w:pPr>
      <w:r>
        <w:rPr>
          <w:rFonts w:ascii="宋体" w:hAnsi="宋体" w:eastAsia="宋体" w:cs="宋体"/>
          <w:color w:val="000"/>
          <w:sz w:val="28"/>
          <w:szCs w:val="28"/>
        </w:rPr>
        <w:t xml:space="preserve">三是工作更充实。</w:t>
      </w:r>
    </w:p>
    <w:p>
      <w:pPr>
        <w:ind w:left="0" w:right="0" w:firstLine="560"/>
        <w:spacing w:before="450" w:after="450" w:line="312" w:lineRule="auto"/>
      </w:pPr>
      <w:r>
        <w:rPr>
          <w:rFonts w:ascii="宋体" w:hAnsi="宋体" w:eastAsia="宋体" w:cs="宋体"/>
          <w:color w:val="000"/>
          <w:sz w:val="28"/>
          <w:szCs w:val="28"/>
        </w:rPr>
        <w:t xml:space="preserve">在人大工作中，我始终将工作实效摆在重要位置。一是贡献人大智慧。坚持每年至少选取一项工作外出考察，学习借鉴外地工作经验，为政府工作的开展提供“人大方案”。监督坚持问题导向，改变了过去一天时间、一队人马、一个会议、一篇报告、一交了之的工作方式，采取寻找法律政策依据，提前介入了解等方式开展监督。如对乡村基础设施建设与管理（排灌站、圩、渠、井）工作进行调研时，提出了统筹推进、分类实施、多元投入、严把质量、落实管理等五个方面的建议，并紧盯政府落实情况，目前相关建议已经落实，对全县农业发展起到了积极作用。在常委会会议听审涉及农业农村有关工作的报告时，我带头审议发言，引导常委们提出具体实在的建议，并参与审议意见的整理和审议意见通知书的起草，将常委会组成人员反映的问题、提出的建议真实地转到政府，推动问题解决。二是认真督办建议。两年来，农工委共督办代表建议*件，占全部代表建议的三分之一左右。我认真阅读每一件建议意见，精心研判，协调对接，加强沟通，及时汇报，并要求承办单位认真分析研究、认真制定方案、认真解决问题、认真答复代表、认真抓好办结，对代表不满意的建议要求重办，力求把每一件代表建议都能办成精品、每一件代表建议的办理都能达到代表满意的结果、每一件代表建议都能实实在在的“办结”。如在督办“关于对汲东干渠恢复正常供水的建议”时，及时建议县政府负责人到现场查勘、到省市直有关单位汇报、到兄弟县区协调，终于结束了二十多年未向汲东干渠*以北下游地区供水的历史，使*片三十多万人、五十多万亩良田由此受益，较大改善了*片人民群众的生产生活条件，得到了广大群众的赞誉。三是发挥好人大常委的作用。沿淮行蓄洪区是我县脱贫攻坚的重中之重、难中之难，我结合在沿淮王截流乡王楼村任扶贫工作队长和过去任水务局长的优势，用了近*个月的时间，采取实地查看、发放问卷、走访群众、召开村组干部座谈会等形式，收集行蓄洪区广大干群意见，提出了统一规划、先急后缓、提高标准、争取支持、典型引路、全面推开的脱贫和安全建设建议，目前，县政府出台的《*县淮河行蓄洪区居民迁建安置方案》，大量的采用了我的建议意见，县人大常委会也将行蓄洪区安全建设列入今年的重点监督内容，我感到心血没有白费，对得起人大代表这个称号。</w:t>
      </w:r>
    </w:p>
    <w:p>
      <w:pPr>
        <w:ind w:left="0" w:right="0" w:firstLine="560"/>
        <w:spacing w:before="450" w:after="450" w:line="312" w:lineRule="auto"/>
      </w:pPr>
      <w:r>
        <w:rPr>
          <w:rFonts w:ascii="宋体" w:hAnsi="宋体" w:eastAsia="宋体" w:cs="宋体"/>
          <w:color w:val="000"/>
          <w:sz w:val="28"/>
          <w:szCs w:val="28"/>
        </w:rPr>
        <w:t xml:space="preserve">在人大工作的两年多，让我深深的体会到：是一次次的学习让我增强了责任感，是一项项活动的开展让我增强了使命感，是一件件履职的成果让我增强了获得感。今后，我将一如既往履行好常委会委员的职责，扎实干好工委本职工作，努力回报人民群众的信任和期待！</w:t>
      </w:r>
    </w:p>
    <w:p>
      <w:pPr>
        <w:ind w:left="0" w:right="0" w:firstLine="560"/>
        <w:spacing w:before="450" w:after="450" w:line="312" w:lineRule="auto"/>
      </w:pPr>
      <w:r>
        <w:rPr>
          <w:rFonts w:ascii="宋体" w:hAnsi="宋体" w:eastAsia="宋体" w:cs="宋体"/>
          <w:color w:val="000"/>
          <w:sz w:val="28"/>
          <w:szCs w:val="28"/>
        </w:rPr>
        <w:t xml:space="preserve">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我叫*，*年初始任*县人大常委会委员、人选工委主任职务。时间较短暂，体会更肤浅。现根据培训班安排，下面结合我平时的工作实践和本次参加培训班学习体会，就如何做一名合格的县人大常委会委员谈几点个人粗浅的体会，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我发言的题目是：以“六好”为标准，做一名合格的县人大常委会委员。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一、摆好三个位置</w:t>
      </w:r>
    </w:p>
    <w:p>
      <w:pPr>
        <w:ind w:left="0" w:right="0" w:firstLine="560"/>
        <w:spacing w:before="450" w:after="450" w:line="312" w:lineRule="auto"/>
      </w:pPr>
      <w:r>
        <w:rPr>
          <w:rFonts w:ascii="宋体" w:hAnsi="宋体" w:eastAsia="宋体" w:cs="宋体"/>
          <w:color w:val="000"/>
          <w:sz w:val="28"/>
          <w:szCs w:val="28"/>
        </w:rPr>
        <w:t xml:space="preserve">维护县委核心。县人大是地方国家权力机关。我们的党是执政党。党委在同级各种组织中发挥领导核心作用。所以我们必须把县人大常委会置于县委领导之下，自觉依靠和争取同级党委的领导，积极贯彻党委意图，在思想和行动上与县委保持一致。使县委提出的重大问题决策，推荐的重要人事任免的建议在县人大常委会得到顺利贯彻，能够转化为具有法律法规效力的人大决议或决定。</w:t>
      </w:r>
    </w:p>
    <w:p>
      <w:pPr>
        <w:ind w:left="0" w:right="0" w:firstLine="560"/>
        <w:spacing w:before="450" w:after="450" w:line="312" w:lineRule="auto"/>
      </w:pPr>
      <w:r>
        <w:rPr>
          <w:rFonts w:ascii="宋体" w:hAnsi="宋体" w:eastAsia="宋体" w:cs="宋体"/>
          <w:color w:val="000"/>
          <w:sz w:val="28"/>
          <w:szCs w:val="28"/>
        </w:rPr>
        <w:t xml:space="preserve">协调配合同心。人大与“一府两院”的关系，是决定与执行、监督与被监督的关系，在实际工作关系的处理上，不能仅仅作为监督与被监督的关系来对待，要主动加强与“一府两院”的工作沟通，增进理解，取得共识，主动协调，全力支持。虽然各自分工不同，各司其职，但工作目的是致的，应树立工作“一盘棋”思想，将监督与支持结合起来，寓支持于监督之中，在支持中体现监督。监督的目的不是挑刺找茬，而应支持“一府两院”把工作做得更好。</w:t>
      </w:r>
    </w:p>
    <w:p>
      <w:pPr>
        <w:ind w:left="0" w:right="0" w:firstLine="560"/>
        <w:spacing w:before="450" w:after="450" w:line="312" w:lineRule="auto"/>
      </w:pPr>
      <w:r>
        <w:rPr>
          <w:rFonts w:ascii="宋体" w:hAnsi="宋体" w:eastAsia="宋体" w:cs="宋体"/>
          <w:color w:val="000"/>
          <w:sz w:val="28"/>
          <w:szCs w:val="28"/>
        </w:rPr>
        <w:t xml:space="preserve">真实代表民心。人大常委会工作集中体现为代表最广大人民的利益和愿望，是党联系人民群众的主要渠道，人大常委会委员是直接干人大工作的，应积极贯彻落实好中央政策，带头密切联系群众，深入开展调查研究，认真倾听人民群众的呼声和建议，使审议“一府两院”的工作，做决议或决定合民意，得民心。要努力通过人大常委会的工作渠道，解决人民群众关注的热点难点问题，排民忧，解民难，连民心，集民智，化解社会矛盾，密切党委、人大和政府与人民群众的关系，为保证稳定大局，促进发展，做出人大常委会的积极贡献。</w:t>
      </w:r>
    </w:p>
    <w:p>
      <w:pPr>
        <w:ind w:left="0" w:right="0" w:firstLine="560"/>
        <w:spacing w:before="450" w:after="450" w:line="312" w:lineRule="auto"/>
      </w:pPr>
      <w:r>
        <w:rPr>
          <w:rFonts w:ascii="宋体" w:hAnsi="宋体" w:eastAsia="宋体" w:cs="宋体"/>
          <w:color w:val="000"/>
          <w:sz w:val="28"/>
          <w:szCs w:val="28"/>
        </w:rPr>
        <w:t xml:space="preserve">二、学好三组法律</w:t>
      </w:r>
    </w:p>
    <w:p>
      <w:pPr>
        <w:ind w:left="0" w:right="0" w:firstLine="560"/>
        <w:spacing w:before="450" w:after="450" w:line="312" w:lineRule="auto"/>
      </w:pPr>
      <w:r>
        <w:rPr>
          <w:rFonts w:ascii="宋体" w:hAnsi="宋体" w:eastAsia="宋体" w:cs="宋体"/>
          <w:color w:val="000"/>
          <w:sz w:val="28"/>
          <w:szCs w:val="28"/>
        </w:rPr>
        <w:t xml:space="preserve">学好三组法律就是宪法、选举法律（选举法、地方组织法）和专业法律（监督法、代表法）。宪法是国家的根本大法，是母法。其他的法律都是由它派生出来的。作为人大常委会委员应当了解宪法的基本内容。选举法、地方组织法、监督法、代表法构成了人民代表大会制度的框架，对这*部法律人大常委会委员应该掌握主要内容。如选举法是保障公民依法行使选举权和被选举权，依法产生各级人大代表的重要法律，选举制度是人民代表大会制度的基础。代表法是规范和保障人大代表依法行使权力、履行职责的重要法律，对代表的权利、义务、地位、人民代表大会会议期间、闭会期间的工作、执行代表职务的保障以及对代表的监督都做了详细的规定。只有熟悉人大工作规则和程序，把握人大工作特点和规律，尽快地进入工作角色，才能成为人大工作的行家里手。</w:t>
      </w:r>
    </w:p>
    <w:p>
      <w:pPr>
        <w:ind w:left="0" w:right="0" w:firstLine="560"/>
        <w:spacing w:before="450" w:after="450" w:line="312" w:lineRule="auto"/>
      </w:pPr>
      <w:r>
        <w:rPr>
          <w:rFonts w:ascii="宋体" w:hAnsi="宋体" w:eastAsia="宋体" w:cs="宋体"/>
          <w:color w:val="000"/>
          <w:sz w:val="28"/>
          <w:szCs w:val="28"/>
        </w:rPr>
        <w:t xml:space="preserve">三、树好三个意识</w:t>
      </w:r>
    </w:p>
    <w:p>
      <w:pPr>
        <w:ind w:left="0" w:right="0" w:firstLine="560"/>
        <w:spacing w:before="450" w:after="450" w:line="312" w:lineRule="auto"/>
      </w:pPr>
      <w:r>
        <w:rPr>
          <w:rFonts w:ascii="宋体" w:hAnsi="宋体" w:eastAsia="宋体" w:cs="宋体"/>
          <w:color w:val="000"/>
          <w:sz w:val="28"/>
          <w:szCs w:val="28"/>
        </w:rPr>
        <w:t xml:space="preserve">职责意识。人大常委会委员是一种职务。职务就是一种责任，有职务就要尽责任。恪尽职守、忠诚为民，是每一名委员的天职和本分所在。不尽责，不履职就辜负了党和人民及人大代表的信任，人民选我当代表，代表选我当人大常委会委员，是代表中的代表。更是责任重大、使命光荣，要给民代言、为民履职。</w:t>
      </w:r>
    </w:p>
    <w:p>
      <w:pPr>
        <w:ind w:left="0" w:right="0" w:firstLine="560"/>
        <w:spacing w:before="450" w:after="450" w:line="312" w:lineRule="auto"/>
      </w:pPr>
      <w:r>
        <w:rPr>
          <w:rFonts w:ascii="宋体" w:hAnsi="宋体" w:eastAsia="宋体" w:cs="宋体"/>
          <w:color w:val="000"/>
          <w:sz w:val="28"/>
          <w:szCs w:val="28"/>
        </w:rPr>
        <w:t xml:space="preserve">法治意识。宪法和法律是人大常委会开展工作的依据和准绳，严格依照宪法和法律办事，是人大工作的基本要求。</w:t>
      </w:r>
    </w:p>
    <w:p>
      <w:pPr>
        <w:ind w:left="0" w:right="0" w:firstLine="560"/>
        <w:spacing w:before="450" w:after="450" w:line="312" w:lineRule="auto"/>
      </w:pPr>
      <w:r>
        <w:rPr>
          <w:rFonts w:ascii="宋体" w:hAnsi="宋体" w:eastAsia="宋体" w:cs="宋体"/>
          <w:color w:val="000"/>
          <w:sz w:val="28"/>
          <w:szCs w:val="28"/>
        </w:rPr>
        <w:t xml:space="preserve">人大常委会委员要树立法律意识。要带头学法、懂法、用法，做到思必依法、言必循法、行必合法。无论是开展视察调研、执法检查、听取“一府两院”的工作报告，还是审议发言、提出意见和建议、参加各种会议，都要使自己的言行与法有据，不可与法律法、规相背。只有坚持依法履职，才能有效地监督好“一府两院”的工作。</w:t>
      </w:r>
    </w:p>
    <w:p>
      <w:pPr>
        <w:ind w:left="0" w:right="0" w:firstLine="560"/>
        <w:spacing w:before="450" w:after="450" w:line="312" w:lineRule="auto"/>
      </w:pPr>
      <w:r>
        <w:rPr>
          <w:rFonts w:ascii="宋体" w:hAnsi="宋体" w:eastAsia="宋体" w:cs="宋体"/>
          <w:color w:val="000"/>
          <w:sz w:val="28"/>
          <w:szCs w:val="28"/>
        </w:rPr>
        <w:t xml:space="preserve">公仆意识。人大常委会委员肩负着人民的重托和期望，维护好人民群众的根本利益是人大常委会委员的天职。要当好一名合格的人大常委会委员，不负人民重托，就必须与人民群众保持密切联系，广泛地了解社情民意，关心人民群众疾苦，及时反映人民群众的意见和呼声，为人民群众办实事、办好事，解难事，努力为人民服务。</w:t>
      </w:r>
    </w:p>
    <w:p>
      <w:pPr>
        <w:ind w:left="0" w:right="0" w:firstLine="560"/>
        <w:spacing w:before="450" w:after="450" w:line="312" w:lineRule="auto"/>
      </w:pPr>
      <w:r>
        <w:rPr>
          <w:rFonts w:ascii="宋体" w:hAnsi="宋体" w:eastAsia="宋体" w:cs="宋体"/>
          <w:color w:val="000"/>
          <w:sz w:val="28"/>
          <w:szCs w:val="28"/>
        </w:rPr>
        <w:t xml:space="preserve">四、处好三方关系</w:t>
      </w:r>
    </w:p>
    <w:p>
      <w:pPr>
        <w:ind w:left="0" w:right="0" w:firstLine="560"/>
        <w:spacing w:before="450" w:after="450" w:line="312" w:lineRule="auto"/>
      </w:pPr>
      <w:r>
        <w:rPr>
          <w:rFonts w:ascii="宋体" w:hAnsi="宋体" w:eastAsia="宋体" w:cs="宋体"/>
          <w:color w:val="000"/>
          <w:sz w:val="28"/>
          <w:szCs w:val="28"/>
        </w:rPr>
        <w:t xml:space="preserve">集体与个人的关系。人大常委会是依靠集体来行使职权的，是坚持民主集中制的具体体现。在这个集体中，每一名委员都是一票，具有相同的法律效力。所以，每一名委员发挥作用的好坏、工作态度如何、工作效率和质量的高低，直接影响到人大常委会总体工作和水平。只有发挥每名委员的作用，才能发挥好整体人大常委会的职能作用。</w:t>
      </w:r>
    </w:p>
    <w:p>
      <w:pPr>
        <w:ind w:left="0" w:right="0" w:firstLine="560"/>
        <w:spacing w:before="450" w:after="450" w:line="312" w:lineRule="auto"/>
      </w:pPr>
      <w:r>
        <w:rPr>
          <w:rFonts w:ascii="宋体" w:hAnsi="宋体" w:eastAsia="宋体" w:cs="宋体"/>
          <w:color w:val="000"/>
          <w:sz w:val="28"/>
          <w:szCs w:val="28"/>
        </w:rPr>
        <w:t xml:space="preserve">整体与局部的关系。“不谋全局，不足以谋一域”。人大常委会委员在思想认识上要完全到位，在履行职责过程中不能带有某些局限性、片面性和倾向性，不能只注意到自己所从事的工作和接触的工作，要树立大局意识，立足一方，胸怀全局，站在全局的角度来考虑问题，服从形成的决议，这样才是一名称职的人大常委会委员。</w:t>
      </w:r>
    </w:p>
    <w:p>
      <w:pPr>
        <w:ind w:left="0" w:right="0" w:firstLine="560"/>
        <w:spacing w:before="450" w:after="450" w:line="312" w:lineRule="auto"/>
      </w:pPr>
      <w:r>
        <w:rPr>
          <w:rFonts w:ascii="宋体" w:hAnsi="宋体" w:eastAsia="宋体" w:cs="宋体"/>
          <w:color w:val="000"/>
          <w:sz w:val="28"/>
          <w:szCs w:val="28"/>
        </w:rPr>
        <w:t xml:space="preserve">本职工作与人大工作的关系。县人大常委会委员有专职和兼职委员，他们都是本部门、本行业、本系统的负责人，有的是主要领导，本身有一摊重要的工作，担负着本单位繁重的工作任务。人大常委会每两个月至少召开一次，还要参加常委会组织的视察、检查、调查活动，这就需要各位要认真处理好履行委员职责与做好本职工作的关系，搞好统筹安排做到两不误、两促进。</w:t>
      </w:r>
    </w:p>
    <w:p>
      <w:pPr>
        <w:ind w:left="0" w:right="0" w:firstLine="560"/>
        <w:spacing w:before="450" w:after="450" w:line="312" w:lineRule="auto"/>
      </w:pPr>
      <w:r>
        <w:rPr>
          <w:rFonts w:ascii="宋体" w:hAnsi="宋体" w:eastAsia="宋体" w:cs="宋体"/>
          <w:color w:val="000"/>
          <w:sz w:val="28"/>
          <w:szCs w:val="28"/>
        </w:rPr>
        <w:t xml:space="preserve">五、备好三种能力</w:t>
      </w:r>
    </w:p>
    <w:p>
      <w:pPr>
        <w:ind w:left="0" w:right="0" w:firstLine="560"/>
        <w:spacing w:before="450" w:after="450" w:line="312" w:lineRule="auto"/>
      </w:pPr>
      <w:r>
        <w:rPr>
          <w:rFonts w:ascii="宋体" w:hAnsi="宋体" w:eastAsia="宋体" w:cs="宋体"/>
          <w:color w:val="000"/>
          <w:sz w:val="28"/>
          <w:szCs w:val="28"/>
        </w:rPr>
        <w:t xml:space="preserve">审议审查能力。听取和审议“一府两院”工作报告，是人大常委会会议的主要内容，也是人大常委会依法行使职权的重要形式和载体。作为会议的参与主体，人大常委会委员的审议发言水平直接决定着会议的质量，影响着人大常委会监督工作的效果。委员发言要以大局为重、发展为重、民生为重，尊重事实、尊重科学，言之有物、言之有据，紧扣主题不说题外话，熟悉情况不说外行话，把握分寸不说过头话。</w:t>
      </w:r>
    </w:p>
    <w:p>
      <w:pPr>
        <w:ind w:left="0" w:right="0" w:firstLine="560"/>
        <w:spacing w:before="450" w:after="450" w:line="312" w:lineRule="auto"/>
      </w:pPr>
      <w:r>
        <w:rPr>
          <w:rFonts w:ascii="宋体" w:hAnsi="宋体" w:eastAsia="宋体" w:cs="宋体"/>
          <w:color w:val="000"/>
          <w:sz w:val="28"/>
          <w:szCs w:val="28"/>
        </w:rPr>
        <w:t xml:space="preserve">视察检查能力。人大常委会视察检查工作一般都列入人大工作计划。视察和检查事项大多都是关系全县改革发展稳定或关系人民群众切身利益的热点、难点问题，具有普遍性和代表性，能够“牵一发而动全身”，引起老百姓和代表的关注，起到以点带面、以点促面的作用。在视察检查前委员要提前做好各项准备工作，做到心中有数，注重视察检查能力的培养和锻炼，逐渐提高发现问题的敏锐性、分析问题的严密性、建议对策的可操作性。</w:t>
      </w:r>
    </w:p>
    <w:p>
      <w:pPr>
        <w:ind w:left="0" w:right="0" w:firstLine="560"/>
        <w:spacing w:before="450" w:after="450" w:line="312" w:lineRule="auto"/>
      </w:pPr>
      <w:r>
        <w:rPr>
          <w:rFonts w:ascii="宋体" w:hAnsi="宋体" w:eastAsia="宋体" w:cs="宋体"/>
          <w:color w:val="000"/>
          <w:sz w:val="28"/>
          <w:szCs w:val="28"/>
        </w:rPr>
        <w:t xml:space="preserve">调查研究能力。没有调查就没有发言权。调查研究是谋事、议事、成事的重要前提，调查研究是学习实践科学发展观、从实际出发、按规律办事的必然要求。常委会委员来自各个不同的工作岗位，社会阅历、工作经验、履职能力和所联系的群体各不相同，对有关情况了解程度和思考角度也不一样。调查研究作为做好人大工作的基本方法，常委会委员既要积极参加统一安排的各种调研活动，又要加强与代表和选民的联系，对常委会监督议题进行广泛深入调研，弄清情况、找准问题、反映意愿、提出建议，在实践中逐步提高调查研究能力。</w:t>
      </w:r>
    </w:p>
    <w:p>
      <w:pPr>
        <w:ind w:left="0" w:right="0" w:firstLine="560"/>
        <w:spacing w:before="450" w:after="450" w:line="312" w:lineRule="auto"/>
      </w:pPr>
      <w:r>
        <w:rPr>
          <w:rFonts w:ascii="宋体" w:hAnsi="宋体" w:eastAsia="宋体" w:cs="宋体"/>
          <w:color w:val="000"/>
          <w:sz w:val="28"/>
          <w:szCs w:val="28"/>
        </w:rPr>
        <w:t xml:space="preserve">六、守好三大纪律</w:t>
      </w:r>
    </w:p>
    <w:p>
      <w:pPr>
        <w:ind w:left="0" w:right="0" w:firstLine="560"/>
        <w:spacing w:before="450" w:after="450" w:line="312" w:lineRule="auto"/>
      </w:pPr>
      <w:r>
        <w:rPr>
          <w:rFonts w:ascii="宋体" w:hAnsi="宋体" w:eastAsia="宋体" w:cs="宋体"/>
          <w:color w:val="000"/>
          <w:sz w:val="28"/>
          <w:szCs w:val="28"/>
        </w:rPr>
        <w:t xml:space="preserve">政治纪律。人大常委会委员是代表人民行使权力，无论是审议发言还是投票表决，都要站在人民利益的高度上来行使职权，不要掺杂私人的感情和个人好恶，出以公心，秉公办事，珍视权力，用好权力。</w:t>
      </w:r>
    </w:p>
    <w:p>
      <w:pPr>
        <w:ind w:left="0" w:right="0" w:firstLine="560"/>
        <w:spacing w:before="450" w:after="450" w:line="312" w:lineRule="auto"/>
      </w:pPr>
      <w:r>
        <w:rPr>
          <w:rFonts w:ascii="宋体" w:hAnsi="宋体" w:eastAsia="宋体" w:cs="宋体"/>
          <w:color w:val="000"/>
          <w:sz w:val="28"/>
          <w:szCs w:val="28"/>
        </w:rPr>
        <w:t xml:space="preserve">廉政纪律。人大常委会委员是地方国家权力机关的组成人员，要严格遵守党风廉政建设的各项纪律，珍惜组织和人民的信任。不能借代表、委员的职务，从事个人职业活动，让组织放心、让群众满意，树立良好的人大常委会委员形象。</w:t>
      </w:r>
    </w:p>
    <w:p>
      <w:pPr>
        <w:ind w:left="0" w:right="0" w:firstLine="560"/>
        <w:spacing w:before="450" w:after="450" w:line="312" w:lineRule="auto"/>
      </w:pPr>
      <w:r>
        <w:rPr>
          <w:rFonts w:ascii="宋体" w:hAnsi="宋体" w:eastAsia="宋体" w:cs="宋体"/>
          <w:color w:val="000"/>
          <w:sz w:val="28"/>
          <w:szCs w:val="28"/>
        </w:rPr>
        <w:t xml:space="preserve">工作纪律。委员要遵守人大常委会制定的常委会委员议事规则、常委会组成人员守则、加强自身建设的规定，要按时出席具有法定性的常委会会议，不应当把人大常委会会议看成普通会议、部门会议、业务会议，开会就是履行职责、行使权力，不参加会议或不集中精力参加会议就是失职。委员在参加常委会会议进行审议发言时，要积极涌跃发言，来不及发言的，要提交书面审议意见。</w:t>
      </w:r>
    </w:p>
    <w:p>
      <w:pPr>
        <w:ind w:left="0" w:right="0" w:firstLine="560"/>
        <w:spacing w:before="450" w:after="450" w:line="312" w:lineRule="auto"/>
      </w:pPr>
      <w:r>
        <w:rPr>
          <w:rFonts w:ascii="宋体" w:hAnsi="宋体" w:eastAsia="宋体" w:cs="宋体"/>
          <w:color w:val="000"/>
          <w:sz w:val="28"/>
          <w:szCs w:val="28"/>
        </w:rPr>
        <w:t xml:space="preserve">最后祝各位领导、各位同仁家庭幸福、身体健康，工作顺利、万事顺心！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加强自身建设，提高履职水平</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实现形式，是社会主义政治文明的重要载体。党的十八大以来，以习近平同志为核心的党中央高度重视人民代表大会制度和人大工作，提出了一系列具有重大理论和实践创新意义的新思想新论断新要求，为我们在新的历史条件下长期坚持、全面贯彻、不断发展人民代表大会制度，推进社会主义民主政治建设，提供了科学理论指导和行动指南。新的形势和任务要求人大常委会组成人员必须加强自身建设，不断提高履职能力和水平，认真履行好宪法和法律赋予的各项职责，不辜负组织的重托和人民的信任。结合本次学习体会，就新时期组成人员应该如何履职，谈几点粗浅认识，不妥之处，请批评指正。</w:t>
      </w:r>
    </w:p>
    <w:p>
      <w:pPr>
        <w:ind w:left="0" w:right="0" w:firstLine="560"/>
        <w:spacing w:before="450" w:after="450" w:line="312" w:lineRule="auto"/>
      </w:pPr>
      <w:r>
        <w:rPr>
          <w:rFonts w:ascii="宋体" w:hAnsi="宋体" w:eastAsia="宋体" w:cs="宋体"/>
          <w:color w:val="000"/>
          <w:sz w:val="28"/>
          <w:szCs w:val="28"/>
        </w:rPr>
        <w:t xml:space="preserve">一、始终保持奋发有为、永不懈怠的状态</w:t>
      </w:r>
    </w:p>
    <w:p>
      <w:pPr>
        <w:ind w:left="0" w:right="0" w:firstLine="560"/>
        <w:spacing w:before="450" w:after="450" w:line="312" w:lineRule="auto"/>
      </w:pPr>
      <w:r>
        <w:rPr>
          <w:rFonts w:ascii="宋体" w:hAnsi="宋体" w:eastAsia="宋体" w:cs="宋体"/>
          <w:color w:val="000"/>
          <w:sz w:val="28"/>
          <w:szCs w:val="28"/>
        </w:rPr>
        <w:t xml:space="preserve">良好的精神状态是做好一切工作的重要前提，不但可以转化为攻坚克难的坚强意志，而且可以转化为推动事业蓬勃发展的强大力量。人大工作是党委工作的重要组成部分，在推进国家民主政治建设、全面依法治国，实现人民当家做主等方面起着不可替代的作用。做好人大工作，同样需要有激情，需要奋发有为的精神状态，需要昂扬向上、永不懈怠的斗志。不可否认，一些党员干部（包括自身在内）到了人大，或多或少产生了“二线”意识和“到站”思想，总想着“歇一歇、缓一缓”，理想信念退化，责任意识淡化，工作干劲减化，缺乏干好工作的锐气和底气，“调研不深入、不详细、不扎实，建言讲套话、说假话、侃大话，监督碍于面子、怕伤和气、流于形式”的现象时有发生。这些问题的存在，严重影了人大作用的发挥，影响了人大常委会的权威和形象。通过学习培训，我们深刻认识到人大工作不是“二线”工作，而是加强社会主义民主法治建设、促进改革发展稳定的一线工作，是在重要岗位上履行重要职责。作为人大常委会组成人员，虽然我们的工作岗位转换了，工作环境改变了，但一线的工作要求不能改变，一线的责任意识不能改变，一线的干劲斗志不能改变。我们要以“拉满弓、绷满弦”的精神状态，坚定不移地高举奋斗的旗帜，坚决摒弃安于现状、不思进取的观念，坚决摒弃不求有功、但求无过的态度，坚决摒弃按部就班、循规蹈矩的作风，以老骥伏枥、志在千里的境界，始终保持自强不息、只争朝夕、攻坚克难、昂扬向上、永不懈怠的顽强作风和精神面貌，积极有为地开创人大工作新局面。</w:t>
      </w:r>
    </w:p>
    <w:p>
      <w:pPr>
        <w:ind w:left="0" w:right="0" w:firstLine="560"/>
        <w:spacing w:before="450" w:after="450" w:line="312" w:lineRule="auto"/>
      </w:pPr>
      <w:r>
        <w:rPr>
          <w:rFonts w:ascii="宋体" w:hAnsi="宋体" w:eastAsia="宋体" w:cs="宋体"/>
          <w:color w:val="000"/>
          <w:sz w:val="28"/>
          <w:szCs w:val="28"/>
        </w:rPr>
        <w:t xml:space="preserve">二、始终保持好好学习、天天向上的精神</w:t>
      </w:r>
    </w:p>
    <w:p>
      <w:pPr>
        <w:ind w:left="0" w:right="0" w:firstLine="560"/>
        <w:spacing w:before="450" w:after="450" w:line="312" w:lineRule="auto"/>
      </w:pPr>
      <w:r>
        <w:rPr>
          <w:rFonts w:ascii="宋体" w:hAnsi="宋体" w:eastAsia="宋体" w:cs="宋体"/>
          <w:color w:val="000"/>
          <w:sz w:val="28"/>
          <w:szCs w:val="28"/>
        </w:rPr>
        <w:t xml:space="preserve">人大常委会是集体行使职权，每一位组成人员知识的多少和素质的高低，对常委会工作都有直接的影响，因此必须把加强学习作为提高自身素质和议政能力的最基本途径，不断提高学习的主动性、自觉性和实效性，做到思想与时与俱进，知识不断更新，工作开拓创新，成为行家里手，适应人大工作要求。一是深入学习政治理论。认真学习党的路线方针政策，深入学习贯彻党的十九大精神，深入学习领会习近平新时代中国特色社会主义思想，特别是要深入学习贯彻总书记关于坚持和完善人民代表大会制度的重要思想，强化理论武装，不断提高分析研判当前经济社会发展新形势和运用科学理论解决复杂问题的能力水平。二是认真学习宪法法律。学习《宪法》《组织法》《监督法》《预算法》等法律法规，不断提升法律素养，做到虑必及法、言必合法、行必循法，坚持有法可依、有法必依、执法必严、违法必究，推动宪法和法律正确的贯彻实施。三是全面学习人大业务知识。把握人大工作的规律和规则，掌握人大工作的特点和方法，进一步明确权力和义务，及时正确地运用好权力、履行好义务。把学到的知识自觉地运用到履行职责的具体实践中，用理论指导实践，用实践深化认识，努力创新和发展人大工作。四是广泛学习经济科技知识。优化知识结构，拓宽知识层面，是组成人员履职的重要条件。丰富的知识可以使议政把握时代脉搏，体现现代性，提出的建议意见更加符合时代发展要求。要坚持向书本学习，向实践学习，向内行学习，不断拓展知识面，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三、始终保持对党忠诚、干净担当的品质</w:t>
      </w:r>
    </w:p>
    <w:p>
      <w:pPr>
        <w:ind w:left="0" w:right="0" w:firstLine="560"/>
        <w:spacing w:before="450" w:after="450" w:line="312" w:lineRule="auto"/>
      </w:pPr>
      <w:r>
        <w:rPr>
          <w:rFonts w:ascii="宋体" w:hAnsi="宋体" w:eastAsia="宋体" w:cs="宋体"/>
          <w:color w:val="000"/>
          <w:sz w:val="28"/>
          <w:szCs w:val="28"/>
        </w:rPr>
        <w:t xml:space="preserve">坚持党的领导、自觉接受党的领导是人大工作的基本前提和根本保证。作为地方国家权力机关组成人员，一要坚持党的领导，明确政治方向。人大工作的政治方向，最根本的就是坚持党的领导、人民当家作主、依法治国的有机统一，核心是坚持党的领导。这是人大工作必须坚持的重大政治原则，也是人大工作不断取得成绩、持续向前发展的根本保证。在这个重大原则问题上，我们的头脑要十分清醒、立场要十分坚定、旗帜要十分鲜明。要对党忠诚，旗帜鲜明讲政治，进一步树牢“四个意识”，坚定“四个自信”，坚决维护以习近平同志为核心的党中央权威和集中统一领导，坚决维护总书记在党中央的核心、全党的核心地位，始终在政治立场、政治方向、政治原则、政治道路上同以习近平同志为核心的党中央保持高度一致。要自觉地把党的领导贯穿于人大工作全过程、落实到依法履职各方面。二要围绕中心，服务大局。正确贯彻落实党委的决议决定，在思想上、组织上与党委保持高度一致，使人大工作与党委的工作同心、同力、同向，保证人大工作始终反映党委主张，贴紧党委中心，服务工作大局。在日常工作中、在人大会议上，人大常委会组成人员要强化政治意识和大局意识，自觉做到心里装着大局、言行维护大局、决策着眼大局、工作服从和服务于大局，依法履行职责，善于通过法定程序使党的主张成为国家意志，使党组织推荐的人选成为国家政权机关的领导人员，并对他们进行监督。三要恪尽职守，勇于担当。人大常委会组成人员产生于人民，就应当植根于人民，永远忠诚于人民，服务于人民，当好人民的公仆，用心尽力依法认真地履行好宪法和法律赋予的职责，以当之无愧的成绩回报人民；就应当增强事业心和责任感，时刻以人民的利益为重，牢记宗旨，不忘初心，兢兢业业，勤勤恳恳，无私奉献，决不辜负党和人民的期望与重托；就应当自觉保持气节，洁身自好，始终做到公道正派，坚持真理不退步，面对矛盾不却步，把握原则不让步，无论何时何地，心不动于微利之诱，目不眩于五色之惑，全心全意、不遗余力地为维护人民群众的根本利益、推动人大工作向前发展而作出不懈的努力。</w:t>
      </w:r>
    </w:p>
    <w:p>
      <w:pPr>
        <w:ind w:left="0" w:right="0" w:firstLine="560"/>
        <w:spacing w:before="450" w:after="450" w:line="312" w:lineRule="auto"/>
      </w:pPr>
      <w:r>
        <w:rPr>
          <w:rFonts w:ascii="宋体" w:hAnsi="宋体" w:eastAsia="宋体" w:cs="宋体"/>
          <w:color w:val="000"/>
          <w:sz w:val="28"/>
          <w:szCs w:val="28"/>
        </w:rPr>
        <w:t xml:space="preserve">四、始终保持贴近民心、顺应民意的情怀</w:t>
      </w:r>
    </w:p>
    <w:p>
      <w:pPr>
        <w:ind w:left="0" w:right="0" w:firstLine="560"/>
        <w:spacing w:before="450" w:after="450" w:line="312" w:lineRule="auto"/>
      </w:pPr>
      <w:r>
        <w:rPr>
          <w:rFonts w:ascii="宋体" w:hAnsi="宋体" w:eastAsia="宋体" w:cs="宋体"/>
          <w:color w:val="000"/>
          <w:sz w:val="28"/>
          <w:szCs w:val="28"/>
        </w:rPr>
        <w:t xml:space="preserve">保持同人民群众的血肉联系，更好地代表人民，才能使人大工作保持旺盛的生命力。人大常委会组成人员要有“民之所忧，吾之所思，民之所需，吾之所为”的为民情怀，在履职过程中，应当深入贯彻以人民为中心的发展思想，始终把维护和发展好群众利益，作为工作的出发点和落脚点，践行全心全意为人民服务的根本宗旨，把人民对美好生活的向往作为奋斗目标，做到思想上尊重群众，感情上贴近群众，行动上深入群众，努力把人民赋予的权力行使好，确保常委会的工作贴近民心、符合民意、顺应民愿。一要静下心。我们要深刻认识到，自己是人民选出来的，就要对人民负责，时刻提醒自己履行好职责，思民之所想，急民之所忧，心系百姓的冷暖安危，为百姓说话、替群众办事，自觉接受群众监督。二要放下身。沉下身去，放下架子，倾听群众的心声、体验百姓的生活，虚心征求意见，耐心倾听抱怨，诚心接受批评，只有这样，才能问政于民、问计于民；才能让上层的决策和政策更加贴近群众，更好地落到实处；才能全面掌握第一手的材料，让群众的心声、愿望、诉求，及时上传，为决策提供参考。三要办实事。紧紧围绕经济社会发展中的重大问题、人民群众普遍关注的热点难点问题和重点民生问题，开展视察调研、执法检查，听取审议专项报告，提出相关意见建议，在督促解决人民群众反映强烈的热点难点问题和民生突出问题方面做出应有贡献。</w:t>
      </w:r>
    </w:p>
    <w:p>
      <w:pPr>
        <w:ind w:left="0" w:right="0" w:firstLine="560"/>
        <w:spacing w:before="450" w:after="450" w:line="312" w:lineRule="auto"/>
      </w:pPr>
      <w:r>
        <w:rPr>
          <w:rFonts w:ascii="宋体" w:hAnsi="宋体" w:eastAsia="宋体" w:cs="宋体"/>
          <w:color w:val="000"/>
          <w:sz w:val="28"/>
          <w:szCs w:val="28"/>
        </w:rPr>
        <w:t xml:space="preserve">五、始终保持沉底调研、求真务实的态度</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谋事之基，成事之道。人大常委会组成人员要履行好职责，做好深入细致的调查研究工作是前提、是基础。要结合人大工作议题安排，以全面深入掌握第一手材料为目标，有计划地超前开展调查研究，坚持问题导向，聚焦人民群众最关心、反映最强烈的重点难点问题，深入基层，深入一线，倾听意见，掌握实情，收集建议。要注重对数据的掌握，既有定性研究、又有定量分析，争取更多地掌握真实情况、更透地认识客观规律、更准地找出解决办法。调研中要注意具体问题具体分析，形成针对性、指导性、操作性较强的意见建议和解决方案，确保提出的建议意见体现民情、反映民意、集中民智，符合客观实际，为促进经济社会发展，推动民主法治建设建言献策，为经济社会发展和民生不断改善鼓实劲、支实招、破瓶颈、解难题。要倡导说真话、说实话的风气，勇于发言，敢于揭短，畅所欲言，把调查研究得到的实际情况全面正确地反映出来，把人民群众的意愿和要求充分地反映到会议上来，这不仅是人大常委会组成人员议政能力的基本体现，更是保证人大常委会会议和开展的各项活动更好地达到集思广益、解决问题、推进“一府两院”工作的关键所在。</w:t>
      </w:r>
    </w:p>
    <w:p>
      <w:pPr>
        <w:ind w:left="0" w:right="0" w:firstLine="560"/>
        <w:spacing w:before="450" w:after="450" w:line="312" w:lineRule="auto"/>
      </w:pPr>
      <w:r>
        <w:rPr>
          <w:rFonts w:ascii="宋体" w:hAnsi="宋体" w:eastAsia="宋体" w:cs="宋体"/>
          <w:color w:val="000"/>
          <w:sz w:val="28"/>
          <w:szCs w:val="28"/>
        </w:rPr>
        <w:t xml:space="preserve">六、始终保持依法履职、遵规守矩的作风</w:t>
      </w:r>
    </w:p>
    <w:p>
      <w:pPr>
        <w:ind w:left="0" w:right="0" w:firstLine="560"/>
        <w:spacing w:before="450" w:after="450" w:line="312" w:lineRule="auto"/>
      </w:pPr>
      <w:r>
        <w:rPr>
          <w:rFonts w:ascii="宋体" w:hAnsi="宋体" w:eastAsia="宋体" w:cs="宋体"/>
          <w:color w:val="000"/>
          <w:sz w:val="28"/>
          <w:szCs w:val="28"/>
        </w:rPr>
        <w:t xml:space="preserve">人大处于民主法治建设的一线，工作程序性、规矩性都很强，可以说是工作时时体现法，履职处处依据法。因此，我们一定要强化法治观念和规矩意识，坐好“有轨”电车，依法依规做好工作，实现党的领导、人民当家做主和依法治国的有机统一。常委会组成人员要带头学法、守法、用法、护法，坚持法律至上的原则，明白能干啥，不能干啥，干好啥。要充分行使法律监督职能，切实维护宪法和法律的权威，对违法行政行为、司法不公现象，该监督的要监督，保证法律法规得到正确实施，推进民主法治建设。要时刻站在党和人民的立场上谋事做事，不图利不越轨。用权要给自己画红线，生活上设禁区，时刻做到自省自律自强。常委会委员是国家权力机关的组成人员、是国家工作人员，除依宪依法履职外，还必须带头遵守国家工作人员和代表的纪律规矩，尤其是政治纪律和政治规矩。同时，要带头贯彻中央八项规定精神和廉洁自律要求，绷紧法纪之弦，紧握规矩戒尺，做到袖卷清风，无私奉献，永葆共产党员的本色，奋力谱写履职新篇章。</w:t>
      </w:r>
    </w:p>
    <w:p>
      <w:pPr>
        <w:ind w:left="0" w:right="0" w:firstLine="560"/>
        <w:spacing w:before="450" w:after="450" w:line="312" w:lineRule="auto"/>
      </w:pPr>
      <w:r>
        <w:rPr>
          <w:rFonts w:ascii="宋体" w:hAnsi="宋体" w:eastAsia="宋体" w:cs="宋体"/>
          <w:color w:val="000"/>
          <w:sz w:val="28"/>
          <w:szCs w:val="28"/>
        </w:rPr>
        <w:t xml:space="preserve">提高地方人大常委会组成人员履职能力水平的思考</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我是来自*区人大常委会的一位兼职委员，今天，我发言的题目是《提高地方人大常委会组成人员履职能力水平的思考》。首先，非常感谢六安市人大常委会给我们提供了这次宝贵的学习机会。举办这期培训班，正是我们一次学习、提高的好时机，可以说恰逢其时，特别是对于我们县区人大常委会组成人员来说，更是难得。此次安排的几个专题讲座内容丰富、针对性强，专家们讲授精彩，学员们收获满满。本人结合近几年的实践体会，就如何提升履职能力水平谈几点粗浅认识。</w:t>
      </w:r>
    </w:p>
    <w:p>
      <w:pPr>
        <w:ind w:left="0" w:right="0" w:firstLine="560"/>
        <w:spacing w:before="450" w:after="450" w:line="312" w:lineRule="auto"/>
      </w:pPr>
      <w:r>
        <w:rPr>
          <w:rFonts w:ascii="宋体" w:hAnsi="宋体" w:eastAsia="宋体" w:cs="宋体"/>
          <w:color w:val="000"/>
          <w:sz w:val="28"/>
          <w:szCs w:val="28"/>
        </w:rPr>
        <w:t xml:space="preserve">（一）重视和加强学习。</w:t>
      </w:r>
    </w:p>
    <w:p>
      <w:pPr>
        <w:ind w:left="0" w:right="0" w:firstLine="560"/>
        <w:spacing w:before="450" w:after="450" w:line="312" w:lineRule="auto"/>
      </w:pPr>
      <w:r>
        <w:rPr>
          <w:rFonts w:ascii="宋体" w:hAnsi="宋体" w:eastAsia="宋体" w:cs="宋体"/>
          <w:color w:val="000"/>
          <w:sz w:val="28"/>
          <w:szCs w:val="28"/>
        </w:rPr>
        <w:t xml:space="preserve">总书记指出，“我们正在从事的中国特色社会主义事业是伟大而波澜壮阔的，是前人没有做过的。因此，我们的学习应该是全面的、系统的、富有探索精神的”。人大工作是党和国家事业的重要组成部分，政治性、法律性、程序性都很强，具有专门化、专业化、精细化的特点。因此，我们要按照总书记的要求，全面地、系统地、富有探索精神地学习，既要结合常委会中心工作突出学习重点，又要有意识地拓展学习领域，全方位提升理论水平和能力素养。</w:t>
      </w:r>
    </w:p>
    <w:p>
      <w:pPr>
        <w:ind w:left="0" w:right="0" w:firstLine="560"/>
        <w:spacing w:before="450" w:after="450" w:line="312" w:lineRule="auto"/>
      </w:pPr>
      <w:r>
        <w:rPr>
          <w:rFonts w:ascii="宋体" w:hAnsi="宋体" w:eastAsia="宋体" w:cs="宋体"/>
          <w:color w:val="000"/>
          <w:sz w:val="28"/>
          <w:szCs w:val="28"/>
        </w:rPr>
        <w:t xml:space="preserve">人大常委会组成人员，首先要了解学什么：一是要深入学习贯彻习近平新时代中国特色社会主义思想。这是我们做好人大工作的根本政治要求和思想保证。二是学习宪法和法律。作为人大常委会组成人员，要把学习宪法作为重大政治任务，作为履职基本功和必修课，自觉作尊崇宪法、学习宪法、遵守宪法、维护宪法、运用宪法的表率。同时，要认真学习立法法、监督法、选举法、代表法、地方组织法、议事规则等与人大工作密切相关的法律，严格依照法定权限、规则、程序行使权力、履行职责，提高运用法治思维和法治方式推动工作的能力。三是认真学习人民代表大会制度理论和人大业务知识。不断提高对坚持和完善人民代表大会制度重要性的认识，认真研究和探索人大工作的新规律、新特点，系统学习并掌握人大常委会议事规则及相关工作程序，努力适应新形势下人大工作的需要。四是要广泛学习各方面知识。人大工作涉及经济、政治、文化、社会、生态文明建设等各个方面，单凭固有的知识结构和过去的工作经验是不够的。我们要主动广泛学习各方面知识，同时要提高学习的针对性，重点学习掌握那些与做好人大工作、履行岗位职责密切相关的知识，不断提高自身的知识化、专业化水平。</w:t>
      </w:r>
    </w:p>
    <w:p>
      <w:pPr>
        <w:ind w:left="0" w:right="0" w:firstLine="560"/>
        <w:spacing w:before="450" w:after="450" w:line="312" w:lineRule="auto"/>
      </w:pPr>
      <w:r>
        <w:rPr>
          <w:rFonts w:ascii="宋体" w:hAnsi="宋体" w:eastAsia="宋体" w:cs="宋体"/>
          <w:color w:val="000"/>
          <w:sz w:val="28"/>
          <w:szCs w:val="28"/>
        </w:rPr>
        <w:t xml:space="preserve">（二）提升自身履职能力。</w:t>
      </w:r>
    </w:p>
    <w:p>
      <w:pPr>
        <w:ind w:left="0" w:right="0" w:firstLine="560"/>
        <w:spacing w:before="450" w:after="450" w:line="312" w:lineRule="auto"/>
      </w:pPr>
      <w:r>
        <w:rPr>
          <w:rFonts w:ascii="宋体" w:hAnsi="宋体" w:eastAsia="宋体" w:cs="宋体"/>
          <w:color w:val="000"/>
          <w:sz w:val="28"/>
          <w:szCs w:val="28"/>
        </w:rPr>
        <w:t xml:space="preserve">作为常委会组成人员，除了有责任心和一定知识储备，还要具备一定的履职能力。一是要提升服务发展能力。发展是当前的第一要务，是一切工作的中心。每位组成人员始终把提高服务发展的能力放在首要位置，提高服务发展的能力和水平。二要提升调查研究能力。要围绕常委会工作要点安排的议题，有计划地开展调查研究。坚持问题导向，改进调研方式，提高调研实效。多下基层访问群众，坚持用数据佐证、“用事实说话”，努力完成高质量的调研报告。三要提升审议能力水平。常委会组成人员的审议水平直接决定着会议审议的质量。常委会组成人员审议发言时，要把发现问题，解决问题，促进工作，作为审议的重点，紧扣议题讲真话、谈观点，向“一府一委两院”提出针对性操作性强的建议意见。四要提高协调能力。常委会不驻会委员都有自己本职工作，要妥善处理好本职工作和履行组成人员职责的关系，按时出席人代会，参加常委会召开的重要会议和组织开展的调研、视察、检查等活动，确保有足够的时间和精力投入到常委会履职活动之中。</w:t>
      </w:r>
    </w:p>
    <w:p>
      <w:pPr>
        <w:ind w:left="0" w:right="0" w:firstLine="560"/>
        <w:spacing w:before="450" w:after="450" w:line="312" w:lineRule="auto"/>
      </w:pPr>
      <w:r>
        <w:rPr>
          <w:rFonts w:ascii="宋体" w:hAnsi="宋体" w:eastAsia="宋体" w:cs="宋体"/>
          <w:color w:val="000"/>
          <w:sz w:val="28"/>
          <w:szCs w:val="28"/>
        </w:rPr>
        <w:t xml:space="preserve">（三）充分发挥代表作用。</w:t>
      </w:r>
    </w:p>
    <w:p>
      <w:pPr>
        <w:ind w:left="0" w:right="0" w:firstLine="560"/>
        <w:spacing w:before="450" w:after="450" w:line="312" w:lineRule="auto"/>
      </w:pPr>
      <w:r>
        <w:rPr>
          <w:rFonts w:ascii="宋体" w:hAnsi="宋体" w:eastAsia="宋体" w:cs="宋体"/>
          <w:color w:val="000"/>
          <w:sz w:val="28"/>
          <w:szCs w:val="28"/>
        </w:rPr>
        <w:t xml:space="preserve">作为一名人大组成人员，要以饱满的热情和高度的政治责任感，积极当好参谋，善于参与决策，为人民代言。要深入调查和认真思考，在知情知政的基础上，把党的意图、国家意志和人民的意愿统一起来，把对“一府一委两院”的监督与支持结合起来，有针对性地提出顺民心、谋民利、得民意的议案、建议、批评和意见。</w:t>
      </w:r>
    </w:p>
    <w:p>
      <w:pPr>
        <w:ind w:left="0" w:right="0" w:firstLine="560"/>
        <w:spacing w:before="450" w:after="450" w:line="312" w:lineRule="auto"/>
      </w:pPr>
      <w:r>
        <w:rPr>
          <w:rFonts w:ascii="宋体" w:hAnsi="宋体" w:eastAsia="宋体" w:cs="宋体"/>
          <w:color w:val="000"/>
          <w:sz w:val="28"/>
          <w:szCs w:val="28"/>
        </w:rPr>
        <w:t xml:space="preserve">本人作为一名民盟盟员，区人大常委和市政协委员，经常就党委政府高度重视人民群众普遍关心的一些热点难点问题进行深入调研，积极参政议政，建言献策。本人在撰写市区“两会”建议和提案时，力求使所提建议和提案能够“参”到点子上、“议”到关键处。本人在近两年市“两会”上提交的《关于合理配置农村中小学教师资源的建议》、《关于加强我市乡村小规模学校和乡镇寄宿制学校的建议》分别得到市委、市政府领导高度重视。省委常委、市委书记*，市委副书记、市长*，市委常委、副市长*分别给《关于合理配置农村中小学教师资源的建议》作了重要批示。此外，本人撰写的社情民意《关于推进全市智能化居家养老发展的建议》也得到市有关领导的批示。本人在*年撰写的调研报告《关于进一步推进农村义务教育均衡发展的意见和建议》，荣获民盟中央第六届教育论坛优秀论文，发表在国家级刊物《群言》杂志上。在全国“两会”期间，这篇文章被民盟中央作为教育方面的提案提交全国政协。</w:t>
      </w:r>
    </w:p>
    <w:p>
      <w:pPr>
        <w:ind w:left="0" w:right="0" w:firstLine="560"/>
        <w:spacing w:before="450" w:after="450" w:line="312" w:lineRule="auto"/>
      </w:pPr>
      <w:r>
        <w:rPr>
          <w:rFonts w:ascii="宋体" w:hAnsi="宋体" w:eastAsia="宋体" w:cs="宋体"/>
          <w:color w:val="000"/>
          <w:sz w:val="28"/>
          <w:szCs w:val="28"/>
        </w:rPr>
        <w:t xml:space="preserve">总之，新时代县区人大工作能否有所作为，很大程度上取决于县区人大常委会组成人员的素质如何和履职到位如何。作为县区人大常委会组成人员，要重视和加强学习，不断提高履职能力和水平，才能充分发挥好代表作用。今天，县区人大常委会组成人员培训班就要顺利结束了，我们要把此次培训的学习成果转化为发挥作用的新动力、服务大局的新作为，尽职尽责做好工作；运用培训中学到的新观念、新知识、新方法，在人大工作中立足新情况、破解新问题、寻求新答案，为推动地方人大工作迈上新台阶做出应有的贡献。</w:t>
      </w:r>
    </w:p>
    <w:p>
      <w:pPr>
        <w:ind w:left="0" w:right="0" w:firstLine="560"/>
        <w:spacing w:before="450" w:after="450" w:line="312" w:lineRule="auto"/>
      </w:pPr>
      <w:r>
        <w:rPr>
          <w:rFonts w:ascii="宋体" w:hAnsi="宋体" w:eastAsia="宋体" w:cs="宋体"/>
          <w:color w:val="000"/>
          <w:sz w:val="28"/>
          <w:szCs w:val="28"/>
        </w:rPr>
        <w:t xml:space="preserve">新时期组成人员应如何履职的几点体会</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全面把握习近平新时代中国特色社会主义思想深刻内涵和实践要求》《领悟新思想、落实新要求、展现新作为》等课程。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裕安区人大常委会履职的工作实践，就新时期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在座的有很多都是有着丰富实践和理论经验的人大老领导，发言不妥之处，敬请各位领导各位委员批评指正！</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同志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十九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习近平新时代中国特色社会主义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作为市人大裕安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裕安区科协主席，九三学社裕安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宋体" w:hAnsi="宋体" w:eastAsia="宋体" w:cs="宋体"/>
          <w:color w:val="000"/>
          <w:sz w:val="28"/>
          <w:szCs w:val="28"/>
        </w:rPr>
        <w:t xml:space="preserve">各位委员，新时代需要新担当，新担当展现新作为，让我们继续不忘初心、牢记使命、依法履职、砥砺奋进，顺民心、合民意、接地气，以出色的工作业绩向人民交上一份满意的答卷。</w:t>
      </w:r>
    </w:p>
    <w:p>
      <w:pPr>
        <w:ind w:left="0" w:right="0" w:firstLine="560"/>
        <w:spacing w:before="450" w:after="450" w:line="312" w:lineRule="auto"/>
      </w:pPr>
      <w:r>
        <w:rPr>
          <w:rFonts w:ascii="宋体" w:hAnsi="宋体" w:eastAsia="宋体" w:cs="宋体"/>
          <w:color w:val="000"/>
          <w:sz w:val="28"/>
          <w:szCs w:val="28"/>
        </w:rPr>
        <w:t xml:space="preserve">履职新时代做实“三种人”</w:t>
      </w:r>
    </w:p>
    <w:p>
      <w:pPr>
        <w:ind w:left="0" w:right="0" w:firstLine="560"/>
        <w:spacing w:before="450" w:after="450" w:line="312" w:lineRule="auto"/>
      </w:pPr>
      <w:r>
        <w:rPr>
          <w:rFonts w:ascii="宋体" w:hAnsi="宋体" w:eastAsia="宋体" w:cs="宋体"/>
          <w:color w:val="000"/>
          <w:sz w:val="28"/>
          <w:szCs w:val="28"/>
        </w:rPr>
        <w:t xml:space="preserve">我是来自*区一名工作在医保战线上的人大代表，多年的基层工作和人大代表工作让我对新时期代表如何履职有着深刻的体味。我发言的题目是：履职新时代做实“三种人”。</w:t>
      </w:r>
    </w:p>
    <w:p>
      <w:pPr>
        <w:ind w:left="0" w:right="0" w:firstLine="560"/>
        <w:spacing w:before="450" w:after="450" w:line="312" w:lineRule="auto"/>
      </w:pPr>
      <w:r>
        <w:rPr>
          <w:rFonts w:ascii="宋体" w:hAnsi="宋体" w:eastAsia="宋体" w:cs="宋体"/>
          <w:color w:val="000"/>
          <w:sz w:val="28"/>
          <w:szCs w:val="28"/>
        </w:rPr>
        <w:t xml:space="preserve">人大代表来自于人民、服务于人民，对人民负责、受人民监督，并以人民的根本利益为一切工作的出发点和落脚点。因此，我认为新时代人大代表必须牢记使命，充分发挥自己的作用，彰显为民情怀，忠实为人民履好职、办好事、干实事，踏踏实实做好做实“三种人”。</w:t>
      </w:r>
    </w:p>
    <w:p>
      <w:pPr>
        <w:ind w:left="0" w:right="0" w:firstLine="560"/>
        <w:spacing w:before="450" w:after="450" w:line="312" w:lineRule="auto"/>
      </w:pPr>
      <w:r>
        <w:rPr>
          <w:rFonts w:ascii="宋体" w:hAnsi="宋体" w:eastAsia="宋体" w:cs="宋体"/>
          <w:color w:val="000"/>
          <w:sz w:val="28"/>
          <w:szCs w:val="28"/>
        </w:rPr>
        <w:t xml:space="preserve">一、做政治坚定的“明白人”</w:t>
      </w:r>
    </w:p>
    <w:p>
      <w:pPr>
        <w:ind w:left="0" w:right="0" w:firstLine="560"/>
        <w:spacing w:before="450" w:after="450" w:line="312" w:lineRule="auto"/>
      </w:pPr>
      <w:r>
        <w:rPr>
          <w:rFonts w:ascii="宋体" w:hAnsi="宋体" w:eastAsia="宋体" w:cs="宋体"/>
          <w:color w:val="000"/>
          <w:sz w:val="28"/>
          <w:szCs w:val="28"/>
        </w:rPr>
        <w:t xml:space="preserve">确保履职方向的正确性，就必须提高能力素养。一是加强政治理论学习。把学习宣传党的十九大精神，贯彻落实习近平新时代中国特色社会主义思想作为首要政治任务，不断增强政治敏锐性，切实做到学明白、想明白、说明白、做明白，坚持把贯彻党的路线方针政策与履行职责、开展活动结合起来，做党和人民利益的维护者。二是深钻细研法律法规。把与人大工作密切相关的法律法规、议事规则和工作程序、人大代表的权利义务等深钻细研，做到熟悉掌握，灵活运用。三是全面了解社情民意。多关注和深入了解民生项目、脱贫攻坚、生态环保、产业发展等方面的大事要事，扩大自己的知情知政面，加强监督的针对性和实效性，充分发挥主体作用。例如，医保工作牵涉扶贫领域健康脱贫任务，我在平日走访贫困户中，发现存在健康脱贫医保政策拔高现象和健康扶贫提高标准倾向，于是，我在区代表座谈会中及时提出了这种对“两不愁三保障”标准把握不够问题，区人大高度重视，当即与区政府沟通，结合中央脱贫攻坚专项巡视整改，调整了相关政策和工作措施。通过这一事例，我深刻体味到代表工作的重要性和人大机关监督工作的重要性。</w:t>
      </w:r>
    </w:p>
    <w:p>
      <w:pPr>
        <w:ind w:left="0" w:right="0" w:firstLine="560"/>
        <w:spacing w:before="450" w:after="450" w:line="312" w:lineRule="auto"/>
      </w:pPr>
      <w:r>
        <w:rPr>
          <w:rFonts w:ascii="宋体" w:hAnsi="宋体" w:eastAsia="宋体" w:cs="宋体"/>
          <w:color w:val="000"/>
          <w:sz w:val="28"/>
          <w:szCs w:val="28"/>
        </w:rPr>
        <w:t xml:space="preserve">二、做人民群众的“代言人”</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要经常深入选民当中，与选民“零距离”接触，进群众门、听群众言、知群众心、解群众愁，了解选民所思、所想、所盼，抓住人民群众心目中最关注的问题积极建言支招，积极撰写议案、意见、建议，充分反映人民群众的意愿和呼声，做到为民建言、为民代言，架好人民群众与党和政府的桥梁与纽带，把人民的智慧集中起来，结合“民思、民想、民盼、民愿”深入思考研究，提出科学可行的建议，切切实实为群众办实事。我区姚李镇关山村贫困户罗时家本人患有慢阻肺肺心病，老伴患有癫痫病，在一次医保报销工作中，我了解到他家的情况后，立刻联系姚李医院的工作人员，为其办理了送药上门服务，并联系了一家企业为其捐赠了一台制氧机，使他的生活质量大为改善。他那满面笑容感谢党的好政策的情形深刻地留在我的脑海里，同时也让我体验到了代表为人民的幸福感。</w:t>
      </w:r>
    </w:p>
    <w:p>
      <w:pPr>
        <w:ind w:left="0" w:right="0" w:firstLine="560"/>
        <w:spacing w:before="450" w:after="450" w:line="312" w:lineRule="auto"/>
      </w:pPr>
      <w:r>
        <w:rPr>
          <w:rFonts w:ascii="宋体" w:hAnsi="宋体" w:eastAsia="宋体" w:cs="宋体"/>
          <w:color w:val="000"/>
          <w:sz w:val="28"/>
          <w:szCs w:val="28"/>
        </w:rPr>
        <w:t xml:space="preserve">三、做科学发展的“带头人”</w:t>
      </w:r>
    </w:p>
    <w:p>
      <w:pPr>
        <w:ind w:left="0" w:right="0" w:firstLine="560"/>
        <w:spacing w:before="450" w:after="450" w:line="312" w:lineRule="auto"/>
      </w:pPr>
      <w:r>
        <w:rPr>
          <w:rFonts w:ascii="宋体" w:hAnsi="宋体" w:eastAsia="宋体" w:cs="宋体"/>
          <w:color w:val="000"/>
          <w:sz w:val="28"/>
          <w:szCs w:val="28"/>
        </w:rPr>
        <w:t xml:space="preserve">十九大报告是新时代中国特色社会主义的政治宣言和行动纲领，人大代表必须以更加务实的工作姿态当好十九大精神的实践者。作为一名人大代表既是党委决策的执行者，又是“一府一委两院”工作的监督者，如何担负起宪法和法律赋予的监督职能和服务职能，起到构建和谐社会生力军的作用，广大人民群众和社会各届对此十分关注。因此，人大代表只有树立良好“形象”，才能担负起党和人民赋予自己的神圣使命，做好新时期的带头人。一是带头遵纪守法，注重自身形象。始终严以律己，自觉学法懂法，坚持依法办事，用自己的模范行为带动树立良好社会道德风尚，营造良好法治氛围和法治环境。二是积极适应形势，迎接新挑战。始终把握时代发展的脉博，敢于否定自我、超越过去，不断吸纳和借鉴代表社会进步的新思想、新理念、新经验、新成果，不断给自己注入新的生机和活力，努力使自己的思想观念与社会发展的新要求相适应。三是勇于迎难而上，创造性地开展工作。这既是对代表本职工作的要求，更是对代表发挥职能作用的要求。我目前在医保部门工作，平日里除了不断学习新的医药知识，还积极学习医药监管知识，从而适应不断变化的新情况。与此同时，面对我区医疗保障局人少事多的现状，我积极建议创建智能医保监管体系，这对于打击欺诈骗保、维护国家医保基*全将起到重要作用。对于人大及其常委会布置的工作任务，我更是弘扬勤奋敬业、无私奉献精神，勇于负责、积极落实，杜绝当“举手、握手、拍手”式人大代表，发挥好一个代表就是一面旗帜作用。</w:t>
      </w:r>
    </w:p>
    <w:p>
      <w:pPr>
        <w:ind w:left="0" w:right="0" w:firstLine="560"/>
        <w:spacing w:before="450" w:after="450" w:line="312" w:lineRule="auto"/>
      </w:pPr>
      <w:r>
        <w:rPr>
          <w:rFonts w:ascii="宋体" w:hAnsi="宋体" w:eastAsia="宋体" w:cs="宋体"/>
          <w:color w:val="000"/>
          <w:sz w:val="28"/>
          <w:szCs w:val="28"/>
        </w:rPr>
        <w:t xml:space="preserve">*是一个新区，我工作生活在这里，深深感受她像一个朝气蓬勃的年轻人，每天都在进步发展。我感恩广大群众选我做代表，也将更加奋发进取，努力做一名新时代合格的人大代表。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人大常委会党组研究决定，并经市委同意，从今天开始举行为期四天的全市人大常委会主任学习会，主要学习贯彻党的十六届五中全会、中共中央9号文件、市委五届五次全会及市委人大工作会议精神，会议还将围绕充分发挥人大作用，推进民主法制建设和构建和谐社会进行交流、讨论，目的是通过学习，进一步提高我们履行职责的能力和水平，把新一届的人大工作做得更好。大家一定要充分认识召开这次学习会的重要性，共同努力把学习会开好、开成功。下面，我就召开好这次学习会议，进一步搞好人大工作讲四点意见：</w:t>
      </w:r>
    </w:p>
    <w:p>
      <w:pPr>
        <w:ind w:left="0" w:right="0" w:firstLine="560"/>
        <w:spacing w:before="450" w:after="450" w:line="312" w:lineRule="auto"/>
      </w:pPr>
      <w:r>
        <w:rPr>
          <w:rFonts w:ascii="宋体" w:hAnsi="宋体" w:eastAsia="宋体" w:cs="宋体"/>
          <w:color w:val="000"/>
          <w:sz w:val="28"/>
          <w:szCs w:val="28"/>
        </w:rPr>
        <w:t xml:space="preserve">一、充分认识做好新时期人大工作的重要意义，切实增强责任感和使命感，人民代表大会制度是我国的根本政治制度，体现了社会主义制度的优越性和社会主义民主的广泛性。在新的历史时期，坚持和完善人民代表大会制度，做好人大工作，对于构建和谐社会，促进内江跨越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做好人大工作，是发展社会主义民主，保障人民当家作主的需要。社会主义民主政治的核心和本质是人民当家作主，坚持和发展人民民主，是我们党执政为民的本质要求和根本途径。人民代表大会制度体现了一切权力属于人民，是人民当家作主的最好组织形式，也是我们党在新的历史条件下坚持执政为民的最好组织形式。通过这种组织形式，能够便于人民行使自己当家作主的政治权利，参加政府事务的管理，能够把广大人民群众的共同利益集中起来，把全市人民的力量凝聚起来，能够保证我们坚持民主集中制原则，使国家权力机关、行政机关、审判机关和检察机关，为了一个共同目标，协调一致起来，真正代表人民利益，真正体现为人民作主，全心全意为人民服务。</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做好人大工作，是推进依法治市，建设法治内江的需要。建设高度的社会主义民主和完备的法制，是我国社会主义现代化建设的根本目标和根本任务之一。党的十六届五中全会指出，要加强社会主义民主政治建设，要贯彻依法治国的基本方略，全面推进法制建设。坚定不移地加强民主法制建设，推进依法治市进程，是市第五次党代会确定的全市工作重点之一。我们必须在党的领导下，善于运用国家政权形式依法管理国家和社会事务，管理经济和文化事业，运用法律手段促进经济繁荣发展和社会全面进步。只有坚持和完善人民代表大会制度，依法行政，公正司法，国家机关才能协调高效运转，建设法治内江才能最终实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做好人大工作，是落实科学发展观，建设和谐内江的需要。党的十六大提出了落实科学发展观，构建和谐社会的要求；党的十六届五中全会把推进社会主义和谐社会建设作为“十一五”规划的重要内容。当前，我市正处于重要的战略机遇期，既面临其“黄金发展期”，又面临“矛盾凸现期”，更需要用法律手段促进经济的繁荣发展和社会的全面进步。宪法和法律赋予各级人大及其常委会监督、决定重大事项和选举任免的重大职权，这些权力的行使与构建和谐社会有着十分紧密的关系，对经济社会发展的重要作用是任何其它国家机关都无法替代的。原创文秘材料，尽在文秘知音网络.com网。通过人大及其常委会围绕经济社会发展依法履行职责，充分发挥依法决策、监督制约和权力维护等重要职能作用，才能真正把党的主张和重大决策通过法定程序变为国家意志，成为人民群众共同的行为规范，才能进一步为促进经济社会的发展提供坚实的法律保障，才能更好地使事关全局的重大决策赢得人民群众的拥护和支持，最大限度地调动人民群众投身改革发展的积极性和创造性，为落实科学发展观、构建和谐社会提供不竭的力量源泉。</w:t>
      </w:r>
    </w:p>
    <w:p>
      <w:pPr>
        <w:ind w:left="0" w:right="0" w:firstLine="560"/>
        <w:spacing w:before="450" w:after="450" w:line="312" w:lineRule="auto"/>
      </w:pPr>
      <w:r>
        <w:rPr>
          <w:rFonts w:ascii="宋体" w:hAnsi="宋体" w:eastAsia="宋体" w:cs="宋体"/>
          <w:color w:val="000"/>
          <w:sz w:val="28"/>
          <w:szCs w:val="28"/>
        </w:rPr>
        <w:t xml:space="preserve">二、进一步突出工作重点，充分发挥人大在经济社会中的职能作用</w:t>
      </w:r>
    </w:p>
    <w:p>
      <w:pPr>
        <w:ind w:left="0" w:right="0" w:firstLine="560"/>
        <w:spacing w:before="450" w:after="450" w:line="312" w:lineRule="auto"/>
      </w:pPr>
      <w:r>
        <w:rPr>
          <w:rFonts w:ascii="宋体" w:hAnsi="宋体" w:eastAsia="宋体" w:cs="宋体"/>
          <w:color w:val="000"/>
          <w:sz w:val="28"/>
          <w:szCs w:val="28"/>
        </w:rPr>
        <w:t xml:space="preserve">当前，我市经济社会发展正处于爬坡过坎的阶段，处于进一步打基础、增实力、快崛起的至关重要的关口，在8月召开的市委五届五次全会上，市委提出了“牢牢抓住一个要务，强化三个意识，抓好七项重点”的总体思路，并要求全市上下咬定发展不放松，风正心齐谋跨越。人大作为地方国家权力机关，在经济社会发展过程中，担负着重要的责任。在这次学习会上，希望大家很好地总结一下这些年人大的工作，看一看有哪些好的经验和做法是需要肯定的，有哪些问题是需要在今后工作中不断改进的。根据我们面临的形势和任务，联系我市实际，我感到，人大工作一定要突出重点，至少在三个方面争取有更大的作为：</w:t>
      </w:r>
    </w:p>
    <w:p>
      <w:pPr>
        <w:ind w:left="0" w:right="0" w:firstLine="560"/>
        <w:spacing w:before="450" w:after="450" w:line="312" w:lineRule="auto"/>
      </w:pPr>
      <w:r>
        <w:rPr>
          <w:rFonts w:ascii="宋体" w:hAnsi="宋体" w:eastAsia="宋体" w:cs="宋体"/>
          <w:color w:val="000"/>
          <w:sz w:val="28"/>
          <w:szCs w:val="28"/>
        </w:rPr>
        <w:t xml:space="preserve">第一，要在围绕经济工作开展监督方面有更大的作为。要抓住事关全市改革开放和经济建设的重大问题，紧紧围绕“全党抓经济、重点抓工业、突出抓项目、关键抓落实”的目标，部署工作、开展活动。当前，尤其要围绕培育工业后劲、实施项目战略、扩大招商引资、深化环境整治等七项重点工作，积极运用视察、检查、听取并审议专项工作等手段，依法开展监督，保证市委决定的各项工作落到实处、收到实效。在对经济工作的调查研究过程中，要善于找准制约我市发展的突出问题，积极提出建议意见，及时为市委决策提供依据，促进决策的民主化、科学化和规范化；要抓住当前经济工作中的重大问题，特别是工业强市中迫切需要解决的重要问题，按照法定程序，认真审议，及时作出决议、决定，促进内江工业振兴战略的顺利实施。</w:t>
      </w:r>
    </w:p>
    <w:p>
      <w:pPr>
        <w:ind w:left="0" w:right="0" w:firstLine="560"/>
        <w:spacing w:before="450" w:after="450" w:line="312" w:lineRule="auto"/>
      </w:pPr>
      <w:r>
        <w:rPr>
          <w:rFonts w:ascii="宋体" w:hAnsi="宋体" w:eastAsia="宋体" w:cs="宋体"/>
          <w:color w:val="000"/>
          <w:sz w:val="28"/>
          <w:szCs w:val="28"/>
        </w:rPr>
        <w:t xml:space="preserve">第二，要在提高监督实效上有更大的作为。监督是宪法和法律赋予人大的重要职责，也是人大作为权力机关重要的职能。当前，这项工作还处在探索、完善的过程中，需要我们很好地总结过去的经验，不断地加强和改进。加强监督，首先是要解放思想、与时俱进，紧紧围绕建设社会主义政治文明，来研究作为国家权力机关怎样代表人民的利益、代表人民的意志，对“一府两院”的工作进行全面的监督。我们讲群众监督、舆论监督，最大最有效的监督就是人大的监督。加强和改善党的领导，很重要的一个方面也是要充分发挥人大的监督作用。今年换届后，市人大党组提出，人大任命的“一府两院”有关人员在任期内要向人大进行一次述职,这个举措很好，要抓紧实施，不断总结经验。加强监督，还要在解放思想的基础上，进一步健全制度，抓好落实。现在，有些监督制度制定得不够合理，有的制度制定了不去认真执行、流于形式。这两个方面的问题，影响了监督作用的充分发挥。如何健全和落实好监督制度，也是需要各级人大积极探索解决的一个问题。</w:t>
      </w:r>
    </w:p>
    <w:p>
      <w:pPr>
        <w:ind w:left="0" w:right="0" w:firstLine="560"/>
        <w:spacing w:before="450" w:after="450" w:line="312" w:lineRule="auto"/>
      </w:pPr>
      <w:r>
        <w:rPr>
          <w:rFonts w:ascii="宋体" w:hAnsi="宋体" w:eastAsia="宋体" w:cs="宋体"/>
          <w:color w:val="000"/>
          <w:sz w:val="28"/>
          <w:szCs w:val="28"/>
        </w:rPr>
        <w:t xml:space="preserve">第三，要在畅通民主渠道特别是充分发挥人大代表作用上有更大的作为。人大代表是人民选举出来的，人大常委会是人大代表选举产生的。人民群众对人大代表和人大常委会的要求，就是要代表人民说话，反映人民的意愿。现在回过头来看，我们人大代表作用发挥得还不够好，人大常委会同人大代表的联系还不够紧密。这是值得我们认真思考、高度重视的一个问题。原创文秘材料，尽在文秘知音网络.com网。如果人大代表不能充分发挥代表人民的作用，就不能很好地反映人民的要求；如果人大常委会不加强与人大代表的密切联系，也不能很好地反映人民的意愿。所以，我们要不断探索新途径、新办法，加强人大代表同人民群众的联系，加强人大常委会同人大代表的联系，进一步拓宽反映社情民意的渠道，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三、切实加强自身建设，努力提高常委会组成人员履行职责的能力和水平</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构，在一定程度上讲，常委会的工作水平决定着人大工作的水平。我们必须从人大常委会的地位和作用，从建设社会主义政治文明的高度，充分认识做好常委会工作的重要性，充分认识加强常委会自身建设的重要性，不断提高常委会组成人员的思想政治素质和议事能力。对这件事情，大家一定要有高度的自觉性。</w:t>
      </w:r>
    </w:p>
    <w:p>
      <w:pPr>
        <w:ind w:left="0" w:right="0" w:firstLine="560"/>
        <w:spacing w:before="450" w:after="450" w:line="312" w:lineRule="auto"/>
      </w:pPr>
      <w:r>
        <w:rPr>
          <w:rFonts w:ascii="宋体" w:hAnsi="宋体" w:eastAsia="宋体" w:cs="宋体"/>
          <w:color w:val="000"/>
          <w:sz w:val="28"/>
          <w:szCs w:val="28"/>
        </w:rPr>
        <w:t xml:space="preserve">今年，市人大常委会进行了换届。总的看，人大常委会组成人员的结构得到了优化，素质有了新的提高。许多新当选的委员有着丰富的实际工作经验和比较高的专业知识水平，这是做好人大工作一个非常有利的条件。但应当看到，相当多的同志原来在其他战线工作，对我们国家的政体、法律和民主政治建设的要求，对人大的性质、地位、作用以及工作特点还不是很熟悉，我们要履行好宪法和法律赋予的职责，确实需要不断学习、不断提高。同时我们还要看到，受传统观念和人大工作现实情况的影响，一些同志对到人大工作思想上仍有这样那样一些模糊认识，认为人大是荣誉机构，到了人大就是退“二线”了，工作中热情不高，缺乏积极性和主动性。这也从另一个方面说明了我们加强自身建设的必要性。必须指出，到人大工作，决不是退“二线”。一些年龄较大的同志转到人大工作，是因为这些同志政治上成熟，实践经验丰富，对全市工作、对监督工作，都有较大的发言权，特别是随着社会主义政治文明建设不断推进，人大的地位和作用越来越重要，更需要一批这样的同志加强人大的工作。</w:t>
      </w:r>
    </w:p>
    <w:p>
      <w:pPr>
        <w:ind w:left="0" w:right="0" w:firstLine="560"/>
        <w:spacing w:before="450" w:after="450" w:line="312" w:lineRule="auto"/>
      </w:pPr>
      <w:r>
        <w:rPr>
          <w:rFonts w:ascii="宋体" w:hAnsi="宋体" w:eastAsia="宋体" w:cs="宋体"/>
          <w:color w:val="000"/>
          <w:sz w:val="28"/>
          <w:szCs w:val="28"/>
        </w:rPr>
        <w:t xml:space="preserve">我们一定要主动适应形势和任务的要求，努力提高自身素质，认真履行好自己的职责。这里，我提三点希望，与大家共勉。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要始终注意加强学习，努力提高思想政治素质和业务水平。在新的形势和任务面前，领导干部加强学习始终是第一位的。我们每一个同志都要增强自觉性，重视学习、勤于学习、带头学习。加强学习，首要的是加强理论学习，自觉用马列主义、毛泽东思想、邓小平理论和“三个代表”重要思想武装头脑。同时，要加强对人民代表大会制度基本理论和基本知识的学习，加强对宪法和法律知识的学习，也要加强对社会主义市场经济知识和现代科技知识的学习。</w:t>
      </w:r>
    </w:p>
    <w:p>
      <w:pPr>
        <w:ind w:left="0" w:right="0" w:firstLine="560"/>
        <w:spacing w:before="450" w:after="450" w:line="312" w:lineRule="auto"/>
      </w:pPr>
      <w:r>
        <w:rPr>
          <w:rFonts w:ascii="宋体" w:hAnsi="宋体" w:eastAsia="宋体" w:cs="宋体"/>
          <w:color w:val="000"/>
          <w:sz w:val="28"/>
          <w:szCs w:val="28"/>
        </w:rPr>
        <w:t xml:space="preserve">第二，要与时俱进，大力弘扬创新精神。社会实践是不断发展的，我们只有不断从新的实际出发，做到思想上与时俱进、工作上开拓创新，才能不断把我们的事业推向前进。人大工作程序性很强，要严格按法定程序办事，但决不能因此而因循守旧、墨守成规，甚至搞成形式主义。常委会每位组成人员都要进一步强化创新意识和进取意识，坚持以宽广的眼界、活跃的思维，研究工作、推动工作。</w:t>
      </w:r>
    </w:p>
    <w:p>
      <w:pPr>
        <w:ind w:left="0" w:right="0" w:firstLine="560"/>
        <w:spacing w:before="450" w:after="450" w:line="312" w:lineRule="auto"/>
      </w:pPr>
      <w:r>
        <w:rPr>
          <w:rFonts w:ascii="宋体" w:hAnsi="宋体" w:eastAsia="宋体" w:cs="宋体"/>
          <w:color w:val="000"/>
          <w:sz w:val="28"/>
          <w:szCs w:val="28"/>
        </w:rPr>
        <w:t xml:space="preserve">第三，要密切联系群众，不断改进工作作风。常委会组成人员要强烈地意识到，我们是代表广大人大代表的，是代表广大人民群众的，必须慎重地对待自己的民主权力，郑重地行使自己的民主权力。要进一步强化群众观点，强化为民服务的意识，深入基层，深入实际，倾听群众的呼声，了解群众的意愿，反映群众的要求，使我们做的每一项工作、行使的每一项权力，都真正符合人民群众的根本利益。</w:t>
      </w:r>
    </w:p>
    <w:p>
      <w:pPr>
        <w:ind w:left="0" w:right="0" w:firstLine="560"/>
        <w:spacing w:before="450" w:after="450" w:line="312" w:lineRule="auto"/>
      </w:pPr>
      <w:r>
        <w:rPr>
          <w:rFonts w:ascii="宋体" w:hAnsi="宋体" w:eastAsia="宋体" w:cs="宋体"/>
          <w:color w:val="000"/>
          <w:sz w:val="28"/>
          <w:szCs w:val="28"/>
        </w:rPr>
        <w:t xml:space="preserve">四、关于学习时间的安排</w:t>
      </w:r>
    </w:p>
    <w:p>
      <w:pPr>
        <w:ind w:left="0" w:right="0" w:firstLine="560"/>
        <w:spacing w:before="450" w:after="450" w:line="312" w:lineRule="auto"/>
      </w:pPr>
      <w:r>
        <w:rPr>
          <w:rFonts w:ascii="宋体" w:hAnsi="宋体" w:eastAsia="宋体" w:cs="宋体"/>
          <w:color w:val="000"/>
          <w:sz w:val="28"/>
          <w:szCs w:val="28"/>
        </w:rPr>
        <w:t xml:space="preserve">这次学习集中安排了三天半时间，今天下午动员会，明天上午听省人大常委会秘书长杨启泉作学习贯彻中央9号文件专题讲座，下午讨论。日上午是学习党的十六届五中全会精神，下午大会交流发言，最后一天上午是宗淑主任总结讲话。这次学习主要以集中学习、座谈交流、自学为主，希望大家充分利用这几天的时间，认真学习掌握有关知识，努力做到以下两点：第一，要集中精力。这次学习虽然时间不长，但内容比较多，日程安排得很紧凑。大家要摆脱日常事务，潜心学习，最好不请假、少请假，真正把精力集中起来学习。第二，要深入思考。学习讨论中，要紧密联系人大工作的实际，联系全市改革和建设的实际，联系常委会自身建设和个人思想工作的实际，多思考问题、多研究问题，力求学有所获。</w:t>
      </w:r>
    </w:p>
    <w:p>
      <w:pPr>
        <w:ind w:left="0" w:right="0" w:firstLine="560"/>
        <w:spacing w:before="450" w:after="450" w:line="312" w:lineRule="auto"/>
      </w:pPr>
      <w:r>
        <w:rPr>
          <w:rFonts w:ascii="宋体" w:hAnsi="宋体" w:eastAsia="宋体" w:cs="宋体"/>
          <w:color w:val="000"/>
          <w:sz w:val="28"/>
          <w:szCs w:val="28"/>
        </w:rPr>
        <w:t xml:space="preserve">最后，预祝学习会圆满成功！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第五篇：在人大常委会专题学习会上的讲话专题</w:t>
      </w:r>
    </w:p>
    <w:p>
      <w:pPr>
        <w:ind w:left="0" w:right="0" w:firstLine="560"/>
        <w:spacing w:before="450" w:after="450" w:line="312" w:lineRule="auto"/>
      </w:pPr>
      <w:r>
        <w:rPr>
          <w:rFonts w:ascii="宋体" w:hAnsi="宋体" w:eastAsia="宋体" w:cs="宋体"/>
          <w:color w:val="000"/>
          <w:sz w:val="28"/>
          <w:szCs w:val="28"/>
        </w:rPr>
        <w:t xml:space="preserve">在人大常委会专题学习会上的讲话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市二届人大常委会开始，我们每年组织常委会组成人员举行一次专题学习会，并形成制度长期坚持下来。我们这次换届产生的市五届人大常委会，大多数的常委会组成人员是第一次担任这项职务，“新人”比较多。举行这次专题学习会的目的就是对新一届常委会组成人员特别新进来的人员开展一次宪法、法律、人大制度、人大工作业务知识的培训和学习，以更好地胜任岗位、开展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一、提高认识，振奋精神，切实增强做好人大工作的责任感和使命感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在我国实行人民代表大会制度是历史的选择，人民的选择。人民代表大会制度体现了真正的广泛的民主，是人民当家作主的最好的组织形式；体现了民主集中制原则，能够使各个国家机关协调一致地进行工作；是党领导的人民民主制度，便于实现党对国家事务的领导。多年来的实践证明，人民代表大会制度是符合我国国情的，是人民群众衷心拥护的。我们作为人大常委会的组成人员，一定要加深对人民代表大会制度的认识，为坚持和完善人民代表大会制度做出贡献。</w:t>
      </w:r>
    </w:p>
    <w:p>
      <w:pPr>
        <w:ind w:left="0" w:right="0" w:firstLine="560"/>
        <w:spacing w:before="450" w:after="450" w:line="312" w:lineRule="auto"/>
      </w:pPr>
      <w:r>
        <w:rPr>
          <w:rFonts w:ascii="宋体" w:hAnsi="宋体" w:eastAsia="宋体" w:cs="宋体"/>
          <w:color w:val="000"/>
          <w:sz w:val="28"/>
          <w:szCs w:val="28"/>
        </w:rPr>
        <w:t xml:space="preserve">未来五年，是我市“以港兴市、全面跨越”的关键期，要实现这一宏伟蓝图，需要全市上下共同努力，人大及其常委会作为地方国家权力机关更是负有重大的责任。人大及其常委会不仅是国家权力机关，而且是了解民情、反映民声、集中民智的民意机关，在建设海洋经济强市、海洋文化名城、海岛花园城市、海岛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人大工作是一项政治性、法律性、专业性比较强的工作，涉及的面又非常广泛。宪法和法律赋予了许多重要的职权，有监督权、重大事项决定权、人事任免权，可以运用审议、检查、视察、规范性文件的备案审查、询问和质询、特定问题调查、罢免和撤职等多种手段。具体的内容，大家都要学，我也不展开讲了。可以说，我们谋的是大事，用的是大权，而不是“无职无权”。所有的常委会组成人员都要为履行好宪法和法律赋予的地方人大常委会的职责而努力。</w:t>
      </w:r>
    </w:p>
    <w:p>
      <w:pPr>
        <w:ind w:left="0" w:right="0" w:firstLine="560"/>
        <w:spacing w:before="450" w:after="450" w:line="312" w:lineRule="auto"/>
      </w:pPr>
      <w:r>
        <w:rPr>
          <w:rFonts w:ascii="宋体" w:hAnsi="宋体" w:eastAsia="宋体" w:cs="宋体"/>
          <w:color w:val="000"/>
          <w:sz w:val="28"/>
          <w:szCs w:val="28"/>
        </w:rPr>
        <w:t xml:space="preserve">新一届人大常委会组成人员，大多来自于党委、政府等各个部门的领导岗位。到人大工作后，有的同志可能有这样、那样的想法，认为到人大工作是“退居二线”，可以“松口气”，这些都是不正确的。人大工作是党的工作的重要组成部分，到人大工作同样是为党工作，为人民工作，体现了党的信任和人民的重托。作为人大常委会组成人员，可以说是“代表中的代表”，有着“人民选举产生”这一崇高的政治荣誉，有着法律规定的特别人身保护和执行职务的保障。在组织考察推荐的时候也是按重要岗位的标准来要求、衡量的。大家对当选为人大常委会组成人员应该感到光荣和自豪，不应该有丝毫的“失落感”或其他不正确的想法，要振奋精神，树立强烈的责任感和使命感，满腔热忱地投入到人大工作中。特别是刚转岗到人大工作的同志，人要到位、工作要到位、思想更要到位。</w:t>
      </w:r>
    </w:p>
    <w:p>
      <w:pPr>
        <w:ind w:left="0" w:right="0" w:firstLine="560"/>
        <w:spacing w:before="450" w:after="450" w:line="312" w:lineRule="auto"/>
      </w:pPr>
      <w:r>
        <w:rPr>
          <w:rFonts w:ascii="宋体" w:hAnsi="宋体" w:eastAsia="宋体" w:cs="宋体"/>
          <w:color w:val="000"/>
          <w:sz w:val="28"/>
          <w:szCs w:val="28"/>
        </w:rPr>
        <w:t xml:space="preserve">二、围绕主线，发挥优势，更好地为以港兴市、全面跨越服务</w:t>
      </w:r>
    </w:p>
    <w:p>
      <w:pPr>
        <w:ind w:left="0" w:right="0" w:firstLine="560"/>
        <w:spacing w:before="450" w:after="450" w:line="312" w:lineRule="auto"/>
      </w:pPr>
      <w:r>
        <w:rPr>
          <w:rFonts w:ascii="宋体" w:hAnsi="宋体" w:eastAsia="宋体" w:cs="宋体"/>
          <w:color w:val="000"/>
          <w:sz w:val="28"/>
          <w:szCs w:val="28"/>
        </w:rPr>
        <w:t xml:space="preserve">“发展、平安、和谐”是今后五年必须始终坚持的工作主线。围绕主线就是要按照“以港兴市、全面跨越”的八字方针，打造海洋经济强市、海洋文化名城、海岛花园城市和海岛和谐社会，建设富强、文明、秀美、和谐的新舟山。新一届人大及其常委会必须围绕“以港兴市、全面跨越”确定的目标和任务，以围绕主线、服务中心为己任，发挥职能作用，推动发展、平安、和谐各项工作的落实。</w:t>
      </w:r>
    </w:p>
    <w:p>
      <w:pPr>
        <w:ind w:left="0" w:right="0" w:firstLine="560"/>
        <w:spacing w:before="450" w:after="450" w:line="312" w:lineRule="auto"/>
      </w:pPr>
      <w:r>
        <w:rPr>
          <w:rFonts w:ascii="宋体" w:hAnsi="宋体" w:eastAsia="宋体" w:cs="宋体"/>
          <w:color w:val="000"/>
          <w:sz w:val="28"/>
          <w:szCs w:val="28"/>
        </w:rPr>
        <w:t xml:space="preserve">一要齐心协力谋发展。发展是硬道理，是第一要务。如何加快发展，做大总量，仍是当前最为重要的任务。当前，舟山已经乘上了发展的快车。但是，速度领先并不等于总量领先，我市的经济总量仍然较小，增速快带来的增量弥补不了总量的差距，而且人家发展也很快。如果我们没有一心一意做大做强的发展信念和实干精神，小富即安，小进则满，就很可能错失发展机遇，从快车上摔下来。无数的事实证明，机不可失，时不再来，错过一个机遇，就会落后一个时代。舟山加快发展的主要动力来自海洋经济，大力发展海洋经济符合中央提出的转变经济增长方式要求，所以我们舟山能发展多快就要发展多快。目前，我市经济发展的势头良好，市第五次党代会提出“工业总产值达到1200－1500亿元，年均增长20%-25%”的目标，事实上，这个目标还是很保守的。最近，我们初步排了排，现在已经动工、到2024年产值10亿以上的企业就有37个，其中100亿产值以上的就有7家（分别是和邦、中远、扬帆、辻产业、太平洋、金海湾、浙江天禄），这些项目产值加起来就达1641.5亿，超过确定的目标数。两县两区除了嵊泗，工业发展势头都很好。定海450亿，普陀380亿，岱山290-300亿，这些计划都很保守，按照目前已落户的项目去估算，我看定海超过500亿，普陀也能与定海比一比，岱山这几年的形势也很好，再加上市里这一块，如果按照目前舟山发展势头，工业可以达到2024亿。各级人大及其常委会要把促进舟山经济加速发展作为开展人大工作的着力点和主攻方向，树立机遇意识，增强大发展、快发展的决心和信心，营造大发展、快发展的氛围和环境，把思想统一到市第五次党代会精神上来，真正做到思路围绕发展，工作紧扣发展，使人大工作与党委工作合力合拍, 通过依法履行职责，把监督与支持有机结合起来，为推进舟山经济跨越式发展创造良好的法治环境。要加深对海洋经济发展、渔农村小康社区创建、海岛基础设施建设等一些重大发展战略的思考，提出完善意见。加强对经济运行情况的调研，加强对深层次矛盾的分析和研究。要充分发挥职能作用，加强对经济工作中重大事项的督促。通过人大的监督工作，及时发现和纠正那些不思进取、延误发展的人和事，确保“以港兴市、全面跨越”的各项战略任务和工作措施不折不扣落到实处。</w:t>
      </w:r>
    </w:p>
    <w:p>
      <w:pPr>
        <w:ind w:left="0" w:right="0" w:firstLine="560"/>
        <w:spacing w:before="450" w:after="450" w:line="312" w:lineRule="auto"/>
      </w:pPr>
      <w:r>
        <w:rPr>
          <w:rFonts w:ascii="宋体" w:hAnsi="宋体" w:eastAsia="宋体" w:cs="宋体"/>
          <w:color w:val="000"/>
          <w:sz w:val="28"/>
          <w:szCs w:val="28"/>
        </w:rPr>
        <w:t xml:space="preserve">二要履行职能保稳定。人大及其常委会在深化“平安舟山”、保证社会长治久安中，责任重大，也大有可为。要大力支持、积极督促司法机关，加大对犯罪活动的打击力度，积极参与社会治安综合治理，深化“平安舟山”建设，切实维护社会和谐稳定。要以开发建设的大局为重，以全市绝大多数群众的长远利益为重，全力支持执法机关理直气壮地按法律办事。要加强民主法制宣传教育，加强检查和督促落实普法工作，提高全社会的法律意识和法制观念，督促有关部门讲究执法艺术和工作方法，在坚持法律原则的前提下，做好群众的思想工作，妥善处置人民内部矛盾。要依法强化对“一府两院”及其工作人员的法律监督和工作监督，切实加强对法律法规实施情况的检查，继续有效地组织人大代表开展执法评议、司法评议工作，依法加强监督，预防行政司法机关及公职人员的不正当行为，确保司法公正，维护社会公平、正义。要督促各级行政机关以及工作人员进一步强化执法为民的理念，廉洁从政，严格依照法定权限和程序行使职权、履行职责，加强机关效能建设，更加努力地为人民办实事、办好事。</w:t>
      </w:r>
    </w:p>
    <w:p>
      <w:pPr>
        <w:ind w:left="0" w:right="0" w:firstLine="560"/>
        <w:spacing w:before="450" w:after="450" w:line="312" w:lineRule="auto"/>
      </w:pPr>
      <w:r>
        <w:rPr>
          <w:rFonts w:ascii="宋体" w:hAnsi="宋体" w:eastAsia="宋体" w:cs="宋体"/>
          <w:color w:val="000"/>
          <w:sz w:val="28"/>
          <w:szCs w:val="28"/>
        </w:rPr>
        <w:t xml:space="preserve">三要共建共享促和谐。胡锦涛总书记关于“把共同建设、共同享有和谐社会贯穿于和谐社会建设全过程”的重要讲话，进一步丰富了构建社会主义和谐社会重大战略思想的内涵，为我市构建海岛和谐社会进一步指明了方向。近几年来,我们舟山按照中央和省委的要求，结合舟山实际，努力探索构建和谐社会的新途经、新办法，取得了一定成效。我们实施的“暖促工程”、建立渔农村新社区、创建小康社区，实施“以奖代保”制度，渔农村党员联系群众等工作，走在了全省的前列，体现了共建共享和谐社会的理念。今后五年，我们要继续探索，努力在共建中共享、在共享中共建，把海岛和谐社会建设提高到一个新水平。各级人大及其常委会受人民代表大会委托，代表人民行使职权，要积极支持各级政府统筹城乡发展,抓好“暖促”工程第二阶段工作，实施好五个“一批”，完善推进渔农村新社区管理体制。要更多地关注困难群体，进一步完善困难家庭助学、助医、住房、法律援助等各项制度，建设新型社会救助体系。支持开展 “百名优秀干部暖促联系活动”、“千名机关干部联系促富活动”、“万名党员干部联系服务群众活动” 的“百、千、万”活动，努力为渔农民解难事、办实事、做好事。要认真受理人民群众来信来访和申拆、控告、检举，督促解决反映出来的重大问题。</w:t>
      </w:r>
    </w:p>
    <w:p>
      <w:pPr>
        <w:ind w:left="0" w:right="0" w:firstLine="560"/>
        <w:spacing w:before="450" w:after="450" w:line="312" w:lineRule="auto"/>
      </w:pPr>
      <w:r>
        <w:rPr>
          <w:rFonts w:ascii="宋体" w:hAnsi="宋体" w:eastAsia="宋体" w:cs="宋体"/>
          <w:color w:val="000"/>
          <w:sz w:val="28"/>
          <w:szCs w:val="28"/>
        </w:rPr>
        <w:t xml:space="preserve">三、加强学习，提高素质，切实增强履行职务能力</w:t>
      </w:r>
    </w:p>
    <w:p>
      <w:pPr>
        <w:ind w:left="0" w:right="0" w:firstLine="560"/>
        <w:spacing w:before="450" w:after="450" w:line="312" w:lineRule="auto"/>
      </w:pPr>
      <w:r>
        <w:rPr>
          <w:rFonts w:ascii="宋体" w:hAnsi="宋体" w:eastAsia="宋体" w:cs="宋体"/>
          <w:color w:val="000"/>
          <w:sz w:val="28"/>
          <w:szCs w:val="28"/>
        </w:rPr>
        <w:t xml:space="preserve">加强学习是提高素质、更好地依法履行职责的需要，是适应人大工作特点、提高人大工作质量和水平的需要，是形势发展和知识更新的需要。作为新进人大工作的同志，要通过学习，尽快适应岗位，进入角色。</w:t>
      </w:r>
    </w:p>
    <w:p>
      <w:pPr>
        <w:ind w:left="0" w:right="0" w:firstLine="560"/>
        <w:spacing w:before="450" w:after="450" w:line="312" w:lineRule="auto"/>
      </w:pPr>
      <w:r>
        <w:rPr>
          <w:rFonts w:ascii="宋体" w:hAnsi="宋体" w:eastAsia="宋体" w:cs="宋体"/>
          <w:color w:val="000"/>
          <w:sz w:val="28"/>
          <w:szCs w:val="28"/>
        </w:rPr>
        <w:t xml:space="preserve">要加强政治理论学习，保证人大工作的正确方向。邓小平理论、“三个代表”重要思想和科学发展观是做好当前人大工作的指导思想和纲领。我们要认真学习，用科学发展观武装头脑，增强政治敏锐性和政治鉴别力，提高理论思维能力和决策能力。要加强法律知识学习，熟悉和掌握议事规则和工作程序。人大工作的基本要求是严格依照法律办事，人大工作的主要职能之一是检查监督法律法规的实施情况。作为人大同志更要自觉学习和熟练掌握相关法律知识，严格做到依法办事，为我市各级国家机关做出表率。同时要抓紧熟悉人大的议事规则和议事程序，尽快从外行到内行，更好地开展人大工作。加强各种专业知识学习，提高业务工作水平。人大作为国家权力机关，它的各项工作，特别是监督、决定重大事项，涉及全市工作的大局，涉及经济、政治、文化、社会建设各个方面。在人大工作的同志，只有学习掌握这方方面面的知识，了解熟悉这方方面面的情况，才能胜任自己的工作。所以，加强相关专业知识的学习，也是不可缺少的。每一位同志都应当争取成为某一方面的行家里手，起码不能当门外汉。要学以致用，注重研究解决实际问题。在学习中积极联系人大工作的实际，回答和解决人大工作中面临的实际问题。只有这样，学习才会富有成效。同时，要重视向实践学习，向老同志学习，向在第一线工作的有实践经验的干部、群众学习，拓宽渠道，开阔视野，提高学习效率，掌握真实本领。</w:t>
      </w:r>
    </w:p>
    <w:p>
      <w:pPr>
        <w:ind w:left="0" w:right="0" w:firstLine="560"/>
        <w:spacing w:before="450" w:after="450" w:line="312" w:lineRule="auto"/>
      </w:pPr>
      <w:r>
        <w:rPr>
          <w:rFonts w:ascii="宋体" w:hAnsi="宋体" w:eastAsia="宋体" w:cs="宋体"/>
          <w:color w:val="000"/>
          <w:sz w:val="28"/>
          <w:szCs w:val="28"/>
        </w:rPr>
        <w:t xml:space="preserve">四、树新形象，创新业绩，切实加强自身的作风建设</w:t>
      </w:r>
    </w:p>
    <w:p>
      <w:pPr>
        <w:ind w:left="0" w:right="0" w:firstLine="560"/>
        <w:spacing w:before="450" w:after="450" w:line="312" w:lineRule="auto"/>
      </w:pPr>
      <w:r>
        <w:rPr>
          <w:rFonts w:ascii="宋体" w:hAnsi="宋体" w:eastAsia="宋体" w:cs="宋体"/>
          <w:color w:val="000"/>
          <w:sz w:val="28"/>
          <w:szCs w:val="28"/>
        </w:rPr>
        <w:t xml:space="preserve">目前，我市正全面开展作风建设年活动，市委于3月26日召开大会进行了动员，并下发了具体工作意见，市人大机关也于4月17日进行了动员。我们一定要认真学习领会胡锦涛总书记在中央纪委七次全会上的重要讲话精神，学习领会省、市委有关会议和文件精神，充分认识开展作风建设年活动的重要意义，结合人大工作的实际，切实把这次活动作为一项重大政治任务抓紧抓好，抓出成效。</w:t>
      </w:r>
    </w:p>
    <w:p>
      <w:pPr>
        <w:ind w:left="0" w:right="0" w:firstLine="560"/>
        <w:spacing w:before="450" w:after="450" w:line="312" w:lineRule="auto"/>
      </w:pPr>
      <w:r>
        <w:rPr>
          <w:rFonts w:ascii="宋体" w:hAnsi="宋体" w:eastAsia="宋体" w:cs="宋体"/>
          <w:color w:val="000"/>
          <w:sz w:val="28"/>
          <w:szCs w:val="28"/>
        </w:rPr>
        <w:t xml:space="preserve">（一）要维护核心，把握方向。人民代表大会制度是党领导下的人民民主制度。在新的历史条件下，党要加强和改善对人大工作的领导，充分发挥国家权力机关的作用；而人大及其常委会则要自觉接受党的领导，保证党的路线、方针、政策的贯彻实施。加强党的领导同发挥国家权力机关的作用是一致的，只有在党的领导下，才能充分发挥人民代表大会制度的作用；而人民代表大会制度的加强和完善，可以更好地实现党的领导。我们要认真处理好这两者关系，搞好人大自身建设。</w:t>
      </w:r>
    </w:p>
    <w:p>
      <w:pPr>
        <w:ind w:left="0" w:right="0" w:firstLine="560"/>
        <w:spacing w:before="450" w:after="450" w:line="312" w:lineRule="auto"/>
      </w:pPr>
      <w:r>
        <w:rPr>
          <w:rFonts w:ascii="宋体" w:hAnsi="宋体" w:eastAsia="宋体" w:cs="宋体"/>
          <w:color w:val="000"/>
          <w:sz w:val="28"/>
          <w:szCs w:val="28"/>
        </w:rPr>
        <w:t xml:space="preserve">（二）要坚持原则，发扬民主。民主集中制是党的根本组织制度和领导制度，也是人大工作重要的组织和运作原则。人大的组成人员特别是负责同志，应当牢固树立民主观念，按照少数服从多数的原则决定问题。人大的工作特点与政府不同。政府是行政首长负责制，行政首长当然也要发扬民主，但他有最后的决定权。人大则主要是以会议的形式，通过会议审议和表决，集体决定问题。每位常委会组成人员，不论是主任、副主任，还是委员，是驻会的，还是不驻会的，都只有一票的权利，而且这种权利只有在会议上行使，才具有法律效力。因此，在人大会议上，应当保障和支持委员畅所欲言，各抒己见，充分发表各种意见。只有既充分发扬民主，又坚持法定表决程序，才能使人大的工作方式和程序具有民主性、法定性和权威性。</w:t>
      </w:r>
    </w:p>
    <w:p>
      <w:pPr>
        <w:ind w:left="0" w:right="0" w:firstLine="560"/>
        <w:spacing w:before="450" w:after="450" w:line="312" w:lineRule="auto"/>
      </w:pPr>
      <w:r>
        <w:rPr>
          <w:rFonts w:ascii="宋体" w:hAnsi="宋体" w:eastAsia="宋体" w:cs="宋体"/>
          <w:color w:val="000"/>
          <w:sz w:val="28"/>
          <w:szCs w:val="28"/>
        </w:rPr>
        <w:t xml:space="preserve">（三）要突出重点，改进作风。开会是人大行使职权的一个很重要方式，在某种程度上提高会议质量就是提升人大工作水平，所以我们要在如何提高会议质量上下功夫。对于一些必须要开的会议，如一月一次的主任会议、两月一次的常委会会议，要精心做好会议准备工作，会前要开展细致深入的调研，做到有的放矢。同时要提倡开短会、讲短话、说实话，注意控制会议规模和数量，精简各类文件。调查研究是人大联系人民群众的一项基础性工作，是人大闭会期间的基本工作方法。人大常委会组成人员和机关工作人员，都应当练好这个“基本功”。调查研究要有针对性，要围绕“以港兴市、全面跨越”总体战略，围绕常委会会议审议、决定的议案，围绕依法治市和人大工作一些重大问题搞好调研。当前舟山的发展形势很好，经济社会生活中的热点、难点问题也很多，人大要在这些方面多做些工作，多从人大角度提出问题和看法，为党委、政府决策提供参考。人大及其常委会是人民选举产生、代表人民的利益和意志行使国家权力的机关，人大的性质、任务、工作程序和工作方式，决定了人大组成人员和人大常委会机关工作人员必须密切联系人民群众，要在各项工作中牢固树立群众观念，坚持走群众路线，充分发扬民主，倾听群众的意见和呼声。特别是在决定重大问题时更要坚持民主、科学的方法。监督工作要真正听取群众的反映和呼声，加大力度，增强实效。人大常委会要通过联系代表，发挥代表作用，来加强同人民群众的联系。要按照代表法的要求，着力组织好代表在闭会期间的活动，通过他们采用多种方式联系选民或选举单位，经常听取人民群众的反映、意见和要求。同时在作风建设中，要克服形式主义，注重实效。如对审议的议题，事先加强调查研究；对执法检查和视察工作，选题要准，审议要实。要加强机关自身建设，团结带领机关广大干部，努力把人大机关建设成为依法办事的机关、求真务实的机关、群众满意的机关。</w:t>
      </w:r>
    </w:p>
    <w:p>
      <w:pPr>
        <w:ind w:left="0" w:right="0" w:firstLine="560"/>
        <w:spacing w:before="450" w:after="450" w:line="312" w:lineRule="auto"/>
      </w:pPr>
      <w:r>
        <w:rPr>
          <w:rFonts w:ascii="宋体" w:hAnsi="宋体" w:eastAsia="宋体" w:cs="宋体"/>
          <w:color w:val="000"/>
          <w:sz w:val="28"/>
          <w:szCs w:val="28"/>
        </w:rPr>
        <w:t xml:space="preserve">同志们，人大工作任务繁重、责任重大。希望大家振奋精神，开拓进取，团结协作，和衷共济，努力开创我市人大工作新局面，为推进我市社会主义民主法治进程，打造富强、文明、秀美、和谐的新舟山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2025-07-12T15:34:42+08:00</dcterms:created>
  <dcterms:modified xsi:type="dcterms:W3CDTF">2025-07-12T15:34:42+08:00</dcterms:modified>
</cp:coreProperties>
</file>

<file path=docProps/custom.xml><?xml version="1.0" encoding="utf-8"?>
<Properties xmlns="http://schemas.openxmlformats.org/officeDocument/2006/custom-properties" xmlns:vt="http://schemas.openxmlformats.org/officeDocument/2006/docPropsVTypes"/>
</file>