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在**村组织换届选举工作动员部署大会上的讲话</w:t>
      </w:r>
      <w:bookmarkEnd w:id="1"/>
    </w:p>
    <w:p>
      <w:pPr>
        <w:jc w:val="center"/>
        <w:spacing w:before="0" w:after="450"/>
      </w:pPr>
      <w:r>
        <w:rPr>
          <w:rFonts w:ascii="Arial" w:hAnsi="Arial" w:eastAsia="Arial" w:cs="Arial"/>
          <w:color w:val="999999"/>
          <w:sz w:val="20"/>
          <w:szCs w:val="20"/>
        </w:rPr>
        <w:t xml:space="preserve">来源：网络  作者：风华正茂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村组织换届选举工作动员部署大会上的讲话同志们：**村组织换届工作的前期工作，在各驻村工作队和村“两委”的共同努力下，大家通过走村入户、个别征求意见、召开党员会议等形式，实事求是的站在遵循历史习惯和发展要求的前提下，客观公正的确定了拟定...</w:t>
      </w:r>
    </w:p>
    <w:p>
      <w:pPr>
        <w:ind w:left="0" w:right="0" w:firstLine="560"/>
        <w:spacing w:before="450" w:after="450" w:line="312" w:lineRule="auto"/>
      </w:pPr>
      <w:r>
        <w:rPr>
          <w:rFonts w:ascii="宋体" w:hAnsi="宋体" w:eastAsia="宋体" w:cs="宋体"/>
          <w:color w:val="000"/>
          <w:sz w:val="28"/>
          <w:szCs w:val="28"/>
        </w:rPr>
        <w:t xml:space="preserve">在**村组织换届选举工作</w:t>
      </w:r>
    </w:p>
    <w:p>
      <w:pPr>
        <w:ind w:left="0" w:right="0" w:firstLine="560"/>
        <w:spacing w:before="450" w:after="450" w:line="312" w:lineRule="auto"/>
      </w:pPr>
      <w:r>
        <w:rPr>
          <w:rFonts w:ascii="宋体" w:hAnsi="宋体" w:eastAsia="宋体" w:cs="宋体"/>
          <w:color w:val="000"/>
          <w:sz w:val="28"/>
          <w:szCs w:val="28"/>
        </w:rPr>
        <w:t xml:space="preserve">动员部署大会上的讲话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村组织换届工作的前期工作，在各驻村工作队和村“两委”的共同努力下，大家通过走村入户、个别征求意见、召开党员会议等形式，实事求是的站在遵循历史习惯和发展要求的前提下，客观公正的确定了拟定人选，一方面按照上级要求，在政治标准上进行了严格的贯彻落实；另一方面为筑强优化基层政权班子，促进工作效果提升达到了良好的目的。在此，我代表镇党委、政府对各位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按照区委关于村组织换届工作的要求，今天我们在此召开**村组织换届工作工作动员大会，这预示着我镇村组织换届工作工作将全面启动，将进入一个更加关键的工作环节，希望大家引起高度的重视。刚才廖斌镇长传达了22日卡若区召开的村（居）组织换届动员部署会上王伟常委讲话精神，那么今天这个会议也是报请了区委组织部，区换届办，批准同意。主要任务是，深入贯彻落实昌都市、卡若区村组织换届选举工作动员部署会议精神，对我镇村组织换届选举工作进行全面的安排部署，确保村组织结构换优、能力换强、人心换齐、面貌换新，不断夯实党在农牧区的执政基础。在此我对我镇下一步换届工作做进一步的动员部署，并对基层做好换届宣传动员工作进行安排。下面我就做好我镇村组织换届工作工作提几点意见。</w:t>
      </w:r>
    </w:p>
    <w:p>
      <w:pPr>
        <w:ind w:left="0" w:right="0" w:firstLine="560"/>
        <w:spacing w:before="450" w:after="450" w:line="312" w:lineRule="auto"/>
      </w:pPr>
      <w:r>
        <w:rPr>
          <w:rFonts w:ascii="宋体" w:hAnsi="宋体" w:eastAsia="宋体" w:cs="宋体"/>
          <w:color w:val="000"/>
          <w:sz w:val="28"/>
          <w:szCs w:val="28"/>
        </w:rPr>
        <w:t xml:space="preserve">一、要高度重视村“两委”换届选举工作</w:t>
      </w:r>
    </w:p>
    <w:p>
      <w:pPr>
        <w:ind w:left="0" w:right="0" w:firstLine="560"/>
        <w:spacing w:before="450" w:after="450" w:line="312" w:lineRule="auto"/>
      </w:pPr>
      <w:r>
        <w:rPr>
          <w:rFonts w:ascii="宋体" w:hAnsi="宋体" w:eastAsia="宋体" w:cs="宋体"/>
          <w:color w:val="000"/>
          <w:sz w:val="28"/>
          <w:szCs w:val="28"/>
        </w:rPr>
        <w:t xml:space="preserve">按期进行村组织换届选举,是加强农村基层组织建设的重要举措,也是农村党员和群众政治生活中的一件大事,直接关系到农民群众的切身利益,关系到全镇改革发展稳定的大局。一定要提高认识,统一思想,进一步增强责任感和使命感,切实把村组织换届选举工作抓紧抓实抓好。</w:t>
      </w:r>
    </w:p>
    <w:p>
      <w:pPr>
        <w:ind w:left="0" w:right="0" w:firstLine="560"/>
        <w:spacing w:before="450" w:after="450" w:line="312" w:lineRule="auto"/>
      </w:pPr>
      <w:r>
        <w:rPr>
          <w:rFonts w:ascii="宋体" w:hAnsi="宋体" w:eastAsia="宋体" w:cs="宋体"/>
          <w:color w:val="000"/>
          <w:sz w:val="28"/>
          <w:szCs w:val="28"/>
        </w:rPr>
        <w:t xml:space="preserve">（一）要站在贯彻落实科学发展观、推动农村又好又快发展的高度来认识。贯彻落实科学发展观,实现又好又快发展,推进社会主义新农村建设。近年来,随着党的各项方针政策进一步落实,我镇经济社会获得较快发展,为建设小康卡若打下了良好的基础。但与全面实现小康目标相比,我镇农村各项事业的发展还存在较大的差距,要彻底改变农村面貌,实现经济社会又快又好发展,必须建设一支能领导发展的队伍,建好一个坚强的战斗堡垒。实践证明,哪里班子强,哪里发展就快,群众就富裕。因此,搞好村“两委”换届工作,并非只是选几个人的问题,而是关系到农村一段时期的发展,关系到广大农牧民群众的切身利益,关系到科学发展观在农村是否真正得到落实。</w:t>
      </w:r>
    </w:p>
    <w:p>
      <w:pPr>
        <w:ind w:left="0" w:right="0" w:firstLine="560"/>
        <w:spacing w:before="450" w:after="450" w:line="312" w:lineRule="auto"/>
      </w:pPr>
      <w:r>
        <w:rPr>
          <w:rFonts w:ascii="宋体" w:hAnsi="宋体" w:eastAsia="宋体" w:cs="宋体"/>
          <w:color w:val="000"/>
          <w:sz w:val="28"/>
          <w:szCs w:val="28"/>
        </w:rPr>
        <w:t xml:space="preserve">（二）要站在加强农村基层组织建设、巩固党的执政基础的高度来认识。</w:t>
      </w:r>
    </w:p>
    <w:p>
      <w:pPr>
        <w:ind w:left="0" w:right="0" w:firstLine="560"/>
        <w:spacing w:before="450" w:after="450" w:line="312" w:lineRule="auto"/>
      </w:pPr>
      <w:r>
        <w:rPr>
          <w:rFonts w:ascii="宋体" w:hAnsi="宋体" w:eastAsia="宋体" w:cs="宋体"/>
          <w:color w:val="000"/>
          <w:sz w:val="28"/>
          <w:szCs w:val="28"/>
        </w:rPr>
        <w:t xml:space="preserve">基层组织是党在农村的执政基础和政权基础,村“两委”成员是党的路线、方针、政策在农村的具体贯彻者,是上级各项工作部署在农村的直接推动者。近年来,通过开展“两学一做”学习教育活动,广大农牧民党员在发展农村经济,深化农村改革,维护社会稳定方面发挥了重要作用。但也还存在与新形势、新任务的要求不相适应的问题。有的素质不高,能力不强,工作打不开局面;有的班子不团结,没有形成合力;有的法制观念淡薄,工作方法简单;有的年纪大、文化低,缺乏致富带富的本领;有的宗旨意识淡薄,服务意识不浓,等等。所以,要以这次村组织换届为契机,选出让农牧民群众满意、上级党委政府放心的村“两委”班子。只有这样,党在农村的执政地位才能拥有更加坚实的基础。</w:t>
      </w:r>
    </w:p>
    <w:p>
      <w:pPr>
        <w:ind w:left="0" w:right="0" w:firstLine="560"/>
        <w:spacing w:before="450" w:after="450" w:line="312" w:lineRule="auto"/>
      </w:pPr>
      <w:r>
        <w:rPr>
          <w:rFonts w:ascii="宋体" w:hAnsi="宋体" w:eastAsia="宋体" w:cs="宋体"/>
          <w:color w:val="000"/>
          <w:sz w:val="28"/>
          <w:szCs w:val="28"/>
        </w:rPr>
        <w:t xml:space="preserve">（三）要站在推进民主政治建设进程、保障农民民主权利的高度来认识。社会主义政治文明的核心内容是发展社会主义民主政治。农村民主政治建设的主体是农民群众。推进农牧民群众民主政治建设,关键在于提高农牧民群众的民主素质,培养他们的民主习惯,增强他们的民主意识。民主素质的提高不是一句空话,需要扎扎实实的行动,只有在民主的实践中才能学会民主,学会如何正确地行使自己的民主权利。村“两委”换届选举是农民群众开展民主实践活动最切实有效的载体。因此,在村“两委”换届选举工作中,一定要积极引导和保护好广大党员、村民的民主热情,保障农牧民群众的民主权利,切实把村“两委”班子选好配强。</w:t>
      </w:r>
    </w:p>
    <w:p>
      <w:pPr>
        <w:ind w:left="0" w:right="0" w:firstLine="560"/>
        <w:spacing w:before="450" w:after="450" w:line="312" w:lineRule="auto"/>
      </w:pPr>
      <w:r>
        <w:rPr>
          <w:rFonts w:ascii="宋体" w:hAnsi="宋体" w:eastAsia="宋体" w:cs="宋体"/>
          <w:color w:val="000"/>
          <w:sz w:val="28"/>
          <w:szCs w:val="28"/>
        </w:rPr>
        <w:t xml:space="preserve">二.要准确把握村“两委”班子的配备要求</w:t>
      </w:r>
    </w:p>
    <w:p>
      <w:pPr>
        <w:ind w:left="0" w:right="0" w:firstLine="560"/>
        <w:spacing w:before="450" w:after="450" w:line="312" w:lineRule="auto"/>
      </w:pPr>
      <w:r>
        <w:rPr>
          <w:rFonts w:ascii="宋体" w:hAnsi="宋体" w:eastAsia="宋体" w:cs="宋体"/>
          <w:color w:val="000"/>
          <w:sz w:val="28"/>
          <w:szCs w:val="28"/>
        </w:rPr>
        <w:t xml:space="preserve">村“两委”换届选举,根本目的是要选出干事创业、奋发有为、造福于民的村“两委”班子。因此,首先就要在班子配备上严格把关、掌握主动。重点是把握以下五个方面的政策要求:</w:t>
      </w:r>
    </w:p>
    <w:p>
      <w:pPr>
        <w:ind w:left="0" w:right="0" w:firstLine="560"/>
        <w:spacing w:before="450" w:after="450" w:line="312" w:lineRule="auto"/>
      </w:pPr>
      <w:r>
        <w:rPr>
          <w:rFonts w:ascii="宋体" w:hAnsi="宋体" w:eastAsia="宋体" w:cs="宋体"/>
          <w:color w:val="000"/>
          <w:sz w:val="28"/>
          <w:szCs w:val="28"/>
        </w:rPr>
        <w:t xml:space="preserve">（一）严格控制职数。村党组织和村民委员会班子成员职数为5至7人，其中:一类村（人口1000人以上）设置7人，二类村（人口500至1000人）设置6人；三类村（人口500人以下）设置5人，要严格按政策规定落实到位,坚决防止职数反弹、超编超员。</w:t>
      </w:r>
    </w:p>
    <w:p>
      <w:pPr>
        <w:ind w:left="0" w:right="0" w:firstLine="560"/>
        <w:spacing w:before="450" w:after="450" w:line="312" w:lineRule="auto"/>
      </w:pPr>
      <w:r>
        <w:rPr>
          <w:rFonts w:ascii="宋体" w:hAnsi="宋体" w:eastAsia="宋体" w:cs="宋体"/>
          <w:color w:val="000"/>
          <w:sz w:val="28"/>
          <w:szCs w:val="28"/>
        </w:rPr>
        <w:t xml:space="preserve">（二）优化班子结构。坚持“老中青”三结合、注重保留在反对分类、维护稳定、促进发展中作用显著、具有威望的“老同志”，注意充分一批文化程度高、年富力强、懂法律熟悉政策的后备干部。要通过这次换届选举,使村“两委”班子的年龄、文化程度和性别结构得到明显改善。“两委”班子中要配备1名以上妇女干部和40岁以下的年轻干部，团支部书记和妇代会主任按程序进入“两委”班子或由班子成员兼任。妇代会主任必须由妇女干部担任。“两委”班子中不得有配偶、直系血亲同时任职。</w:t>
      </w:r>
    </w:p>
    <w:p>
      <w:pPr>
        <w:ind w:left="0" w:right="0" w:firstLine="560"/>
        <w:spacing w:before="450" w:after="450" w:line="312" w:lineRule="auto"/>
      </w:pPr>
      <w:r>
        <w:rPr>
          <w:rFonts w:ascii="宋体" w:hAnsi="宋体" w:eastAsia="宋体" w:cs="宋体"/>
          <w:color w:val="000"/>
          <w:sz w:val="28"/>
          <w:szCs w:val="28"/>
        </w:rPr>
        <w:t xml:space="preserve">（三）实行交叉任职。推行村“两委”成员交叉任职,是精简干部职数、理顺“两委”关系、增强班子活力的必然要求。各村要采取措施、创造条件,不断提高村“两委”成员交叉任职的比例。原则上村党支部书记和村委会主任要实现“一肩挑”,两委成员交叉任职的比例要达到100%以上。</w:t>
      </w:r>
    </w:p>
    <w:p>
      <w:pPr>
        <w:ind w:left="0" w:right="0" w:firstLine="560"/>
        <w:spacing w:before="450" w:after="450" w:line="312" w:lineRule="auto"/>
      </w:pPr>
      <w:r>
        <w:rPr>
          <w:rFonts w:ascii="宋体" w:hAnsi="宋体" w:eastAsia="宋体" w:cs="宋体"/>
          <w:color w:val="000"/>
          <w:sz w:val="28"/>
          <w:szCs w:val="28"/>
        </w:rPr>
        <w:t xml:space="preserve">（四）严格任职资格条件。村“两委”成员候选人的政治条件：1.拥护中国共产党的领导，拥护社会主义制度，拥护民族区域自治制度，坚决维护祖国统一和民族团结，敢于公开揭批十四世**，坚决与十四世**集团划清界限，坚决反对分裂，维护稳定。不信仰宗教，不参加宗教活动，带头抵制宗教的消极影响，教育引导家人和群众追求健康文名的生活。</w:t>
      </w:r>
    </w:p>
    <w:p>
      <w:pPr>
        <w:ind w:left="0" w:right="0" w:firstLine="560"/>
        <w:spacing w:before="450" w:after="450" w:line="312" w:lineRule="auto"/>
      </w:pPr>
      <w:r>
        <w:rPr>
          <w:rFonts w:ascii="宋体" w:hAnsi="宋体" w:eastAsia="宋体" w:cs="宋体"/>
          <w:color w:val="000"/>
          <w:sz w:val="28"/>
          <w:szCs w:val="28"/>
        </w:rPr>
        <w:t xml:space="preserve">2.模范带头贯彻党的路线方针政策，严格执行党的政治纪律、组织纪律、反分裂斗争纪律、财经纪律和群众工作纪律，坚决维护总书记这个党中央的核心、全党的核心，遵纪守法，照章办事。</w:t>
      </w:r>
    </w:p>
    <w:p>
      <w:pPr>
        <w:ind w:left="0" w:right="0" w:firstLine="560"/>
        <w:spacing w:before="450" w:after="450" w:line="312" w:lineRule="auto"/>
      </w:pPr>
      <w:r>
        <w:rPr>
          <w:rFonts w:ascii="宋体" w:hAnsi="宋体" w:eastAsia="宋体" w:cs="宋体"/>
          <w:color w:val="000"/>
          <w:sz w:val="28"/>
          <w:szCs w:val="28"/>
        </w:rPr>
        <w:t xml:space="preserve">3.有强烈的事业心和责任感，工作认真负责，为人正派，办事公道，廉洁奉公；</w:t>
      </w:r>
    </w:p>
    <w:p>
      <w:pPr>
        <w:ind w:left="0" w:right="0" w:firstLine="560"/>
        <w:spacing w:before="450" w:after="450" w:line="312" w:lineRule="auto"/>
      </w:pPr>
      <w:r>
        <w:rPr>
          <w:rFonts w:ascii="宋体" w:hAnsi="宋体" w:eastAsia="宋体" w:cs="宋体"/>
          <w:color w:val="000"/>
          <w:sz w:val="28"/>
          <w:szCs w:val="28"/>
        </w:rPr>
        <w:t xml:space="preserve">4.服务意识好，服务能力强，善于做群众工作，群众认可、拥护；</w:t>
      </w:r>
    </w:p>
    <w:p>
      <w:pPr>
        <w:ind w:left="0" w:right="0" w:firstLine="560"/>
        <w:spacing w:before="450" w:after="450" w:line="312" w:lineRule="auto"/>
      </w:pPr>
      <w:r>
        <w:rPr>
          <w:rFonts w:ascii="宋体" w:hAnsi="宋体" w:eastAsia="宋体" w:cs="宋体"/>
          <w:color w:val="000"/>
          <w:sz w:val="28"/>
          <w:szCs w:val="28"/>
        </w:rPr>
        <w:t xml:space="preserve">5.具有一定的政策基础、文化基础，身体健康，勤奋敬业，具有较强的组织协调能力和带领群众共同致富能力。</w:t>
      </w:r>
    </w:p>
    <w:p>
      <w:pPr>
        <w:ind w:left="0" w:right="0" w:firstLine="560"/>
        <w:spacing w:before="450" w:after="450" w:line="312" w:lineRule="auto"/>
      </w:pPr>
      <w:r>
        <w:rPr>
          <w:rFonts w:ascii="宋体" w:hAnsi="宋体" w:eastAsia="宋体" w:cs="宋体"/>
          <w:color w:val="000"/>
          <w:sz w:val="28"/>
          <w:szCs w:val="28"/>
        </w:rPr>
        <w:t xml:space="preserve">各村党组织要借鉴2024年换届选举中的成功举措和经验，始终把政治标准放在首位，把德才兼备摆在重要位置，切实做到“四个凡是”（凡是政治上不坚定，在反对分裂斗争中态度暧昧、与党和人民离心离德的人员；凡是参加过叛乱和骚乱的人员，出境朝拜十四世**或参加过**集团境外“法会”的人员，到区外重点寺庙朝佛学经的人员，参加过非法组织及其活动的人员；凡是与境外通联、子女或近亲属在境外**集团谋职、在境外寺庙为僧和在分裂势力所办学校上学的人员；凡是暗地里同情支持**集团的人员，有违法犯罪记录的人员等，都不能列为村（居）班子成员人选），“四个注重”（注重从党员致富带头人、技术能手、大学生村官、复员退伍军人、优秀“双联户”户长及成员、回乡初高中毕业生和外出务工经商且愿意回村（居）工作的人员中推选村（居）干部；注重从民族团结家庭、文明家庭的党员中推选为村（居）干部；注重从革命、爱国人士及其后代的党员中推选村（居）干部；注重从维护稳定有招数、带群众致富有门路、群众心中有威望的优秀党员中推选村（居）干部，确保选拔出的人员政治立场坚定、绝对忠诚可靠）。</w:t>
      </w:r>
    </w:p>
    <w:p>
      <w:pPr>
        <w:ind w:left="0" w:right="0" w:firstLine="560"/>
        <w:spacing w:before="450" w:after="450" w:line="312" w:lineRule="auto"/>
      </w:pPr>
      <w:r>
        <w:rPr>
          <w:rFonts w:ascii="宋体" w:hAnsi="宋体" w:eastAsia="宋体" w:cs="宋体"/>
          <w:color w:val="000"/>
          <w:sz w:val="28"/>
          <w:szCs w:val="28"/>
        </w:rPr>
        <w:t xml:space="preserve">5.拓宽选人视野。注重从党员致富带头人、技术能手、复员退伍军人、优秀“双联户”户长及成员、民族通婚家庭、回乡初高中毕业生、外出务工经商且愿意回村工作人员中推选村干部。注重选拔优秀大学生村官进“两委”班子，符合条件的可按程序推选到书记或主任岗位上。要拓展选人渠道,选准配强村党支部书记。对优秀的现任村党支部书记要通过法定程序确保继续留任,对是党员的优秀村委会主任可以依法按章兼任党支部书记;对现有村干部中特别优秀的要提任;对本村确实没有合适人选的,要从外出务工经商的优秀人才中回请,或从机关优秀年轻干部中下派。总之,要通过多种途径选准配强村级班子,特别是选好村党支部书记。</w:t>
      </w:r>
    </w:p>
    <w:p>
      <w:pPr>
        <w:ind w:left="0" w:right="0" w:firstLine="560"/>
        <w:spacing w:before="450" w:after="450" w:line="312" w:lineRule="auto"/>
      </w:pPr>
      <w:r>
        <w:rPr>
          <w:rFonts w:ascii="宋体" w:hAnsi="宋体" w:eastAsia="宋体" w:cs="宋体"/>
          <w:color w:val="000"/>
          <w:sz w:val="28"/>
          <w:szCs w:val="28"/>
        </w:rPr>
        <w:t xml:space="preserve">三.要严格依法按章推进村“两委”换届选举工作</w:t>
      </w:r>
    </w:p>
    <w:p>
      <w:pPr>
        <w:ind w:left="0" w:right="0" w:firstLine="560"/>
        <w:spacing w:before="450" w:after="450" w:line="312" w:lineRule="auto"/>
      </w:pPr>
      <w:r>
        <w:rPr>
          <w:rFonts w:ascii="宋体" w:hAnsi="宋体" w:eastAsia="宋体" w:cs="宋体"/>
          <w:color w:val="000"/>
          <w:sz w:val="28"/>
          <w:szCs w:val="28"/>
        </w:rPr>
        <w:t xml:space="preserve">根据市委、区委的要求,我镇村组织换届选举工作的总体安排是,8月25日以前,做好各项准备工作，制定工作方案、搞好选民登记。8月26日月全面启动选举程序,10月底之前完成换届选举任务。要因地制宜、区分情况,按照先易后难、分批进行的原则,严格依法按章组织好村组织换届选举工作。具体讲,要做到以下三点:</w:t>
      </w:r>
    </w:p>
    <w:p>
      <w:pPr>
        <w:ind w:left="0" w:right="0" w:firstLine="560"/>
        <w:spacing w:before="450" w:after="450" w:line="312" w:lineRule="auto"/>
      </w:pPr>
      <w:r>
        <w:rPr>
          <w:rFonts w:ascii="宋体" w:hAnsi="宋体" w:eastAsia="宋体" w:cs="宋体"/>
          <w:color w:val="000"/>
          <w:sz w:val="28"/>
          <w:szCs w:val="28"/>
        </w:rPr>
        <w:t xml:space="preserve">1.准备工作要充分。成立村组织换届工作机构，负责具体织领导和实施本镇村组织换届工作，建立健全重大问题报告、情报通报、督查调研等制度，注重舆论疏导、解决苗头性问题。各村要超前谋划、超前准备,增强工作的预见性和主动性。抓好村级财务清理公开，要切实搞好任期村级财务清理审计、清产核资等工作。</w:t>
      </w:r>
    </w:p>
    <w:p>
      <w:pPr>
        <w:ind w:left="0" w:right="0" w:firstLine="560"/>
        <w:spacing w:before="450" w:after="450" w:line="312" w:lineRule="auto"/>
      </w:pPr>
      <w:r>
        <w:rPr>
          <w:rFonts w:ascii="宋体" w:hAnsi="宋体" w:eastAsia="宋体" w:cs="宋体"/>
          <w:color w:val="000"/>
          <w:sz w:val="28"/>
          <w:szCs w:val="28"/>
        </w:rPr>
        <w:t xml:space="preserve">2.严格工作程序。本次村组织换届工作自今年8月开始到10月底前基本结束，要严格按照先村党组织换届选举，再村委会、村级监督委员会换届选举，之后村团支部、妇代会选举的程序进行。要严格按照换届工作流程图和换届工作规程，依法依规做好每一个环节、每一个步骤的工作，做到法定程序不变通、规定步骤不减少、党员群众全力不截留。要注重把握好村民委员会推选、村民代表的推选、选举办法的制定、选民登记、候选人提名、介绍候选人、村民代表培训以及投票选举组织等八个关口，做到步步</w:t>
      </w:r>
    </w:p>
    <w:p>
      <w:pPr>
        <w:ind w:left="0" w:right="0" w:firstLine="560"/>
        <w:spacing w:before="450" w:after="450" w:line="312" w:lineRule="auto"/>
      </w:pPr>
      <w:r>
        <w:rPr>
          <w:rFonts w:ascii="宋体" w:hAnsi="宋体" w:eastAsia="宋体" w:cs="宋体"/>
          <w:color w:val="000"/>
          <w:sz w:val="28"/>
          <w:szCs w:val="28"/>
        </w:rPr>
        <w:t xml:space="preserve">衔接、环环相扣。</w:t>
      </w:r>
    </w:p>
    <w:p>
      <w:pPr>
        <w:ind w:left="0" w:right="0" w:firstLine="560"/>
        <w:spacing w:before="450" w:after="450" w:line="312" w:lineRule="auto"/>
      </w:pPr>
      <w:r>
        <w:rPr>
          <w:rFonts w:ascii="宋体" w:hAnsi="宋体" w:eastAsia="宋体" w:cs="宋体"/>
          <w:color w:val="000"/>
          <w:sz w:val="28"/>
          <w:szCs w:val="28"/>
        </w:rPr>
        <w:t xml:space="preserve">3.严明换届纪律。要严肃村组织换届工作纪律，确保换届健康有序进行。要强化教育引导，采取群众喜闻乐见的形式，广泛宣传换届的法律法规、相关政策和纪律要求，积极引导党员群众自觉抵制拉票贿选等各种干扰破坏换届的违法违纪的行为。</w:t>
      </w:r>
    </w:p>
    <w:p>
      <w:pPr>
        <w:ind w:left="0" w:right="0" w:firstLine="560"/>
        <w:spacing w:before="450" w:after="450" w:line="312" w:lineRule="auto"/>
      </w:pPr>
      <w:r>
        <w:rPr>
          <w:rFonts w:ascii="宋体" w:hAnsi="宋体" w:eastAsia="宋体" w:cs="宋体"/>
          <w:color w:val="000"/>
          <w:sz w:val="28"/>
          <w:szCs w:val="28"/>
        </w:rPr>
        <w:t xml:space="preserve">同时，要加大查处力度，对党员干部违反纪律，利用职务之便通过托关系、打招呼、弄虚作假、隐瞒和歪曲事实等方式干扰和妨碍村组织换届工作的，一经查实，一律先予停职或免职，再根据有关规定给予处理。</w:t>
      </w:r>
    </w:p>
    <w:p>
      <w:pPr>
        <w:ind w:left="0" w:right="0" w:firstLine="560"/>
        <w:spacing w:before="450" w:after="450" w:line="312" w:lineRule="auto"/>
      </w:pPr>
      <w:r>
        <w:rPr>
          <w:rFonts w:ascii="宋体" w:hAnsi="宋体" w:eastAsia="宋体" w:cs="宋体"/>
          <w:color w:val="000"/>
          <w:sz w:val="28"/>
          <w:szCs w:val="28"/>
        </w:rPr>
        <w:t xml:space="preserve">同志们，我们既要着眼于全镇持续发展和长治久安,强力推进村级组织换届,选好配强村“两委”班子;又要立足当前,积极稳妥地组织好换届选举工作,注重理顺群众情绪、化解各类矛盾,避免因换届引发不稳定的因素。总之，在座的每一位同志必须要高度重视,正视困难,主动负责,扎实工作,切实把这次村组织换届选举工作作为检验自身能力和水平的试金石,努力把这项工作做好,向组织和群众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2025-07-12T10:33:44+08:00</dcterms:created>
  <dcterms:modified xsi:type="dcterms:W3CDTF">2025-07-12T10:33:44+08:00</dcterms:modified>
</cp:coreProperties>
</file>

<file path=docProps/custom.xml><?xml version="1.0" encoding="utf-8"?>
<Properties xmlns="http://schemas.openxmlformats.org/officeDocument/2006/custom-properties" xmlns:vt="http://schemas.openxmlformats.org/officeDocument/2006/docPropsVTypes"/>
</file>