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教育科研先进集体评选材料（优秀范文五篇）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教育科研先进集体评选材料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w:t>
      </w:r>
    </w:p>
    <w:p>
      <w:pPr>
        <w:ind w:left="0" w:right="0" w:firstLine="560"/>
        <w:spacing w:before="450" w:after="450" w:line="312" w:lineRule="auto"/>
      </w:pPr>
      <w:r>
        <w:rPr>
          <w:rFonts w:ascii="黑体" w:hAnsi="黑体" w:eastAsia="黑体" w:cs="黑体"/>
          <w:color w:val="000000"/>
          <w:sz w:val="36"/>
          <w:szCs w:val="36"/>
          <w:b w:val="1"/>
          <w:bCs w:val="1"/>
        </w:rPr>
        <w:t xml:space="preserve">第一篇：教育科研先进集体评选材料</w:t>
      </w:r>
    </w:p>
    <w:p>
      <w:pPr>
        <w:ind w:left="0" w:right="0" w:firstLine="560"/>
        <w:spacing w:before="450" w:after="450" w:line="312" w:lineRule="auto"/>
      </w:pPr>
      <w:r>
        <w:rPr>
          <w:rFonts w:ascii="宋体" w:hAnsi="宋体" w:eastAsia="宋体" w:cs="宋体"/>
          <w:color w:val="000"/>
          <w:sz w:val="28"/>
          <w:szCs w:val="28"/>
        </w:rPr>
        <w:t xml:space="preserve">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纳入学校的发展规划和工作计划，并组织相关人员定期讨论全校性的科研工作。</w:t>
      </w:r>
    </w:p>
    <w:p>
      <w:pPr>
        <w:ind w:left="0" w:right="0" w:firstLine="560"/>
        <w:spacing w:before="450" w:after="450" w:line="312" w:lineRule="auto"/>
      </w:pPr>
      <w:r>
        <w:rPr>
          <w:rFonts w:ascii="宋体" w:hAnsi="宋体" w:eastAsia="宋体" w:cs="宋体"/>
          <w:color w:val="000"/>
          <w:sz w:val="28"/>
          <w:szCs w:val="28"/>
        </w:rPr>
        <w:t xml:space="preserve">我校非常重视校级教科室的建设，重视对学校教育科研的管理，一把校长牵头保证了教师进行教育科研的经费。学校教科室是专门负责学校教育科研的组织工作，扎实搞好教育科学研究课题的论证、立项、申报和实施研究、结题、成果推广等工作，适时进行教育科学研究指导，开展教育科学研究活动，协助和辅导全校教育科学研究工作并且按时完成上级科研管理部门下达的任务，科研档案完整、规范。</w:t>
      </w:r>
    </w:p>
    <w:p>
      <w:pPr>
        <w:ind w:left="0" w:right="0" w:firstLine="560"/>
        <w:spacing w:before="450" w:after="450" w:line="312" w:lineRule="auto"/>
      </w:pPr>
      <w:r>
        <w:rPr>
          <w:rFonts w:ascii="宋体" w:hAnsi="宋体" w:eastAsia="宋体" w:cs="宋体"/>
          <w:color w:val="000"/>
          <w:sz w:val="28"/>
          <w:szCs w:val="28"/>
        </w:rPr>
        <w:t xml:space="preserve">我校有较完备的科研制度，有开展教育科研的中长期规划和学年、学期工作计划，目标明确，内容具体，措施落实；有教科室人员的岗位职责和对教师开展教育科研的具体要求；有教育科研工作的学年、学期总结和考核、检查制度；有课题申报、评审、管理、成果奖励与推广等较为完备的规章制度。</w:t>
      </w:r>
    </w:p>
    <w:p>
      <w:pPr>
        <w:ind w:left="0" w:right="0" w:firstLine="560"/>
        <w:spacing w:before="450" w:after="450" w:line="312" w:lineRule="auto"/>
      </w:pPr>
      <w:r>
        <w:rPr>
          <w:rFonts w:ascii="宋体" w:hAnsi="宋体" w:eastAsia="宋体" w:cs="宋体"/>
          <w:color w:val="000"/>
          <w:sz w:val="28"/>
          <w:szCs w:val="28"/>
        </w:rPr>
        <w:t xml:space="preserve">我校科研组织机构健全，教学王xx主任兼职教科室主任，享受学校中层干部待遇；聘有高xx、xx等以行政人员和学科组长为代表的的一定数量的兼职教科员。</w:t>
      </w:r>
    </w:p>
    <w:p>
      <w:pPr>
        <w:ind w:left="0" w:right="0" w:firstLine="560"/>
        <w:spacing w:before="450" w:after="450" w:line="312" w:lineRule="auto"/>
      </w:pPr>
      <w:r>
        <w:rPr>
          <w:rFonts w:ascii="宋体" w:hAnsi="宋体" w:eastAsia="宋体" w:cs="宋体"/>
          <w:color w:val="000"/>
          <w:sz w:val="28"/>
          <w:szCs w:val="28"/>
        </w:rPr>
        <w:t xml:space="preserve">学校教科室以解决教育发展与改革中的实际问题、架设教育理论与教育实践之间的桥梁为工作原则。在实践中，教科室力求将工作体现在“三个服务”上：1、为学校制订前瞻性的发展规划服务，提供理论依据和可资借鉴的实践经验。2、为推进素质教育服务，规范实施素质教育的操作点。3、为教师提高自身素质服务，加固教育发展的“支撑点”。教科室能切实发挥“三个服务”的职能，为学校领导的科学决策提供依据，有计划地组织教师学习教育理论；积极参加区教科室组织的讲座；校教科室聘请天津市教科院主任刘金铭，北辰区教科室陈中华、王继群主任和刘怀平老师积极指导教师进行课题研究，及时反映本校科研动态。</w:t>
      </w:r>
    </w:p>
    <w:p>
      <w:pPr>
        <w:ind w:left="0" w:right="0" w:firstLine="560"/>
        <w:spacing w:before="450" w:after="450" w:line="312" w:lineRule="auto"/>
      </w:pPr>
      <w:r>
        <w:rPr>
          <w:rFonts w:ascii="宋体" w:hAnsi="宋体" w:eastAsia="宋体" w:cs="宋体"/>
          <w:color w:val="000"/>
          <w:sz w:val="28"/>
          <w:szCs w:val="28"/>
        </w:rPr>
        <w:t xml:space="preserve">近几年来，我校教科室以课题研究为抓手开展教科研活动，同时抓好课题组自身的建设与管理，较好地发挥了学校教科研的整体实力和整体优势。教科室加强了对课题的过程管理，力求使课题研究对教育教学工作有良好的指导作用。教科室注意引导课题组将研究成果与课堂教学和校园文化特色项目紧密结合起来，使教科研工作真正为教育教学服务，为提高教育教学质量服务。通过努力，许多课题研究取得了良好成绩。我校带头参加市、区组织的教育科研活动，承担并完成天津市基础教育“十二五”教育科研规划课题《运用电子白板技术，提高课堂教学效率的实践研究》和《校园足球特色项目建构的实践研究》课题研究任务。</w:t>
      </w:r>
    </w:p>
    <w:p>
      <w:pPr>
        <w:ind w:left="0" w:right="0" w:firstLine="560"/>
        <w:spacing w:before="450" w:after="450" w:line="312" w:lineRule="auto"/>
      </w:pPr>
      <w:r>
        <w:rPr>
          <w:rFonts w:ascii="宋体" w:hAnsi="宋体" w:eastAsia="宋体" w:cs="宋体"/>
          <w:color w:val="000"/>
          <w:sz w:val="28"/>
          <w:szCs w:val="28"/>
        </w:rPr>
        <w:t xml:space="preserve">新课程改革，我们就认为：教育科研也要与时俱进，当前教育科研的方向就是探索研究课题与课程改革的结合点与磨合区。新的课程改革已经进行了一轮，立身其中，我们欣喜的发现：课题《运用电子白板技术，提高课堂教学效率的实践研究》的研究，交互电子白板在课堂中的实践应用，对于转变我们教师的教育思想和观念、对于推动信息化课堂教学的改革、提高课堂教学效率、对于创设和营造新型的师生关系、对于培养学生的自主学习能力和创新精神都有着十分重要的作用和影响。</w:t>
      </w:r>
    </w:p>
    <w:p>
      <w:pPr>
        <w:ind w:left="0" w:right="0" w:firstLine="560"/>
        <w:spacing w:before="450" w:after="450" w:line="312" w:lineRule="auto"/>
      </w:pPr>
      <w:r>
        <w:rPr>
          <w:rFonts w:ascii="宋体" w:hAnsi="宋体" w:eastAsia="宋体" w:cs="宋体"/>
          <w:color w:val="000"/>
          <w:sz w:val="28"/>
          <w:szCs w:val="28"/>
        </w:rPr>
        <w:t xml:space="preserve">课题《运用电子白板技术，提高课堂教学效率的实践研究》研究实践证明：应用交互电子白板开展的课堂教学中，大部分学生学习的积极性越来越明显，学习的参与性越来越主动；学生在课堂上的注意力越来越集中，动手能力越来越增强，分析和解决问题的实效性越来越提高。任何先进的信息技术都不可能自动地改善课堂教学效果。最终实现课堂教学信息化根本性突破的是教师。应用交互电子白板教学，能高效挖掘信息，充分整合课程资源，极大推动教师教学理念的转变和教学手段的更新，极大提高教学的交互性优化课堂教学。同时也便于教师对教学资源,教学过程的积累、反思和分享,便于教学经验的总结和整理,促进教师专业发展和提高。为此，我校积极组织教师开展教研活动，集体备课，教学竞赛等活动，先后组织了“每日开放课”、“每周二大讲堂”、“语数外三科教学模式研讨课”，学校还组织全体教师到青岛去考察学习，并组织教师进行学习研讨，最后形成宜兴埠第三小学“合作、探究”的教学模式，大大提升了我校教师的水平和能力。</w:t>
      </w:r>
    </w:p>
    <w:p>
      <w:pPr>
        <w:ind w:left="0" w:right="0" w:firstLine="560"/>
        <w:spacing w:before="450" w:after="450" w:line="312" w:lineRule="auto"/>
      </w:pPr>
      <w:r>
        <w:rPr>
          <w:rFonts w:ascii="宋体" w:hAnsi="宋体" w:eastAsia="宋体" w:cs="宋体"/>
          <w:color w:val="000"/>
          <w:sz w:val="28"/>
          <w:szCs w:val="28"/>
        </w:rPr>
        <w:t xml:space="preserve">《校园足球特色项目建构的实践研究》课题研究以基于小学生身体素质发展和足球技能技巧应用实践为载体的研究进程，在不断的实践、总结、反思、研究等过程中，验证了构建校园足球特色项目这项运动的教育教学形式的可行性。实验班的建立；校园足球的教学、训练；构建校园足球特色项目；校园足球的普及与推广；校园足球活动资源优化等项目，形成全员重视校园足球的良好局面，师生得到了全面的发展。同时得到社会、家长的关注和支持。由天津足协主办，宜兴埠第三小学承办的此次活动得到了市、区领导及天津市二十多所校园足球重点校的的积极响应，大家共同研讨天津校园足球的发展之路，畅谈天津校园足球的美好未来，进一步推动了天津校园足球活动的提高与发展，加强了草根足球基础建设。通过经验结合和活动展示，使宜三小的校园足球工作推广到了全市，尤其是校园足球文化节主打的足球文化这一品牌，得到了与会专家的肯定。学校的《百人足球操》在2024年9月27日参加全区运动会特色项目展示活动中，获得区级阳光体育大课间展示贡献奖。</w:t>
      </w:r>
    </w:p>
    <w:p>
      <w:pPr>
        <w:ind w:left="0" w:right="0" w:firstLine="560"/>
        <w:spacing w:before="450" w:after="450" w:line="312" w:lineRule="auto"/>
      </w:pPr>
      <w:r>
        <w:rPr>
          <w:rFonts w:ascii="宋体" w:hAnsi="宋体" w:eastAsia="宋体" w:cs="宋体"/>
          <w:color w:val="000"/>
          <w:sz w:val="28"/>
          <w:szCs w:val="28"/>
        </w:rPr>
        <w:t xml:space="preserve">同时，学校教科室鼓励广大教师积极撰写论文，将课改的经验上升为理论。三年来，有多位教师的论文在各级各类评比中获奖。在学校的教育科研工作中，完善了学校科教处的各项制度建设，常规工作开展得有声有色，教育科研培训形式多种多样，我校的教育科研取得了显著的成绩，教师们的科研意识和热情大大的提高，撰写教育教学论文的风气已初步形成。</w:t>
      </w:r>
    </w:p>
    <w:p>
      <w:pPr>
        <w:ind w:left="0" w:right="0" w:firstLine="560"/>
        <w:spacing w:before="450" w:after="450" w:line="312" w:lineRule="auto"/>
      </w:pPr>
      <w:r>
        <w:rPr>
          <w:rFonts w:ascii="宋体" w:hAnsi="宋体" w:eastAsia="宋体" w:cs="宋体"/>
          <w:color w:val="000"/>
          <w:sz w:val="28"/>
          <w:szCs w:val="28"/>
        </w:rPr>
        <w:t xml:space="preserve">承担并完成天津市基础教育“十二五”教育科研规划课题《运用电子白板技术，提高课堂教学效率的实践研究》和《校园足球特色项目建构的实践研究》两项课题研究任务，使得我们学校初步形成全员重视科研的良好局面，并形成积极参与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第二篇：教育科研先进集体评选材料</w:t>
      </w:r>
    </w:p>
    <w:p>
      <w:pPr>
        <w:ind w:left="0" w:right="0" w:firstLine="560"/>
        <w:spacing w:before="450" w:after="450" w:line="312" w:lineRule="auto"/>
      </w:pPr>
      <w:r>
        <w:rPr>
          <w:rFonts w:ascii="宋体" w:hAnsi="宋体" w:eastAsia="宋体" w:cs="宋体"/>
          <w:color w:val="000"/>
          <w:sz w:val="28"/>
          <w:szCs w:val="28"/>
        </w:rPr>
        <w:t xml:space="preserve">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纳入学校的发展规划和工作计划，并组织相关人员定期讨论全校性的科研工作。</w:t>
      </w:r>
    </w:p>
    <w:p>
      <w:pPr>
        <w:ind w:left="0" w:right="0" w:firstLine="560"/>
        <w:spacing w:before="450" w:after="450" w:line="312" w:lineRule="auto"/>
      </w:pPr>
      <w:r>
        <w:rPr>
          <w:rFonts w:ascii="宋体" w:hAnsi="宋体" w:eastAsia="宋体" w:cs="宋体"/>
          <w:color w:val="000"/>
          <w:sz w:val="28"/>
          <w:szCs w:val="28"/>
        </w:rPr>
        <w:t xml:space="preserve">我校非常重视校级教科室的建设，重视对学校教育科研的管理，一把校长牵头保证了教师进行教育科研的经费。学校教科室是专门负责学校教育科研的组织工作，扎实搞好教育科学研究课题的论证、立项、申报和实施研究、结题、成果推广等工作，适时进行教育科学研究指导，开展教育科学研究活动，协助和辅导全校教育科学研究工作并且按时完成上级科研管理部门下达的任务，科研档案完整、规范。</w:t>
      </w:r>
    </w:p>
    <w:p>
      <w:pPr>
        <w:ind w:left="0" w:right="0" w:firstLine="560"/>
        <w:spacing w:before="450" w:after="450" w:line="312" w:lineRule="auto"/>
      </w:pPr>
      <w:r>
        <w:rPr>
          <w:rFonts w:ascii="宋体" w:hAnsi="宋体" w:eastAsia="宋体" w:cs="宋体"/>
          <w:color w:val="000"/>
          <w:sz w:val="28"/>
          <w:szCs w:val="28"/>
        </w:rPr>
        <w:t xml:space="preserve">我校有较完备的科研制度，有开展教育科研的中长期规划和学年、学期工作计划，目标明确，内容具体，措施落实；有教科室人员的岗位职责和对教师开展教育科研的具体要求；有教育科研工作的学年、学期总结和考核、检查制度；有课题申报、评审、管理、成果奖励与推广等较为完备的规章制度。</w:t>
      </w:r>
    </w:p>
    <w:p>
      <w:pPr>
        <w:ind w:left="0" w:right="0" w:firstLine="560"/>
        <w:spacing w:before="450" w:after="450" w:line="312" w:lineRule="auto"/>
      </w:pPr>
      <w:r>
        <w:rPr>
          <w:rFonts w:ascii="宋体" w:hAnsi="宋体" w:eastAsia="宋体" w:cs="宋体"/>
          <w:color w:val="000"/>
          <w:sz w:val="28"/>
          <w:szCs w:val="28"/>
        </w:rPr>
        <w:t xml:space="preserve">我校科研组织机构健全，教学王xx主任兼职教科室主任，享受学校中层干部待遇；聘有高xx、xx等以行政人员和学科组长为代表的的一定数量的兼职教科员。</w:t>
      </w:r>
    </w:p>
    <w:p>
      <w:pPr>
        <w:ind w:left="0" w:right="0" w:firstLine="560"/>
        <w:spacing w:before="450" w:after="450" w:line="312" w:lineRule="auto"/>
      </w:pPr>
      <w:r>
        <w:rPr>
          <w:rFonts w:ascii="宋体" w:hAnsi="宋体" w:eastAsia="宋体" w:cs="宋体"/>
          <w:color w:val="000"/>
          <w:sz w:val="28"/>
          <w:szCs w:val="28"/>
        </w:rPr>
        <w:t xml:space="preserve">学校教科室以解决教育发展与改革中的实际问题、架设教育理论与教育实践之间的桥梁为工作原则。在实践中，教科室力求将工作体现在“三个服务”上：1、为学校制订前瞻性的发展规划服务，提供理论依据和可资借鉴的实践经验。2、为推进素质教育服务，规范实施素质教育的操作点。3、为教师提高自身素质服务，加固教育发展的“支撑点”。教科室能切实发挥“三个服务”的职能，为学校领导的科学决策提供依据，有计划地组织教师学习教育理论；积极参加区教科室组织的讲座；校教科室聘请天津市教科院主任刘金铭，北辰区教科室陈中华、王继群主任和刘怀平老师积极指导教师进行课题研究，及时反映本校科研动态。</w:t>
      </w:r>
    </w:p>
    <w:p>
      <w:pPr>
        <w:ind w:left="0" w:right="0" w:firstLine="560"/>
        <w:spacing w:before="450" w:after="450" w:line="312" w:lineRule="auto"/>
      </w:pPr>
      <w:r>
        <w:rPr>
          <w:rFonts w:ascii="宋体" w:hAnsi="宋体" w:eastAsia="宋体" w:cs="宋体"/>
          <w:color w:val="000"/>
          <w:sz w:val="28"/>
          <w:szCs w:val="28"/>
        </w:rPr>
        <w:t xml:space="preserve">近几年来，我校教科室以课题研究为抓手开展教科研活动，同时抓好课题组自身的建设与管理，较好地发挥了学校教科研的整体实力和整体优势。教科室加强了对课题的过程管理，力求使课题研究对教育教学工作有良好的指导作用。教科室注意引导课题组将研究成果与课堂教学和校园文化特色项目紧密结合起来，使教科研工作真正为教育教学服务，为提高教育教学质量服务。通过努力，许多课题研究取得了良好成绩。我校带头参加市、区组织的教育科研活动，承担并完成天津市基础教育“十二五”教育科研规划课题《运用电子白板技术，提高课堂教学效率的实践研究》和《校园足球特色项目建构的实践研究》课题研究任务。</w:t>
      </w:r>
    </w:p>
    <w:p>
      <w:pPr>
        <w:ind w:left="0" w:right="0" w:firstLine="560"/>
        <w:spacing w:before="450" w:after="450" w:line="312" w:lineRule="auto"/>
      </w:pPr>
      <w:r>
        <w:rPr>
          <w:rFonts w:ascii="宋体" w:hAnsi="宋体" w:eastAsia="宋体" w:cs="宋体"/>
          <w:color w:val="000"/>
          <w:sz w:val="28"/>
          <w:szCs w:val="28"/>
        </w:rPr>
        <w:t xml:space="preserve">新课程改革，我们就认为：教育科研也要与时俱进，当前教育科研的方向就是探索研究课题与课程改革的结合点与磨合区。新的课程改革已经进行了一轮，立身其中，我们欣喜的发现：课题《运用电子白板技术，提高课堂教学效率的实践研究》的研究，交互电子白板在课堂中的实践应用，对于转变我们教师的教育思想和观念、对于推动信息化课堂教学的改革、提高课堂教学效率、对于创设和营造新型的师生关系、对于培养学生的自主学习能力和创新精神都有着十分重要的作用和影响。</w:t>
      </w:r>
    </w:p>
    <w:p>
      <w:pPr>
        <w:ind w:left="0" w:right="0" w:firstLine="560"/>
        <w:spacing w:before="450" w:after="450" w:line="312" w:lineRule="auto"/>
      </w:pPr>
      <w:r>
        <w:rPr>
          <w:rFonts w:ascii="宋体" w:hAnsi="宋体" w:eastAsia="宋体" w:cs="宋体"/>
          <w:color w:val="000"/>
          <w:sz w:val="28"/>
          <w:szCs w:val="28"/>
        </w:rPr>
        <w:t xml:space="preserve">课题《运用电子白板技术，提高课堂教学效率的实践研究》研究实践证明：应用交互电子白板开展的课堂教学中，大部分学生学习的积极性越来越明显，学习的参与性越来越主动；学生在课堂上的注意力越来越集中，动手能力越来越增强，分析和解决问题的实效性越来越提高。任何先进的信息技术都不可能自动地改善课堂教学效果。最终实现课堂教学信息化根本性突破的是教师。应用交互电子白板教学，能高效挖掘信息，充分整合课程资源，极大推动教师教学理念的转变和教学手段的更新，极大提高教学的交互性优化课堂教学。同时也便于教师对教学资源,教学过程的积累、反思和分享,便于教学经验的总结和整理,促进教师专业发展和提高。为此，我校积极组织教师开展教研活动，集体备课，教学竞赛等活动，先后组织了“每日开放课”、“每周二大讲堂”、“语数外三科教学模式研讨课”，学校还组织全体教师到青岛去考察学习，并组织教师进行学习研讨，最后形成宜兴埠第三小学“合作、探究”的教学模式，大大提升了我校教师的水平和能力。</w:t>
      </w:r>
    </w:p>
    <w:p>
      <w:pPr>
        <w:ind w:left="0" w:right="0" w:firstLine="560"/>
        <w:spacing w:before="450" w:after="450" w:line="312" w:lineRule="auto"/>
      </w:pPr>
      <w:r>
        <w:rPr>
          <w:rFonts w:ascii="宋体" w:hAnsi="宋体" w:eastAsia="宋体" w:cs="宋体"/>
          <w:color w:val="000"/>
          <w:sz w:val="28"/>
          <w:szCs w:val="28"/>
        </w:rPr>
        <w:t xml:space="preserve">《校园足球特色项目建构的实践研究》课题研究以基于小学生身体素质发展和足球技能技巧应用实践为载体的研究进程，在不断的实践、总结、反思、研究等过程中，验证了构建校园足球特色项目这项运动的教育教学形式的可行性。实验班的建立；校园足球的教学、训练；构建校园足球特色项目；校园足球的普及与推广；校园足球活动资源优化等项目，形成全员重视校园足球的良好局面，师生得到了全面的发展。同时得到社会、家长的关注和支持。由天津足协主办，宜兴埠第三小学承办的此次活动得到了市、区领导及天津市二十多所校园足球重点校的的积极响应，大家共同研讨天津校园足球的发展之路，畅谈天津校园足球的美好未来，进一步推动了天津校园足球活动的提高与发展，加强了草根足球基础建设。通过经验结合和活动展示，使宜三小的校园足球工作推广到了全市，尤其是校园足球文化节主打的足球文化这一品牌，得到了与会专家的肯定。学校的《百人足球操》在2024年9月27日参加全区运动会特色项目展示活动中，获得区级阳光体育大课间展示贡献奖。</w:t>
      </w:r>
    </w:p>
    <w:p>
      <w:pPr>
        <w:ind w:left="0" w:right="0" w:firstLine="560"/>
        <w:spacing w:before="450" w:after="450" w:line="312" w:lineRule="auto"/>
      </w:pPr>
      <w:r>
        <w:rPr>
          <w:rFonts w:ascii="宋体" w:hAnsi="宋体" w:eastAsia="宋体" w:cs="宋体"/>
          <w:color w:val="000"/>
          <w:sz w:val="28"/>
          <w:szCs w:val="28"/>
        </w:rPr>
        <w:t xml:space="preserve">同时，学校教科室鼓励广大教师积极撰写论文，将课改的经验上升为理论。三年来，有多位教师的论文在各级各类评比中获奖。在学校的教育科研工作中，完善了学校科教处的各项制度建设，常规工作开展得有声有色，教育科研培训形式多种多样，我校的教育科研取得了显著的成绩，教师们的科研意识和热情大大的提高，撰写教育教学论文的风气已初步形成。</w:t>
      </w:r>
    </w:p>
    <w:p>
      <w:pPr>
        <w:ind w:left="0" w:right="0" w:firstLine="560"/>
        <w:spacing w:before="450" w:after="450" w:line="312" w:lineRule="auto"/>
      </w:pPr>
      <w:r>
        <w:rPr>
          <w:rFonts w:ascii="宋体" w:hAnsi="宋体" w:eastAsia="宋体" w:cs="宋体"/>
          <w:color w:val="000"/>
          <w:sz w:val="28"/>
          <w:szCs w:val="28"/>
        </w:rPr>
        <w:t xml:space="preserve">承担并完成天津市基础教育“十二五”教育科研规划课题《运用电子白板技术，提高课堂教学效率的实践研究》和《校园足球特色项目建构的实践研究》两项课题研究任务，使得我们学校初步形成全员重视科研的良好局面，并形成积极参与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第三篇：科研先进集体和先进工作者评选办法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河南教育学院</w:t>
      </w:r>
    </w:p>
    <w:p>
      <w:pPr>
        <w:ind w:left="0" w:right="0" w:firstLine="560"/>
        <w:spacing w:before="450" w:after="450" w:line="312" w:lineRule="auto"/>
      </w:pPr>
      <w:r>
        <w:rPr>
          <w:rFonts w:ascii="宋体" w:hAnsi="宋体" w:eastAsia="宋体" w:cs="宋体"/>
          <w:color w:val="000"/>
          <w:sz w:val="28"/>
          <w:szCs w:val="28"/>
        </w:rPr>
        <w:t xml:space="preserve">科研先进集体和先进工作者评选办法</w:t>
      </w:r>
    </w:p>
    <w:p>
      <w:pPr>
        <w:ind w:left="0" w:right="0" w:firstLine="560"/>
        <w:spacing w:before="450" w:after="450" w:line="312" w:lineRule="auto"/>
      </w:pPr>
      <w:r>
        <w:rPr>
          <w:rFonts w:ascii="宋体" w:hAnsi="宋体" w:eastAsia="宋体" w:cs="宋体"/>
          <w:color w:val="000"/>
          <w:sz w:val="28"/>
          <w:szCs w:val="28"/>
        </w:rPr>
        <w:t xml:space="preserve">2024.5为了充分调动广大教职工从事科学研究的积极性，进一步推动我院科研工作的深入开展，学院每两年组织一次评选科研先进集体和先进工作者。</w:t>
      </w:r>
    </w:p>
    <w:p>
      <w:pPr>
        <w:ind w:left="0" w:right="0" w:firstLine="560"/>
        <w:spacing w:before="450" w:after="450" w:line="312" w:lineRule="auto"/>
      </w:pPr>
      <w:r>
        <w:rPr>
          <w:rFonts w:ascii="宋体" w:hAnsi="宋体" w:eastAsia="宋体" w:cs="宋体"/>
          <w:color w:val="000"/>
          <w:sz w:val="28"/>
          <w:szCs w:val="28"/>
        </w:rPr>
        <w:t xml:space="preserve">第一条 组织机构及其主要职责</w:t>
      </w:r>
    </w:p>
    <w:p>
      <w:pPr>
        <w:ind w:left="0" w:right="0" w:firstLine="560"/>
        <w:spacing w:before="450" w:after="450" w:line="312" w:lineRule="auto"/>
      </w:pPr>
      <w:r>
        <w:rPr>
          <w:rFonts w:ascii="宋体" w:hAnsi="宋体" w:eastAsia="宋体" w:cs="宋体"/>
          <w:color w:val="000"/>
          <w:sz w:val="28"/>
          <w:szCs w:val="28"/>
        </w:rPr>
        <w:t xml:space="preserve">河南教育学院科研先进集体和先进工作者评选工作，在院长领导下，由科研处负责组织，由院学术委员会组成评审委员会负责评审。</w:t>
      </w:r>
    </w:p>
    <w:p>
      <w:pPr>
        <w:ind w:left="0" w:right="0" w:firstLine="560"/>
        <w:spacing w:before="450" w:after="450" w:line="312" w:lineRule="auto"/>
      </w:pPr>
      <w:r>
        <w:rPr>
          <w:rFonts w:ascii="宋体" w:hAnsi="宋体" w:eastAsia="宋体" w:cs="宋体"/>
          <w:color w:val="000"/>
          <w:sz w:val="28"/>
          <w:szCs w:val="28"/>
        </w:rPr>
        <w:t xml:space="preserve">第二条 评选要求</w:t>
      </w:r>
    </w:p>
    <w:p>
      <w:pPr>
        <w:ind w:left="0" w:right="0" w:firstLine="560"/>
        <w:spacing w:before="450" w:after="450" w:line="312" w:lineRule="auto"/>
      </w:pPr>
      <w:r>
        <w:rPr>
          <w:rFonts w:ascii="宋体" w:hAnsi="宋体" w:eastAsia="宋体" w:cs="宋体"/>
          <w:color w:val="000"/>
          <w:sz w:val="28"/>
          <w:szCs w:val="28"/>
        </w:rPr>
        <w:t xml:space="preserve">各系（部）按照本办法第四条要求，写出书面总结，向评选领导小组汇报本部门近2年科研工作，然后评审委员会投票评选出科研先进集体，报学院批准。</w:t>
      </w:r>
    </w:p>
    <w:p>
      <w:pPr>
        <w:ind w:left="0" w:right="0" w:firstLine="560"/>
        <w:spacing w:before="450" w:after="450" w:line="312" w:lineRule="auto"/>
      </w:pPr>
      <w:r>
        <w:rPr>
          <w:rFonts w:ascii="宋体" w:hAnsi="宋体" w:eastAsia="宋体" w:cs="宋体"/>
          <w:color w:val="000"/>
          <w:sz w:val="28"/>
          <w:szCs w:val="28"/>
        </w:rPr>
        <w:t xml:space="preserve">各部门按照本办法第五条要求，推荐出本部门的科研先进工作者，并对照条件将详细科研业绩报科研处，由科研处审查资格。科研处向评选领导小组汇报，然后通过评选领导小组投票，评选出学院科研先进工作者。</w:t>
      </w:r>
    </w:p>
    <w:p>
      <w:pPr>
        <w:ind w:left="0" w:right="0" w:firstLine="560"/>
        <w:spacing w:before="450" w:after="450" w:line="312" w:lineRule="auto"/>
      </w:pPr>
      <w:r>
        <w:rPr>
          <w:rFonts w:ascii="宋体" w:hAnsi="宋体" w:eastAsia="宋体" w:cs="宋体"/>
          <w:color w:val="000"/>
          <w:sz w:val="28"/>
          <w:szCs w:val="28"/>
        </w:rPr>
        <w:t xml:space="preserve">第三条 名额和评奖</w:t>
      </w:r>
    </w:p>
    <w:p>
      <w:pPr>
        <w:ind w:left="0" w:right="0" w:firstLine="560"/>
        <w:spacing w:before="450" w:after="450" w:line="312" w:lineRule="auto"/>
      </w:pPr>
      <w:r>
        <w:rPr>
          <w:rFonts w:ascii="宋体" w:hAnsi="宋体" w:eastAsia="宋体" w:cs="宋体"/>
          <w:color w:val="000"/>
          <w:sz w:val="28"/>
          <w:szCs w:val="28"/>
        </w:rPr>
        <w:t xml:space="preserve">每次评选出科研先进集体6个（其中一等奖2个，二等奖4个）颁发奖状和奖金（一等奖2024元/个，二等奖1000元/个）；科研先进工作者的评选，各部门可依本办法第五条推荐，科研处根据当年情况确定名额，被评上者，颁发奖品和证书。</w:t>
      </w:r>
    </w:p>
    <w:p>
      <w:pPr>
        <w:ind w:left="0" w:right="0" w:firstLine="560"/>
        <w:spacing w:before="450" w:after="450" w:line="312" w:lineRule="auto"/>
      </w:pPr>
      <w:r>
        <w:rPr>
          <w:rFonts w:ascii="宋体" w:hAnsi="宋体" w:eastAsia="宋体" w:cs="宋体"/>
          <w:color w:val="000"/>
          <w:sz w:val="28"/>
          <w:szCs w:val="28"/>
        </w:rPr>
        <w:t xml:space="preserve">第四条 河南教育学院科研先进集体评选条件</w:t>
      </w:r>
    </w:p>
    <w:p>
      <w:pPr>
        <w:ind w:left="0" w:right="0" w:firstLine="560"/>
        <w:spacing w:before="450" w:after="450" w:line="312" w:lineRule="auto"/>
      </w:pPr>
      <w:r>
        <w:rPr>
          <w:rFonts w:ascii="宋体" w:hAnsi="宋体" w:eastAsia="宋体" w:cs="宋体"/>
          <w:color w:val="000"/>
          <w:sz w:val="28"/>
          <w:szCs w:val="28"/>
        </w:rPr>
        <w:t xml:space="preserve">1．坚持以科学发展观为指导，科研工作的指导思想明确，学术空气活跃，学风端正，团结协作，艰苦创业，有顽强拼搏和奉献精神。</w:t>
      </w:r>
    </w:p>
    <w:p>
      <w:pPr>
        <w:ind w:left="0" w:right="0" w:firstLine="560"/>
        <w:spacing w:before="450" w:after="450" w:line="312" w:lineRule="auto"/>
      </w:pPr>
      <w:r>
        <w:rPr>
          <w:rFonts w:ascii="宋体" w:hAnsi="宋体" w:eastAsia="宋体" w:cs="宋体"/>
          <w:color w:val="000"/>
          <w:sz w:val="28"/>
          <w:szCs w:val="28"/>
        </w:rPr>
        <w:t xml:space="preserve">2．科研工作有专人负责，能积极组织科研队伍，组织科研项目申报、科研成果登记等工作。开展科研活动有计划、有总结，科研项目管理的好，能按时、保质保量完成科研课题和任务。</w:t>
      </w:r>
    </w:p>
    <w:p>
      <w:pPr>
        <w:ind w:left="0" w:right="0" w:firstLine="560"/>
        <w:spacing w:before="450" w:after="450" w:line="312" w:lineRule="auto"/>
      </w:pPr>
      <w:r>
        <w:rPr>
          <w:rFonts w:ascii="宋体" w:hAnsi="宋体" w:eastAsia="宋体" w:cs="宋体"/>
          <w:color w:val="000"/>
          <w:sz w:val="28"/>
          <w:szCs w:val="28"/>
        </w:rPr>
        <w:t xml:space="preserve">3．科研工作业绩突出，水平高，在学术界影响大。</w:t>
      </w:r>
    </w:p>
    <w:p>
      <w:pPr>
        <w:ind w:left="0" w:right="0" w:firstLine="560"/>
        <w:spacing w:before="450" w:after="450" w:line="312" w:lineRule="auto"/>
      </w:pPr>
      <w:r>
        <w:rPr>
          <w:rFonts w:ascii="宋体" w:hAnsi="宋体" w:eastAsia="宋体" w:cs="宋体"/>
          <w:color w:val="000"/>
          <w:sz w:val="28"/>
          <w:szCs w:val="28"/>
        </w:rPr>
        <w:t xml:space="preserve">4．科研工作的社会效益和经济效益显著。</w:t>
      </w:r>
    </w:p>
    <w:p>
      <w:pPr>
        <w:ind w:left="0" w:right="0" w:firstLine="560"/>
        <w:spacing w:before="450" w:after="450" w:line="312" w:lineRule="auto"/>
      </w:pPr>
      <w:r>
        <w:rPr>
          <w:rFonts w:ascii="宋体" w:hAnsi="宋体" w:eastAsia="宋体" w:cs="宋体"/>
          <w:color w:val="000"/>
          <w:sz w:val="28"/>
          <w:szCs w:val="28"/>
        </w:rPr>
        <w:t xml:space="preserve">第五条 河南教育学院科研先进工作者评选条件</w:t>
      </w:r>
    </w:p>
    <w:p>
      <w:pPr>
        <w:ind w:left="0" w:right="0" w:firstLine="560"/>
        <w:spacing w:before="450" w:after="450" w:line="312" w:lineRule="auto"/>
      </w:pPr>
      <w:r>
        <w:rPr>
          <w:rFonts w:ascii="宋体" w:hAnsi="宋体" w:eastAsia="宋体" w:cs="宋体"/>
          <w:color w:val="000"/>
          <w:sz w:val="28"/>
          <w:szCs w:val="28"/>
        </w:rPr>
        <w:t xml:space="preserve">1．坚持科研工作的社会主义方向，事业心强，团结协作好，有艰苦创业精神。</w:t>
      </w:r>
    </w:p>
    <w:p>
      <w:pPr>
        <w:ind w:left="0" w:right="0" w:firstLine="560"/>
        <w:spacing w:before="450" w:after="450" w:line="312" w:lineRule="auto"/>
      </w:pPr>
      <w:r>
        <w:rPr>
          <w:rFonts w:ascii="宋体" w:hAnsi="宋体" w:eastAsia="宋体" w:cs="宋体"/>
          <w:color w:val="000"/>
          <w:sz w:val="28"/>
          <w:szCs w:val="28"/>
        </w:rPr>
        <w:t xml:space="preserve">2、遵守科学道德，维护学术尊严，学风端正，科研工作踏实、勤奋、开拓、创新。</w:t>
      </w:r>
    </w:p>
    <w:p>
      <w:pPr>
        <w:ind w:left="0" w:right="0" w:firstLine="560"/>
        <w:spacing w:before="450" w:after="450" w:line="312" w:lineRule="auto"/>
      </w:pPr>
      <w:r>
        <w:rPr>
          <w:rFonts w:ascii="宋体" w:hAnsi="宋体" w:eastAsia="宋体" w:cs="宋体"/>
          <w:color w:val="000"/>
          <w:sz w:val="28"/>
          <w:szCs w:val="28"/>
        </w:rPr>
        <w:t xml:space="preserve">3、科研成果质量高、数量多，多次获得各级科研部门奖励。具体应满足以下二条：</w:t>
      </w:r>
    </w:p>
    <w:p>
      <w:pPr>
        <w:ind w:left="0" w:right="0" w:firstLine="560"/>
        <w:spacing w:before="450" w:after="450" w:line="312" w:lineRule="auto"/>
      </w:pPr>
      <w:r>
        <w:rPr>
          <w:rFonts w:ascii="宋体" w:hAnsi="宋体" w:eastAsia="宋体" w:cs="宋体"/>
          <w:color w:val="000"/>
          <w:sz w:val="28"/>
          <w:szCs w:val="28"/>
        </w:rPr>
        <w:t xml:space="preserve">（1）论文、著作。具备下列条件之一：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○2在CN学术刊物上发表学术论文5篇（文科均为独著，理工科至少2篇为独著或第一作者，其余限前2名）以上。</w:t>
      </w:r>
    </w:p>
    <w:p>
      <w:pPr>
        <w:ind w:left="0" w:right="0" w:firstLine="560"/>
        <w:spacing w:before="450" w:after="450" w:line="312" w:lineRule="auto"/>
      </w:pPr>
      <w:r>
        <w:rPr>
          <w:rFonts w:ascii="宋体" w:hAnsi="宋体" w:eastAsia="宋体" w:cs="宋体"/>
          <w:color w:val="000"/>
          <w:sz w:val="28"/>
          <w:szCs w:val="28"/>
        </w:rPr>
        <w:t xml:space="preserve">○3正式出版学术著作（本人撰写4万字以上/部）或译著（本人翻译10万字以上/部）；同时在CN学术刊物上发表学术论文3篇（文科均为独著，理工科为独著或第一作者）以上，其中至少1篇发表在核心期刊上。</w:t>
      </w:r>
    </w:p>
    <w:p>
      <w:pPr>
        <w:ind w:left="0" w:right="0" w:firstLine="560"/>
        <w:spacing w:before="450" w:after="450" w:line="312" w:lineRule="auto"/>
      </w:pPr>
      <w:r>
        <w:rPr>
          <w:rFonts w:ascii="宋体" w:hAnsi="宋体" w:eastAsia="宋体" w:cs="宋体"/>
          <w:color w:val="000"/>
          <w:sz w:val="28"/>
          <w:szCs w:val="28"/>
        </w:rPr>
        <w:t xml:space="preserve">（2）项目、奖励。具备下列条件之一：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○3获得国家发明专利1项以上或实用新型专利2项以上。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艺术、体育等学科的作品、展览、比赛等视为相应级别的成果或奖励。科研成果的认定以科研成果公报为准。</w:t>
      </w:r>
    </w:p>
    <w:p>
      <w:pPr>
        <w:ind w:left="0" w:right="0" w:firstLine="560"/>
        <w:spacing w:before="450" w:after="450" w:line="312" w:lineRule="auto"/>
      </w:pPr>
      <w:r>
        <w:rPr>
          <w:rFonts w:ascii="宋体" w:hAnsi="宋体" w:eastAsia="宋体" w:cs="宋体"/>
          <w:color w:val="000"/>
          <w:sz w:val="28"/>
          <w:szCs w:val="28"/>
        </w:rPr>
        <w:t xml:space="preserve">在上述条件中，有一项特别突出，有重大贡献或突破，经评审委员会认定，可认为符合本条。</w:t>
      </w:r>
    </w:p>
    <w:p>
      <w:pPr>
        <w:ind w:left="0" w:right="0" w:firstLine="560"/>
        <w:spacing w:before="450" w:after="450" w:line="312" w:lineRule="auto"/>
      </w:pPr>
      <w:r>
        <w:rPr>
          <w:rFonts w:ascii="宋体" w:hAnsi="宋体" w:eastAsia="宋体" w:cs="宋体"/>
          <w:color w:val="000"/>
          <w:sz w:val="28"/>
          <w:szCs w:val="28"/>
        </w:rPr>
        <w:t xml:space="preserve">4、科研工作的社会效益和经济效益显著。</w:t>
      </w:r>
    </w:p>
    <w:p>
      <w:pPr>
        <w:ind w:left="0" w:right="0" w:firstLine="560"/>
        <w:spacing w:before="450" w:after="450" w:line="312" w:lineRule="auto"/>
      </w:pPr>
      <w:r>
        <w:rPr>
          <w:rFonts w:ascii="宋体" w:hAnsi="宋体" w:eastAsia="宋体" w:cs="宋体"/>
          <w:color w:val="000"/>
          <w:sz w:val="28"/>
          <w:szCs w:val="28"/>
        </w:rPr>
        <w:t xml:space="preserve">注：对违反学院相关科研管理制度，或剽窃、侵夺他人的科研成果、提供虚假材料者，一经核实，取消其参评资格。</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第四篇：教育科研先进集体自查报告</w:t>
      </w:r>
    </w:p>
    <w:p>
      <w:pPr>
        <w:ind w:left="0" w:right="0" w:firstLine="560"/>
        <w:spacing w:before="450" w:after="450" w:line="312" w:lineRule="auto"/>
      </w:pPr>
      <w:r>
        <w:rPr>
          <w:rFonts w:ascii="宋体" w:hAnsi="宋体" w:eastAsia="宋体" w:cs="宋体"/>
          <w:color w:val="000"/>
          <w:sz w:val="28"/>
          <w:szCs w:val="28"/>
        </w:rPr>
        <w:t xml:space="preserve">塘雅中心学校教育教学工作自查报告</w:t>
      </w:r>
    </w:p>
    <w:p>
      <w:pPr>
        <w:ind w:left="0" w:right="0" w:firstLine="560"/>
        <w:spacing w:before="450" w:after="450" w:line="312" w:lineRule="auto"/>
      </w:pPr>
      <w:r>
        <w:rPr>
          <w:rFonts w:ascii="宋体" w:hAnsi="宋体" w:eastAsia="宋体" w:cs="宋体"/>
          <w:color w:val="000"/>
          <w:sz w:val="28"/>
          <w:szCs w:val="28"/>
        </w:rPr>
        <w:t xml:space="preserve">金东区塘雅中心学校</w:t>
      </w:r>
    </w:p>
    <w:p>
      <w:pPr>
        <w:ind w:left="0" w:right="0" w:firstLine="560"/>
        <w:spacing w:before="450" w:after="450" w:line="312" w:lineRule="auto"/>
      </w:pPr>
      <w:r>
        <w:rPr>
          <w:rFonts w:ascii="宋体" w:hAnsi="宋体" w:eastAsia="宋体" w:cs="宋体"/>
          <w:color w:val="000"/>
          <w:sz w:val="28"/>
          <w:szCs w:val="28"/>
        </w:rPr>
        <w:t xml:space="preserve">塘雅中心学校位于金东区塘雅镇，校园总占地面积37711.8平方米，建筑面积18894.8平方米。校园分设教学、生活两大区块，设计合理，布局科学，格调和谐。现有24个教学班，其中初中8个班，小学12个班，幼儿园4个班；在校学生847人，其中初中生227人，小学生440人，幼儿80人；共有在职教职员工66人。学校拥有300米环形跑道的田径运动场一个，建有教学楼、综合楼、多媒体阶梯教室、行政楼、食堂、学生公寓等，有篮球场2个，排球场2个。</w:t>
      </w:r>
    </w:p>
    <w:p>
      <w:pPr>
        <w:ind w:left="0" w:right="0" w:firstLine="560"/>
        <w:spacing w:before="450" w:after="450" w:line="312" w:lineRule="auto"/>
      </w:pPr>
      <w:r>
        <w:rPr>
          <w:rFonts w:ascii="宋体" w:hAnsi="宋体" w:eastAsia="宋体" w:cs="宋体"/>
          <w:color w:val="000"/>
          <w:sz w:val="28"/>
          <w:szCs w:val="28"/>
        </w:rPr>
        <w:t xml:space="preserve">学校以“一切为了学生的健康成长”为办学宗旨，倡导“团结、进取、求实、创新”的校风，推崇“在快乐中成长，在和谐中发展”的教育理念。多年来，学校全面贯彻党的教育方针，面向全体学生，全面推行素质教育，全面实施新课程。坚持以教学改革促发展，向教育科研要质量，注重学生的个性爱好和兴趣特长的发挥，教育教学各项事业蒸蒸日上，成绩显著。</w:t>
      </w:r>
    </w:p>
    <w:p>
      <w:pPr>
        <w:ind w:left="0" w:right="0" w:firstLine="560"/>
        <w:spacing w:before="450" w:after="450" w:line="312" w:lineRule="auto"/>
      </w:pPr>
      <w:r>
        <w:rPr>
          <w:rFonts w:ascii="宋体" w:hAnsi="宋体" w:eastAsia="宋体" w:cs="宋体"/>
          <w:color w:val="000"/>
          <w:sz w:val="28"/>
          <w:szCs w:val="28"/>
        </w:rPr>
        <w:t xml:space="preserve">近年来，学校被评为全国流动人口子女及农村留守儿童示范家长学校、浙江省构建“五个W”学习体系研究成员单位、金华市绿色学校、金华市文明单位、金华市课改实验学校、金华市科研先进集体、金华市综合实践活动基地、金华市实验教学示范性学校、金华市示范性初中、金东区校本教研示范学校、金东区安全教育工作合格单位； 2024——2024年连续六年被评为金东区教文体系统先进集体。</w:t>
      </w:r>
    </w:p>
    <w:p>
      <w:pPr>
        <w:ind w:left="0" w:right="0" w:firstLine="560"/>
        <w:spacing w:before="450" w:after="450" w:line="312" w:lineRule="auto"/>
      </w:pPr>
      <w:r>
        <w:rPr>
          <w:rFonts w:ascii="宋体" w:hAnsi="宋体" w:eastAsia="宋体" w:cs="宋体"/>
          <w:color w:val="000"/>
          <w:sz w:val="28"/>
          <w:szCs w:val="28"/>
        </w:rPr>
        <w:t xml:space="preserve">一、学校的亮点工作</w:t>
      </w:r>
    </w:p>
    <w:p>
      <w:pPr>
        <w:ind w:left="0" w:right="0" w:firstLine="560"/>
        <w:spacing w:before="450" w:after="450" w:line="312" w:lineRule="auto"/>
      </w:pPr>
      <w:r>
        <w:rPr>
          <w:rFonts w:ascii="宋体" w:hAnsi="宋体" w:eastAsia="宋体" w:cs="宋体"/>
          <w:color w:val="000"/>
          <w:sz w:val="28"/>
          <w:szCs w:val="28"/>
        </w:rPr>
        <w:t xml:space="preserve">——以留守儿童教育、后进生转化及班级文化建设为切入点的主题式、系列化开展的教科研工作</w:t>
      </w:r>
    </w:p>
    <w:p>
      <w:pPr>
        <w:ind w:left="0" w:right="0" w:firstLine="560"/>
        <w:spacing w:before="450" w:after="450" w:line="312" w:lineRule="auto"/>
      </w:pPr>
      <w:r>
        <w:rPr>
          <w:rFonts w:ascii="宋体" w:hAnsi="宋体" w:eastAsia="宋体" w:cs="宋体"/>
          <w:color w:val="000"/>
          <w:sz w:val="28"/>
          <w:szCs w:val="28"/>
        </w:rPr>
        <w:t xml:space="preserve">1、加强领导，明确目标，不断完善教育科研的管理机制。</w:t>
      </w:r>
    </w:p>
    <w:p>
      <w:pPr>
        <w:ind w:left="0" w:right="0" w:firstLine="560"/>
        <w:spacing w:before="450" w:after="450" w:line="312" w:lineRule="auto"/>
      </w:pPr>
      <w:r>
        <w:rPr>
          <w:rFonts w:ascii="宋体" w:hAnsi="宋体" w:eastAsia="宋体" w:cs="宋体"/>
          <w:color w:val="000"/>
          <w:sz w:val="28"/>
          <w:szCs w:val="28"/>
        </w:rPr>
        <w:t xml:space="preserve">开展教育科研，旨在促进每个教师的专业成长，促进每个学生的和谐发展，从而促进学校教育教学工作的全面发展。在开展教育科研过程中，我校领导十分重视，全校上下团结一心，不断建立和完善学校教科研制度，探索教育科研的新途径。学校先后出台了《塘雅中心学校周前会学习制度 》、《塘雅中心学校教师业务进修与外出学习制度》和《塘雅中心学校教学成果奖励办法》等规章制度，并按制度严格执行。每学期做到期初有计划，期中有检查，期末有总结、考核、1</w:t>
      </w:r>
    </w:p>
    <w:p>
      <w:pPr>
        <w:ind w:left="0" w:right="0" w:firstLine="560"/>
        <w:spacing w:before="450" w:after="450" w:line="312" w:lineRule="auto"/>
      </w:pPr>
      <w:r>
        <w:rPr>
          <w:rFonts w:ascii="宋体" w:hAnsi="宋体" w:eastAsia="宋体" w:cs="宋体"/>
          <w:color w:val="000"/>
          <w:sz w:val="28"/>
          <w:szCs w:val="28"/>
        </w:rPr>
        <w:t xml:space="preserve">表彰。科研资料及时归档，方便以后检索查找。</w:t>
      </w:r>
    </w:p>
    <w:p>
      <w:pPr>
        <w:ind w:left="0" w:right="0" w:firstLine="560"/>
        <w:spacing w:before="450" w:after="450" w:line="312" w:lineRule="auto"/>
      </w:pPr>
      <w:r>
        <w:rPr>
          <w:rFonts w:ascii="宋体" w:hAnsi="宋体" w:eastAsia="宋体" w:cs="宋体"/>
          <w:color w:val="000"/>
          <w:sz w:val="28"/>
          <w:szCs w:val="28"/>
        </w:rPr>
        <w:t xml:space="preserve">2、改善条件，落实经费，为开展教育科研提供保障。</w:t>
      </w:r>
    </w:p>
    <w:p>
      <w:pPr>
        <w:ind w:left="0" w:right="0" w:firstLine="560"/>
        <w:spacing w:before="450" w:after="450" w:line="312" w:lineRule="auto"/>
      </w:pPr>
      <w:r>
        <w:rPr>
          <w:rFonts w:ascii="宋体" w:hAnsi="宋体" w:eastAsia="宋体" w:cs="宋体"/>
          <w:color w:val="000"/>
          <w:sz w:val="28"/>
          <w:szCs w:val="28"/>
        </w:rPr>
        <w:t xml:space="preserve">在教育科研中，学校舍得投入。除了每年给学校图书室、阅览室添置大量图书、报刊外，还为每位教师出资订阅教学资料和专业书刊。每个教师办公室、备课组都配备了办公电脑，并建立了设备先进的校园网，方便教师查阅资料。学校还提供经费，保证每个学科组、每位教师每一学年有一次外出学习的机会。近两年来学校已先后组织行政人员和教师外出到江苏、上海、杭州、义乌、温州、宁波、绍兴等地听课学习。学校还积极鼓励中青年教师参加在职进修，进修合格给予第学期200元的奖励。</w:t>
      </w:r>
    </w:p>
    <w:p>
      <w:pPr>
        <w:ind w:left="0" w:right="0" w:firstLine="560"/>
        <w:spacing w:before="450" w:after="450" w:line="312" w:lineRule="auto"/>
      </w:pPr>
      <w:r>
        <w:rPr>
          <w:rFonts w:ascii="宋体" w:hAnsi="宋体" w:eastAsia="宋体" w:cs="宋体"/>
          <w:color w:val="000"/>
          <w:sz w:val="28"/>
          <w:szCs w:val="28"/>
        </w:rPr>
        <w:t xml:space="preserve">3、积极开展教育科研培训活动，不断提高教师教学水平。</w:t>
      </w:r>
    </w:p>
    <w:p>
      <w:pPr>
        <w:ind w:left="0" w:right="0" w:firstLine="560"/>
        <w:spacing w:before="450" w:after="450" w:line="312" w:lineRule="auto"/>
      </w:pPr>
      <w:r>
        <w:rPr>
          <w:rFonts w:ascii="宋体" w:hAnsi="宋体" w:eastAsia="宋体" w:cs="宋体"/>
          <w:color w:val="000"/>
          <w:sz w:val="28"/>
          <w:szCs w:val="28"/>
        </w:rPr>
        <w:t xml:space="preserve">开展以校为本的教学研究活动是国家基础教育课程改革的重要举措。自课程实验改革以来，学校教科室、教导处积极创新，不断拓展教育科研的内容和渠道，主要有：</w:t>
      </w:r>
    </w:p>
    <w:p>
      <w:pPr>
        <w:ind w:left="0" w:right="0" w:firstLine="560"/>
        <w:spacing w:before="450" w:after="450" w:line="312" w:lineRule="auto"/>
      </w:pPr>
      <w:r>
        <w:rPr>
          <w:rFonts w:ascii="宋体" w:hAnsi="宋体" w:eastAsia="宋体" w:cs="宋体"/>
          <w:color w:val="000"/>
          <w:sz w:val="28"/>
          <w:szCs w:val="28"/>
        </w:rPr>
        <w:t xml:space="preserve">（1）校级教研制度化，校际教研经常化。</w:t>
      </w:r>
    </w:p>
    <w:p>
      <w:pPr>
        <w:ind w:left="0" w:right="0" w:firstLine="560"/>
        <w:spacing w:before="450" w:after="450" w:line="312" w:lineRule="auto"/>
      </w:pPr>
      <w:r>
        <w:rPr>
          <w:rFonts w:ascii="宋体" w:hAnsi="宋体" w:eastAsia="宋体" w:cs="宋体"/>
          <w:color w:val="000"/>
          <w:sz w:val="28"/>
          <w:szCs w:val="28"/>
        </w:rPr>
        <w:t xml:space="preserve">学校专门制订了教育科研的制度和计划，要求全体教师，端正教育思想，全面贯彻教育方针，积极探索教学规律，严格遵循教学原则，认真学习教育理论和先进教学经验，踊跃参加各级各类教学研究活动，坚持有计划的在职进修，提高教师自身素质，为提高基础教育质量作出贡献。学校鼓励教师，勇于改革，根据现代化教育的要求及时掌握教改信息，从实际出发，确定教改实验、教学研究课题，大胆实践创新，积极撰写教学论文，每学期完成一篇。论文发表或获奖学校给予奖励。学校提倡教师相互听课，共同探讨教育思想和教学规律，研究改进教学方法，努力提高课堂教学效果。每学年每位教师开公开课不少于2节，年轻教师第学期要开一节汇报课，老教师要开一节示范课。教师相互听课每学期不少于15节，校级领导每学期不少于30节，中层管理人员每学期不少于20节，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（2）实行备课组每周一次、教研组每月一次的教研活动制度。</w:t>
      </w:r>
    </w:p>
    <w:p>
      <w:pPr>
        <w:ind w:left="0" w:right="0" w:firstLine="560"/>
        <w:spacing w:before="450" w:after="450" w:line="312" w:lineRule="auto"/>
      </w:pPr>
      <w:r>
        <w:rPr>
          <w:rFonts w:ascii="宋体" w:hAnsi="宋体" w:eastAsia="宋体" w:cs="宋体"/>
          <w:color w:val="000"/>
          <w:sz w:val="28"/>
          <w:szCs w:val="28"/>
        </w:rPr>
        <w:t xml:space="preserve">要求：每个组根据组内教师的空课时间合理安排，可以分时段进行；每次活动要有专题、有记录、有实效。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方法：推行教法研究、问题会诊、案例分析、实践反思、观摩讨论等，并积极倡导即时交流、即时研讨和即时反思。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4、实施“科研兴校”战略，以科研课题促进教育科研。</w:t>
      </w:r>
    </w:p>
    <w:p>
      <w:pPr>
        <w:ind w:left="0" w:right="0" w:firstLine="560"/>
        <w:spacing w:before="450" w:after="450" w:line="312" w:lineRule="auto"/>
      </w:pPr>
      <w:r>
        <w:rPr>
          <w:rFonts w:ascii="宋体" w:hAnsi="宋体" w:eastAsia="宋体" w:cs="宋体"/>
          <w:color w:val="000"/>
          <w:sz w:val="28"/>
          <w:szCs w:val="28"/>
        </w:rPr>
        <w:t xml:space="preserve">加强教育科研，不仅是提高教师自身素质的重要途径，更是促进学校发展的内驱力。</w:t>
      </w:r>
    </w:p>
    <w:p>
      <w:pPr>
        <w:ind w:left="0" w:right="0" w:firstLine="560"/>
        <w:spacing w:before="450" w:after="450" w:line="312" w:lineRule="auto"/>
      </w:pPr>
      <w:r>
        <w:rPr>
          <w:rFonts w:ascii="宋体" w:hAnsi="宋体" w:eastAsia="宋体" w:cs="宋体"/>
          <w:color w:val="000"/>
          <w:sz w:val="28"/>
          <w:szCs w:val="28"/>
        </w:rPr>
        <w:t xml:space="preserve">（1）重视科研理论学习。近年来，我们用集中与分散相结合、辅导与自学相结合等方法，相继组织教师学习了《基础教育课题改革纲要》、《一线教师和教育科研》和《教育科研新发展》等师训教材。每学期根据情况安排2至3次专家讲座。仅2024年就邀请了浙江师范学院任建华教授、区教科所所长张弘来校作“课题研究辅导报告”，邀请了市妇联、市教科所领导 “留守儿童家庭教育”的专题讲座。广大教师通过学习，掌握了教育科研的基本知识和方法，初步具备了开展教育科研的能力，懂得了如何选题、方案设计、研究及资料的整理、分析和撰写结题报告等。</w:t>
      </w:r>
    </w:p>
    <w:p>
      <w:pPr>
        <w:ind w:left="0" w:right="0" w:firstLine="560"/>
        <w:spacing w:before="450" w:after="450" w:line="312" w:lineRule="auto"/>
      </w:pPr>
      <w:r>
        <w:rPr>
          <w:rFonts w:ascii="宋体" w:hAnsi="宋体" w:eastAsia="宋体" w:cs="宋体"/>
          <w:color w:val="000"/>
          <w:sz w:val="28"/>
          <w:szCs w:val="28"/>
        </w:rPr>
        <w:t xml:space="preserve">（2）搞好每年一次的教师论坛。</w:t>
      </w:r>
    </w:p>
    <w:p>
      <w:pPr>
        <w:ind w:left="0" w:right="0" w:firstLine="560"/>
        <w:spacing w:before="450" w:after="450" w:line="312" w:lineRule="auto"/>
      </w:pPr>
      <w:r>
        <w:rPr>
          <w:rFonts w:ascii="宋体" w:hAnsi="宋体" w:eastAsia="宋体" w:cs="宋体"/>
          <w:color w:val="000"/>
          <w:sz w:val="28"/>
          <w:szCs w:val="28"/>
        </w:rPr>
        <w:t xml:space="preserve">自2024年起，我校每年组织一次教师论坛。请优秀教师、教研组长和及外出培训教师开设讲座或进行主题经验交流。既为教师的成长提供了舞台，又发挥其带动作用。</w:t>
      </w:r>
    </w:p>
    <w:p>
      <w:pPr>
        <w:ind w:left="0" w:right="0" w:firstLine="560"/>
        <w:spacing w:before="450" w:after="450" w:line="312" w:lineRule="auto"/>
      </w:pPr>
      <w:r>
        <w:rPr>
          <w:rFonts w:ascii="宋体" w:hAnsi="宋体" w:eastAsia="宋体" w:cs="宋体"/>
          <w:color w:val="000"/>
          <w:sz w:val="28"/>
          <w:szCs w:val="28"/>
        </w:rPr>
        <w:t xml:space="preserve">（3）每学期组织一次论文和案例评比活动。要求人人参与，经过校级初评、认真修改，提高论文质量，再送市、区评选。对于优秀论文，学校教科室积极推荐向各级各类杂志投稿发表。两年来，共有200多篇论文获国家、省、市、区级奖。其中获国家级奖励的论文有8篇、获省级奖励的论文有14篇、获市级以上奖励或在市级以上刊物发表的论文有40篇。</w:t>
      </w:r>
    </w:p>
    <w:p>
      <w:pPr>
        <w:ind w:left="0" w:right="0" w:firstLine="560"/>
        <w:spacing w:before="450" w:after="450" w:line="312" w:lineRule="auto"/>
      </w:pPr>
      <w:r>
        <w:rPr>
          <w:rFonts w:ascii="宋体" w:hAnsi="宋体" w:eastAsia="宋体" w:cs="宋体"/>
          <w:color w:val="000"/>
          <w:sz w:val="28"/>
          <w:szCs w:val="28"/>
        </w:rPr>
        <w:t xml:space="preserve">（4）注重理论联系实际，搞好课题研究。学校提出要求：全校老师根据各自学科教学特点，每人必须参与研究课题，至少是课题组成员。目前，我校有国家级教育科学“十五”规划教育部重点课题1个（《“五个W”学习体系下小学语文个性化阅读教学及课例开发研究》），省级课题1个（《以奖章激励为手段开展综合实践活动的拓展性研究》原名《雏鹰争章与综合实践活动相结合的研究》），市级课题3个，区级课题4个。其中《以奖章激励为手段开展综合实践活动的拓展性研究》和《成长记录袋在小学作文教学中的应用研究》分别获市级二、三等奖。《“五个W”学习体系下小学语文个性化阅读教学及课例开发研究》获区一等奖。</w:t>
      </w:r>
    </w:p>
    <w:p>
      <w:pPr>
        <w:ind w:left="0" w:right="0" w:firstLine="560"/>
        <w:spacing w:before="450" w:after="450" w:line="312" w:lineRule="auto"/>
      </w:pPr>
      <w:r>
        <w:rPr>
          <w:rFonts w:ascii="宋体" w:hAnsi="宋体" w:eastAsia="宋体" w:cs="宋体"/>
          <w:color w:val="000"/>
          <w:sz w:val="28"/>
          <w:szCs w:val="28"/>
        </w:rPr>
        <w:t xml:space="preserve">（五）扎扎实实创建，实实在在收获。</w:t>
      </w:r>
    </w:p>
    <w:p>
      <w:pPr>
        <w:ind w:left="0" w:right="0" w:firstLine="560"/>
        <w:spacing w:before="450" w:after="450" w:line="312" w:lineRule="auto"/>
      </w:pPr>
      <w:r>
        <w:rPr>
          <w:rFonts w:ascii="宋体" w:hAnsi="宋体" w:eastAsia="宋体" w:cs="宋体"/>
          <w:color w:val="000"/>
          <w:sz w:val="28"/>
          <w:szCs w:val="28"/>
        </w:rPr>
        <w:t xml:space="preserve">通过多年的科研实践，我校的教育科研工作取得了明显的成效。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1、2024年，我校进行《以奖章激励为手段完善养成教育的评价机制》的研究报告在2024浙江省少先队科研课题评审中荣获三等奖。</w:t>
      </w:r>
    </w:p>
    <w:p>
      <w:pPr>
        <w:ind w:left="0" w:right="0" w:firstLine="560"/>
        <w:spacing w:before="450" w:after="450" w:line="312" w:lineRule="auto"/>
      </w:pPr>
      <w:r>
        <w:rPr>
          <w:rFonts w:ascii="宋体" w:hAnsi="宋体" w:eastAsia="宋体" w:cs="宋体"/>
          <w:color w:val="000"/>
          <w:sz w:val="28"/>
          <w:szCs w:val="28"/>
        </w:rPr>
        <w:t xml:space="preserve">2、2024年，根据我校的实际情况，我们将“中国少年雏鹰行动”引入课程改革，选择“雏鹰奖章”作为激励学生参加综合实践活动的载体，进行以奖章激励为手段开展综合实践活动的拓展性研究，将评价贯穿于综合实践活动的全过程等措施，探索出一条提高少年儿童整体素质的有效途径。2024年12月，该课题在金华市2024教育科研优秀成果评审中荣获二等奖。</w:t>
      </w:r>
    </w:p>
    <w:p>
      <w:pPr>
        <w:ind w:left="0" w:right="0" w:firstLine="560"/>
        <w:spacing w:before="450" w:after="450" w:line="312" w:lineRule="auto"/>
      </w:pPr>
      <w:r>
        <w:rPr>
          <w:rFonts w:ascii="宋体" w:hAnsi="宋体" w:eastAsia="宋体" w:cs="宋体"/>
          <w:color w:val="000"/>
          <w:sz w:val="28"/>
          <w:szCs w:val="28"/>
        </w:rPr>
        <w:t xml:space="preserve">3、从2024年我校就开始与市妇联、市教科所联合开展“留守儿童”家庭教育状况调查。2024年开始进行《农村小学关注留守儿童情感教育的探索》研究，从情感教育方面进行少年儿（特别是留守儿童）思想道德教育，该课题在金华市2024教育科研优秀成果评审中荣获三等奖。2024年，我校的《丑小鸭也能变成小天鹅——农村薄弱学校后进生转化研究》课题结题报告在金华市2024教育科研优秀成果评审中荣获三等奖。</w:t>
      </w:r>
    </w:p>
    <w:p>
      <w:pPr>
        <w:ind w:left="0" w:right="0" w:firstLine="560"/>
        <w:spacing w:before="450" w:after="450" w:line="312" w:lineRule="auto"/>
      </w:pPr>
      <w:r>
        <w:rPr>
          <w:rFonts w:ascii="宋体" w:hAnsi="宋体" w:eastAsia="宋体" w:cs="宋体"/>
          <w:color w:val="000"/>
          <w:sz w:val="28"/>
          <w:szCs w:val="28"/>
        </w:rPr>
        <w:t xml:space="preserve">4、2024年10月，我校以班级文化建设为切入点申报的学校班级文化建设课题《让班级成为学生成长的乐园》被确定为省级立项课题，我校教师的科研干劲更足了„„</w:t>
      </w:r>
    </w:p>
    <w:p>
      <w:pPr>
        <w:ind w:left="0" w:right="0" w:firstLine="560"/>
        <w:spacing w:before="450" w:after="450" w:line="312" w:lineRule="auto"/>
      </w:pPr>
      <w:r>
        <w:rPr>
          <w:rFonts w:ascii="宋体" w:hAnsi="宋体" w:eastAsia="宋体" w:cs="宋体"/>
          <w:color w:val="000"/>
          <w:sz w:val="28"/>
          <w:szCs w:val="28"/>
        </w:rPr>
        <w:t xml:space="preserve">由于我校积极开展教科研活动，领导重视，狠抓落实，学校先后我校先后获得金华市第二届教科研先进集体、金东区首届教科研先进集体等殊荣。金东区校本教研示范学校等荣誉称号，在社会上赢得了很高的声誉。</w:t>
      </w:r>
    </w:p>
    <w:p>
      <w:pPr>
        <w:ind w:left="0" w:right="0" w:firstLine="560"/>
        <w:spacing w:before="450" w:after="450" w:line="312" w:lineRule="auto"/>
      </w:pPr>
      <w:r>
        <w:rPr>
          <w:rFonts w:ascii="宋体" w:hAnsi="宋体" w:eastAsia="宋体" w:cs="宋体"/>
          <w:color w:val="000"/>
          <w:sz w:val="28"/>
          <w:szCs w:val="28"/>
        </w:rPr>
        <w:t xml:space="preserve">二、学校的办学特色</w:t>
      </w:r>
    </w:p>
    <w:p>
      <w:pPr>
        <w:ind w:left="0" w:right="0" w:firstLine="560"/>
        <w:spacing w:before="450" w:after="450" w:line="312" w:lineRule="auto"/>
      </w:pPr>
      <w:r>
        <w:rPr>
          <w:rFonts w:ascii="宋体" w:hAnsi="宋体" w:eastAsia="宋体" w:cs="宋体"/>
          <w:color w:val="000"/>
          <w:sz w:val="28"/>
          <w:szCs w:val="28"/>
        </w:rPr>
        <w:t xml:space="preserve">——以行为习惯培养和文明礼仪教育为重点的团队活动</w:t>
      </w:r>
    </w:p>
    <w:p>
      <w:pPr>
        <w:ind w:left="0" w:right="0" w:firstLine="560"/>
        <w:spacing w:before="450" w:after="450" w:line="312" w:lineRule="auto"/>
      </w:pPr>
      <w:r>
        <w:rPr>
          <w:rFonts w:ascii="宋体" w:hAnsi="宋体" w:eastAsia="宋体" w:cs="宋体"/>
          <w:color w:val="000"/>
          <w:sz w:val="28"/>
          <w:szCs w:val="28"/>
        </w:rPr>
        <w:t xml:space="preserve">为认真贯彻落实上级有关青少年思想道德教育的精神，不断深化文明礼仪教育，持续推动文明素质工程，我校按照上级有关部门的部署，开展行为规范养成和文明礼仪主题宣传教育实践活动。</w:t>
      </w:r>
    </w:p>
    <w:p>
      <w:pPr>
        <w:ind w:left="0" w:right="0" w:firstLine="560"/>
        <w:spacing w:before="450" w:after="450" w:line="312" w:lineRule="auto"/>
      </w:pPr>
      <w:r>
        <w:rPr>
          <w:rFonts w:ascii="宋体" w:hAnsi="宋体" w:eastAsia="宋体" w:cs="宋体"/>
          <w:color w:val="000"/>
          <w:sz w:val="28"/>
          <w:szCs w:val="28"/>
        </w:rPr>
        <w:t xml:space="preserve">1994年，我校就遵照全国少工委的布署开展少年儿童思想道德教育活动的研究——《全面开展雏鹰争章活动积极推进素质教育》的研究。</w:t>
      </w:r>
    </w:p>
    <w:p>
      <w:pPr>
        <w:ind w:left="0" w:right="0" w:firstLine="560"/>
        <w:spacing w:before="450" w:after="450" w:line="312" w:lineRule="auto"/>
      </w:pPr>
      <w:r>
        <w:rPr>
          <w:rFonts w:ascii="宋体" w:hAnsi="宋体" w:eastAsia="宋体" w:cs="宋体"/>
          <w:color w:val="000"/>
          <w:sz w:val="28"/>
          <w:szCs w:val="28"/>
        </w:rPr>
        <w:t xml:space="preserve">2024年，随着全社会对思想道德教育工作的日益重视，我校把研究目标转向行为规范养成教育，进行《以奖章激励为手段完善养成教育的评价机制》的研究。</w:t>
      </w:r>
    </w:p>
    <w:p>
      <w:pPr>
        <w:ind w:left="0" w:right="0" w:firstLine="560"/>
        <w:spacing w:before="450" w:after="450" w:line="312" w:lineRule="auto"/>
      </w:pPr>
      <w:r>
        <w:rPr>
          <w:rFonts w:ascii="宋体" w:hAnsi="宋体" w:eastAsia="宋体" w:cs="宋体"/>
          <w:color w:val="000"/>
          <w:sz w:val="28"/>
          <w:szCs w:val="28"/>
        </w:rPr>
        <w:t xml:space="preserve">2024年，我校开始试行九年一贯制教育，同时新课程改革也在我校实施。根据我校的实际情况，我们将“中国少年雏鹰行动”引入课程改革，选择“雏鹰奖章”作为激励学生参加综合实践活动的载体，进行以奖章激励为手段开展综合实践活动的拓展性研究，将评价贯穿于综合实践活动的全过程等措施，探索出一条提高少年儿童整体素质的有效途径。</w:t>
      </w:r>
    </w:p>
    <w:p>
      <w:pPr>
        <w:ind w:left="0" w:right="0" w:firstLine="560"/>
        <w:spacing w:before="450" w:after="450" w:line="312" w:lineRule="auto"/>
      </w:pPr>
      <w:r>
        <w:rPr>
          <w:rFonts w:ascii="宋体" w:hAnsi="宋体" w:eastAsia="宋体" w:cs="宋体"/>
          <w:color w:val="000"/>
          <w:sz w:val="28"/>
          <w:szCs w:val="28"/>
        </w:rPr>
        <w:t xml:space="preserve">2024年，随着社会对“留守儿童”的思想道德教育的日益关注。我校就与市妇联、市教科所联合开展“留守儿童”家庭教育状况调查。2024年开始进行《农村小学关注留守儿童情感教育的探索》研究，从情感教育方面进行少年儿（特别是留守儿童）思想道德教育。</w:t>
      </w:r>
    </w:p>
    <w:p>
      <w:pPr>
        <w:ind w:left="0" w:right="0" w:firstLine="560"/>
        <w:spacing w:before="450" w:after="450" w:line="312" w:lineRule="auto"/>
      </w:pPr>
      <w:r>
        <w:rPr>
          <w:rFonts w:ascii="宋体" w:hAnsi="宋体" w:eastAsia="宋体" w:cs="宋体"/>
          <w:color w:val="000"/>
          <w:sz w:val="28"/>
          <w:szCs w:val="28"/>
        </w:rPr>
        <w:t xml:space="preserve">2024年，我校以文明礼仪、礼节知识为重点内容，以身边的文明礼仪为突破口，将主题宣传教育活动和文明礼仪知识普及活动紧密结合起来。各班开展了“说文明话，行文明举，做文明事”为主题的教育活动，学习《文明礼仪手册》，制定了活动实施方案，并以主题教育的形式开展活动。各个班级围绕主题，积极创设载体，深入开展宣传教育和实践活动，全校学生认真学习礼仪、实践礼仪、展示礼仪、宣传礼仪，注意从身边的小事做起，做到学有所得，学以致用。</w:t>
      </w:r>
    </w:p>
    <w:p>
      <w:pPr>
        <w:ind w:left="0" w:right="0" w:firstLine="560"/>
        <w:spacing w:before="450" w:after="450" w:line="312" w:lineRule="auto"/>
      </w:pPr>
      <w:r>
        <w:rPr>
          <w:rFonts w:ascii="宋体" w:hAnsi="宋体" w:eastAsia="宋体" w:cs="宋体"/>
          <w:color w:val="000"/>
          <w:sz w:val="28"/>
          <w:szCs w:val="28"/>
        </w:rPr>
        <w:t xml:space="preserve">开展活动期间，我校开展了一系列内容丰富、形式多样的主题教育实践活动。全校召开了“说文明话，行文明举，做文明事”文明礼仪主题校会。各班学生积极参加到活动中来，以生动活泼的形式实践着文明礼仪规范，引导同学自我教育，在学中做，从做中学。班出版了“文明礼仪”专题板报。宣传活动内容丰富，主题突出，使广大同学重视讲究文明礼仪，注重树立典型，发挥榜样作用。开展“我身边的不文明行为”调查活动，鞭笞不文明行为。积极组织《非常有礼》节目的排练。通过参加表演的师生和家长的共同努力，我校的节目以小组第一的成绩进入复赛。</w:t>
      </w:r>
    </w:p>
    <w:p>
      <w:pPr>
        <w:ind w:left="0" w:right="0" w:firstLine="560"/>
        <w:spacing w:before="450" w:after="450" w:line="312" w:lineRule="auto"/>
      </w:pPr>
      <w:r>
        <w:rPr>
          <w:rFonts w:ascii="宋体" w:hAnsi="宋体" w:eastAsia="宋体" w:cs="宋体"/>
          <w:color w:val="000"/>
          <w:sz w:val="28"/>
          <w:szCs w:val="28"/>
        </w:rPr>
        <w:t xml:space="preserve">三、学校单位及个人取得的各项荣誉（区级及以上）详见校刊《东池新苗》。</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第五篇：教育科研先进工作者评选材料</w:t>
      </w:r>
    </w:p>
    <w:p>
      <w:pPr>
        <w:ind w:left="0" w:right="0" w:firstLine="560"/>
        <w:spacing w:before="450" w:after="450" w:line="312" w:lineRule="auto"/>
      </w:pPr>
      <w:r>
        <w:rPr>
          <w:rFonts w:ascii="宋体" w:hAnsi="宋体" w:eastAsia="宋体" w:cs="宋体"/>
          <w:color w:val="000"/>
          <w:sz w:val="28"/>
          <w:szCs w:val="28"/>
        </w:rPr>
        <w:t xml:space="preserve">教育科研先进工作者评选材料</w:t>
      </w:r>
    </w:p>
    <w:p>
      <w:pPr>
        <w:ind w:left="0" w:right="0" w:firstLine="560"/>
        <w:spacing w:before="450" w:after="450" w:line="312" w:lineRule="auto"/>
      </w:pPr>
      <w:r>
        <w:rPr>
          <w:rFonts w:ascii="宋体" w:hAnsi="宋体" w:eastAsia="宋体" w:cs="宋体"/>
          <w:color w:val="000"/>
          <w:sz w:val="28"/>
          <w:szCs w:val="28"/>
        </w:rPr>
        <w:t xml:space="preserve">———“探索、研究、创新——惟我追求”</w:t>
      </w:r>
    </w:p>
    <w:p>
      <w:pPr>
        <w:ind w:left="0" w:right="0" w:firstLine="560"/>
        <w:spacing w:before="450" w:after="450" w:line="312" w:lineRule="auto"/>
      </w:pPr>
      <w:r>
        <w:rPr>
          <w:rFonts w:ascii="宋体" w:hAnsi="宋体" w:eastAsia="宋体" w:cs="宋体"/>
          <w:color w:val="000"/>
          <w:sz w:val="28"/>
          <w:szCs w:val="28"/>
        </w:rPr>
        <w:t xml:space="preserve">张北县第三中学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毕业于张家口师范专科学校，1999年参加河北师范大学数学系函授进修，2024年本科毕业，一直担任一线数学教师至今。现为学校骨干教师，数学学科带头人，中学一级教师，曾荣获学校优秀班主任、学校先进教育工作者、县级模范教师、县级骨干教师、张家口市师德先进个人、张家口市安全工作先进个人、张家口市卫生工作先进个人等荣誉称号。并担任县教研室业余教研员。所撰写论文《让生活问题走进数学课堂》被选入中国新课程研究会采编 的《学生之友》一书并交流发表，论文《让数学课堂充满生活气息》获张家口市教育科学研究二等奖，辅导学生何鹏飞等三名学生在全国数学应用能力竞赛中荣获优秀奖，2024年电子教案《投影》在市级评比中荣获二等奖，教学案例《相似三角形的应用》于2024年获市级优秀教学案例二等奖。</w:t>
      </w:r>
    </w:p>
    <w:p>
      <w:pPr>
        <w:ind w:left="0" w:right="0" w:firstLine="560"/>
        <w:spacing w:before="450" w:after="450" w:line="312" w:lineRule="auto"/>
      </w:pPr>
      <w:r>
        <w:rPr>
          <w:rFonts w:ascii="宋体" w:hAnsi="宋体" w:eastAsia="宋体" w:cs="宋体"/>
          <w:color w:val="000"/>
          <w:sz w:val="28"/>
          <w:szCs w:val="28"/>
        </w:rPr>
        <w:t xml:space="preserve">（一）师爱、奉献成为我从事教育教学的出发点</w:t>
      </w:r>
    </w:p>
    <w:p>
      <w:pPr>
        <w:ind w:left="0" w:right="0" w:firstLine="560"/>
        <w:spacing w:before="450" w:after="450" w:line="312" w:lineRule="auto"/>
      </w:pPr>
      <w:r>
        <w:rPr>
          <w:rFonts w:ascii="宋体" w:hAnsi="宋体" w:eastAsia="宋体" w:cs="宋体"/>
          <w:color w:val="000"/>
          <w:sz w:val="28"/>
          <w:szCs w:val="28"/>
        </w:rPr>
        <w:t xml:space="preserve">思想上，我热爱并且忠于党的教育事业，任教以来始终秉承“学高为师，德高为范”的宗旨，不断加强自身的师德修养，不断学习、不断进取，钻研业务，修铸高尚的人格，是一名学生满意、家长满意、社会放心的老师。“疼爱自己的孩子是人，而热爱别人的孩子的是神”是我工作中秉承的宗旨。在三尺讲台上，我学会了用真情与爱心去温暖学生心灵，用智慧与坦诚开启学生心锁。在我的感召下使多名濒临辍学的学生安心回到了 课堂，使多名辍学学生又重返了校园。因为我懂得了——-“老师播下的是爱心，收获的是幸福与快乐”。由于我的努力工作，２００７年我被评为市级师德先进个人，２００９年、２０１０年、２０１１年连续被评为学校安全、卫生工作先进个人，２０１２年又被荣幸评为教育工作先进个人。</w:t>
      </w:r>
    </w:p>
    <w:p>
      <w:pPr>
        <w:ind w:left="0" w:right="0" w:firstLine="560"/>
        <w:spacing w:before="450" w:after="450" w:line="312" w:lineRule="auto"/>
      </w:pPr>
      <w:r>
        <w:rPr>
          <w:rFonts w:ascii="宋体" w:hAnsi="宋体" w:eastAsia="宋体" w:cs="宋体"/>
          <w:color w:val="000"/>
          <w:sz w:val="28"/>
          <w:szCs w:val="28"/>
        </w:rPr>
        <w:t xml:space="preserve">（二）探索、创新成为我教研工作取得成功的秘诀。</w:t>
      </w:r>
    </w:p>
    <w:p>
      <w:pPr>
        <w:ind w:left="0" w:right="0" w:firstLine="560"/>
        <w:spacing w:before="450" w:after="450" w:line="312" w:lineRule="auto"/>
      </w:pPr>
      <w:r>
        <w:rPr>
          <w:rFonts w:ascii="宋体" w:hAnsi="宋体" w:eastAsia="宋体" w:cs="宋体"/>
          <w:color w:val="000"/>
          <w:sz w:val="28"/>
          <w:szCs w:val="28"/>
        </w:rPr>
        <w:t xml:space="preserve">自任教以来，我始终将素质教育放在首位，大胆探索新教法，体现学生课堂教学中的主体地位，激发学生兴趣。提出了“鉴赏教学法”和设疑——解疑”等课堂新教学模式，取得了良好的教学效果。我坚持参与学校的教科研工作，特别是学校的课题研究工作，完成了十一·五课题研究“探究性研究”并结题，主持并参与了十一·五重点课题《鉴赏教学法实验研究》，并顺利结题。现正进行省级课题的步署与研究工作，力争再创新高。在认真做好教研工作的同时，不断加强自身业务培训，多次参加多媒体教学培训和理论学习进修，不断自我充电，自我发展。现在的新的课堂教学模式已在全校范围内大面积铺开。</w:t>
      </w:r>
    </w:p>
    <w:p>
      <w:pPr>
        <w:ind w:left="0" w:right="0" w:firstLine="560"/>
        <w:spacing w:before="450" w:after="450" w:line="312" w:lineRule="auto"/>
      </w:pPr>
      <w:r>
        <w:rPr>
          <w:rFonts w:ascii="宋体" w:hAnsi="宋体" w:eastAsia="宋体" w:cs="宋体"/>
          <w:color w:val="000"/>
          <w:sz w:val="28"/>
          <w:szCs w:val="28"/>
        </w:rPr>
        <w:t xml:space="preserve">教学之余，我认真学习各种先进的教育理论，把握教育科研和课题研究方法，养成教育科研反思的习惯，及时反思、总结和交流教育教学课题。特别是新课改下碰到的题目。在学校工作中具有很强的教育科研能力和创新意识。任教以来所撰论文在《学习之友》、《教育管理》等多种杂志、刊物发表，有两篇论文荣获一等奖，两篇论文获二等奖。我做为一名数学骨干教师，不断结合数学教学实际，通过课题研究带动课程改革和教学的创新，转变学生的学法，真正意义上把课题研究与教学实际结合了起来。</w:t>
      </w:r>
    </w:p>
    <w:p>
      <w:pPr>
        <w:ind w:left="0" w:right="0" w:firstLine="560"/>
        <w:spacing w:before="450" w:after="450" w:line="312" w:lineRule="auto"/>
      </w:pPr>
      <w:r>
        <w:rPr>
          <w:rFonts w:ascii="宋体" w:hAnsi="宋体" w:eastAsia="宋体" w:cs="宋体"/>
          <w:color w:val="000"/>
          <w:sz w:val="28"/>
          <w:szCs w:val="28"/>
        </w:rPr>
        <w:t xml:space="preserve">(三)导航、指引成为我参加教育科研的不断努力的方向。</w:t>
      </w:r>
    </w:p>
    <w:p>
      <w:pPr>
        <w:ind w:left="0" w:right="0" w:firstLine="560"/>
        <w:spacing w:before="450" w:after="450" w:line="312" w:lineRule="auto"/>
      </w:pPr>
      <w:r>
        <w:rPr>
          <w:rFonts w:ascii="宋体" w:hAnsi="宋体" w:eastAsia="宋体" w:cs="宋体"/>
          <w:color w:val="000"/>
          <w:sz w:val="28"/>
          <w:szCs w:val="28"/>
        </w:rPr>
        <w:t xml:space="preserve">做为教研组长，我经常深入到教师当去开展专题业务研讨，参加集体备课；定期召开研讨会，组织教师进行集中学习，同时，要求教师每月要拿出一篇比校有价值的教学感悟或论文类经验材料，从不同程度，不同侧面提高教师们的整体素质。目前，在我的亲自协调和带动下，我校教师的论文已有多篇在省级和国家级刊物上发表并交流，另有十多篇科研论文获奖。学校课题的实验研究贵在坚持，重在跟踪、指导，成在总结、推广。为使我校科研工作能够顺利进行，我定期召开高度会，及时总结经验，查找不足，把问题解决在基层，消灭在萌芽之中。同时，又为使教师的科研成果能够及时地应用到一线教学，一年多来，我校开展了“五个一”和“教师讲坛”等一系列活动，让所有的教师都紧紧围绕自己的科研课题或教研专题去进教学设计、备课、撰写论文、开展论坛。这既是对教师科研成果的检验，同时也是为教师之间的相互交流提供了平台，教师的科研成果得到了推广。我校教师撰写的论文《激励参与，主体探索教学模式构建》获国家级论文一等奖，另外五名教师参加市级教科研学术研讨会，并承担公开课，所授课获市级科研成果奖。这样的教研工作为日后的课题研究和教学实践积累了宝贵的第一手材料。</w:t>
      </w:r>
    </w:p>
    <w:p>
      <w:pPr>
        <w:ind w:left="0" w:right="0" w:firstLine="560"/>
        <w:spacing w:before="450" w:after="450" w:line="312" w:lineRule="auto"/>
      </w:pPr>
      <w:r>
        <w:rPr>
          <w:rFonts w:ascii="宋体" w:hAnsi="宋体" w:eastAsia="宋体" w:cs="宋体"/>
          <w:color w:val="000"/>
          <w:sz w:val="28"/>
          <w:szCs w:val="28"/>
        </w:rPr>
        <w:t xml:space="preserve">（四）反思、进取已成为我成长道路中的一道道攀梯。</w:t>
      </w:r>
    </w:p>
    <w:p>
      <w:pPr>
        <w:ind w:left="0" w:right="0" w:firstLine="560"/>
        <w:spacing w:before="450" w:after="450" w:line="312" w:lineRule="auto"/>
      </w:pPr>
      <w:r>
        <w:rPr>
          <w:rFonts w:ascii="宋体" w:hAnsi="宋体" w:eastAsia="宋体" w:cs="宋体"/>
          <w:color w:val="000"/>
          <w:sz w:val="28"/>
          <w:szCs w:val="28"/>
        </w:rPr>
        <w:t xml:space="preserve">工作中，我不断总结，及时反思查漏补缺，力争进步，成为我的工作习惯，成为我不断成长的有效阶梯。就是因为这样，我才能够在这教学研究的道路中不断进步、日臻成熟。</w:t>
      </w:r>
    </w:p>
    <w:p>
      <w:pPr>
        <w:ind w:left="0" w:right="0" w:firstLine="560"/>
        <w:spacing w:before="450" w:after="450" w:line="312" w:lineRule="auto"/>
      </w:pPr>
      <w:r>
        <w:rPr>
          <w:rFonts w:ascii="宋体" w:hAnsi="宋体" w:eastAsia="宋体" w:cs="宋体"/>
          <w:color w:val="000"/>
          <w:sz w:val="28"/>
          <w:szCs w:val="28"/>
        </w:rPr>
        <w:t xml:space="preserve">积极从事教育科研活动，不断促进了我教育教学专业的成长，还让我感受到了作为教育者的一种幸福感。做一名“研究型”或“学者型”教师一直以来是我的梦想，但是“路漫漫其修远兮”，而“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2025-06-19T06:20:57+08:00</dcterms:created>
  <dcterms:modified xsi:type="dcterms:W3CDTF">2025-06-19T06:20:57+08:00</dcterms:modified>
</cp:coreProperties>
</file>

<file path=docProps/custom.xml><?xml version="1.0" encoding="utf-8"?>
<Properties xmlns="http://schemas.openxmlformats.org/officeDocument/2006/custom-properties" xmlns:vt="http://schemas.openxmlformats.org/officeDocument/2006/docPropsVTypes"/>
</file>