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战疫党课（范文大全）</w:t>
      </w:r>
      <w:bookmarkEnd w:id="1"/>
    </w:p>
    <w:p>
      <w:pPr>
        <w:jc w:val="center"/>
        <w:spacing w:before="0" w:after="450"/>
      </w:pPr>
      <w:r>
        <w:rPr>
          <w:rFonts w:ascii="Arial" w:hAnsi="Arial" w:eastAsia="Arial" w:cs="Arial"/>
          <w:color w:val="999999"/>
          <w:sz w:val="20"/>
          <w:szCs w:val="20"/>
        </w:rPr>
        <w:t xml:space="preserve">来源：网络  作者：寂夜思潮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战疫党课战疫党课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w:t>
      </w:r>
    </w:p>
    <w:p>
      <w:pPr>
        <w:ind w:left="0" w:right="0" w:firstLine="560"/>
        <w:spacing w:before="450" w:after="450" w:line="312" w:lineRule="auto"/>
      </w:pPr>
      <w:r>
        <w:rPr>
          <w:rFonts w:ascii="黑体" w:hAnsi="黑体" w:eastAsia="黑体" w:cs="黑体"/>
          <w:color w:val="000000"/>
          <w:sz w:val="36"/>
          <w:szCs w:val="36"/>
          <w:b w:val="1"/>
          <w:bCs w:val="1"/>
        </w:rPr>
        <w:t xml:space="preserve">第一篇：战疫党课</w:t>
      </w:r>
    </w:p>
    <w:p>
      <w:pPr>
        <w:ind w:left="0" w:right="0" w:firstLine="560"/>
        <w:spacing w:before="450" w:after="450" w:line="312" w:lineRule="auto"/>
      </w:pPr>
      <w:r>
        <w:rPr>
          <w:rFonts w:ascii="宋体" w:hAnsi="宋体" w:eastAsia="宋体" w:cs="宋体"/>
          <w:color w:val="000"/>
          <w:sz w:val="28"/>
          <w:szCs w:val="28"/>
        </w:rPr>
        <w:t xml:space="preserve">战疫党课</w:t>
      </w:r>
    </w:p>
    <w:p>
      <w:pPr>
        <w:ind w:left="0" w:right="0" w:firstLine="560"/>
        <w:spacing w:before="450" w:after="450" w:line="312" w:lineRule="auto"/>
      </w:pPr>
      <w:r>
        <w:rPr>
          <w:rFonts w:ascii="宋体" w:hAnsi="宋体" w:eastAsia="宋体" w:cs="宋体"/>
          <w:color w:val="000"/>
          <w:sz w:val="28"/>
          <w:szCs w:val="28"/>
        </w:rPr>
        <w:t xml:space="preserve">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他们，就是疫情防控中最靓丽的那抹“党员红”。</w:t>
      </w:r>
    </w:p>
    <w:p>
      <w:pPr>
        <w:ind w:left="0" w:right="0" w:firstLine="560"/>
        <w:spacing w:before="450" w:after="450" w:line="312" w:lineRule="auto"/>
      </w:pPr>
      <w:r>
        <w:rPr>
          <w:rFonts w:ascii="宋体" w:hAnsi="宋体" w:eastAsia="宋体" w:cs="宋体"/>
          <w:color w:val="000"/>
          <w:sz w:val="28"/>
          <w:szCs w:val="28"/>
        </w:rPr>
        <w:t xml:space="preserve">一颗初心，凝聚守望相助的磅礴力量。防疫斗争验党性，危急时刻现初心。在这场没有硝烟的战争中，无数共产党员挺身而出，主动请缨，坚定站在疫情防控第一线：党员医生写下了“不计报酬，无论生死”的请愿书，党员交警做出了“把好关口、守好防线”的承诺，社区党员摁下了“我是党员、向我看齐”的红手印，企业党员许下了“复工有我，生产无虞”的誓言，在病毒面前，他们以坚实的臂膀挑起了防控疫情的责任担当，用实际行动诠释了守望相助的初心使命。</w:t>
      </w:r>
    </w:p>
    <w:p>
      <w:pPr>
        <w:ind w:left="0" w:right="0" w:firstLine="560"/>
        <w:spacing w:before="450" w:after="450" w:line="312" w:lineRule="auto"/>
      </w:pPr>
      <w:r>
        <w:rPr>
          <w:rFonts w:ascii="宋体" w:hAnsi="宋体" w:eastAsia="宋体" w:cs="宋体"/>
          <w:color w:val="000"/>
          <w:sz w:val="28"/>
          <w:szCs w:val="28"/>
        </w:rPr>
        <w:t xml:space="preserve">一面党旗，映照无私奉献的先锋本色。一名党员就是一面旗帜，一个党徽就是一份担当。疫情发生以来，哪里最困难，哪里最危险，哪里就有党员的身影。医院里，他们取消休假、剪短头发、奋战一线、抢救病人，始终站在抗疫的最前线;社区里，他们摸排调研、宣传走访、送菜上门，始终忙碌在防疫的最基层;企业中，他们争分夺秒、夜以继日、复工复产，始终工作在物资保障的最前沿。他们与时间赛跑，同疫情决战，他们以当先锋做表率的身影，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份誓言，践行携手抗疫的责任担当。党员干部冲在前，疫情面前显担当。面对疫情，南京市中医院副院长徐辉身先士卒、忘我工作，在一线连续奋战18天，为防疫工作献出了宝贵的生命。面对疫情，金银潭医院院长张定宇隐瞒身患渐冻症的病情，始终坚守在抗击疫情的最前沿;面对疫情，84岁的钟南山院士再次出征，用医者仁心挽救患者的生命;面对疫情，上海医疗救治专家组组长张文宏做出了“一线岗位全部换上党员，没有讨价还价”的决定，在灾难面前，他们以“岂可高坐惬意、誓将身以报国”的责任担当，切实履行了党员的铮铮诺言。</w:t>
      </w:r>
    </w:p>
    <w:p>
      <w:pPr>
        <w:ind w:left="0" w:right="0" w:firstLine="560"/>
        <w:spacing w:before="450" w:after="450" w:line="312" w:lineRule="auto"/>
      </w:pPr>
      <w:r>
        <w:rPr>
          <w:rFonts w:ascii="宋体" w:hAnsi="宋体" w:eastAsia="宋体" w:cs="宋体"/>
          <w:color w:val="000"/>
          <w:sz w:val="28"/>
          <w:szCs w:val="28"/>
        </w:rPr>
        <w:t xml:space="preserve">一颗赤诚的初心、一面鲜红的党旗、一个闪亮的党徽、一份铮铮的誓言，他们用自己的那抹“党员红”，点亮了爱和希望的生命之灯。</w:t>
      </w:r>
    </w:p>
    <w:p>
      <w:pPr>
        <w:ind w:left="0" w:right="0" w:firstLine="560"/>
        <w:spacing w:before="450" w:after="450" w:line="312" w:lineRule="auto"/>
      </w:pPr>
      <w:r>
        <w:rPr>
          <w:rFonts w:ascii="黑体" w:hAnsi="黑体" w:eastAsia="黑体" w:cs="黑体"/>
          <w:color w:val="000000"/>
          <w:sz w:val="36"/>
          <w:szCs w:val="36"/>
          <w:b w:val="1"/>
          <w:bCs w:val="1"/>
        </w:rPr>
        <w:t xml:space="preserve">第二篇：党课_战“疫”情 谈担当</w:t>
      </w:r>
    </w:p>
    <w:p>
      <w:pPr>
        <w:ind w:left="0" w:right="0" w:firstLine="560"/>
        <w:spacing w:before="450" w:after="450" w:line="312" w:lineRule="auto"/>
      </w:pPr>
      <w:r>
        <w:rPr>
          <w:rFonts w:ascii="宋体" w:hAnsi="宋体" w:eastAsia="宋体" w:cs="宋体"/>
          <w:color w:val="000"/>
          <w:sz w:val="28"/>
          <w:szCs w:val="28"/>
        </w:rPr>
        <w:t xml:space="preserve">党课_战“疫”情 谈担当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个多月以来，一场规模空前的新型冠状病毒疫情防控阻击战在我国全面打响，从北国冰城到南方海疆，从东海之滨到雪域高原，亿万中华儿女和武汉人民携手同心、并肩作战，凝聚起抗病战疫的磅礴力量，修筑起阻击疫情的铜墙铁壁。在这场即将载入人类疾病斗争史的宏伟战役中，我们和千万人一起经历了担忧、焦虑和彷徨，但更收获了信心、坚强和力量。对很多人来说，这是和平年代大家所能亲历的最真实、最紧急、最严峻、也最牵动人心的重大历史事件。战疫就是课堂，见证也是学习。在这场斗争中经受考验、鉴别真理、磨砺才干、快速成长，为这堂教室之外的“必修课”“实践课”“思考课”作出精彩的青春答卷，是当代青年不可避免、无可推卸的历史责任。</w:t>
      </w:r>
    </w:p>
    <w:p>
      <w:pPr>
        <w:ind w:left="0" w:right="0" w:firstLine="560"/>
        <w:spacing w:before="450" w:after="450" w:line="312" w:lineRule="auto"/>
      </w:pPr>
      <w:r>
        <w:rPr>
          <w:rFonts w:ascii="宋体" w:hAnsi="宋体" w:eastAsia="宋体" w:cs="宋体"/>
          <w:color w:val="000"/>
          <w:sz w:val="28"/>
          <w:szCs w:val="28"/>
        </w:rPr>
        <w:t xml:space="preserve">这一课，让我们永生难忘的是“逆行者们”带来的感动。危急关头，许多平凡的普通人化身英勇的逆行者，他们中有年过八旬仍亲赴一线的老院士;有身患渐冻症却仍在奔忙的医院院长;有危急时刻带着共产党员上的科主任...除了医护人员，逆行路上还有无数的公安干警、基层干部、社区工作人员、志愿者、送货员、环卫工人...他们成了这个时代最可敬、最可爱的人。诚如一位网友所言，“我知道我因为什么而安全地待在家，我也知道我为什么能安全的待在家”。在没有硝烟的战场上，正是千千万万这样的“逆行者”无私无畏地矗立在我们与病魔之间，用坚守、奉献甚至牺牲构筑起阻断疫情蔓延的坚实堤坝，支撑起援救生命的绿色通道。</w:t>
      </w:r>
    </w:p>
    <w:p>
      <w:pPr>
        <w:ind w:left="0" w:right="0" w:firstLine="560"/>
        <w:spacing w:before="450" w:after="450" w:line="312" w:lineRule="auto"/>
      </w:pPr>
      <w:r>
        <w:rPr>
          <w:rFonts w:ascii="宋体" w:hAnsi="宋体" w:eastAsia="宋体" w:cs="宋体"/>
          <w:color w:val="000"/>
          <w:sz w:val="28"/>
          <w:szCs w:val="28"/>
        </w:rPr>
        <w:t xml:space="preserve">此时此刻，大家熟悉的校园里也正在发生着鼓舞人心的“逆行”故事。连日来，全体xx人积极响应习近平总书记的号召，自觉为打赢疫情防控阻击战贡献一份力量。学校领导、老师、后勤工作人员、同学们、还有许多校友都先后加入“逆行者”的行列。仁和医院先后有5批20人次医护人员主动请缨，奋战在定点救治新冠肺炎最前线，有9人次受到政府通报嘉奖;辅导员和班主任24小时与同学们保持联系，悉心照料好仍在学校的500多名外国留学生;心理健康教育中心全体教师全天候应急值守，采取电话和网络形式开展抗疫心理支持服务。2月9日，宜昌市疫情防控指挥部向学校发出《调度令》，紧急征用部分学生宿舍，临时改建为集中隔离医学观察点备用。全校上下闻令而动、以战为荣，全力以赴快速完成了改建任务。许多同学和家长给学校留言表达支持和称赞，大家说，“疫情面前，人人有责，没有人是旁观者!”</w:t>
      </w:r>
    </w:p>
    <w:p>
      <w:pPr>
        <w:ind w:left="0" w:right="0" w:firstLine="560"/>
        <w:spacing w:before="450" w:after="450" w:line="312" w:lineRule="auto"/>
      </w:pPr>
      <w:r>
        <w:rPr>
          <w:rFonts w:ascii="宋体" w:hAnsi="宋体" w:eastAsia="宋体" w:cs="宋体"/>
          <w:color w:val="000"/>
          <w:sz w:val="28"/>
          <w:szCs w:val="28"/>
        </w:rPr>
        <w:t xml:space="preserve">这一课，我们又一次清晰而又强烈地触摸到中国精神、中国力量。疫情阻击战打响以来，习近平总书记把人民群众生命安全和身体健康置于第一位，亲自指挥、亲自部署防控工作。在党中央统一领导、统一指挥、统一调度下，形成了全国一盘棋的战疫大局。1.1万医护人员迅速集结，星夜驰援武汉;“中国速度”再显神威，短短10余天就建成了武汉火神山、雷神山医院;三军开赴战场，抽组1400名医护人员奔赴抗疫最前线;16个省对口支援湖北，用守望相助为战胜疫情提供坚实后盾……反观一些西方国家在应对重大公共危机事件时的涣散无力，领导人度假、公职人员辞职、政府停摆的怪象时有发生。中国负责仼的态度赢得了广泛赞许，就连世界卫生组织总干事谭德塞也不无赞叹，“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作为祖国机体中的一个细胞，我们前所未有地感受到巨人的脉搏如此强劲有力。从城市到乡村，从工厂到社区，在车站码头，在列车飞机上，处处皆是战场，人人都是战士。为了坚决遏制疫情蔓延势头，武汉壮士断腕，以大无畏的精神宣布暂时封闭这座特大型城市，一千多万武汉人民创造出史无前例的壮举。全员动员、全线出击、全域作战、全力以赴，举全国之力攻坚克难，放眼全球也没有多少国家能有这样的治理能力。这就是坚持全国一盘棋，集中力量办大事的制度优势。上下同欲者胜。在党中央的坚强领导下，全体人民同呼吸、共命运、心连心——这就是众志成城的中国力量，就是我们战胜疫情的最大底气。</w:t>
      </w:r>
    </w:p>
    <w:p>
      <w:pPr>
        <w:ind w:left="0" w:right="0" w:firstLine="560"/>
        <w:spacing w:before="450" w:after="450" w:line="312" w:lineRule="auto"/>
      </w:pPr>
      <w:r>
        <w:rPr>
          <w:rFonts w:ascii="宋体" w:hAnsi="宋体" w:eastAsia="宋体" w:cs="宋体"/>
          <w:color w:val="000"/>
          <w:sz w:val="28"/>
          <w:szCs w:val="28"/>
        </w:rPr>
        <w:t xml:space="preserve">这一课，我们还必须用智慧和行动书写属于自己的答卷。疫情之下，各种思想、观点在网络空间相互杂糅聚变，正能量之外也有不少噪声和杂音，谣言往往披着真理的外衣蛊惑人心，伪君子也改头换面粉墨登场，作为网络原住民的同学们，是否有足够的智慧分辨真假，区分善恶?作为社会的一员，我们不得不去思考：危急关头该如何权衡利弊，作出取舍?面对恐慌质疑，该如何坚定信心，沉着应对?对于防控工作中的不足，我们又该循着怎样的路径去反思和改进?</w:t>
      </w:r>
    </w:p>
    <w:p>
      <w:pPr>
        <w:ind w:left="0" w:right="0" w:firstLine="560"/>
        <w:spacing w:before="450" w:after="450" w:line="312" w:lineRule="auto"/>
      </w:pPr>
      <w:r>
        <w:rPr>
          <w:rFonts w:ascii="宋体" w:hAnsi="宋体" w:eastAsia="宋体" w:cs="宋体"/>
          <w:color w:val="000"/>
          <w:sz w:val="28"/>
          <w:szCs w:val="28"/>
        </w:rPr>
        <w:t xml:space="preserve">这些都没有现成的答案，都要靠大家在纷繁芜杂的现象和观点中抽丝剥茧、去粗取精、去伪存真，在冷静观察、独立思考和实践探索中得出自己的结论。答案决定行动。危难之时，是当一名坐而论道的清谈客或事不关己的看客，还是“该出手时就出手”，主动加入“逆行者”的行列，要看我们思考的深度和答卷的完成度。</w:t>
      </w:r>
    </w:p>
    <w:p>
      <w:pPr>
        <w:ind w:left="0" w:right="0" w:firstLine="560"/>
        <w:spacing w:before="450" w:after="450" w:line="312" w:lineRule="auto"/>
      </w:pPr>
      <w:r>
        <w:rPr>
          <w:rFonts w:ascii="宋体" w:hAnsi="宋体" w:eastAsia="宋体" w:cs="宋体"/>
          <w:color w:val="000"/>
          <w:sz w:val="28"/>
          <w:szCs w:val="28"/>
        </w:rPr>
        <w:t xml:space="preserve">习近平总书记强调，领导干部要经受严格的思想淬炼、政治历练、实践锻炼，在复杂严峻的斗争中经风雨、见世面、壮筋骨，真正锻造成为烈火真金。这揭示了人才成长的普遍规律。疫情就是大考。希望每名党员干部都能在这场复杂严峻的历史斗争中经受考验、锤炼意志，成为百邪不侵的烈火真金，担当起时代赋予的重任。“千百年来，中华民族历经苦难，但没有任何一次苦难能够打垮我们，最后都推动了我们民族精神、意志、力量的一次次升华。”当前，疫情阻击战己进入攻坚期、关键期。我们相信，有习近平总书记掌舵领航，有党中央的坚强领导，有全国人民的团结奋斗，凭借“越是艰险越向前”的战斗意志，我们一定能最终夺取这场抗疫斗争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第三篇：战疫微党课特别专题心得体会2024</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5 篇</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1</w:t>
      </w:r>
    </w:p>
    <w:p>
      <w:pPr>
        <w:ind w:left="0" w:right="0" w:firstLine="560"/>
        <w:spacing w:before="450" w:after="450" w:line="312" w:lineRule="auto"/>
      </w:pPr>
      <w:r>
        <w:rPr>
          <w:rFonts w:ascii="宋体" w:hAnsi="宋体" w:eastAsia="宋体" w:cs="宋体"/>
          <w:color w:val="000"/>
          <w:sz w:val="28"/>
          <w:szCs w:val="28"/>
        </w:rPr>
        <w:t xml:space="preserve">你好啊，另个平行宇宙的 2024。今天我这里已经是 2024 年 2 月 2 日，在这个罕见的对称日，迎来了鼠年的第一场雪。你在哪里呢，在这个特殊的“爱你爱你”日里，是不是准备结婚的新人早已在民政局排成长龙，是不是街上依旧洋溢着新春的热闹气息，是不是开始筹备着繁花似锦的春日景象。你大概不会想到，我们这里会有一场肆虐全国的疫情，人们被突如其来的病毒困在家中，而感染的人数依然在上升。现在已经是正月初九，可街上依旧是寂静冷清的景象。</w:t>
      </w:r>
    </w:p>
    <w:p>
      <w:pPr>
        <w:ind w:left="0" w:right="0" w:firstLine="560"/>
        <w:spacing w:before="450" w:after="450" w:line="312" w:lineRule="auto"/>
      </w:pPr>
      <w:r>
        <w:rPr>
          <w:rFonts w:ascii="宋体" w:hAnsi="宋体" w:eastAsia="宋体" w:cs="宋体"/>
          <w:color w:val="000"/>
          <w:sz w:val="28"/>
          <w:szCs w:val="28"/>
        </w:rPr>
        <w:t xml:space="preserve">你是不是害怕了，害怕我们这个平行宇宙中的人们再也等不到春天了。不会的，尽管疾病肆虐，但并未泯灭生的希望，活的力量。前线的医生护士正坚定勇</w:t>
      </w:r>
    </w:p>
    <w:p>
      <w:pPr>
        <w:ind w:left="0" w:right="0" w:firstLine="560"/>
        <w:spacing w:before="450" w:after="450" w:line="312" w:lineRule="auto"/>
      </w:pPr>
      <w:r>
        <w:rPr>
          <w:rFonts w:ascii="宋体" w:hAnsi="宋体" w:eastAsia="宋体" w:cs="宋体"/>
          <w:color w:val="000"/>
          <w:sz w:val="28"/>
          <w:szCs w:val="28"/>
        </w:rPr>
        <w:t xml:space="preserve">敢的身着防护服与病毒抵抗，与死神战斗。工人也在昼夜不歇的开着挖掘机建筑着“火神山”、“雷神山”两所医院，只为有能力拯救更多生命。城市工作者也都在高效的工作，维持城市的运转。就连在家休息的普通居民都在尽力捐献着自己点点的力量，安安静静地守护这座城市，这个国家。勇敢，无畏，善良，拼搏，坚定的力量萦绕于整个国家，所以春天一定会来的，春暖花开之时，就是我们这个平行宇宙狂欢的时刻。</w:t>
      </w:r>
    </w:p>
    <w:p>
      <w:pPr>
        <w:ind w:left="0" w:right="0" w:firstLine="560"/>
        <w:spacing w:before="450" w:after="450" w:line="312" w:lineRule="auto"/>
      </w:pPr>
      <w:r>
        <w:rPr>
          <w:rFonts w:ascii="宋体" w:hAnsi="宋体" w:eastAsia="宋体" w:cs="宋体"/>
          <w:color w:val="000"/>
          <w:sz w:val="28"/>
          <w:szCs w:val="28"/>
        </w:rPr>
        <w:t xml:space="preserve">你放心，春风会吹开武汉的樱花，一树又一树尽连成蔽日的云朵。而这里的武汉，疾病肆虐的冰冷土地下，是即将破土而出的春天。</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2</w:t>
      </w:r>
    </w:p>
    <w:p>
      <w:pPr>
        <w:ind w:left="0" w:right="0" w:firstLine="560"/>
        <w:spacing w:before="450" w:after="450" w:line="312" w:lineRule="auto"/>
      </w:pPr>
      <w:r>
        <w:rPr>
          <w:rFonts w:ascii="宋体" w:hAnsi="宋体" w:eastAsia="宋体" w:cs="宋体"/>
          <w:color w:val="000"/>
          <w:sz w:val="28"/>
          <w:szCs w:val="28"/>
        </w:rPr>
        <w:t xml:space="preserve">疫情发展迅猛，令人担忧。武汉的动态，牵动着全国乃至国际的目光。</w:t>
      </w:r>
    </w:p>
    <w:p>
      <w:pPr>
        <w:ind w:left="0" w:right="0" w:firstLine="560"/>
        <w:spacing w:before="450" w:after="450" w:line="312" w:lineRule="auto"/>
      </w:pPr>
      <w:r>
        <w:rPr>
          <w:rFonts w:ascii="宋体" w:hAnsi="宋体" w:eastAsia="宋体" w:cs="宋体"/>
          <w:color w:val="000"/>
          <w:sz w:val="28"/>
          <w:szCs w:val="28"/>
        </w:rPr>
        <w:t xml:space="preserve">疫情关头，危机期间，应对不可按部就班，而当有非常之举。此等严峻时刻，相关工商企业需按照紧急部署组织生产和调配，不可囤积居奇、哄抬物价。民众也应有公共意识，不参与不必要的抢购。非常时刻保持理性，大家同舟共济，共度时艰。全国人民也正在和武汉站在同一战线上，狙击同一个敌人：新型冠状病毒。</w:t>
      </w:r>
    </w:p>
    <w:p>
      <w:pPr>
        <w:ind w:left="0" w:right="0" w:firstLine="560"/>
        <w:spacing w:before="450" w:after="450" w:line="312" w:lineRule="auto"/>
      </w:pPr>
      <w:r>
        <w:rPr>
          <w:rFonts w:ascii="宋体" w:hAnsi="宋体" w:eastAsia="宋体" w:cs="宋体"/>
          <w:color w:val="000"/>
          <w:sz w:val="28"/>
          <w:szCs w:val="28"/>
        </w:rPr>
        <w:t xml:space="preserve">历史总是透亮的殷鉴。2024 年北京“非典”疫情在前，给今天仍然能带来重要的现实启示。那就是，作为疫情的主战场，武汉必须打胜这场“保卫战”。只有控制住了主战场的疫情，才能真正切断病毒的外泄，才能在全国范围以最小的代价取得防控新型肺炎的最终胜利。除此，我们别无他途。</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3</w:t>
      </w:r>
    </w:p>
    <w:p>
      <w:pPr>
        <w:ind w:left="0" w:right="0" w:firstLine="560"/>
        <w:spacing w:before="450" w:after="450" w:line="312" w:lineRule="auto"/>
      </w:pPr>
      <w:r>
        <w:rPr>
          <w:rFonts w:ascii="宋体" w:hAnsi="宋体" w:eastAsia="宋体" w:cs="宋体"/>
          <w:color w:val="000"/>
          <w:sz w:val="28"/>
          <w:szCs w:val="28"/>
        </w:rPr>
        <w:t xml:space="preserve">2024 年，一场突如其来的疫情夺走了新年的喜庆与快乐，一眨眼，人们谈“新型冠状病毒”即色变。这场没有硝烟的战争关系着人民的生命健康安全，到目前为止，这种病毒引发的肺炎确诊人数还在不断增加。</w:t>
      </w:r>
    </w:p>
    <w:p>
      <w:pPr>
        <w:ind w:left="0" w:right="0" w:firstLine="560"/>
        <w:spacing w:before="450" w:after="450" w:line="312" w:lineRule="auto"/>
      </w:pPr>
      <w:r>
        <w:rPr>
          <w:rFonts w:ascii="宋体" w:hAnsi="宋体" w:eastAsia="宋体" w:cs="宋体"/>
          <w:color w:val="000"/>
          <w:sz w:val="28"/>
          <w:szCs w:val="28"/>
        </w:rPr>
        <w:t xml:space="preserve">然而，它并没有让“白衣天使”们望而生畏。许多医务人员不顾自己的生命危险挺身而出，在第一线与病魔战斗着。他们自从进入治疗病房以后，就没有回过家。要知道疫情爆发的时间正值农历新年，他们难道不想念亲人吗?</w:t>
      </w:r>
    </w:p>
    <w:p>
      <w:pPr>
        <w:ind w:left="0" w:right="0" w:firstLine="560"/>
        <w:spacing w:before="450" w:after="450" w:line="312" w:lineRule="auto"/>
      </w:pPr>
      <w:r>
        <w:rPr>
          <w:rFonts w:ascii="宋体" w:hAnsi="宋体" w:eastAsia="宋体" w:cs="宋体"/>
          <w:color w:val="000"/>
          <w:sz w:val="28"/>
          <w:szCs w:val="28"/>
        </w:rPr>
        <w:t xml:space="preserve">昨天我和家人坐在沙发上看新闻，得知从上海一线医院抽调的医务人员集结完毕，即将向武汉进发，奔向“战场”。与家人告别的时候，他们匆匆地拥抱。那些医护人员或身为人妻，或身为丈夫，或身为儿女或兄妹，有的更是为人父母，他们也有亲情、爱情，难道不想在家与亲人欢度春节?难道不害怕被传染?可是，他们丝毫没有顾及这些。互相拥抱告别之后，医护人员用坚定的目光看着前方，满怀信心地登上飞机，背影越来越小……不，这些背影是如此高大!为了控制疫情、抢救患者，他们放弃了休息和安逸，肩头抗起这份沉甸甸的责任，心中只有一个念头——支援武汉，支援疫区!</w:t>
      </w:r>
    </w:p>
    <w:p>
      <w:pPr>
        <w:ind w:left="0" w:right="0" w:firstLine="560"/>
        <w:spacing w:before="450" w:after="450" w:line="312" w:lineRule="auto"/>
      </w:pPr>
      <w:r>
        <w:rPr>
          <w:rFonts w:ascii="宋体" w:hAnsi="宋体" w:eastAsia="宋体" w:cs="宋体"/>
          <w:color w:val="000"/>
          <w:sz w:val="28"/>
          <w:szCs w:val="28"/>
        </w:rPr>
        <w:t xml:space="preserve">当人民群众的生命遭遇危险，他们用生命诠释新时代医务工作者无私奉献的精神，他们就是最美的逆行者!作为当代少先队员的我，要向他们学习、致敬!</w:t>
      </w:r>
    </w:p>
    <w:p>
      <w:pPr>
        <w:ind w:left="0" w:right="0" w:firstLine="560"/>
        <w:spacing w:before="450" w:after="450" w:line="312" w:lineRule="auto"/>
      </w:pPr>
      <w:r>
        <w:rPr>
          <w:rFonts w:ascii="宋体" w:hAnsi="宋体" w:eastAsia="宋体" w:cs="宋体"/>
          <w:color w:val="000"/>
          <w:sz w:val="28"/>
          <w:szCs w:val="28"/>
        </w:rPr>
        <w:t xml:space="preserve">新年的钟声已经敲响，离万紫千红的春天已经不远，我相信：在全国人民的共同努力下，我们一定能打赢这场“战疫”。</w:t>
      </w:r>
    </w:p>
    <w:p>
      <w:pPr>
        <w:ind w:left="0" w:right="0" w:firstLine="560"/>
        <w:spacing w:before="450" w:after="450" w:line="312" w:lineRule="auto"/>
      </w:pPr>
      <w:r>
        <w:rPr>
          <w:rFonts w:ascii="宋体" w:hAnsi="宋体" w:eastAsia="宋体" w:cs="宋体"/>
          <w:color w:val="000"/>
          <w:sz w:val="28"/>
          <w:szCs w:val="28"/>
        </w:rPr>
        <w:t xml:space="preserve">因为有了这些最美的逆行者，我们一定会战“疫”成功，人间再也没有病痛与伤害!</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4</w:t>
      </w:r>
    </w:p>
    <w:p>
      <w:pPr>
        <w:ind w:left="0" w:right="0" w:firstLine="560"/>
        <w:spacing w:before="450" w:after="450" w:line="312" w:lineRule="auto"/>
      </w:pPr>
      <w:r>
        <w:rPr>
          <w:rFonts w:ascii="宋体" w:hAnsi="宋体" w:eastAsia="宋体" w:cs="宋体"/>
          <w:color w:val="000"/>
          <w:sz w:val="28"/>
          <w:szCs w:val="28"/>
        </w:rPr>
        <w:t xml:space="preserve">这个寒假里作为武汉人的我，真真正正的被“关照”了一回。</w:t>
      </w:r>
    </w:p>
    <w:p>
      <w:pPr>
        <w:ind w:left="0" w:right="0" w:firstLine="560"/>
        <w:spacing w:before="450" w:after="450" w:line="312" w:lineRule="auto"/>
      </w:pPr>
      <w:r>
        <w:rPr>
          <w:rFonts w:ascii="宋体" w:hAnsi="宋体" w:eastAsia="宋体" w:cs="宋体"/>
          <w:color w:val="000"/>
          <w:sz w:val="28"/>
          <w:szCs w:val="28"/>
        </w:rPr>
        <w:t xml:space="preserve">农历腊月 29 日那天，我和爸爸妈妈在家打扫卫生，就听见门外“咚咚咚”的敲门声，妈妈以为是送快递的，也没问就开了门，只见两个戴着口罩、戴着护目镜的“白大褂”站在门外，“你们是……是干什么的?”。</w:t>
      </w:r>
    </w:p>
    <w:p>
      <w:pPr>
        <w:ind w:left="0" w:right="0" w:firstLine="560"/>
        <w:spacing w:before="450" w:after="450" w:line="312" w:lineRule="auto"/>
      </w:pPr>
      <w:r>
        <w:rPr>
          <w:rFonts w:ascii="宋体" w:hAnsi="宋体" w:eastAsia="宋体" w:cs="宋体"/>
          <w:color w:val="000"/>
          <w:sz w:val="28"/>
          <w:szCs w:val="28"/>
        </w:rPr>
        <w:t xml:space="preserve">两个白大褂说：“我们是上海浦东疾病防控中心的，我们知道你们的户籍在武汉，上门来给你们测测体温，也了解些情况!”</w:t>
      </w:r>
    </w:p>
    <w:p>
      <w:pPr>
        <w:ind w:left="0" w:right="0" w:firstLine="560"/>
        <w:spacing w:before="450" w:after="450" w:line="312" w:lineRule="auto"/>
      </w:pPr>
      <w:r>
        <w:rPr>
          <w:rFonts w:ascii="宋体" w:hAnsi="宋体" w:eastAsia="宋体" w:cs="宋体"/>
          <w:color w:val="000"/>
          <w:sz w:val="28"/>
          <w:szCs w:val="28"/>
        </w:rPr>
        <w:t xml:space="preserve">看着这场景，把妈妈惊呆了!</w:t>
      </w:r>
    </w:p>
    <w:p>
      <w:pPr>
        <w:ind w:left="0" w:right="0" w:firstLine="560"/>
        <w:spacing w:before="450" w:after="450" w:line="312" w:lineRule="auto"/>
      </w:pPr>
      <w:r>
        <w:rPr>
          <w:rFonts w:ascii="宋体" w:hAnsi="宋体" w:eastAsia="宋体" w:cs="宋体"/>
          <w:color w:val="000"/>
          <w:sz w:val="28"/>
          <w:szCs w:val="28"/>
        </w:rPr>
        <w:t xml:space="preserve">“我们是武汉人，但是我们近两个月都没有去过武汉呀!”爸爸多少了解最近的新闻，连忙走上前，抢过话题。</w:t>
      </w:r>
    </w:p>
    <w:p>
      <w:pPr>
        <w:ind w:left="0" w:right="0" w:firstLine="560"/>
        <w:spacing w:before="450" w:after="450" w:line="312" w:lineRule="auto"/>
      </w:pPr>
      <w:r>
        <w:rPr>
          <w:rFonts w:ascii="宋体" w:hAnsi="宋体" w:eastAsia="宋体" w:cs="宋体"/>
          <w:color w:val="000"/>
          <w:sz w:val="28"/>
          <w:szCs w:val="28"/>
        </w:rPr>
        <w:t xml:space="preserve">“哦，对不起，李先生!这不是全国都在新型冠状病毒防控吗，我们接到上级指示，要对辖区内所有的武汉户籍人口进行走访，测量体温，也请你们配合一下。”</w:t>
      </w:r>
    </w:p>
    <w:p>
      <w:pPr>
        <w:ind w:left="0" w:right="0" w:firstLine="560"/>
        <w:spacing w:before="450" w:after="450" w:line="312" w:lineRule="auto"/>
      </w:pPr>
      <w:r>
        <w:rPr>
          <w:rFonts w:ascii="宋体" w:hAnsi="宋体" w:eastAsia="宋体" w:cs="宋体"/>
          <w:color w:val="000"/>
          <w:sz w:val="28"/>
          <w:szCs w:val="28"/>
        </w:rPr>
        <w:t xml:space="preserve">“苗妈、苗苗，没事的，不要紧张!我们配合两个医生完成检查。”爸爸语气舒缓下来，坚定地对我们说。</w:t>
      </w:r>
    </w:p>
    <w:p>
      <w:pPr>
        <w:ind w:left="0" w:right="0" w:firstLine="560"/>
        <w:spacing w:before="450" w:after="450" w:line="312" w:lineRule="auto"/>
      </w:pPr>
      <w:r>
        <w:rPr>
          <w:rFonts w:ascii="宋体" w:hAnsi="宋体" w:eastAsia="宋体" w:cs="宋体"/>
          <w:color w:val="000"/>
          <w:sz w:val="28"/>
          <w:szCs w:val="28"/>
        </w:rPr>
        <w:t xml:space="preserve">在量完体温后，两位白大褂，又询问了我们近一个月有没有去过外地，有没有武汉的亲戚来访等情况。临走，两位还不忘叮嘱我们过年期间，不要拜访亲朋，不要去人多的场所，出门要带口罩。</w:t>
      </w:r>
    </w:p>
    <w:p>
      <w:pPr>
        <w:ind w:left="0" w:right="0" w:firstLine="560"/>
        <w:spacing w:before="450" w:after="450" w:line="312" w:lineRule="auto"/>
      </w:pPr>
      <w:r>
        <w:rPr>
          <w:rFonts w:ascii="宋体" w:hAnsi="宋体" w:eastAsia="宋体" w:cs="宋体"/>
          <w:color w:val="000"/>
          <w:sz w:val="28"/>
          <w:szCs w:val="28"/>
        </w:rPr>
        <w:t xml:space="preserve">原来“武汉的新型冠状病毒”已经上头条了!这个“冠状病毒”可不简单!它可以导致人们发烧、咳嗽，呼吸不畅，更严重的能导致呼吸窘迫，脏器衰竭;它有很强的传染性，通过空气传播，已经导致全国六百多例患者，而且还有死亡的案例;为了防止大范围传染，现在武汉已经封城了，所有的交通工具都被封停了。这个病毒最早被发现是在武汉的一个海鲜市场里，网上说是因为人们贪吃野生动物，被传染上的。真是不看不知道，一看吓一跳!</w:t>
      </w:r>
    </w:p>
    <w:p>
      <w:pPr>
        <w:ind w:left="0" w:right="0" w:firstLine="560"/>
        <w:spacing w:before="450" w:after="450" w:line="312" w:lineRule="auto"/>
      </w:pPr>
      <w:r>
        <w:rPr>
          <w:rFonts w:ascii="宋体" w:hAnsi="宋体" w:eastAsia="宋体" w:cs="宋体"/>
          <w:color w:val="000"/>
          <w:sz w:val="28"/>
          <w:szCs w:val="28"/>
        </w:rPr>
        <w:t xml:space="preserve">唉!你们看看现在的大人们多不听话!不仅仅随意破坏大自然，还非要吃什么野生动物，这就是“大自然对人们的惩罚”。</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5</w:t>
      </w:r>
    </w:p>
    <w:p>
      <w:pPr>
        <w:ind w:left="0" w:right="0" w:firstLine="560"/>
        <w:spacing w:before="450" w:after="450" w:line="312" w:lineRule="auto"/>
      </w:pPr>
      <w:r>
        <w:rPr>
          <w:rFonts w:ascii="宋体" w:hAnsi="宋体" w:eastAsia="宋体" w:cs="宋体"/>
          <w:color w:val="000"/>
          <w:sz w:val="28"/>
          <w:szCs w:val="28"/>
        </w:rPr>
        <w:t xml:space="preserve">春节到了，今年是鼠年，鼠排在十二生肖的第一位。</w:t>
      </w:r>
    </w:p>
    <w:p>
      <w:pPr>
        <w:ind w:left="0" w:right="0" w:firstLine="560"/>
        <w:spacing w:before="450" w:after="450" w:line="312" w:lineRule="auto"/>
      </w:pPr>
      <w:r>
        <w:rPr>
          <w:rFonts w:ascii="宋体" w:hAnsi="宋体" w:eastAsia="宋体" w:cs="宋体"/>
          <w:color w:val="000"/>
          <w:sz w:val="28"/>
          <w:szCs w:val="28"/>
        </w:rPr>
        <w:t xml:space="preserve">2024 年的春节，注定是令人难忘的。今年的春节有一点儿冷清、有一点儿特殊，很多期待想去的地方去不了，期待想见的人见不到，但是我相信，阴霾终将会散去，一切都会好起来的。</w:t>
      </w:r>
    </w:p>
    <w:p>
      <w:pPr>
        <w:ind w:left="0" w:right="0" w:firstLine="560"/>
        <w:spacing w:before="450" w:after="450" w:line="312" w:lineRule="auto"/>
      </w:pPr>
      <w:r>
        <w:rPr>
          <w:rFonts w:ascii="宋体" w:hAnsi="宋体" w:eastAsia="宋体" w:cs="宋体"/>
          <w:color w:val="000"/>
          <w:sz w:val="28"/>
          <w:szCs w:val="28"/>
        </w:rPr>
        <w:t xml:space="preserve">妈妈告诉我这次疫情非常严重，因为在外面，有很多人都生病了。这种病来自于一种新发现的病毒，长着像皇冠状一样的，所以给它命名为新型冠状病毒。这种病毒来势凶猛，被感染的人，会发烧，肺部发炎，导致严重的后果。而且还会在人群中传染开，一传十，十传百的。所以最好的办法就是待在家里。</w:t>
      </w:r>
    </w:p>
    <w:p>
      <w:pPr>
        <w:ind w:left="0" w:right="0" w:firstLine="560"/>
        <w:spacing w:before="450" w:after="450" w:line="312" w:lineRule="auto"/>
      </w:pPr>
      <w:r>
        <w:rPr>
          <w:rFonts w:ascii="宋体" w:hAnsi="宋体" w:eastAsia="宋体" w:cs="宋体"/>
          <w:color w:val="000"/>
          <w:sz w:val="28"/>
          <w:szCs w:val="28"/>
        </w:rPr>
        <w:t xml:space="preserve">往年的春节，我们都是走亲访友，和小伙伴们一起玩耍，爸爸妈妈还会带我出去旅游。而唯独今年，我们一家人在家里，大年三十坐在电视机面前收看春晚，也是一番乐趣。可是，看着来势汹汹的疫情一线的报道，开始几天，我很担心害怕。但随着全国众志成城地抗击病毒，白衣天使不眠不休地在一线与病毒做着斗争，我的害怕也减少了很多。我每天都会准时地去查阅一下疫情的报道，成了我的一种任务。</w:t>
      </w:r>
    </w:p>
    <w:p>
      <w:pPr>
        <w:ind w:left="0" w:right="0" w:firstLine="560"/>
        <w:spacing w:before="450" w:after="450" w:line="312" w:lineRule="auto"/>
      </w:pPr>
      <w:r>
        <w:rPr>
          <w:rFonts w:ascii="宋体" w:hAnsi="宋体" w:eastAsia="宋体" w:cs="宋体"/>
          <w:color w:val="000"/>
          <w:sz w:val="28"/>
          <w:szCs w:val="28"/>
        </w:rPr>
        <w:t xml:space="preserve">战胜病毒，关键得提高免疫力，所以我每天锻炼身体，跳绳，仰卧起坐，我还会和弟弟一起踢足球，运动是最好的强身健体。当然，读书使人心明眼亮，快乐读书吧!书是我的好朋友，《查理和巧克力工厂》里面的查理正直善良被他带进了故事传说情节里，好好地静下心来遨游在知识的海洋中。</w:t>
      </w:r>
    </w:p>
    <w:p>
      <w:pPr>
        <w:ind w:left="0" w:right="0" w:firstLine="560"/>
        <w:spacing w:before="450" w:after="450" w:line="312" w:lineRule="auto"/>
      </w:pPr>
      <w:r>
        <w:rPr>
          <w:rFonts w:ascii="宋体" w:hAnsi="宋体" w:eastAsia="宋体" w:cs="宋体"/>
          <w:color w:val="000"/>
          <w:sz w:val="28"/>
          <w:szCs w:val="28"/>
        </w:rPr>
        <w:t xml:space="preserve">虽然今年的春节没有出去玩耍，但是我们一家人其乐融融的在一起也很幸福。多读书，多运动，多吃健康的东西，我想过不了多久，妈妈就会告诉我：“我们打赢了这场病毒的战役!”</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第四篇：微党课我战“疫”思想</w:t>
      </w:r>
    </w:p>
    <w:p>
      <w:pPr>
        <w:ind w:left="0" w:right="0" w:firstLine="560"/>
        <w:spacing w:before="450" w:after="450" w:line="312" w:lineRule="auto"/>
      </w:pPr>
      <w:r>
        <w:rPr>
          <w:rFonts w:ascii="宋体" w:hAnsi="宋体" w:eastAsia="宋体" w:cs="宋体"/>
          <w:color w:val="000"/>
          <w:sz w:val="28"/>
          <w:szCs w:val="28"/>
        </w:rPr>
        <w:t xml:space="preserve">微党课 || 我的战 “ 疫 ” 思想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今天由我给大家讲微党课，这堂课我想谈谈新冠肺炎爆发以来在战“疫”之余我的 1 些所思所想，不当的地方还请大家批评指正。</w:t>
      </w:r>
    </w:p>
    <w:p>
      <w:pPr>
        <w:ind w:left="0" w:right="0" w:firstLine="560"/>
        <w:spacing w:before="450" w:after="450" w:line="312" w:lineRule="auto"/>
      </w:pPr>
      <w:r>
        <w:rPr>
          <w:rFonts w:ascii="宋体" w:hAnsi="宋体" w:eastAsia="宋体" w:cs="宋体"/>
          <w:color w:val="000"/>
          <w:sz w:val="28"/>
          <w:szCs w:val="28"/>
        </w:rPr>
        <w:t xml:space="preserve">2024 年，又 1 个庚子年，以 1 种不寻常的姿态起了头。年前断断续续传来武汉华南海鲜市场产生肺炎的消息时，自己还和家人开了个“最近不要吃海鲜了”的玩笑，到春节前，地铁上 1 抬头猛然发觉周围已被口罩所包围，紧张的情绪伴随着疫情的分散升级逐步升温，肺炎的爆发不再是新闻、报纸、网络贴吧上的隔岸观火，而成为我们身旁实实在在的要挟。月 23 日，武汉“封城”，举国震动，而以后的 1 段时间里，确诊患者的人数仍在激增。在战“疫”最吃紧的时刻，1 些不怀好意的西方媒体却公然抨击我国有关部门采取的措施，横加指责我国侵犯人权。还有少数西方国家在全人类的这场浩劫之前全无同理心、同情心、和命运共同体意识，对旅居国外的华人百般刁难，乃至借疫情公然辱华，甩出中国是真实的亚洲病夫、中国要为新冠病毒肺炎传播向全球道歉等无耻言论，深深伤害了全部中华儿女的感情。</w:t>
      </w:r>
    </w:p>
    <w:p>
      <w:pPr>
        <w:ind w:left="0" w:right="0" w:firstLine="560"/>
        <w:spacing w:before="450" w:after="450" w:line="312" w:lineRule="auto"/>
      </w:pPr>
      <w:r>
        <w:rPr>
          <w:rFonts w:ascii="宋体" w:hAnsi="宋体" w:eastAsia="宋体" w:cs="宋体"/>
          <w:color w:val="000"/>
          <w:sz w:val="28"/>
          <w:szCs w:val="28"/>
        </w:rPr>
        <w:t xml:space="preserve">使人倍感振奋和欣慰的是，在我们党的坚强领导下，在各级人民政府的有力兼顾下，无数医务工作者、警务人员、基层干部、志愿者逆向而行、冲锋在前，举国上下众志成城共克时艰，中国人民特别是武汉人民付出了巨大的牺牲，在短短不到两个月的时间里，疫情分散的势头从根本上得到了遏制，新增确诊、病人存量延续降落，各地抗疫防疫情势延续向好，这场由习总书记亲身指挥、亲身部署的人民战争、整体战、阻击战已出现成功的曙光。与此同时，国外的新冠病毒肺炎疫情却愈演愈烈，显现“后来居上”的态势。至北京时间 3 月日，意大利、美国确诊病例相继到达 8 万人，其中美国成为全球新冠肺炎确诊病例最多的国家。</w:t>
      </w:r>
    </w:p>
    <w:p>
      <w:pPr>
        <w:ind w:left="0" w:right="0" w:firstLine="560"/>
        <w:spacing w:before="450" w:after="450" w:line="312" w:lineRule="auto"/>
      </w:pPr>
      <w:r>
        <w:rPr>
          <w:rFonts w:ascii="宋体" w:hAnsi="宋体" w:eastAsia="宋体" w:cs="宋体"/>
          <w:color w:val="000"/>
          <w:sz w:val="28"/>
          <w:szCs w:val="28"/>
        </w:rPr>
        <w:t xml:space="preserve">截至4月10日，对外公布的海外新冠肺炎确诊病例已累计近154万余例，死亡人数到达了 93662 人，短短不到 1 个月的时间里，病亡人数增长近50 倍，美国、西班牙、意大利、德国、法国等 5 国确认人数累计破 10 万，除去中国，确诊人数达 1 万以上的国家到达 18 个。人们不由要问，新冠肺炎最早爆发在中国，明明有我们的前车之鉴和中国人民奋力争取的宝贵时间窗口，为何美国、意大利等国家在疫情初起之时，却没能照抄我们的答卷，继而付出了惨重代价呢?其实答案很简单，外国不是不想为，而是不能为，我们的体制机制、文化传统、处世之道决定了在这场没有硝烟的战争中，中国和中国人民为世界建立了标杆和榜样。是中国共产党领导的多党合作和政治协商制度赋予我们果断坚决、兼容并蓄的科学决策能力。多年来，西方 1 直诟病我国的政治制度是“专政”、“独裁”，实际上，这类言论是 1 种刻意的诋毁和误导。“共产党领导、多党派合作，共产党执政、多党派参政”是在我国革命、建设、改革长时间实践中构成和发展起来的，是历史的选择、人民的选择，具有深厚的历史渊源，体现了有事好商量、众人的事情由众人商量的协商民主，?</w:t>
      </w:r>
    </w:p>
    <w:p>
      <w:pPr>
        <w:ind w:left="0" w:right="0" w:firstLine="560"/>
        <w:spacing w:before="450" w:after="450" w:line="312" w:lineRule="auto"/>
      </w:pPr>
      <w:r>
        <w:rPr>
          <w:rFonts w:ascii="宋体" w:hAnsi="宋体" w:eastAsia="宋体" w:cs="宋体"/>
          <w:color w:val="000"/>
          <w:sz w:val="28"/>
          <w:szCs w:val="28"/>
        </w:rPr>
        <w:t xml:space="preserve">保证了各党派在平常政治生活中有广泛、延续、深入参与的权利，这是我国社会主义民主政治的特有情势和独特优势。在抗击新冠肺炎的进程中，如果没有以____总书记为核心的党中央的坚强领导和果断决策，以中国的人口体量，又正值春运期间动辄数 10 亿范围的人口迁移，肺炎传播分散的速度和酿成的后果是难以想象的!在党中央做出决策的进程中，大批专家学者，特别是医疗领域的专家学者起</w:t>
      </w:r>
    </w:p>
    <w:p>
      <w:pPr>
        <w:ind w:left="0" w:right="0" w:firstLine="560"/>
        <w:spacing w:before="450" w:after="450" w:line="312" w:lineRule="auto"/>
      </w:pPr>
      <w:r>
        <w:rPr>
          <w:rFonts w:ascii="宋体" w:hAnsi="宋体" w:eastAsia="宋体" w:cs="宋体"/>
          <w:color w:val="000"/>
          <w:sz w:val="28"/>
          <w:szCs w:val="28"/>
        </w:rPr>
        <w:t xml:space="preserve">到了重要作用，有力保障了决策的科学性、正确性。</w:t>
      </w:r>
    </w:p>
    <w:p>
      <w:pPr>
        <w:ind w:left="0" w:right="0" w:firstLine="560"/>
        <w:spacing w:before="450" w:after="450" w:line="312" w:lineRule="auto"/>
      </w:pPr>
      <w:r>
        <w:rPr>
          <w:rFonts w:ascii="宋体" w:hAnsi="宋体" w:eastAsia="宋体" w:cs="宋体"/>
          <w:color w:val="000"/>
          <w:sz w:val="28"/>
          <w:szCs w:val="28"/>
        </w:rPr>
        <w:t xml:space="preserve">反观美国等西方国家，在新冠肺炎疫情萌芽之际，或掣肘于党派之争，或屈服于竞选压力，更多的是选择躲避问题、粉饰太平，放任疫情发展渐成燎原之势时，官方乃至停止了公布详细的确诊人数，也难怪国内民怨沸腾、人人自危了。</w:t>
      </w:r>
    </w:p>
    <w:p>
      <w:pPr>
        <w:ind w:left="0" w:right="0" w:firstLine="560"/>
        <w:spacing w:before="450" w:after="450" w:line="312" w:lineRule="auto"/>
      </w:pPr>
      <w:r>
        <w:rPr>
          <w:rFonts w:ascii="宋体" w:hAnsi="宋体" w:eastAsia="宋体" w:cs="宋体"/>
          <w:color w:val="000"/>
          <w:sz w:val="28"/>
          <w:szCs w:val="28"/>
        </w:rPr>
        <w:t xml:space="preserve">从意大利、韩国等愈来愈多的国家选择中国方案实行封城限流措施来看，我们党和政府在 1 个月之前病毒爆发关键时期为遏制病毒分散所作出的果断决策，不但是及时和必要的，更是富有勇气和远见的。而这类集中统 1 领导、集中气力办大事制度优势和实事求是、密切联系大众的工作风格是有的国家不愿学也学不来的。是党政融会的行政体制和党组织的坚强领导赋予我们踏石留印、抓铁有痕的履行能力。与很多外国政府高度职业化的公职人员不同，我国各级政府部门的公务员，绝大部份都具有党员和公务员的两重身份，在党组织中长时间接受党的领导和教育。</w:t>
      </w:r>
    </w:p>
    <w:p>
      <w:pPr>
        <w:ind w:left="0" w:right="0" w:firstLine="560"/>
        <w:spacing w:before="450" w:after="450" w:line="312" w:lineRule="auto"/>
      </w:pPr>
      <w:r>
        <w:rPr>
          <w:rFonts w:ascii="宋体" w:hAnsi="宋体" w:eastAsia="宋体" w:cs="宋体"/>
          <w:color w:val="000"/>
          <w:sz w:val="28"/>
          <w:szCs w:val="28"/>
        </w:rPr>
        <w:t xml:space="preserve">而基层的党组织，战时就是 1 个个坚强的战役堡垒，在精神上和物资上为党员冲锋陷阵提供强力保障。新冠肺炎疫情产生以后，我们震惊于香港地区、韩国部份医院产生的医生护士临战脱逃乃至主动辞职的新闻，又被我国医务工作者、警务工作者的忠于值守、舍生忘死所深深感动。在抗疫 1 线，广州医科大学重症医学科副主任医师徐永昊、内分泌科驰援武汉汉口医院的护士李颖贤两名同志通过粤鄂远程视频连线参加“火线入党”宣誓仪式，由钟南山院士庄严领誓，新老党员在没有硝烟的战场实现了精神传承。这其间的反差之大引人沉思。</w:t>
      </w:r>
    </w:p>
    <w:p>
      <w:pPr>
        <w:ind w:left="0" w:right="0" w:firstLine="560"/>
        <w:spacing w:before="450" w:after="450" w:line="312" w:lineRule="auto"/>
      </w:pPr>
      <w:r>
        <w:rPr>
          <w:rFonts w:ascii="宋体" w:hAnsi="宋体" w:eastAsia="宋体" w:cs="宋体"/>
          <w:color w:val="000"/>
          <w:sz w:val="28"/>
          <w:szCs w:val="28"/>
        </w:rPr>
        <w:t xml:space="preserve">我相信，人的求生本能是 1 样的，而不 1 样的正是由于我们是 1名共产党员，而共产党员的初心和使命就是为人民谋幸福，为民族谋</w:t>
      </w:r>
    </w:p>
    <w:p>
      <w:pPr>
        <w:ind w:left="0" w:right="0" w:firstLine="560"/>
        <w:spacing w:before="450" w:after="450" w:line="312" w:lineRule="auto"/>
      </w:pPr>
      <w:r>
        <w:rPr>
          <w:rFonts w:ascii="宋体" w:hAnsi="宋体" w:eastAsia="宋体" w:cs="宋体"/>
          <w:color w:val="000"/>
          <w:sz w:val="28"/>
          <w:szCs w:val="28"/>
        </w:rPr>
        <w:t xml:space="preserve">复兴。心里有党性、背后有组织、身旁有监督，全国 9100 多万党员勠力同心、立足本职、恪尽职守，在平凡岗位上默默贡献着自己的气力。</w:t>
      </w:r>
    </w:p>
    <w:p>
      <w:pPr>
        <w:ind w:left="0" w:right="0" w:firstLine="560"/>
        <w:spacing w:before="450" w:after="450" w:line="312" w:lineRule="auto"/>
      </w:pPr>
      <w:r>
        <w:rPr>
          <w:rFonts w:ascii="宋体" w:hAnsi="宋体" w:eastAsia="宋体" w:cs="宋体"/>
          <w:color w:val="000"/>
          <w:sz w:val="28"/>
          <w:szCs w:val="28"/>
        </w:rPr>
        <w:t xml:space="preserve">战“疫”1 线，党旗鲜红，对此我感受格外强烈。电视上，总书记大年初 1 主持中央政治局常务委员会会议，专门研究疫情防控工作;中央指点组不避矢石亲临武汉金银潭医院等抗疫 1 线指点防控工作。在社会的各个行业、在政府的各个层级，千百支党员先锋突击队、救护先锋队、运输突击队都在迅速集结，由党员承当最艰巨险重的任务。73 岁的中国工程院院士李兰娟，走进武汉大学人民医院东院区“红区”重症监护室为 8 位新冠肺炎危重病人检查病情，走出病房时脸上留下的防护设备深深的印痕;全国公安 1 级英模、武汉市江岸区公安分局刑侦大队指点员许奎指挥战“疫”突击队队员进入方舱医院时的背影...所有这些都通过互联网转达到并感动着所有中国人。</w:t>
      </w:r>
    </w:p>
    <w:p>
      <w:pPr>
        <w:ind w:left="0" w:right="0" w:firstLine="560"/>
        <w:spacing w:before="450" w:after="450" w:line="312" w:lineRule="auto"/>
      </w:pPr>
      <w:r>
        <w:rPr>
          <w:rFonts w:ascii="宋体" w:hAnsi="宋体" w:eastAsia="宋体" w:cs="宋体"/>
          <w:color w:val="000"/>
          <w:sz w:val="28"/>
          <w:szCs w:val="28"/>
        </w:rPr>
        <w:t xml:space="preserve">而在我身旁，为了战“疫”加班加点、舍小家为大家的事情每天都在产生。年纪较长的领导，为了照顾上下班通勤不便的年轻人，一马当先主动请缨最早复工。家住北京身怀 6 甲的同事，为了保障局工作的正常展开，在大部份同志处于隔离期的时候，主动向领导要求返岗，每天坚守岗位。政治处的同事，春节没有休完就匆忙返京，只为尽早参加到机关疫情防控工作中来。</w:t>
      </w:r>
    </w:p>
    <w:p>
      <w:pPr>
        <w:ind w:left="0" w:right="0" w:firstLine="560"/>
        <w:spacing w:before="450" w:after="450" w:line="312" w:lineRule="auto"/>
      </w:pPr>
      <w:r>
        <w:rPr>
          <w:rFonts w:ascii="宋体" w:hAnsi="宋体" w:eastAsia="宋体" w:cs="宋体"/>
          <w:color w:val="000"/>
          <w:sz w:val="28"/>
          <w:szCs w:val="28"/>
        </w:rPr>
        <w:t xml:space="preserve">还有更多的同事，虽然隔离在家，但却心系国家、心系事业，通过线上碰头开会、电话部署工作、微信组织捐款等各种方式继续发光发热，真正做到了居家隔离不隔绝、居家办公不误工。而这类党政1 体、上下 1 心、令行制止的社会治理体制，是有的国家不愿学也学不会的。是集体主义传统文化赋予我们甘于奉献、舍小为大的精神动</w:t>
      </w:r>
    </w:p>
    <w:p>
      <w:pPr>
        <w:ind w:left="0" w:right="0" w:firstLine="560"/>
        <w:spacing w:before="450" w:after="450" w:line="312" w:lineRule="auto"/>
      </w:pPr>
      <w:r>
        <w:rPr>
          <w:rFonts w:ascii="宋体" w:hAnsi="宋体" w:eastAsia="宋体" w:cs="宋体"/>
          <w:color w:val="000"/>
          <w:sz w:val="28"/>
          <w:szCs w:val="28"/>
        </w:rPr>
        <w:t xml:space="preserve">能。中华民族是 1 个历经磨难的民族，在长达 5 千多年的民族发展历史中，我们逐步凝聚构成的优秀文化传统和民族精神内核也许正是我们能屡屡克服困难挑战的强大宝贝。</w:t>
      </w:r>
    </w:p>
    <w:p>
      <w:pPr>
        <w:ind w:left="0" w:right="0" w:firstLine="560"/>
        <w:spacing w:before="450" w:after="450" w:line="312" w:lineRule="auto"/>
      </w:pPr>
      <w:r>
        <w:rPr>
          <w:rFonts w:ascii="宋体" w:hAnsi="宋体" w:eastAsia="宋体" w:cs="宋体"/>
          <w:color w:val="000"/>
          <w:sz w:val="28"/>
          <w:szCs w:val="28"/>
        </w:rPr>
        <w:t xml:space="preserve">而集体主义、奉献精神无疑是中华民族精神的特质之 1，也是我们与某些崇拜个人英雄主义的国家最大的不同。个人的气力是渺小的，集体的气力是巨大的，正是借助了集体的气力，火神山、雷神山医院拔地而起，数万病患集中诊治、数百万密切接触者有序隔离、10数亿人口自我居家隔离，中国秩序令众人惊叹，中国速度令西方汗颜。另外一方面，崇尚集体主义的精神内核使得我们自愿为了整体的利益让渡 1 部份个人利益，这是很多族群所不具有的。</w:t>
      </w:r>
    </w:p>
    <w:p>
      <w:pPr>
        <w:ind w:left="0" w:right="0" w:firstLine="560"/>
        <w:spacing w:before="450" w:after="450" w:line="312" w:lineRule="auto"/>
      </w:pPr>
      <w:r>
        <w:rPr>
          <w:rFonts w:ascii="宋体" w:hAnsi="宋体" w:eastAsia="宋体" w:cs="宋体"/>
          <w:color w:val="000"/>
          <w:sz w:val="28"/>
          <w:szCs w:val="28"/>
        </w:rPr>
        <w:t xml:space="preserve">“没有国，哪有家”、“大河流水小河满，大河没水小河干”，这些充满思辩哲理的俗语中包含着全部中华儿女关于集体与自己、小家与大家的共鸣，在灾害眼前，这类根植人心的共鸣就成了鼓励那些最美的逆行者们舍小家为大家、舍自己为他人的崇高精神动能和行动指南。这场波及全国的肺炎疫情里，湖北是全国的重灾区，而武汉又是湖北的重灾区。</w:t>
      </w:r>
    </w:p>
    <w:p>
      <w:pPr>
        <w:ind w:left="0" w:right="0" w:firstLine="560"/>
        <w:spacing w:before="450" w:after="450" w:line="312" w:lineRule="auto"/>
      </w:pPr>
      <w:r>
        <w:rPr>
          <w:rFonts w:ascii="宋体" w:hAnsi="宋体" w:eastAsia="宋体" w:cs="宋体"/>
          <w:color w:val="000"/>
          <w:sz w:val="28"/>
          <w:szCs w:val="28"/>
        </w:rPr>
        <w:t xml:space="preserve">在 1 个月之前，武汉还处在医疗物质极度匮乏、大量患者无处安置、医疗体系和社会秩序濒临崩溃的危险局面，而短短 1 个月后的今天，我们不但有了雷神山、火神山医院，还有了 14 家方舱医院，从祖国 4 面 8 方赶赴支援的医疗队、运输队和志愿者给湖北带来了充足的药品、食品，从中央来的指点组给备受疫情惊扰的湖北人民带来了必胜的信心。</w:t>
      </w:r>
    </w:p>
    <w:p>
      <w:pPr>
        <w:ind w:left="0" w:right="0" w:firstLine="560"/>
        <w:spacing w:before="450" w:after="450" w:line="312" w:lineRule="auto"/>
      </w:pPr>
      <w:r>
        <w:rPr>
          <w:rFonts w:ascii="宋体" w:hAnsi="宋体" w:eastAsia="宋体" w:cs="宋体"/>
          <w:color w:val="000"/>
          <w:sz w:val="28"/>
          <w:szCs w:val="28"/>
        </w:rPr>
        <w:t xml:space="preserve">据统计，截止 3 月初，各地支援湖北医疗队的人数已达 38000余人，湖北省累计接收到社会捐赠资金 137.93 亿元，为打赢这场抗击新型冠状病毒肺炎的人民战争投入了充足的“有生气力”和“弹</w:t>
      </w:r>
    </w:p>
    <w:p>
      <w:pPr>
        <w:ind w:left="0" w:right="0" w:firstLine="560"/>
        <w:spacing w:before="450" w:after="450" w:line="312" w:lineRule="auto"/>
      </w:pPr>
      <w:r>
        <w:rPr>
          <w:rFonts w:ascii="宋体" w:hAnsi="宋体" w:eastAsia="宋体" w:cs="宋体"/>
          <w:color w:val="000"/>
          <w:sz w:val="28"/>
          <w:szCs w:val="28"/>
        </w:rPr>
        <w:t xml:space="preserve">药”。3 月 12 日，武汉市所有的方舱医院休仓了，湖北除武汉外各地市连续多日新增确诊为零。这是属于全国人民的成功!功成没必要在我，功成一定有我，这类舍己救人、忘我奉献的集体主义精神，是有的国家不愿学也学不来的。是同等互惠、相互尊重的大国外交赋予我们得道多助的道义优势。早在两千多年前，中国的哲人就留下了“得道多助，失道寡助”的至理名言。世殊事异，这句话放在今天却依然适用。我们的国家，是世界上建立外交关系最多的国家之 1，也是全球化时期里尊重他国内政、奉行互惠双赢的典范。</w:t>
      </w:r>
    </w:p>
    <w:p>
      <w:pPr>
        <w:ind w:left="0" w:right="0" w:firstLine="560"/>
        <w:spacing w:before="450" w:after="450" w:line="312" w:lineRule="auto"/>
      </w:pPr>
      <w:r>
        <w:rPr>
          <w:rFonts w:ascii="宋体" w:hAnsi="宋体" w:eastAsia="宋体" w:cs="宋体"/>
          <w:color w:val="000"/>
          <w:sz w:val="28"/>
          <w:szCs w:val="28"/>
        </w:rPr>
        <w:t xml:space="preserve">在这次疫情里，我们享遭到了多年来外交领域耕耘的红利，我国共收到国外中央和地方政府捐赠的各类口罩 113 万个、防护服 22万件、手套 75 万付和其他大量医疗物质，收到日本东京、韩国首尔、德国科隆、俄罗斯莫斯科市等 24 个城市和上海国际组织秘书处、亚洲基础设施银行等国际组织的来信支援，这些来自国外的支援让中国人民感到温暖，也让我们感到肩上沉甸甸的责任。</w:t>
      </w:r>
    </w:p>
    <w:p>
      <w:pPr>
        <w:ind w:left="0" w:right="0" w:firstLine="560"/>
        <w:spacing w:before="450" w:after="450" w:line="312" w:lineRule="auto"/>
      </w:pPr>
      <w:r>
        <w:rPr>
          <w:rFonts w:ascii="宋体" w:hAnsi="宋体" w:eastAsia="宋体" w:cs="宋体"/>
          <w:color w:val="000"/>
          <w:sz w:val="28"/>
          <w:szCs w:val="28"/>
        </w:rPr>
        <w:t xml:space="preserve">我国用实际行动承当起为全人类而战的责任，在境内疫情刚刚转好之际，就竭尽所能为相继堕入疫情的国家和地区提供大量支援，通过捐赠物质、派遣专家、远程交换医治经验等多种手段积极回馈世界，既为全球建立了疫情防控的新标杆，也为各国建立了担当作为的好榜样，这是我们为全球公共卫生安全作出的巨大贡献。</w:t>
      </w:r>
    </w:p>
    <w:p>
      <w:pPr>
        <w:ind w:left="0" w:right="0" w:firstLine="560"/>
        <w:spacing w:before="450" w:after="450" w:line="312" w:lineRule="auto"/>
      </w:pPr>
      <w:r>
        <w:rPr>
          <w:rFonts w:ascii="宋体" w:hAnsi="宋体" w:eastAsia="宋体" w:cs="宋体"/>
          <w:color w:val="000"/>
          <w:sz w:val="28"/>
          <w:szCs w:val="28"/>
        </w:rPr>
        <w:t xml:space="preserve">就犹如塞尔维亚总统所说的，患难见真情，这场疫情证明了很多所谓的团结不过是纸面上的童话，在窘境中唯 1 能提供帮助的就是中国。这类愿意与其他国家携起手来、积极正面应对疫情的态度和胸怀，还是有的国家是不愿学也学不会的。</w:t>
      </w:r>
    </w:p>
    <w:p>
      <w:pPr>
        <w:ind w:left="0" w:right="0" w:firstLine="560"/>
        <w:spacing w:before="450" w:after="450" w:line="312" w:lineRule="auto"/>
      </w:pPr>
      <w:r>
        <w:rPr>
          <w:rFonts w:ascii="宋体" w:hAnsi="宋体" w:eastAsia="宋体" w:cs="宋体"/>
          <w:color w:val="000"/>
          <w:sz w:val="28"/>
          <w:szCs w:val="28"/>
        </w:rPr>
        <w:t xml:space="preserve">多难兴邦，来势汹汹的新冠肺炎疫情是 1 次危机，是 1 次大考，更是 1 次涅槃。在____同志为核心的党中央坚强领导下，经过全国上下艰苦奋斗，经历了巨大的牺牲，当前疫情防控情势延续向好、生产生活秩序加快恢复。就在最近这几天，武汉的樱花开了。烂缦的春花中，历经几千年风雨磨砺而生生不息、延绵不绝的中华民族正迎来又1 个春季。</w:t>
      </w:r>
    </w:p>
    <w:p>
      <w:pPr>
        <w:ind w:left="0" w:right="0" w:firstLine="560"/>
        <w:spacing w:before="450" w:after="450" w:line="312" w:lineRule="auto"/>
      </w:pPr>
      <w:r>
        <w:rPr>
          <w:rFonts w:ascii="宋体" w:hAnsi="宋体" w:eastAsia="宋体" w:cs="宋体"/>
          <w:color w:val="000"/>
          <w:sz w:val="28"/>
          <w:szCs w:val="28"/>
        </w:rPr>
        <w:t xml:space="preserve">回顾疫情爆发以来我们所经历的这 1 切，并且与当前世界上其他国家所正在经历的进行比较，我们更感到油但是生的自豪和自豪。正是由于我国具有的独特制度优势、体制优势、文化优势、道义优势，我们正走在 1 条西方国家难以复制的光明大道上，并将行稳致远，不断获得新的更大的成绩!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第五篇：战疫</w:t>
      </w:r>
    </w:p>
    <w:p>
      <w:pPr>
        <w:ind w:left="0" w:right="0" w:firstLine="560"/>
        <w:spacing w:before="450" w:after="450" w:line="312" w:lineRule="auto"/>
      </w:pPr>
      <w:r>
        <w:rPr>
          <w:rFonts w:ascii="宋体" w:hAnsi="宋体" w:eastAsia="宋体" w:cs="宋体"/>
          <w:color w:val="000"/>
          <w:sz w:val="28"/>
          <w:szCs w:val="28"/>
        </w:rPr>
        <w:t xml:space="preserve">战疫</w:t>
      </w:r>
    </w:p>
    <w:p>
      <w:pPr>
        <w:ind w:left="0" w:right="0" w:firstLine="560"/>
        <w:spacing w:before="450" w:after="450" w:line="312" w:lineRule="auto"/>
      </w:pPr>
      <w:r>
        <w:rPr>
          <w:rFonts w:ascii="宋体" w:hAnsi="宋体" w:eastAsia="宋体" w:cs="宋体"/>
          <w:color w:val="000"/>
          <w:sz w:val="28"/>
          <w:szCs w:val="28"/>
        </w:rPr>
        <w:t xml:space="preserve">当2024年全民抗击非典时，作为一名小学生的我更多是欢喜有了长长的假期;17年后的2024年，在武汉就读xx大学的我再次迎来了一场不同寻常的全民“考试”。从窗户看向xx大街，曾经熙熙攘攘的主干道行人稀少，路上仅有的行人也是全部戴上了已经冷落了很久的口罩，行色匆匆。</w:t>
      </w:r>
    </w:p>
    <w:p>
      <w:pPr>
        <w:ind w:left="0" w:right="0" w:firstLine="560"/>
        <w:spacing w:before="450" w:after="450" w:line="312" w:lineRule="auto"/>
      </w:pPr>
      <w:r>
        <w:rPr>
          <w:rFonts w:ascii="宋体" w:hAnsi="宋体" w:eastAsia="宋体" w:cs="宋体"/>
          <w:color w:val="000"/>
          <w:sz w:val="28"/>
          <w:szCs w:val="28"/>
        </w:rPr>
        <w:t xml:space="preserve">这个特殊的春节必然不平凡，新型冠状病毒感染的肺炎疫情来势汹汹，疫情就是命令，防控就是责任。xx整座城全面启动，面对新型冠状病毒感染的肺炎疫情的覆盖性漫延，党员们危难时刻显本色，在这场没有硝烟的防控阻击战中“冲锋陷阵”，党员群从众志成城共同抗击疫情，为xx坚决打赢疫情防控阻击战贡献力量，筑造抗击新冠肺炎疫情的第一道防线。</w:t>
      </w:r>
    </w:p>
    <w:p>
      <w:pPr>
        <w:ind w:left="0" w:right="0" w:firstLine="560"/>
        <w:spacing w:before="450" w:after="450" w:line="312" w:lineRule="auto"/>
      </w:pPr>
      <w:r>
        <w:rPr>
          <w:rFonts w:ascii="宋体" w:hAnsi="宋体" w:eastAsia="宋体" w:cs="宋体"/>
          <w:color w:val="000"/>
          <w:sz w:val="28"/>
          <w:szCs w:val="28"/>
        </w:rPr>
        <w:t xml:space="preserve">当收到疫情爆发的消息时，我迅速主动联系老师，配合区派出所报备行踪、隔离在家自今。因疫情居家隔离、不敢出门的人们纷纷涌向了买菜App，“今天抢到菜了吗?”一度成为许多家庭最为关心的问题之一，也成为最近微信朋友圈的日常问候聊天。疫情正在改变人们的买菜场景，盒马鲜生在全国范围内率先自救，启动“共享员工”计划提供蔬果组合装;党员们则纷纷带头当起了“代购姐”、“代购哥”，分包小区，疫情期间帮居民买菜送菜，设立不接触取菜点，为民众的“米袋子”、“菜篮子”和健康提供安全保障。</w:t>
      </w:r>
    </w:p>
    <w:p>
      <w:pPr>
        <w:ind w:left="0" w:right="0" w:firstLine="560"/>
        <w:spacing w:before="450" w:after="450" w:line="312" w:lineRule="auto"/>
      </w:pPr>
      <w:r>
        <w:rPr>
          <w:rFonts w:ascii="宋体" w:hAnsi="宋体" w:eastAsia="宋体" w:cs="宋体"/>
          <w:color w:val="000"/>
          <w:sz w:val="28"/>
          <w:szCs w:val="28"/>
        </w:rPr>
        <w:t xml:space="preserve">病毒诚然可怕，但与病毒的斗争中，人类从未放弃过努力。当我们看到党员们表现出的镇静、果敢，我们充分相信我们的国家的战斗力;当我们看到广大人民表现出的友爱、团结，我们也确信我们国家的凝聚力。这个冬天虽然寒冷，却也因为一点一滴爱的汇聚，让我们坚信人类终将战胜新型冠状病毒，终将赢得这场抗疫防疫战役的最后胜利。</w:t>
      </w:r>
    </w:p>
    <w:p>
      <w:pPr>
        <w:ind w:left="0" w:right="0" w:firstLine="560"/>
        <w:spacing w:before="450" w:after="450" w:line="312" w:lineRule="auto"/>
      </w:pPr>
      <w:r>
        <w:rPr>
          <w:rFonts w:ascii="宋体" w:hAnsi="宋体" w:eastAsia="宋体" w:cs="宋体"/>
          <w:color w:val="000"/>
          <w:sz w:val="28"/>
          <w:szCs w:val="28"/>
        </w:rPr>
        <w:t xml:space="preserve">“以更坚定的信心，更顽强的意志,更果断的措施紧紧依靠人民群众，坚决把疫情扩散蔓延势头通制住。坚决打赢疫情防控的人民战争，总体战，阻击战。”2月10日，习近平总书记在北京调研指导新型冠状病毒肺炎疫情防控工作时作出了重要指示。我想，在这一系列重要指示中，信心是首要关键词。</w:t>
      </w:r>
    </w:p>
    <w:p>
      <w:pPr>
        <w:ind w:left="0" w:right="0" w:firstLine="560"/>
        <w:spacing w:before="450" w:after="450" w:line="312" w:lineRule="auto"/>
      </w:pPr>
      <w:r>
        <w:rPr>
          <w:rFonts w:ascii="宋体" w:hAnsi="宋体" w:eastAsia="宋体" w:cs="宋体"/>
          <w:color w:val="000"/>
          <w:sz w:val="28"/>
          <w:szCs w:val="28"/>
        </w:rPr>
        <w:t xml:space="preserve">信心，源于党中央的坚强领导。在疫情防控的关键时刻，习近平总书记发出“把人民群众生命安全和身体健康放在第一位，把疫情防控工作作为当前最重要的工作来抓”的重要指示，从中央到地方全部“顶格”成立应对疫情工作领导小组，组织各方力量开展防控，采取切实有效措施，科学防治，精准施策。这一切,都离不开我们党坚强有力的领导。</w:t>
      </w:r>
    </w:p>
    <w:p>
      <w:pPr>
        <w:ind w:left="0" w:right="0" w:firstLine="560"/>
        <w:spacing w:before="450" w:after="450" w:line="312" w:lineRule="auto"/>
      </w:pPr>
      <w:r>
        <w:rPr>
          <w:rFonts w:ascii="宋体" w:hAnsi="宋体" w:eastAsia="宋体" w:cs="宋体"/>
          <w:color w:val="000"/>
          <w:sz w:val="28"/>
          <w:szCs w:val="28"/>
        </w:rPr>
        <w:t xml:space="preserve">信心，源于人民群众的众志成城。习总书记多次强调打赢疫情防控阻击战需要“紧紧依靠人民群众”，群众的觉醒是疫情防控的最大力量、最有效的“疫苗”。共同的敌人让人民群众携手并肩，守望相助，扮演好自己的社会角色，承担好自己的社会责任。在这场没有硝烟的战斗中，有的人毫不犹豫在请战书上按下红手印;有的人在国外把衣物等用品丢弃，只为将口罩装满行李箱带回祖国;有的人放弃休假日夜坚守在交通路口……上下同心者胜，风雨同舟者赢，全国疫情防控有条不紊，各地确诊患者陆续治愈，检测病毒的试盒已研制成功正快速发往各地，火神山、雷神山、方舟医院相继建成……14亿华夏儿女再一次彰显了一方有难、八方支援的民族情怀，弘扬了不怕牺牲、不畏艰险的民族精神，筑起了坚不可摧的民族脊梁。</w:t>
      </w:r>
    </w:p>
    <w:p>
      <w:pPr>
        <w:ind w:left="0" w:right="0" w:firstLine="560"/>
        <w:spacing w:before="450" w:after="450" w:line="312" w:lineRule="auto"/>
      </w:pPr>
      <w:r>
        <w:rPr>
          <w:rFonts w:ascii="宋体" w:hAnsi="宋体" w:eastAsia="宋体" w:cs="宋体"/>
          <w:color w:val="000"/>
          <w:sz w:val="28"/>
          <w:szCs w:val="28"/>
        </w:rPr>
        <w:t xml:space="preserve">信心，源于一面面红色旗帜。人民群众有所呼，党员干就当有所应;人民群众有所盼，党员干部就当有所为。“我主动请战,不计报酬,无惧生死!”“我是党员，这个时候我不去谁去。”在危急时刻，冲锋在一线的党员干部的真情话语、内心独白释放出强大的信心力和感召力,给群众吃下定心丸和安心剂。寄意寒星荃不察，我以我血荐轩辕。正是有广大党员这种勇于担当的精神，才使更多人树立起战胜疫情的信心，激发起心中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长风破浪会有时,直挂云帆济沧海。疫情虽然仍在蔓延,但只要我们相信党、相信国家、相信自己，提振精气神、增强凝聚力，就一定能打赢这场疫情防控的阻击战。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2025-05-04T11:12:47+08:00</dcterms:created>
  <dcterms:modified xsi:type="dcterms:W3CDTF">2025-05-04T11:12:47+08:00</dcterms:modified>
</cp:coreProperties>
</file>

<file path=docProps/custom.xml><?xml version="1.0" encoding="utf-8"?>
<Properties xmlns="http://schemas.openxmlformats.org/officeDocument/2006/custom-properties" xmlns:vt="http://schemas.openxmlformats.org/officeDocument/2006/docPropsVTypes"/>
</file>