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公安工作个人感悟与反思</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公安工作个人感悟与反思3篇公安工作心得体会篇一“二十公”会议对公安工作如何为发展社会主义市场经济服务提出了新要求。各级公安机关要把全面贯彻落实“二十公”会议精神作为当前和今后一个时期的首要任务来抓,要以学习贯彻三个代表重要精神为动力，深刻理...</w:t>
      </w:r>
    </w:p>
    <w:p>
      <w:pPr>
        <w:ind w:left="0" w:right="0" w:firstLine="560"/>
        <w:spacing w:before="450" w:after="450" w:line="312" w:lineRule="auto"/>
      </w:pPr>
      <w:r>
        <w:rPr>
          <w:rFonts w:ascii="宋体" w:hAnsi="宋体" w:eastAsia="宋体" w:cs="宋体"/>
          <w:color w:val="000"/>
          <w:sz w:val="28"/>
          <w:szCs w:val="28"/>
        </w:rPr>
        <w:t xml:space="preserve">公安工作个人感悟与反思3篇</w:t>
      </w:r>
    </w:p>
    <w:p>
      <w:pPr>
        <w:ind w:left="0" w:right="0" w:firstLine="560"/>
        <w:spacing w:before="450" w:after="450" w:line="312" w:lineRule="auto"/>
      </w:pPr>
      <w:r>
        <w:rPr>
          <w:rFonts w:ascii="宋体" w:hAnsi="宋体" w:eastAsia="宋体" w:cs="宋体"/>
          <w:color w:val="000"/>
          <w:sz w:val="28"/>
          <w:szCs w:val="28"/>
        </w:rPr>
        <w:t xml:space="preserve">公安工作心得体会篇一</w:t>
      </w:r>
    </w:p>
    <w:p>
      <w:pPr>
        <w:ind w:left="0" w:right="0" w:firstLine="560"/>
        <w:spacing w:before="450" w:after="450" w:line="312" w:lineRule="auto"/>
      </w:pPr>
      <w:r>
        <w:rPr>
          <w:rFonts w:ascii="宋体" w:hAnsi="宋体" w:eastAsia="宋体" w:cs="宋体"/>
          <w:color w:val="000"/>
          <w:sz w:val="28"/>
          <w:szCs w:val="28"/>
        </w:rPr>
        <w:t xml:space="preserve">“二十公”会议对公安工作如何为发展社会主义市场经济服务提出了新要求。各级公安机关要把全面贯彻落实“二十公”会议精神作为当前和今后一个时期的首要任务来抓,要以学习贯彻三个代表重要精神为动力，深刻理会周部长“九要九不要”,进一步强化公安机关的职能作用,为长春市改革和发展创造稳定的政治环境和良好的治安环境;为早日实现振兴东北老工业基地做出贡献。</w:t>
      </w:r>
    </w:p>
    <w:p>
      <w:pPr>
        <w:ind w:left="0" w:right="0" w:firstLine="560"/>
        <w:spacing w:before="450" w:after="450" w:line="312" w:lineRule="auto"/>
      </w:pPr>
      <w:r>
        <w:rPr>
          <w:rFonts w:ascii="宋体" w:hAnsi="宋体" w:eastAsia="宋体" w:cs="宋体"/>
          <w:color w:val="000"/>
          <w:sz w:val="28"/>
          <w:szCs w:val="28"/>
        </w:rPr>
        <w:t xml:space="preserve">一、正视问题和困难，冷静分析社会发展形势</w:t>
      </w:r>
    </w:p>
    <w:p>
      <w:pPr>
        <w:ind w:left="0" w:right="0" w:firstLine="560"/>
        <w:spacing w:before="450" w:after="450" w:line="312" w:lineRule="auto"/>
      </w:pPr>
      <w:r>
        <w:rPr>
          <w:rFonts w:ascii="宋体" w:hAnsi="宋体" w:eastAsia="宋体" w:cs="宋体"/>
          <w:color w:val="000"/>
          <w:sz w:val="28"/>
          <w:szCs w:val="28"/>
        </w:rPr>
        <w:t xml:space="preserve">公安工作要服务、服从于经济建设，归根到底，就是服务、服从于社会的全面发展与进步。当前影响公安工作的主要问题，归纳起来有三个：一是观念问题，二是素质问题，三是管理问题。这三个方面都是我们主观认识上的不足、滞后和偏差。既然问题摆出来了，就要从主观上找原因，最后从战略的高度考虑如何完善和提高公安工作整体水平。这次“二十公”会议充分体现的立警为公,执法为民,以人为本,求真务实的精神。党的十六大的决定既总结了十三届二中全会至今的改革经验，又提出了今后经济体制改革的基本要求和原则，就是“五个统筹”和“五个坚持”。这“五个统筹”和“五个坚持”把我们总的发展思路和我们执政党今后的工作方法、工作态度和工作精神讲得很透彻。当今时代是改革速度最快、效益最好的时代，同时也是最艰难的时候。我们只有在看到希望的同时，认清存在的问题，才有解决的方法，并由此来确定我们公安工作的思路和方向。</w:t>
      </w:r>
    </w:p>
    <w:p>
      <w:pPr>
        <w:ind w:left="0" w:right="0" w:firstLine="560"/>
        <w:spacing w:before="450" w:after="450" w:line="312" w:lineRule="auto"/>
      </w:pPr>
      <w:r>
        <w:rPr>
          <w:rFonts w:ascii="宋体" w:hAnsi="宋体" w:eastAsia="宋体" w:cs="宋体"/>
          <w:color w:val="000"/>
          <w:sz w:val="28"/>
          <w:szCs w:val="28"/>
        </w:rPr>
        <w:t xml:space="preserve">二、着眼服务，加大公安改革力度</w:t>
      </w:r>
    </w:p>
    <w:p>
      <w:pPr>
        <w:ind w:left="0" w:right="0" w:firstLine="560"/>
        <w:spacing w:before="450" w:after="450" w:line="312" w:lineRule="auto"/>
      </w:pPr>
      <w:r>
        <w:rPr>
          <w:rFonts w:ascii="宋体" w:hAnsi="宋体" w:eastAsia="宋体" w:cs="宋体"/>
          <w:color w:val="000"/>
          <w:sz w:val="28"/>
          <w:szCs w:val="28"/>
        </w:rPr>
        <w:t xml:space="preserve">虽然近年来我市狠抓了维护社会政治稳定和治安稳定的各项工作，确保了社会大局的持续稳定;唱响了“人民公安为人民”的旋律，为经济社会发展、为人民群众的生产生活提供了良好服务;通过组织机关干部下基层结对挂点、义务巡逻等工作，推进了机关作风建设，推动了各项工作的深入开展。但公安工作还存在不少差距，不论是勤务、管理、执法和监督等方面，都需要进一步改革，由“我为治安管人民”向“我为人民管治安”转变。</w:t>
      </w:r>
    </w:p>
    <w:p>
      <w:pPr>
        <w:ind w:left="0" w:right="0" w:firstLine="560"/>
        <w:spacing w:before="450" w:after="450" w:line="312" w:lineRule="auto"/>
      </w:pPr>
      <w:r>
        <w:rPr>
          <w:rFonts w:ascii="宋体" w:hAnsi="宋体" w:eastAsia="宋体" w:cs="宋体"/>
          <w:color w:val="000"/>
          <w:sz w:val="28"/>
          <w:szCs w:val="28"/>
        </w:rPr>
        <w:t xml:space="preserve">市局的改革工作已经从开始的论证、调研、制定改革方案到现在召开动员大会，进行彻底的改革，可以说已经取得了初步的成功。作为试点单位，市局的改革也将成为我市乃至全省公安改革效仿的对象，其改革后的效果还需实践的论证。下一步，就是全面性的改革，包括县区局、机关的改革等等。这里，我想先提些想法和意见，我认为，改革要先从机关做起。要改革不合理的制度、不合理的管理办法和不合理的思路。改革要把握好以下五个原则：</w:t>
      </w:r>
    </w:p>
    <w:p>
      <w:pPr>
        <w:ind w:left="0" w:right="0" w:firstLine="560"/>
        <w:spacing w:before="450" w:after="450" w:line="312" w:lineRule="auto"/>
      </w:pPr>
      <w:r>
        <w:rPr>
          <w:rFonts w:ascii="宋体" w:hAnsi="宋体" w:eastAsia="宋体" w:cs="宋体"/>
          <w:color w:val="000"/>
          <w:sz w:val="28"/>
          <w:szCs w:val="28"/>
        </w:rPr>
        <w:t xml:space="preserve">一是目标设定应求高求远。</w:t>
      </w:r>
    </w:p>
    <w:p>
      <w:pPr>
        <w:ind w:left="0" w:right="0" w:firstLine="560"/>
        <w:spacing w:before="450" w:after="450" w:line="312" w:lineRule="auto"/>
      </w:pPr>
      <w:r>
        <w:rPr>
          <w:rFonts w:ascii="宋体" w:hAnsi="宋体" w:eastAsia="宋体" w:cs="宋体"/>
          <w:color w:val="000"/>
          <w:sz w:val="28"/>
          <w:szCs w:val="28"/>
        </w:rPr>
        <w:t xml:space="preserve">目标设定求高求远就是说要站得高，看得远;不站得高看得远，不叫改革，那叫“挠痒”。要改革就要大刀阔斧;要改革就要给部门和个人带来一些阵痛。否则，没有阵痛，就是改不彻底。</w:t>
      </w:r>
    </w:p>
    <w:p>
      <w:pPr>
        <w:ind w:left="0" w:right="0" w:firstLine="560"/>
        <w:spacing w:before="450" w:after="450" w:line="312" w:lineRule="auto"/>
      </w:pPr>
      <w:r>
        <w:rPr>
          <w:rFonts w:ascii="宋体" w:hAnsi="宋体" w:eastAsia="宋体" w:cs="宋体"/>
          <w:color w:val="000"/>
          <w:sz w:val="28"/>
          <w:szCs w:val="28"/>
        </w:rPr>
        <w:t xml:space="preserve">二是调查研究要求深求透。</w:t>
      </w:r>
    </w:p>
    <w:p>
      <w:pPr>
        <w:ind w:left="0" w:right="0" w:firstLine="560"/>
        <w:spacing w:before="450" w:after="450" w:line="312" w:lineRule="auto"/>
      </w:pPr>
      <w:r>
        <w:rPr>
          <w:rFonts w:ascii="宋体" w:hAnsi="宋体" w:eastAsia="宋体" w:cs="宋体"/>
          <w:color w:val="000"/>
          <w:sz w:val="28"/>
          <w:szCs w:val="28"/>
        </w:rPr>
        <w:t xml:space="preserve">调查研究不是泛泛而谈，应求深求透，各个部门都要在这方面下大力气。先摆出问题开展调查研究，然后才出台改革措施和政策，包括激励机制、监督机制、责任追究机制，这才是根本目的。我们要解决内在的、直接影响公安工作和队伍管理的实实在在的问题。只有发现问题，才能解决问题，才能进步提高.如一个管四万人的中心派出所只有十五个的民警(还有长期病假的),为什么就不能先缺少在机关.这就是实在的问题.三是改革措施要求新求实。</w:t>
      </w:r>
    </w:p>
    <w:p>
      <w:pPr>
        <w:ind w:left="0" w:right="0" w:firstLine="560"/>
        <w:spacing w:before="450" w:after="450" w:line="312" w:lineRule="auto"/>
      </w:pPr>
      <w:r>
        <w:rPr>
          <w:rFonts w:ascii="宋体" w:hAnsi="宋体" w:eastAsia="宋体" w:cs="宋体"/>
          <w:color w:val="000"/>
          <w:sz w:val="28"/>
          <w:szCs w:val="28"/>
        </w:rPr>
        <w:t xml:space="preserve">我们现在的改革是围绕大形势的改革，具体讲是要与时俱进，紧密结合本市实际，结合时代特点。改革既要求高求远，又要立足现实;改革不要超出我市现有的水平。既要求新，也要求实，两者是相互统一的，要按照不同层次制定改革措施，而不能好高骛远，毫无目标。尤其不能做出许多目前没有警力和财力跟上的新的承诺.文秘部落</w:t>
      </w:r>
    </w:p>
    <w:p>
      <w:pPr>
        <w:ind w:left="0" w:right="0" w:firstLine="560"/>
        <w:spacing w:before="450" w:after="450" w:line="312" w:lineRule="auto"/>
      </w:pPr>
      <w:r>
        <w:rPr>
          <w:rFonts w:ascii="宋体" w:hAnsi="宋体" w:eastAsia="宋体" w:cs="宋体"/>
          <w:color w:val="000"/>
          <w:sz w:val="28"/>
          <w:szCs w:val="28"/>
        </w:rPr>
        <w:t xml:space="preserve">四是改革措施运作要求精求快。</w:t>
      </w:r>
    </w:p>
    <w:p>
      <w:pPr>
        <w:ind w:left="0" w:right="0" w:firstLine="560"/>
        <w:spacing w:before="450" w:after="450" w:line="312" w:lineRule="auto"/>
      </w:pPr>
      <w:r>
        <w:rPr>
          <w:rFonts w:ascii="宋体" w:hAnsi="宋体" w:eastAsia="宋体" w:cs="宋体"/>
          <w:color w:val="000"/>
          <w:sz w:val="28"/>
          <w:szCs w:val="28"/>
        </w:rPr>
        <w:t xml:space="preserve">如何求精求快?“精”体现在两方面：在内容上是体现在执法上，部门上是体现在基层科、所、队上。能解决这两个问题，工作就能更好地开展。这是我们今后若干年内工作总的指导思想。提高总体的执法质量和水平就体现在基层科、所、队，并围绕这一实质问题抓管理、抓队伍。解决基层领导管理水平问题已经是迫在眉睫.五是配套措施应求稳求活。</w:t>
      </w:r>
    </w:p>
    <w:p>
      <w:pPr>
        <w:ind w:left="0" w:right="0" w:firstLine="560"/>
        <w:spacing w:before="450" w:after="450" w:line="312" w:lineRule="auto"/>
      </w:pPr>
      <w:r>
        <w:rPr>
          <w:rFonts w:ascii="宋体" w:hAnsi="宋体" w:eastAsia="宋体" w:cs="宋体"/>
          <w:color w:val="000"/>
          <w:sz w:val="28"/>
          <w:szCs w:val="28"/>
        </w:rPr>
        <w:t xml:space="preserve">如我们的警务规范化建设，配套措施就跟不上。如单位和个人不按规范化建设要求办，该怎么办?如何追究责任?这些都没有配套的措施。这些配套措施跟进才是抓落实的根本，比如目前我们装备上的困难就是大事，但如果我们加强管理，财政体制顺了，装备上的困难，慢则两年，快则一年半，全部都能解决。关键是我们如何算好账、管好家，有计划地根据轻重缓急逐步解决。现在的问题是基层经费困难,机关经费买高级小车,派出所出警的汽油费也解决不了,而更可怕的是民警的夜班费要靠扫黄打非的罚款解决.三、立足本职，做好改革、发展、稳定工作</w:t>
      </w:r>
    </w:p>
    <w:p>
      <w:pPr>
        <w:ind w:left="0" w:right="0" w:firstLine="560"/>
        <w:spacing w:before="450" w:after="450" w:line="312" w:lineRule="auto"/>
      </w:pPr>
      <w:r>
        <w:rPr>
          <w:rFonts w:ascii="宋体" w:hAnsi="宋体" w:eastAsia="宋体" w:cs="宋体"/>
          <w:color w:val="000"/>
          <w:sz w:val="28"/>
          <w:szCs w:val="28"/>
        </w:rPr>
        <w:t xml:space="preserve">当前全市公安机关提出坚持执法为民,以人民满意为第一标准,公安机关一是要切实抓好二十公会议精神学习，迅速掀起学习贯彻,热烈讨论高潮。二是要全力维护社会稳定。要贯彻“打防结合，预防为主”的方针，全面加强社会治安工作;积极化解矛盾纠纷，依法、妥善处置群体性事件，保持社会和谐稳定;保持对“两抢一盗”犯罪的高压态势，落实措施，巩固成果，为人民群众安居乐业创造良好的社会环境。三是要坚持立警为公、执法为民，满腔热情地解决人民群众生产生活中的实际困难和问题，尽心尽力地做好服务经济社会发展、服务人民群众的工作。四是要转变观念，从夯实公安基础工作的高度深化以规范执法为核心的警务规范化建设，检验和完善警务规范汇编、规范化示范教学片、信息管理系统、规范化建设等级评定办法和“一票否决”制度、检查标准等五个方面的内容在市、县(区)公安机关和所队基层单位的实际运作。五是要坚持政治建警、从严治警的方针，全面加强公安队伍建设，努力建设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公安工作心得体会篇二</w:t>
      </w:r>
    </w:p>
    <w:p>
      <w:pPr>
        <w:ind w:left="0" w:right="0" w:firstLine="560"/>
        <w:spacing w:before="450" w:after="450" w:line="312" w:lineRule="auto"/>
      </w:pPr>
      <w:r>
        <w:rPr>
          <w:rFonts w:ascii="宋体" w:hAnsi="宋体" w:eastAsia="宋体" w:cs="宋体"/>
          <w:color w:val="000"/>
          <w:sz w:val="28"/>
          <w:szCs w:val="28"/>
        </w:rPr>
        <w:t xml:space="preserve">“忠诚、求实、勤奋、创新“是公安大学学子奉行的最重要的行为准则。她强化的是每一个学员忠于党，忠于祖国，忠于人民的使命感和勤奋、踏实、敢于创新的的人生态度。严格地以这样的行为准则要求自己，践行这一理念，当做立身之本，不仅对于自己的工作，甚至对于自己的人生，都是十分珍贵的箴言。</w:t>
      </w:r>
    </w:p>
    <w:p>
      <w:pPr>
        <w:ind w:left="0" w:right="0" w:firstLine="560"/>
        <w:spacing w:before="450" w:after="450" w:line="312" w:lineRule="auto"/>
      </w:pPr>
      <w:r>
        <w:rPr>
          <w:rFonts w:ascii="宋体" w:hAnsi="宋体" w:eastAsia="宋体" w:cs="宋体"/>
          <w:color w:val="000"/>
          <w:sz w:val="28"/>
          <w:szCs w:val="28"/>
        </w:rPr>
        <w:t xml:space="preserve">自从到分局政治处工作以来，自我感觉是勤勉的、努力的，可工作的效果如何?是不是圆满完成了交给的任务，把信送给了加西亚?我想没有，在许多工作中由于缺乏创新精神，往往是领导说一句，自己走一步，这样显然是很不够的。办公室工作点多面广、事务繁杂，有大量说不上口的“琐碎小事”，平心而论，在这些事情上，自己并没有达到尽善尽美的要求。</w:t>
      </w:r>
    </w:p>
    <w:p>
      <w:pPr>
        <w:ind w:left="0" w:right="0" w:firstLine="560"/>
        <w:spacing w:before="450" w:after="450" w:line="312" w:lineRule="auto"/>
      </w:pPr>
      <w:r>
        <w:rPr>
          <w:rFonts w:ascii="宋体" w:hAnsi="宋体" w:eastAsia="宋体" w:cs="宋体"/>
          <w:color w:val="000"/>
          <w:sz w:val="28"/>
          <w:szCs w:val="28"/>
        </w:rPr>
        <w:t xml:space="preserve">因此，在今后的工作、学习和生活中，我将更好地践行母校训言，时刻勉励自己要求自己，使自己在执行能力方面紧跟工作需要，以求无愧于领导的信任，并努力做到以下几点：</w:t>
      </w:r>
    </w:p>
    <w:p>
      <w:pPr>
        <w:ind w:left="0" w:right="0" w:firstLine="560"/>
        <w:spacing w:before="450" w:after="450" w:line="312" w:lineRule="auto"/>
      </w:pPr>
      <w:r>
        <w:rPr>
          <w:rFonts w:ascii="宋体" w:hAnsi="宋体" w:eastAsia="宋体" w:cs="宋体"/>
          <w:color w:val="000"/>
          <w:sz w:val="28"/>
          <w:szCs w:val="28"/>
        </w:rPr>
        <w:t xml:space="preserve">第一、怀抱忠诚，牢记职责。</w:t>
      </w:r>
    </w:p>
    <w:p>
      <w:pPr>
        <w:ind w:left="0" w:right="0" w:firstLine="560"/>
        <w:spacing w:before="450" w:after="450" w:line="312" w:lineRule="auto"/>
      </w:pPr>
      <w:r>
        <w:rPr>
          <w:rFonts w:ascii="宋体" w:hAnsi="宋体" w:eastAsia="宋体" w:cs="宋体"/>
          <w:color w:val="000"/>
          <w:sz w:val="28"/>
          <w:szCs w:val="28"/>
        </w:rPr>
        <w:t xml:space="preserve">作为一名人民警察，“忠诚”是比“能力”更为可贵的素养。公安工作对于我们来说，不仅仅是谋生的手段，更是实现自身理想与抱负、体现自我价值的载体。怀抱忠诚，不仅是对国家、对组织的忠诚，更是对自我的一份忠诚。要做到这一点，就必须把工作作为生命的主要组成，用心去感悟、呵护，通过完成一件件工作，去享受实现自身价值的乐趣。</w:t>
      </w:r>
    </w:p>
    <w:p>
      <w:pPr>
        <w:ind w:left="0" w:right="0" w:firstLine="560"/>
        <w:spacing w:before="450" w:after="450" w:line="312" w:lineRule="auto"/>
      </w:pPr>
      <w:r>
        <w:rPr>
          <w:rFonts w:ascii="宋体" w:hAnsi="宋体" w:eastAsia="宋体" w:cs="宋体"/>
          <w:color w:val="000"/>
          <w:sz w:val="28"/>
          <w:szCs w:val="28"/>
        </w:rPr>
        <w:t xml:space="preserve">第二、求实务实，自动自发。</w:t>
      </w:r>
    </w:p>
    <w:p>
      <w:pPr>
        <w:ind w:left="0" w:right="0" w:firstLine="560"/>
        <w:spacing w:before="450" w:after="450" w:line="312" w:lineRule="auto"/>
      </w:pPr>
      <w:r>
        <w:rPr>
          <w:rFonts w:ascii="宋体" w:hAnsi="宋体" w:eastAsia="宋体" w:cs="宋体"/>
          <w:color w:val="000"/>
          <w:sz w:val="28"/>
          <w:szCs w:val="28"/>
        </w:rPr>
        <w:t xml:space="preserve">做实在人，办实在事。干工作、做事情难在实，贵在实。没有求实与务实的精神，浮光掠影，不得要领，只得是劳而无功。因此，我们要有求实与务实的态度，用行用心做工作，才能把握要领，增加实效。为人重修养，作文在雕琢。干工作好比做文章，要有一种“十年得一句，一咏双泪流”的执着精神。</w:t>
      </w:r>
    </w:p>
    <w:p>
      <w:pPr>
        <w:ind w:left="0" w:right="0" w:firstLine="560"/>
        <w:spacing w:before="450" w:after="450" w:line="312" w:lineRule="auto"/>
      </w:pPr>
      <w:r>
        <w:rPr>
          <w:rFonts w:ascii="宋体" w:hAnsi="宋体" w:eastAsia="宋体" w:cs="宋体"/>
          <w:color w:val="000"/>
          <w:sz w:val="28"/>
          <w:szCs w:val="28"/>
        </w:rPr>
        <w:t xml:space="preserve">当一个思想产品形成之后，不应急于出手，要反复锤炼，要善于自我否定，不厌其烦地去推敲、去修改、去充实，要调整好心态，摒弃孤芳自赏的狭隘圈圈。这样才能写出精典之作，才能更加出色完成任务。</w:t>
      </w:r>
    </w:p>
    <w:p>
      <w:pPr>
        <w:ind w:left="0" w:right="0" w:firstLine="560"/>
        <w:spacing w:before="450" w:after="450" w:line="312" w:lineRule="auto"/>
      </w:pPr>
      <w:r>
        <w:rPr>
          <w:rFonts w:ascii="宋体" w:hAnsi="宋体" w:eastAsia="宋体" w:cs="宋体"/>
          <w:color w:val="000"/>
          <w:sz w:val="28"/>
          <w:szCs w:val="28"/>
        </w:rPr>
        <w:t xml:space="preserve">第三、勤奋敬业，永不言败。</w:t>
      </w:r>
    </w:p>
    <w:p>
      <w:pPr>
        <w:ind w:left="0" w:right="0" w:firstLine="560"/>
        <w:spacing w:before="450" w:after="450" w:line="312" w:lineRule="auto"/>
      </w:pPr>
      <w:r>
        <w:rPr>
          <w:rFonts w:ascii="宋体" w:hAnsi="宋体" w:eastAsia="宋体" w:cs="宋体"/>
          <w:color w:val="000"/>
          <w:sz w:val="28"/>
          <w:szCs w:val="28"/>
        </w:rPr>
        <w:t xml:space="preserve">“天行健，君子以自强不息。”不管做什么事情，勤奋总是一个人必需的品质。一个人不管做什么事都要敬业，做大事如此，做小事更是如此，有些人认为，伟大的工作自然能够激发一个人的敬业精神，我却认为几十年如一日兢兢业业地从事一些极其普通的工作更是难能可贵的品质。敬业更是积极向上的人生态度，默默工作，为自己打下基础，这不是平庸的表现，而是一种财富的积累。中华民族历来有“敬业乐群”、“忠于职守”的传统，敬业也是中国人民的传统美德。“能做大事的人很少，不愿做小事的人极多。”每个人都希望自己是做大事的人，而不是做小事的人。但是，一屋不扫，何以扫天下?小事都做不好的人，怎么能够成就大事呢?</w:t>
      </w:r>
    </w:p>
    <w:p>
      <w:pPr>
        <w:ind w:left="0" w:right="0" w:firstLine="560"/>
        <w:spacing w:before="450" w:after="450" w:line="312" w:lineRule="auto"/>
      </w:pPr>
      <w:r>
        <w:rPr>
          <w:rFonts w:ascii="宋体" w:hAnsi="宋体" w:eastAsia="宋体" w:cs="宋体"/>
          <w:color w:val="000"/>
          <w:sz w:val="28"/>
          <w:szCs w:val="28"/>
        </w:rPr>
        <w:t xml:space="preserve">第四、创新争优，开拓进取。</w:t>
      </w:r>
    </w:p>
    <w:p>
      <w:pPr>
        <w:ind w:left="0" w:right="0" w:firstLine="560"/>
        <w:spacing w:before="450" w:after="450" w:line="312" w:lineRule="auto"/>
      </w:pPr>
      <w:r>
        <w:rPr>
          <w:rFonts w:ascii="宋体" w:hAnsi="宋体" w:eastAsia="宋体" w:cs="宋体"/>
          <w:color w:val="000"/>
          <w:sz w:val="28"/>
          <w:szCs w:val="28"/>
        </w:rPr>
        <w:t xml:space="preserve">创新基在勤于思考。“行成于思毁于随”</w:t>
      </w:r>
    </w:p>
    <w:p>
      <w:pPr>
        <w:ind w:left="0" w:right="0" w:firstLine="560"/>
        <w:spacing w:before="450" w:after="450" w:line="312" w:lineRule="auto"/>
      </w:pPr>
      <w:r>
        <w:rPr>
          <w:rFonts w:ascii="宋体" w:hAnsi="宋体" w:eastAsia="宋体" w:cs="宋体"/>
          <w:color w:val="000"/>
          <w:sz w:val="28"/>
          <w:szCs w:val="28"/>
        </w:rPr>
        <w:t xml:space="preserve">。要有超前思维，凡事多思多想，防止愚昧、防止失误、防止偏向。在政治上勤于思考，既埋头工作，也抬头看路，只有超前思维，深入调查，科学分析，才能增强对做人行事中一些问题的理性分析，增长人生哲学的思辨能力。毛泽东同志有一段至理名言：“人类总得不断地总结经验，有所发现，有所发明，有所创造，有所前进”。通过总结，充分运用理性思维方法，认真分析、归纳、提炼工作中好的经验和做法加以推广。创新更是理论品质，是实践活动，是时代要求。有创造才有特色，有特色才有活力，有活力才能更好地发展。要着眼时代特点，适应发展要求，勇于打破陈旧的思维定势，创造性地开展工作;要根据工作需要，大胆改进工作模式，运用新的思维、新的套路、新的方法，才能增强工作活力，把工作做得更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相信在领导的深切关怀下，在同事的鼓励帮助下，在今后的工作、生活中，我将认真学习各项业务知识，不断提高自身修养，踏实走好每一步，努力让自己成长为一名优秀的人民警察!</w:t>
      </w:r>
    </w:p>
    <w:p>
      <w:pPr>
        <w:ind w:left="0" w:right="0" w:firstLine="560"/>
        <w:spacing w:before="450" w:after="450" w:line="312" w:lineRule="auto"/>
      </w:pPr>
      <w:r>
        <w:rPr>
          <w:rFonts w:ascii="宋体" w:hAnsi="宋体" w:eastAsia="宋体" w:cs="宋体"/>
          <w:color w:val="000"/>
          <w:sz w:val="28"/>
          <w:szCs w:val="28"/>
        </w:rPr>
        <w:t xml:space="preserve">公安工作心得体会篇三</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2025-05-04T08:45:45+08:00</dcterms:created>
  <dcterms:modified xsi:type="dcterms:W3CDTF">2025-05-04T08:45:45+08:00</dcterms:modified>
</cp:coreProperties>
</file>

<file path=docProps/custom.xml><?xml version="1.0" encoding="utf-8"?>
<Properties xmlns="http://schemas.openxmlformats.org/officeDocument/2006/custom-properties" xmlns:vt="http://schemas.openxmlformats.org/officeDocument/2006/docPropsVTypes"/>
</file>