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区长在全区公安工作会议上的讲话（推荐阅读）</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区长在全区公安工作会议上的讲话区长在全区公安工作会议上的讲话今天，我们召开全区公安工作会议，主要任务是认真学习贯彻党的__和xxxxx在中国人民警察警旗授旗仪式上的重要训词精神，学习贯彻区市党委全会、自治区“两会”，以及区委十四届...</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区公安工作会议，主要任务是认真学习贯彻党的__和xxxxx在中国人民警察警旗授旗仪式上的重要训词精神，学习贯彻区市党委全会、自治区“两会”，以及区委十四届九次全会和“两会”精神，全面落实全国公安厅局长会议、全区公安局处长会议和全市公安工作会议部署要求，动员全区公安机关和广大民警辅警立足新发展阶段、贯彻新发展理念、融入新发展格局，为全面建设社会主义现代化开好局、起好步，营造安全稳定的政治社会环境。召开今天这个会议是出于三个方面的考虑：一是区委政府对公安工作高度重视。在常态化疫情防控形势下，要求尽可能减少集聚性活动和会议，但区委政府经过慎重考虑，仍然决定召开这次会议，由我和王涛、xx同志代表区委政府给大家鼓鼓劲、加加油，体现了区委政府对公安工作高度重视。刚才，我们表彰了先进集体、先进个人，这对弘扬主旋律、唱响正气歌、传播正能量，激励全区公安机关和公安队伍更好担负起党和人民赋予的重大使命，必将产生极大推动作用。二是广大公安干警辅警非常辛苦。和平年代，公安队伍是一支牺牲最多、奉献最大的队伍。平时你们就是风里来、雨里去，战严寒、斗酷暑，“白加黑”“五加二”，特别是去年以来，既要担负维护稳定、打击犯罪等重任，又要统筹做好疫情防控有关工作，“守护蓝”是最靓丽的色彩之一。三是新形势下公安工作应有更高要求。今年是建党xxx周年，也是“十四五”开局之年，历史经验告诉我们，越是发展的关键时期，越需要和谐稳定的发展环境，越要加强公安队伍建设。x月xx日，国务委员、公安部部长赵克志在全国公安厅局长会议上，代表党中央和国务院强调，要把握新发展阶段，推动高质量发展，以确保国家政治安全和社会稳定的优异成绩庆祝建党xxx周年。全区公安机关和公安队伍要深刻理解和把握赵克志国务委员的讲话精神，全力以赴抓好新形势下的公安工作。</w:t>
      </w:r>
    </w:p>
    <w:p>
      <w:pPr>
        <w:ind w:left="0" w:right="0" w:firstLine="560"/>
        <w:spacing w:before="450" w:after="450" w:line="312" w:lineRule="auto"/>
      </w:pPr>
      <w:r>
        <w:rPr>
          <w:rFonts w:ascii="宋体" w:hAnsi="宋体" w:eastAsia="宋体" w:cs="宋体"/>
          <w:color w:val="000"/>
          <w:sz w:val="28"/>
          <w:szCs w:val="28"/>
        </w:rPr>
        <w:t xml:space="preserve">今天的会议既是全区公安工作的安排部署会，也是公安战线的一次群英亮相会，看到大家精神抖擞、斗志昂扬，我感到非常高兴。大家都在各自岗位上做出了出色成绩，不仅是全区党政系统干部职工的学习榜样，也是全社会崇尚的英雄模范。借此机会，我代表区委政府，向今天受到表彰的先进集体、先进个人、优秀法治员、优秀通讯员、办案能手、扫黑除恶专项斗争先进个人、年度疫情防控先进个人表示热烈祝贺；向长期奋战在一线的广大公安民警、辅警及你们的家属，表示崇高的敬意和亲切慰问！</w:t>
      </w:r>
    </w:p>
    <w:p>
      <w:pPr>
        <w:ind w:left="0" w:right="0" w:firstLine="560"/>
        <w:spacing w:before="450" w:after="450" w:line="312" w:lineRule="auto"/>
      </w:pPr>
      <w:r>
        <w:rPr>
          <w:rFonts w:ascii="宋体" w:hAnsi="宋体" w:eastAsia="宋体" w:cs="宋体"/>
          <w:color w:val="000"/>
          <w:sz w:val="28"/>
          <w:szCs w:val="28"/>
        </w:rPr>
        <w:t xml:space="preserve">刚刚过去的一年，全区公安机关时刻牢记xxxxx提出的“对党忠诚、服务人民、执法公正、纪律严明”总要求，坚决贯彻区委政府和区市厅局的决策部署，恪尽职守、忠诚履职，顽强拼搏、砥砺前行，为维护全区社会大局平安稳定、保障人民群众安居乐业做出了积极贡献。一是维稳护安尽心尽力。严密防范、严厉打击敌对势力捣乱、破坏、渗透、颠覆活动。重点群体、重点领域、重点部位安全隐患精准可控。扫黑除恶专项斗争、电信网络诈骗打击治理、治安乱点挂牌整治硕果累累。圆满完成xxxxx来x视察等重大安保警卫任务。二是履职尽责可圈可点。“以房管人”治理传销模式在全区推广，成功破获“x·xx”特大组织领导传销案件，为全区摘掉“传销大区”的帽子奠定了坚实基础；深入开展“云剑”“净边”、打击“套路贷”等专项行动，全区可防性刑事案件同比下降xx.x%，命案、“两抢”案件保持全侦破，群众安全感稳步提升。三是基层治理出新出彩。稳步推进治安防控体系建设，牵头组建多支群防群治队伍，扎实开展“五个零”村居创建活动，综治组织活力得到充分调动。持续深化公安“放管服”改革，“互联网+公安政务服务”体系不断完善，企业群众办事更为舒心便捷。四是队伍建设有声有色。纵深推进教育整顿，及时清除害群之马，完善公安“大监督”格局。扎实开展全警实战大练兵，落细落实从优待警举措，晋升x名三级高级警长、x名四级高级警长，提拔xx名正科级干部、xx名副科级干部，公安队伍焕发出勃勃生机，凝聚力战斗力进一步增强。特别是面对突如其来的新冠肺炎疫情，全区广大民警辅警闻令而动、冲锋在前，有力保障了全区疫情防控大局。正是有大家的执着坚守、毅然逆行，全区经济社会高质量发展的底盘才更加稳固，人民群众获得感幸福感安全感才更有成色。实践证明，xx公安是一支召之即来、来之能战、战之能胜的过硬铁军，是一支党和人民完全靠得住、信得过的忠诚警队！</w:t>
      </w:r>
    </w:p>
    <w:p>
      <w:pPr>
        <w:ind w:left="0" w:right="0" w:firstLine="560"/>
        <w:spacing w:before="450" w:after="450" w:line="312" w:lineRule="auto"/>
      </w:pPr>
      <w:r>
        <w:rPr>
          <w:rFonts w:ascii="宋体" w:hAnsi="宋体" w:eastAsia="宋体" w:cs="宋体"/>
          <w:color w:val="000"/>
          <w:sz w:val="28"/>
          <w:szCs w:val="28"/>
        </w:rPr>
        <w:t xml:space="preserve">刚才，xx同志作了公安工作报告，总结成绩实事求是，分析形势客观准确，部署工作明确具体，我都同意，希望同志们认真抓好贯彻落实。区委十四届九次全会和全区“两会”，立足新发展阶段、贯彻新发展理念、融入新发展格局，确定了xxxx年与全国同步基本实现社会主义现代化的远景目标，吹响了向第二个百年奋斗目标奋进的号角。公安机关肩负着维护国家政治安全、确保社会大局稳定、促进社会公平正义、保障人民安居乐业的重大职责使命，关系着我区xxxx年远景目标和“十四五”规划目标的顺利实现，关系着党和国家长治久安和社会稳定大局，做好新时代公安工作责任重大。下面，我再强调四点意见：</w:t>
      </w:r>
    </w:p>
    <w:p>
      <w:pPr>
        <w:ind w:left="0" w:right="0" w:firstLine="560"/>
        <w:spacing w:before="450" w:after="450" w:line="312" w:lineRule="auto"/>
      </w:pPr>
      <w:r>
        <w:rPr>
          <w:rFonts w:ascii="宋体" w:hAnsi="宋体" w:eastAsia="宋体" w:cs="宋体"/>
          <w:color w:val="000"/>
          <w:sz w:val="28"/>
          <w:szCs w:val="28"/>
        </w:rPr>
        <w:t xml:space="preserve">一、准确把握新时代公安机关政治属性，着力铸牢对党忠诚的政治灵魂</w:t>
      </w:r>
    </w:p>
    <w:p>
      <w:pPr>
        <w:ind w:left="0" w:right="0" w:firstLine="560"/>
        <w:spacing w:before="450" w:after="450" w:line="312" w:lineRule="auto"/>
      </w:pPr>
      <w:r>
        <w:rPr>
          <w:rFonts w:ascii="宋体" w:hAnsi="宋体" w:eastAsia="宋体" w:cs="宋体"/>
          <w:color w:val="000"/>
          <w:sz w:val="28"/>
          <w:szCs w:val="28"/>
        </w:rPr>
        <w:t xml:space="preserve">xxxxx指出，“刀把子”和“枪杆子”一样，必须牢牢掌握在党和人民手中，任何时候任何情况下都不能旁落。公安机关作为党领导下的政治机关，要始终坚持以政治建设引领政治建警，坚持党对公安的绝对领导，旗帜鲜明讲政治，坚持从政治上建设和掌握公安机关，永葆公安机关作为政治机关的鲜明本色。</w:t>
      </w:r>
    </w:p>
    <w:p>
      <w:pPr>
        <w:ind w:left="0" w:right="0" w:firstLine="560"/>
        <w:spacing w:before="450" w:after="450" w:line="312" w:lineRule="auto"/>
      </w:pPr>
      <w:r>
        <w:rPr>
          <w:rFonts w:ascii="宋体" w:hAnsi="宋体" w:eastAsia="宋体" w:cs="宋体"/>
          <w:color w:val="000"/>
          <w:sz w:val="28"/>
          <w:szCs w:val="28"/>
        </w:rPr>
        <w:t xml:space="preserve">一要旗帜鲜明讲政治。公安机关是政治机关、纪律部队，坚持党对公安工作的绝对领导是第一要求，也是公安工作的根本政治原则。在事关旗帜、事关方向、事关道路的根本问题上，头脑要十分清醒、立场要十分坚定、态度要十分鲜明，要牢牢把握“公安姓党”的根本政治属性，把“两个维护”作为最高政治原则和根本政治规矩，教育引导全警进一步增强“四个意识”、坚定“四个自信”、做到“两个维护”，不断增强忠诚核心、拥戴核心、跟随核心、捍卫核心的思想自觉、政治自觉、行动自觉，绝对忠诚于以xxx为核心的党中央，始终以党的旗帜为旗帜、以党的方向为方向、以党的意志为意志，坚决服从党中央指挥，听从党中央号令，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学深悟透明方向。政治上的坚定，源于思想上的清醒和理论上的自觉。我们要坚持不懈地用xxx习近平新时代中国特色社会主义思想武装头脑、凝心铸魂，对标xxxxx重要指示精神和党中央部署要求，加强党性锻炼，着力解决理想信念淡化、信仰缺失、精神空虚等问题，进一步坚定理想信念，筑牢忠诚警魂，夯实高举旗帜、听党指挥、忠诚使命的思想根基，自觉做xxx习近平新时代中国特色社会主义思想的坚定信仰者、忠实践行者。要时刻关注党中央在关心什么、强调什么，深刻领会什么是党和国家最重要的利益、什么是最需要坚定维护的立场，推动学思践悟有机统一，以实际行动维护国家政治安全和社会稳定。</w:t>
      </w:r>
    </w:p>
    <w:p>
      <w:pPr>
        <w:ind w:left="0" w:right="0" w:firstLine="560"/>
        <w:spacing w:before="450" w:after="450" w:line="312" w:lineRule="auto"/>
      </w:pPr>
      <w:r>
        <w:rPr>
          <w:rFonts w:ascii="宋体" w:hAnsi="宋体" w:eastAsia="宋体" w:cs="宋体"/>
          <w:color w:val="000"/>
          <w:sz w:val="28"/>
          <w:szCs w:val="28"/>
        </w:rPr>
        <w:t xml:space="preserve">三要坚持不懈强党建。必须毫不动摇地坚持和加强党对公安工作的绝对领导，必须将所有公安工作无条件置于党的绝对领导之下。要从政治上建设公安机关，确保党中央各项重大决策部署在全区公安机关得到不折不扣贯彻落实。党员领导干部要带头严格执行《关于新形势下党内政治生活的若干准则》《中国共产党政法工作条例》，认真落实党的组织生活制度，提高党内政治生活质量，推进党内生活庄重、严肃、规范。要始终把纪律和规矩挺在前面，切实加强党风廉政建设，一体推进不敢腐、不能腐、不想腐，自觉做到“四个服从”、始终牢记“五个必须”、坚决防止“七个有之”，决不允许做“两面人”、搞“伪忠诚”。</w:t>
      </w:r>
    </w:p>
    <w:p>
      <w:pPr>
        <w:ind w:left="0" w:right="0" w:firstLine="560"/>
        <w:spacing w:before="450" w:after="450" w:line="312" w:lineRule="auto"/>
      </w:pPr>
      <w:r>
        <w:rPr>
          <w:rFonts w:ascii="宋体" w:hAnsi="宋体" w:eastAsia="宋体" w:cs="宋体"/>
          <w:color w:val="000"/>
          <w:sz w:val="28"/>
          <w:szCs w:val="28"/>
        </w:rPr>
        <w:t xml:space="preserve">二、准确把握新时代公安机关职责定位，着力在深化平安建设道路上走在前列</w:t>
      </w:r>
    </w:p>
    <w:p>
      <w:pPr>
        <w:ind w:left="0" w:right="0" w:firstLine="560"/>
        <w:spacing w:before="450" w:after="450" w:line="312" w:lineRule="auto"/>
      </w:pPr>
      <w:r>
        <w:rPr>
          <w:rFonts w:ascii="宋体" w:hAnsi="宋体" w:eastAsia="宋体" w:cs="宋体"/>
          <w:color w:val="000"/>
          <w:sz w:val="28"/>
          <w:szCs w:val="28"/>
        </w:rPr>
        <w:t xml:space="preserve">坚决捍卫政治安全、全力维护社会安定、切实保障人民xx，是党和人民赋予公安机关的新时代使命任务。全区公安机关要牢记使命担当，紧扣主责主业，从严从细从实抓好各项工作落实，确保国家政治安全和社会大局稳定。</w:t>
      </w:r>
    </w:p>
    <w:p>
      <w:pPr>
        <w:ind w:left="0" w:right="0" w:firstLine="560"/>
        <w:spacing w:before="450" w:after="450" w:line="312" w:lineRule="auto"/>
      </w:pPr>
      <w:r>
        <w:rPr>
          <w:rFonts w:ascii="宋体" w:hAnsi="宋体" w:eastAsia="宋体" w:cs="宋体"/>
          <w:color w:val="000"/>
          <w:sz w:val="28"/>
          <w:szCs w:val="28"/>
        </w:rPr>
        <w:t xml:space="preserve">一要全力创造更加安全的政治环境。（略）</w:t>
      </w:r>
    </w:p>
    <w:p>
      <w:pPr>
        <w:ind w:left="0" w:right="0" w:firstLine="560"/>
        <w:spacing w:before="450" w:after="450" w:line="312" w:lineRule="auto"/>
      </w:pPr>
      <w:r>
        <w:rPr>
          <w:rFonts w:ascii="宋体" w:hAnsi="宋体" w:eastAsia="宋体" w:cs="宋体"/>
          <w:color w:val="000"/>
          <w:sz w:val="28"/>
          <w:szCs w:val="28"/>
        </w:rPr>
        <w:t xml:space="preserve">二要全力创造更加稳定的社会环境。维护社会安定是全党全社会的共同责任，也是公安机关的重大责任。要认真贯彻落实党中央国务院和区市党委政府打赢防范和化解重大风险攻坚战部署要求，及时排查化解各类矛盾，着力管控各类风险。要持续加大征地拆迁、劳资纠纷、延期交房等领域不稳定因素排查化解力度，特别要把经济领域重大风险隐患作为重中之重，密切关注因企业改制、破产重组、关停搬迁等问题引发的各类不稳定因素。要坚决落实部分退役人员、涉众等领域重点群体和人员稳控责任，全面强化情报搜集、排查预警、源头稳控、依法处置等措施，坚决守住“北京不去、区市不聚、跨地不串、网上不炒”底线。要全面排查整治公共安全隐患，加强刑满释放人员、扬言报复社会人员等重点人员动态管控，强化油气水电等重点要素监管，跟进落实网约车、网贷平台等新业态安全责任，切实堵塞安全漏洞，严防发生个人极端案件。</w:t>
      </w:r>
    </w:p>
    <w:p>
      <w:pPr>
        <w:ind w:left="0" w:right="0" w:firstLine="560"/>
        <w:spacing w:before="450" w:after="450" w:line="312" w:lineRule="auto"/>
      </w:pPr>
      <w:r>
        <w:rPr>
          <w:rFonts w:ascii="宋体" w:hAnsi="宋体" w:eastAsia="宋体" w:cs="宋体"/>
          <w:color w:val="000"/>
          <w:sz w:val="28"/>
          <w:szCs w:val="28"/>
        </w:rPr>
        <w:t xml:space="preserve">三要全力创造更加平安的治安环境。人民安居乐业，社会才能安定有序。保障人民xx是公安机关的根本任务。当人民生命财产受到危害时，只要看到了警灯、听到了警笛，老百姓就有了安全感；只要看到了警车、见到了民警，老百姓就会感到有了依靠，这是对公安机关和广大民警的莫大信任。我们要充分发挥保障人民xx主力军的作用，紧紧围绕影响人民群众安全感的突出问题，深入开展打击违法犯罪整治行动，切实解决好群众最深恶痛绝的烦心事、闹心事、揪心事。要巩固扫黑除恶成果。深入分析辖区行业监管薄弱环节，强化特殊群体管理、加强行业场所监管、密切部门联动，不断织密综合治理工作网，铲除黑恶势力滋生土壤。要严查涉企、涉民生等违法犯罪活动，以大数据、人工智能等高新技术为引领，进一步加强和改进打击犯罪方式，切实担负起党和人民赋予的新时代职责使命。要坚持“治安先治乱”，紧盯人民群众反映强烈的突出治安问题开展专项整治行动，持续向黄赌毒、食药环、传销等违法犯罪发起严打攻势。要按照综治工作和平安建设职责要求，积极参与社会治安综合治理，确保全区治安秩序良好。</w:t>
      </w:r>
    </w:p>
    <w:p>
      <w:pPr>
        <w:ind w:left="0" w:right="0" w:firstLine="560"/>
        <w:spacing w:before="450" w:after="450" w:line="312" w:lineRule="auto"/>
      </w:pPr>
      <w:r>
        <w:rPr>
          <w:rFonts w:ascii="宋体" w:hAnsi="宋体" w:eastAsia="宋体" w:cs="宋体"/>
          <w:color w:val="000"/>
          <w:sz w:val="28"/>
          <w:szCs w:val="28"/>
        </w:rPr>
        <w:t xml:space="preserve">四要全力创造更加优质的服务环境。全区公安机关要围绕区委、政府中心工作，在做好各项安全稳定工作基础上，进一步找准服务全区发展的切入点和发力点。要健全重大项目、重点企业常态化联系制度，特别要考虑受疫情冲击，民营企业、中小企业经营困难，着力为企业排忧解难，做到无事不扰、有求必应。要严打侵犯知识产权、窃取商业秘密、制假售假等行为，强化金融安全风险防控，依法维护市场经济秩序。要紧盯改革任务、抓住关键环节，在释放“放管服”改革红利的同时，着力破解瓶颈难题，不断推动改革措施再深化、再提速，想方设法为全区经济发展提供坚强有力的服务保障。要以“精准执法”品牌为核心，把打击犯罪与保障人权、追求效率与实现公正、执法目的与执法形式有机结合起来，着力打造执法规范化样板，不断提高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三、准确把握新时代公安事业发展思路，着力推动公安改革创新发展走在前列</w:t>
      </w:r>
    </w:p>
    <w:p>
      <w:pPr>
        <w:ind w:left="0" w:right="0" w:firstLine="560"/>
        <w:spacing w:before="450" w:after="450" w:line="312" w:lineRule="auto"/>
      </w:pPr>
      <w:r>
        <w:rPr>
          <w:rFonts w:ascii="宋体" w:hAnsi="宋体" w:eastAsia="宋体" w:cs="宋体"/>
          <w:color w:val="000"/>
          <w:sz w:val="28"/>
          <w:szCs w:val="28"/>
        </w:rPr>
        <w:t xml:space="preserve">坚持改革强警，是公安工作创新发展的必由之路，全区公安机关要聚焦全面深化改革，加快构建符合新时代要求、体现实战化特点、具有中国特色的现代警务体系，进一步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一要加快推进管理体制改革。深入贯彻落实中央出台的加强新时代公安工作的《意见》和自治区相关制度。要加强正规化建设，做精机关、做优警种、做强基层、做实基础，推动重心下移、警力下沉、保障下倾，不断增强基层实力、激发基层活力、提升基层战斗力。要加强职业化建设，深化人民警察分类管理制度改革，构建体现人民警察职业特点、有别于其他公务员的人民警察管理制度，切实保障好广大民警的政治生活待遇。要加强与自治区有关部门的协调对接，深化同机构改革配套的相关政策制度改革，优化职能配置、机构设置、力量资源配置，着力构建职能科学、事权清晰、指挥顺畅、运行高效的公安机关机构职能体系。</w:t>
      </w:r>
    </w:p>
    <w:p>
      <w:pPr>
        <w:ind w:left="0" w:right="0" w:firstLine="560"/>
        <w:spacing w:before="450" w:after="450" w:line="312" w:lineRule="auto"/>
      </w:pPr>
      <w:r>
        <w:rPr>
          <w:rFonts w:ascii="宋体" w:hAnsi="宋体" w:eastAsia="宋体" w:cs="宋体"/>
          <w:color w:val="000"/>
          <w:sz w:val="28"/>
          <w:szCs w:val="28"/>
        </w:rPr>
        <w:t xml:space="preserve">二要统筹推进智慧警务改革。要抢抓“智慧xx”建设机遇，深入实施“大数据+警务”，推动“汗水警务”向“数据警务”“智慧警务”转变。要深入推进数据汇聚和融合共享，在继续助力疫情防控和复工复产的同时，更好地服务精密防范、精确管控、精准打击、精细服务的警务实战需求，着力提升公安机关核心战斗力。要加快推进智慧公安建设，大力实施反恐维稳、治安防控、执法规范、基层基础数据化建设，推动公安工作质效变革。要加快推进以“雪亮工程”和一体化联合作战平台建设为主要内容的社会治安防控体系建设，进一步整合资源、综合手段，构建同区域社会治理现代化和城乡基层治理体系相适应的新型警务机制。</w:t>
      </w:r>
    </w:p>
    <w:p>
      <w:pPr>
        <w:ind w:left="0" w:right="0" w:firstLine="560"/>
        <w:spacing w:before="450" w:after="450" w:line="312" w:lineRule="auto"/>
      </w:pPr>
      <w:r>
        <w:rPr>
          <w:rFonts w:ascii="宋体" w:hAnsi="宋体" w:eastAsia="宋体" w:cs="宋体"/>
          <w:color w:val="000"/>
          <w:sz w:val="28"/>
          <w:szCs w:val="28"/>
        </w:rPr>
        <w:t xml:space="preserve">三要深入推进基层治理改革。深入贯彻落实公安厅《关于加强新时代公安派出所工作的实施意见》，大力推进重心下移、力量下沉，积极推动基层治理创新，完善新形势下组织群众、发动群众新机制，努力开创基层基础工作新格局。持续推进网格化社会治理，落实“警官兼任村官”工作，选派公安民警兼任村（社区）党组织副书记、村委会（居委会）副主任等岗位，深化警格与网格的融合，不断加强现代化治理体系和治理能力建设，开创xx公安协同各方齐抓共管高质量发展的新局面，切实把党的领导延伸至社会治理的神经末梢。</w:t>
      </w:r>
    </w:p>
    <w:p>
      <w:pPr>
        <w:ind w:left="0" w:right="0" w:firstLine="560"/>
        <w:spacing w:before="450" w:after="450" w:line="312" w:lineRule="auto"/>
      </w:pPr>
      <w:r>
        <w:rPr>
          <w:rFonts w:ascii="宋体" w:hAnsi="宋体" w:eastAsia="宋体" w:cs="宋体"/>
          <w:color w:val="000"/>
          <w:sz w:val="28"/>
          <w:szCs w:val="28"/>
        </w:rPr>
        <w:t xml:space="preserve">四、准确把握新时代建警治警方针要求，着力在打造过硬公安队伍上走在前列</w:t>
      </w:r>
    </w:p>
    <w:p>
      <w:pPr>
        <w:ind w:left="0" w:right="0" w:firstLine="560"/>
        <w:spacing w:before="450" w:after="450" w:line="312" w:lineRule="auto"/>
      </w:pPr>
      <w:r>
        <w:rPr>
          <w:rFonts w:ascii="宋体" w:hAnsi="宋体" w:eastAsia="宋体" w:cs="宋体"/>
          <w:color w:val="000"/>
          <w:sz w:val="28"/>
          <w:szCs w:val="28"/>
        </w:rPr>
        <w:t xml:space="preserve">继续深化拓展教育整顿成果，坚持问题导向、目标导向和结果导向，扎实推进全面从严管党治警向纵深发展，着力锻造一支让党中央放心、人民群众满意的高素质过硬公安铁军。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一要突出政治建警。深入学习贯彻xxx习近平新时代中国特色社会主义思想，进一步加强理想信念教育，牢固树立人民警察核心价值观，着力培育为党和人民利益而战、为法律尊严而战、为警察荣誉而战的战斗精神。要以政法队伍教育整顿为契机，确保全警理论学习有收获，思想政治受洗礼，干事创业有担当，为民服务有实效，进一步激发爱岗敬业、无私奉献的强大正能量。</w:t>
      </w:r>
    </w:p>
    <w:p>
      <w:pPr>
        <w:ind w:left="0" w:right="0" w:firstLine="560"/>
        <w:spacing w:before="450" w:after="450" w:line="312" w:lineRule="auto"/>
      </w:pPr>
      <w:r>
        <w:rPr>
          <w:rFonts w:ascii="宋体" w:hAnsi="宋体" w:eastAsia="宋体" w:cs="宋体"/>
          <w:color w:val="000"/>
          <w:sz w:val="28"/>
          <w:szCs w:val="28"/>
        </w:rPr>
        <w:t xml:space="preserve">二要强化实战淬炼。公安民警常年战斗在维护稳定、打击犯罪的第一线，只有平时多流汗，战时才能少流血。要深入推进“全警实战大练兵”，坚持从高从难从严，突出实战实用实效，打造一支信念坚定、素质过硬、能打胜仗的xx公安队伍。</w:t>
      </w:r>
    </w:p>
    <w:p>
      <w:pPr>
        <w:ind w:left="0" w:right="0" w:firstLine="560"/>
        <w:spacing w:before="450" w:after="450" w:line="312" w:lineRule="auto"/>
      </w:pPr>
      <w:r>
        <w:rPr>
          <w:rFonts w:ascii="宋体" w:hAnsi="宋体" w:eastAsia="宋体" w:cs="宋体"/>
          <w:color w:val="000"/>
          <w:sz w:val="28"/>
          <w:szCs w:val="28"/>
        </w:rPr>
        <w:t xml:space="preserve">三要全面从严治警。公安队伍执法权力大，面临诱惑多，严抓严管一刻都不能放松。各级领导干部要切实履行主体责任，严字当头、敢抓敢管，常态化开展廉洁从政、廉洁从警教育，真正使严的措施、严的纪律贯穿队伍建设各方面、全过程，使全体民警、辅警心有所畏、言有所戒、行有所止。要坚持刀刃向内、动真碰硬，严肃查处违法违纪行为，坚决清除害群之马。</w:t>
      </w:r>
    </w:p>
    <w:p>
      <w:pPr>
        <w:ind w:left="0" w:right="0" w:firstLine="560"/>
        <w:spacing w:before="450" w:after="450" w:line="312" w:lineRule="auto"/>
      </w:pPr>
      <w:r>
        <w:rPr>
          <w:rFonts w:ascii="宋体" w:hAnsi="宋体" w:eastAsia="宋体" w:cs="宋体"/>
          <w:color w:val="000"/>
          <w:sz w:val="28"/>
          <w:szCs w:val="28"/>
        </w:rPr>
        <w:t xml:space="preserve">四要优警暖警励警。大力推动爱警惠警、从优待警举措落地落实，完善休假疗养、健康体检、轮休补休等制度，组织开展丰富多彩的警营文体活动，缓解民警身心压力。大力表彰先进民警、优秀辅警，凝聚警心、激励斗志。进一步细化完善战时发动、组织建设、表彰奖励、关怀帮扶等办法，强化战时思想政治工作和表彰奖励机制，激励民警在一线建功立业。</w:t>
      </w:r>
    </w:p>
    <w:p>
      <w:pPr>
        <w:ind w:left="0" w:right="0" w:firstLine="560"/>
        <w:spacing w:before="450" w:after="450" w:line="312" w:lineRule="auto"/>
      </w:pPr>
      <w:r>
        <w:rPr>
          <w:rFonts w:ascii="宋体" w:hAnsi="宋体" w:eastAsia="宋体" w:cs="宋体"/>
          <w:color w:val="000"/>
          <w:sz w:val="28"/>
          <w:szCs w:val="28"/>
        </w:rPr>
        <w:t xml:space="preserve">同志们！做好新时代公安工作，责任重大，使命光荣。让我们更加紧密地团结在以xxx为核心的党中央周围，在区市党委政府和区委的坚强领导下，以更高站位、更实举措、更严作风，奋力推进xx公安事业高质量发展，为开启全面建设社会主义现代化新征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第二篇：常务副长在全市公安工作会议上的讲话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安工作会议，是经委、政府同意召开的一次feisuxs会议。会议的主要任务是，总结2024年的公安工作，分析当前公安工作面临的形势任务，理清思路，明确重点，全面加强和改进公安工作，为我经济社会健康发展创造良好的治安环境，确保我社会稳定和谐。刚才，金泉同志作了一个很好的报告，实事求是地总结了2024年的工作，对今年公安工作进行了具体安排，我完全同意。会上还对2024全公安战线的先进单位和先进个人进行了表彰，在此，我谨代表委、政府向受到表彰的单位和同志们表示热烈的祝贺！委、政府对公安工作历来高度重视，对公安事业的发展和公安队伍的建设十分关注。去年八月份，委常委会专题听取了公安工作的汇报，委下发了《关于进一步加强和改进公安工作的实施意见》，这是当前乃至今后一个时期指导全公安工作的纲领性文件。这次全公安工作会议，从某种程度上讲也是对委实施意见的再贯彻、再落实。关于今年的公安工作，金泉同志在报告中已经做了具体安排和部署，希望认真地去抓落实。下面，我就深入贯彻落实《实施意见》，加强和改进公安工作，谈几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一、肯定成绩，正视问题，充分认识在新时期加强公安工作的必要性</w:t>
      </w:r>
    </w:p>
    <w:p>
      <w:pPr>
        <w:ind w:left="0" w:right="0" w:firstLine="560"/>
        <w:spacing w:before="450" w:after="450" w:line="312" w:lineRule="auto"/>
      </w:pPr>
      <w:r>
        <w:rPr>
          <w:rFonts w:ascii="宋体" w:hAnsi="宋体" w:eastAsia="宋体" w:cs="宋体"/>
          <w:color w:val="000"/>
          <w:sz w:val="28"/>
          <w:szCs w:val="28"/>
        </w:rPr>
        <w:t xml:space="preserve">当前，我政治稳定，治安形势良好，人民群众安居乐业，这是全各级各部门高度重视、齐抓共管的结果，更是全广大公安干警努力工作的结果。近年来，全广大公安干警以社会稳定为己任，认真履行人民赋予的神圣职责，始终保持对各类犯罪活动的高压态势，积极构筑打、防、管、控体系，发挥维护社会稳定、促进经济繁荣、保障人民生活安定的主力军和突击队作用，围绕中心，服务大局，忠于职守，奋力拼搏，为保护全人民群众的生命财产安全和维护社会政治稳定作出了积极贡献。公安局连续两年被评为“全优秀公安局”，并在宣城公安机关大练兵活动中取得了优异成绩。实践证明，我的公安工作是卓有成效的，我们的公安队伍是一支政治坚定、作风优良、能征善战的队伍，是委、政府信任的队伍，也是全人民信赖的队伍。去年11月，徐立全副长来我检查公安工作时，曾给予了高度评价。在此，我谨代表委、政府向为我社会治安作出突出贡献的广大公安干警、武警和消防官兵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部分干警依法行政的能力和水平还不够高；二是少数干警作风比较简单粗暴，不能做到文明执法；三是公安基础工作还比较薄弱，防控体系还不够健全；四是公安队伍正规化、规范化、法制化建设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近年来，我坚持以经济建设为中心，加速融入“苏浙沪经济圈”步伐，致力推进二元结构一元化、城乡发展一体化和社会生活文明化进程，全经济和社会事业取得了快速发展。2024年，全实现生产总值55.9亿元，财政收入6.09亿元，农民人均收入达3348元，人均GDP突破1700美元，这些数字表明，我已经进入一个经济快速发展的增长期，也是社会矛盾集中暴露的多发期，维护社会稳定，显得更加feisuxs。十一次党代会提出了“三年两个一流，五年再争百强”的奋斗目标。前不久召开的委十一届五次全体会议和十三届人大三次会议确定了2024年全经济和社会发展的主要预期目标，提出了“2024年前在全率先建成全面小康社会”的要求。同时，为了打造“平安宁国”品牌，在去年，委、政府提出了“经过三年努力，把我建设成为社会更加稳定、治安秩序更加良好、法制环境更加规范、人民群众更加满意，全最安全、最稳定的县之一”的目标。要实现这些目标，必须要有团结稳定、和谐安宁的社会环境。从我目前的形势看，影响社会稳定的因素依然存在。“法轮功”、“东方闪电”等邪教组织活动较为突出，对敌斗争形势依然严峻；尽管我的企业改制工作进入扫尾阶段，但由于职工群众对改革中的利益调整还有一个比较长的心理适应期，同时，随着事业单位改革等其他各项改革的推进，一些深层次的矛盾和问题逐渐显现出来，由改制引发的集访等群体性事件仍有可能发生；随着开发区建设和城发展步伐的加快，由征地拆迁引发的集访乃至群体性事件将可能成为一个时期内影响我社会稳定的突出因素，这类群体性事件的参与者多数是农民，文化素质相对不高，行为方式可能更加激烈；同时，杀人、抢劫等重大刑事案件还时有发生，盗窃等侵财性案件多发的态势没有改变。对此，我们要有清醒的认识和充分的准备。</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面对国际国内的新形势作出的feisuxs战略部署，是提高党的执政能力、巩固党的执政地位的wenmi114.com，更是我促进社会稳定、为人民群众营造安居乐业治安环境、加快全面建设小康社会进程的wenmi114.com。因此，同志们一定要从改革发展稳定的全局和政权建设的高度，深刻认识新形势下做好公安工作的必要性</w:t>
      </w:r>
    </w:p>
    <w:p>
      <w:pPr>
        <w:ind w:left="0" w:right="0" w:firstLine="560"/>
        <w:spacing w:before="450" w:after="450" w:line="312" w:lineRule="auto"/>
      </w:pPr>
      <w:r>
        <w:rPr>
          <w:rFonts w:ascii="宋体" w:hAnsi="宋体" w:eastAsia="宋体" w:cs="宋体"/>
          <w:color w:val="000"/>
          <w:sz w:val="28"/>
          <w:szCs w:val="28"/>
        </w:rPr>
        <w:t xml:space="preserve">和紧迫性，深刻认识维护社会稳定的艰巨性和巩固党的执政地位的feisuxs性，进一步增强忧患意识，居安思危，切实加强和推进我的公安工作。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公安机关是维护社会稳定的feisuxs职能部门，公安工作事关改革发展稳定的大局，公安队伍担负着保一方平安的feisuxs职责。公安工作要紧紧围绕委、政府的中心工作，服务改革发展稳定的大局，以“人民群众满意”为标准，落实创建“平安宁国”的各项措施，认真履行职能，切实担负起保一方平安的政治责任，确保全社会政治稳定，人民群众安居乐业，为我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feisuxs手段，也是这几年我治安状况取得明显好转的成功经验。去年以来，公安机关相继组织开展了“夏季攻势”、“秋季行动”、“打击赌博违法犯罪”等专项行动，都取得了显著战果，也积累了许多成功经验。希望公安机关一如既往地发扬克难攻坚、善打硬仗的工作作风，瞄准突出的治安问题，适时组织开展严打整治专项斗争。要建立经常性严打工作机制，始终保持对刑事犯罪的高压态势，坚决遏制恶性案件、重特大案件的发生。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按照“命案必破”、“大案快破”的要求，对现行重大命案、劫案、爆炸案、绑架案等严重威胁群众安全感、社会影响大的案件，实施强力侦破，发生一起侦破一起。要通过开展严打整治专项斗争，做到四个绝对不能，即绝对不能让黑恶势力和其它势力坐大成势，绝对不能有惊天动地的恶性案件发生，绝对不能让侵害群众利益的多发性案件居高不下，绝对不能让恐怖势力和邪教势力影响宁国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关于这个问题，我想多说几句。经济建设是中心，发展是第一要务，服务发展是公安机关的首要任务。希望同志们进一步增强服务全局的理念，不断增强中心意识，始终把服务经济建设摆在首要位置，热情服务经济建设。当前重点是要做好为招商引资、开发区建设、城重点工程建设等方面的服务工作，努力为经济建设创造良好的治安环境，为发展营造稳定的社会环境。在实际行动中，要努力实现“三个转变”，积极构建公安工作与经济建设的新型互动关系。一是在工作理念上，要由传统管理型向管理服务型转变。要树立“经济发展我发展”、“经济发展我先行”的观念，切实把公安工作融入到经济建设的全局中去，自觉寓管理于服务之中，做到经济发展推进到哪里，公安服务的触角就延伸到哪里。二是在工作目标上，要由传统的为管理而管理向注重促进发展转变。要把履行职能的目标定位在服务经济发展上。只要有利于经济发展的，就要大胆地支持，依法保护。公安局今年的一号文件充分体现了这个指导思想，很好，全局上下要切实抓好落实。三是在工作内容上，要由浅层次注重外在的形象向深层次注重内在的平等维权转变。要改变把服务经济建设简单地理解为改进服务态度、改进服务形象、推出文明用语等浅层认识，坚持公平、效率原则，把保护人民群众和各类经济主体的合法权益、促进发展确立为公安机关服务的最高准则和永恒主题，切实维护和促进各类经济主体特别是民营经济的快速发展。要积极地推进公安审批制度改革，按照合法、合理、效能的原则，全面清理现行的公安行政审批事项，增强透明度，使各项公安管理工作更加规范、快捷和高效。</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要继续加强防控体系建设，实现防控从量的积累向质的提升。要树立“警力有限，民力无穷”的思想，在“打造平安宁国”的活动中坚持宣传群众、发动群众、组织群众、依靠群众，充分挖掘和利用社会资源参与社会治安工作。要坚持实行重大矛盾定期排查制度，对影响稳定的新矛盾和问题要立足于抓早、抓细、抓苗头。要建立和完善群体性事件的预防和工作机制，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我们要始终站在全改革发展稳定的全局，加强公安队伍建设，把我的公安队伍建设成一支素质高、形象好、作风正、能打硬仗的队伍。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不断加强领导班子建设。首先，政治上要过硬。加强班子建设首先要解决政治过硬的问题，要始终同委、政府保持高度一致，一切行动听从指挥。其次，班子要形成合力。领导班子的团结，是做好一切工作的feisuxs政治基矗金泉同志来宁国的时间虽然不长，但很快融入了这个集体。希望局全体领导班子成员要相互支持，团结协作，共同把班子建设成为坚强有力的领导核心。再次，要充分发挥表率作用。公安机关各级领导干部要站得正，行得端，用自身的行动去指挥和带领全体公安干警，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要按照胡锦涛总书记在观摩全国公安民警大比武时提出的严格教育、严格管理、严格训练、严格纪律的要求，真正做到政治过硬、作风过硬、技术过硬“三个过硬”。要建立自我约束机制，使每个公安干警都自觉对照标准，对照要求，自我约束，做到不该做的坚决不做。要健全公安内部监督机制和强化社会监督机制，把公安队伍置于社会和群众的监督之下，经常听取群众的反映、呼声和意见。这里要强调地说一句，尽管当前各项工作十分繁重，希望同志们要严格按照委的统一部署和要求，扎实开展好保持共产党员先进性教育活动，切实做到工作、学习两不误、两促进。</w:t>
      </w:r>
    </w:p>
    <w:p>
      <w:pPr>
        <w:ind w:left="0" w:right="0" w:firstLine="560"/>
        <w:spacing w:before="450" w:after="450" w:line="312" w:lineRule="auto"/>
      </w:pPr>
      <w:r>
        <w:rPr>
          <w:rFonts w:ascii="宋体" w:hAnsi="宋体" w:eastAsia="宋体" w:cs="宋体"/>
          <w:color w:val="000"/>
          <w:sz w:val="28"/>
          <w:szCs w:val="28"/>
        </w:rPr>
        <w:t xml:space="preserve">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公安工作离不开各级党委、政府的领导，离不开广大人民群众的支持。各级党委、政府必须对公安工作予以高度重视，切实加强党对公安工作的领导。</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feisuxs议事日程。各级党委政府要经常听取公安机关的工作汇报，定期研究分析当地维护社会稳定的形势，及时就重大问题作出研究部署，扎扎实实地抓好公安工作和社会稳定工作。各、街道办事处党委、政府的分管领导同志，要及时掌握情况，吃透实情，以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努力解决公安工作面临的实际困难和问题。公安工作性质特殊，任务繁重，wenmi114.com党委、政府在政策上、工作中给予更多的关心和帮助，尤其是要想方设法解决公安工作中遇到的实际困难。凡是上级有明确要求的，我们都要坚决贯彻执行；上级没有明确要求但实际工作又wenmi114.com的，我们要按照从优待警的原则，积极努力帮助解决。委、政府出台的《关于进一步加强和改进公安工作的实施意见》，对进一步加强和改进公安工作提出了具体意见，对公安机关的管理体制、领导配备、机构设置、经费保障、专项编制等问题作出了明确规定，充分体现了委、政府对公安工作的重视和对广大公安民警的爱护，要切实地落实好。</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w:t>
      </w:r>
    </w:p>
    <w:p>
      <w:pPr>
        <w:ind w:left="0" w:right="0" w:firstLine="560"/>
        <w:spacing w:before="450" w:after="450" w:line="312" w:lineRule="auto"/>
      </w:pPr>
      <w:r>
        <w:rPr>
          <w:rFonts w:ascii="宋体" w:hAnsi="宋体" w:eastAsia="宋体" w:cs="宋体"/>
          <w:color w:val="000"/>
          <w:sz w:val="28"/>
          <w:szCs w:val="28"/>
        </w:rPr>
        <w:t xml:space="preserve">四是各级各部门要支持、理解公安工作。各级各部门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第三篇：县长在全县公安工作会议上的讲话</w:t>
      </w:r>
    </w:p>
    <w:p>
      <w:pPr>
        <w:ind w:left="0" w:right="0" w:firstLine="560"/>
        <w:spacing w:before="450" w:after="450" w:line="312" w:lineRule="auto"/>
      </w:pPr>
      <w:r>
        <w:rPr>
          <w:rFonts w:ascii="宋体" w:hAnsi="宋体" w:eastAsia="宋体" w:cs="宋体"/>
          <w:color w:val="000"/>
          <w:sz w:val="28"/>
          <w:szCs w:val="28"/>
        </w:rPr>
        <w:t xml:space="preserve">互相交流相互促进</w:t>
      </w:r>
    </w:p>
    <w:p>
      <w:pPr>
        <w:ind w:left="0" w:right="0" w:firstLine="560"/>
        <w:spacing w:before="450" w:after="450" w:line="312" w:lineRule="auto"/>
      </w:pPr>
      <w:r>
        <w:rPr>
          <w:rFonts w:ascii="宋体" w:hAnsi="宋体" w:eastAsia="宋体" w:cs="宋体"/>
          <w:color w:val="000"/>
          <w:sz w:val="28"/>
          <w:szCs w:val="28"/>
        </w:rPr>
        <w:t xml:space="preserve">在全县公安工作会议上的讲话</w:t>
      </w:r>
    </w:p>
    <w:p>
      <w:pPr>
        <w:ind w:left="0" w:right="0" w:firstLine="560"/>
        <w:spacing w:before="450" w:after="450" w:line="312" w:lineRule="auto"/>
      </w:pPr>
      <w:r>
        <w:rPr>
          <w:rFonts w:ascii="宋体" w:hAnsi="宋体" w:eastAsia="宋体" w:cs="宋体"/>
          <w:color w:val="000"/>
          <w:sz w:val="28"/>
          <w:szCs w:val="28"/>
        </w:rPr>
        <w:t xml:space="preserve">县长王向谷</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尊敬的徐局长、各位领导、同志们：</w:t>
      </w:r>
    </w:p>
    <w:p>
      <w:pPr>
        <w:ind w:left="0" w:right="0" w:firstLine="560"/>
        <w:spacing w:before="450" w:after="450" w:line="312" w:lineRule="auto"/>
      </w:pPr>
      <w:r>
        <w:rPr>
          <w:rFonts w:ascii="宋体" w:hAnsi="宋体" w:eastAsia="宋体" w:cs="宋体"/>
          <w:color w:val="000"/>
          <w:sz w:val="28"/>
          <w:szCs w:val="28"/>
        </w:rPr>
        <w:t xml:space="preserve">今天我市召开全市公安工作会议，是为了更好贯彻执行上级公安部门的会议精神，全面的安排、部署我市今年的公安工作，今天，市政府副厅级干部、公安局长徐汪森同志能出席会议，是对我县公安工作的莫大支持，在此，我代表县委、县政府对徐局长的莅临表示感谢。刚才爱民局长在报告中全面总结了2024年的工作，精心部署了今年的工作。华威书记讲了很好的意见，希望大家深刻领会，狠抓落实。借次机会，我讲三点意见。</w:t>
      </w:r>
    </w:p>
    <w:p>
      <w:pPr>
        <w:ind w:left="0" w:right="0" w:firstLine="560"/>
        <w:spacing w:before="450" w:after="450" w:line="312" w:lineRule="auto"/>
      </w:pPr>
      <w:r>
        <w:rPr>
          <w:rFonts w:ascii="宋体" w:hAnsi="宋体" w:eastAsia="宋体" w:cs="宋体"/>
          <w:color w:val="000"/>
          <w:sz w:val="28"/>
          <w:szCs w:val="28"/>
        </w:rPr>
        <w:t xml:space="preserve">一、实事求是、客观公正，充分肯定公安工作</w:t>
      </w:r>
    </w:p>
    <w:p>
      <w:pPr>
        <w:ind w:left="0" w:right="0" w:firstLine="560"/>
        <w:spacing w:before="450" w:after="450" w:line="312" w:lineRule="auto"/>
      </w:pPr>
      <w:r>
        <w:rPr>
          <w:rFonts w:ascii="宋体" w:hAnsi="宋体" w:eastAsia="宋体" w:cs="宋体"/>
          <w:color w:val="000"/>
          <w:sz w:val="28"/>
          <w:szCs w:val="28"/>
        </w:rPr>
        <w:t xml:space="preserve">2024年，我县公安工作紧紧围绕县委、县政府的中心工作，认真履行职责，圆满完成各项工作任务，为推进我先经济社会又好又快发展提供了强有力的保障。一是维护稳定卓有成效。充分发挥职能作用，以扎实有效的举措，积极化解社会矛盾纠纷，妥善处臵各类突发事件，严厉打击境内外敌对势力、敌对分子和“法轮功”等邪教组织的捣乱破坏活动，妥善处臵各类突发事件，实现了省县乡三级党委换届、建党</w:t>
      </w:r>
    </w:p>
    <w:p>
      <w:pPr>
        <w:ind w:left="0" w:right="0" w:firstLine="560"/>
        <w:spacing w:before="450" w:after="450" w:line="312" w:lineRule="auto"/>
      </w:pPr>
      <w:r>
        <w:rPr>
          <w:rFonts w:ascii="宋体" w:hAnsi="宋体" w:eastAsia="宋体" w:cs="宋体"/>
          <w:color w:val="000"/>
          <w:sz w:val="28"/>
          <w:szCs w:val="28"/>
        </w:rPr>
        <w:t xml:space="preserve">90周年、中央首长莅耒视察等特别防护期的社会大局和谐稳定，保证了全县政治大局的平稳有序。二是打防犯罪战绩明显。积极推进“平安南亚”建设，深入开展严打整治专项行动，始终保持对刑事犯罪活动的严打高压态势，扎实推进防控体系建设，打击犯罪和防范水平明显提高，社会治安形势持续好转，各类刑事治安案件发案率明显下降，群众安全感不断增强，社会治安秩序进一步好转。清网行动、流动人口清理、社区戒毒、校园环境整治走在芜湖的前列。综治工作亮点显现，综治民调进步明显，全年的民调排全省第90位，较2024年上升31位，取得长足进步。三是队伍建设不断加强。一年来，公安局班子不断完善执法机制，加强法制培训，加大执法监督力度，不断提升基层能力和队伍素质，提高了民警执法水平，队伍凝聚力和战斗力不断加强。实践证明，我县公安队伍是一支忠于职守、勇于奉献、能打硬仗的队伍，是一支经得起考验、能够承担急难险重任务的队伍，县委、县政府对公安工作是满意的。</w:t>
      </w:r>
    </w:p>
    <w:p>
      <w:pPr>
        <w:ind w:left="0" w:right="0" w:firstLine="560"/>
        <w:spacing w:before="450" w:after="450" w:line="312" w:lineRule="auto"/>
      </w:pPr>
      <w:r>
        <w:rPr>
          <w:rFonts w:ascii="宋体" w:hAnsi="宋体" w:eastAsia="宋体" w:cs="宋体"/>
          <w:color w:val="000"/>
          <w:sz w:val="28"/>
          <w:szCs w:val="28"/>
        </w:rPr>
        <w:t xml:space="preserve">二、围绕中心、服务大局，切实履行本身职责</w:t>
      </w:r>
    </w:p>
    <w:p>
      <w:pPr>
        <w:ind w:left="0" w:right="0" w:firstLine="560"/>
        <w:spacing w:before="450" w:after="450" w:line="312" w:lineRule="auto"/>
      </w:pPr>
      <w:r>
        <w:rPr>
          <w:rFonts w:ascii="宋体" w:hAnsi="宋体" w:eastAsia="宋体" w:cs="宋体"/>
          <w:color w:val="000"/>
          <w:sz w:val="28"/>
          <w:szCs w:val="28"/>
        </w:rPr>
        <w:t xml:space="preserve">2024年是“十二五”开局之年，是政府换届选举之年，是党的十八大胜利召开之年，维护社会稳定、保持经济快速发展的任务很重、责任很大，希望全体公安民警牢记使命，主动应对，立足新的起点，明确新的目标，力争各项工作再上新的台阶。一要敢于碰硬，继续深化严打整治斗争。在维</w:t>
      </w:r>
    </w:p>
    <w:p>
      <w:pPr>
        <w:ind w:left="0" w:right="0" w:firstLine="560"/>
        <w:spacing w:before="450" w:after="450" w:line="312" w:lineRule="auto"/>
      </w:pPr>
      <w:r>
        <w:rPr>
          <w:rFonts w:ascii="宋体" w:hAnsi="宋体" w:eastAsia="宋体" w:cs="宋体"/>
          <w:color w:val="000"/>
          <w:sz w:val="28"/>
          <w:szCs w:val="28"/>
        </w:rPr>
        <w:t xml:space="preserve">护社会稳定工作中，公安机关处于打头阵的位臵，是主力军，稳定工作能否做好，公安机关起着至关重要的作用。公安机关要以“破大案、挖团伙、追逃犯”为主攻方向，建立经常性严打工作机制，始终保持对刑事犯罪的高压态势，坚决遏制恶性事件、重特大案件的多发势头，不断增强严打整治斗争的实效。要把侦查破案作为工作的重中之重，对重大命案、劫案、爆炸案、绑架案等严重威胁群众安全感、社会影响大的案件，实施强力侦破，力争发生一起侦破一起。二要履行好服务职能，为经济建设保驾护航。济建设是中心，发展是第一要务，环境是第一优势，抓环境就是抓发展，抓发展必须抓环境。经服务发展是公安机关的首要任务。希望同志们进一步增强服务全局的理念，不断增强中心意识，努力熟悉经济，始终把服务经济建设摆在首要位臵，热情服务经济建设，努力为经济建设创造良好的治安环境，为发展营造稳定的社会环境。要结合新的发展要求和形势，积极探寻新的工作方式和手段，实现工作水平和服务质量新的提升，要全面做好安全生产工作，确保我市经济实现稳中求进。三要履行好管理职能，搞好综合治理工作。随着社会的进步、人民生活的富裕，人民群众追求安居乐业、追求安全舒适的期望越来越迫切，对公安工作提出了许多新的更高的要求。如何妥善应对更严峻的挑战，最大限度营造有利于科学发展的平安和谐环境，成为当前及今后一个时期，公安机关要深入研究</w:t>
      </w:r>
    </w:p>
    <w:p>
      <w:pPr>
        <w:ind w:left="0" w:right="0" w:firstLine="560"/>
        <w:spacing w:before="450" w:after="450" w:line="312" w:lineRule="auto"/>
      </w:pPr>
      <w:r>
        <w:rPr>
          <w:rFonts w:ascii="宋体" w:hAnsi="宋体" w:eastAsia="宋体" w:cs="宋体"/>
          <w:color w:val="000"/>
          <w:sz w:val="28"/>
          <w:szCs w:val="28"/>
        </w:rPr>
        <w:t xml:space="preserve">新形势下加强社会治安综合治理的有效途径，切实提高预防、控制和打击犯罪的能力，继续加强防控体系建设，实现防控从量的积累向质的提升，坚持实行重大矛盾定期排查制度，对影响稳定的新矛盾和问题要立足于抓早、抓细、抓苗头，建立和完善群体性事件的预防和工作机制，妥善处臵各类群体性事件，广辟情报信息渠道，完善情报信息网络，健全预警性信息工作机制，及时掌握不稳定苗头因素，服务党委、政府决策和有效处臵。</w:t>
      </w:r>
    </w:p>
    <w:p>
      <w:pPr>
        <w:ind w:left="0" w:right="0" w:firstLine="560"/>
        <w:spacing w:before="450" w:after="450" w:line="312" w:lineRule="auto"/>
      </w:pPr>
      <w:r>
        <w:rPr>
          <w:rFonts w:ascii="宋体" w:hAnsi="宋体" w:eastAsia="宋体" w:cs="宋体"/>
          <w:color w:val="000"/>
          <w:sz w:val="28"/>
          <w:szCs w:val="28"/>
        </w:rPr>
        <w:t xml:space="preserve">三、从严治警、强化管理，不断提升队伍形象</w:t>
      </w:r>
    </w:p>
    <w:p>
      <w:pPr>
        <w:ind w:left="0" w:right="0" w:firstLine="560"/>
        <w:spacing w:before="450" w:after="450" w:line="312" w:lineRule="auto"/>
      </w:pPr>
      <w:r>
        <w:rPr>
          <w:rFonts w:ascii="宋体" w:hAnsi="宋体" w:eastAsia="宋体" w:cs="宋体"/>
          <w:color w:val="000"/>
          <w:sz w:val="28"/>
          <w:szCs w:val="28"/>
        </w:rPr>
        <w:t xml:space="preserve">我们要始终站在全市改革发展稳定的全局，加强公安队伍建设，把我市的公安队伍建设成一支素质高、形象好、作风正、能打硬仗的队伍。一要不断加强班子建设。班子成员要不断加强理论和专题学习，始终用先进的理论来武装头脑，不断提高政治理论水平，增强大局意识，要始终同县委、县政府保持高度一致，做到一切行动听指挥；要始终保持良好的心态，做到互相信任，互相关心，互相尊重，不断增强团结意识，在工作中拧成一股绳；要充分发挥表率作用，各级领导干部要站得正，行得端，用自身的行动去指挥和带领全体公安干警，教育大家，启发大家。二要坚持从严治警。要建立自我约束机制，使每个公安干警都自觉对照标准，对照要求，自我约束，做到不该做的坚决不做，要健全公安内部监督机制和强化社会监督机制，把公安队伍臵于社会和群</w:t>
      </w:r>
    </w:p>
    <w:p>
      <w:pPr>
        <w:ind w:left="0" w:right="0" w:firstLine="560"/>
        <w:spacing w:before="450" w:after="450" w:line="312" w:lineRule="auto"/>
      </w:pPr>
      <w:r>
        <w:rPr>
          <w:rFonts w:ascii="宋体" w:hAnsi="宋体" w:eastAsia="宋体" w:cs="宋体"/>
          <w:color w:val="000"/>
          <w:sz w:val="28"/>
          <w:szCs w:val="28"/>
        </w:rPr>
        <w:t xml:space="preserve">众的监督之下，经常听取群众的反映、呼声和意见。要强化民警实战技能训练，建立适应实战需要的训练体系，提高民警的实战技能。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县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第四篇：县长在全县公安工作会议讲话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公安工作会议，是县委、县政府决定召开的一次重要会议。这次会议的召开，目的就是要对全面加强和改进我县的公安工作作出重大部署，动员全县广大公安干警、武警官兵、保安巡防队员进一步认清形势，明确任务，奋发有为，为全县经济社会快速、健康发展保驾护航，确保全县社会和谐稳定。</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在县委、县政府的正确领导下，全县上下认真贯彻落实科学发展观和构建社会主义和谐社会的重大战略任务，自强不息、开拓进取，全县经济继续保持强劲发展态势，社会安定有序。2024年，全县生产总值实现128亿元，同比增长40.2%；财政一般预算收入实现4.5亿元，增长42.4%；各项税收实现8亿元，增长50.4%；全社会固定资产投资实现103亿元，比2024年翻了一番，增幅居全省前列；对上争取资金实现9.1亿元，按可比口径增长36.7%；农村人均纯收入实现了7790元，增长了21.9%。在去年的工作中，县公安局认真履行维护稳定、促进发展、构筑和谐的根本职责，为保障社会安定和谐、人民安居乐业做出了重要的贡献，全县刑事案件发案和群体性事件总量逐年下降，破案打击力度不断加大，群众安全感明显提升，巩固和保持了我县安定团结的政治局面。实践再次证明，我县的公安队伍是一支政治坚定、忠于职守、作风过硬、能打硬仗的队伍，是党和人民完全可以信赖的有坚强战斗力的队伍，是巩固国家政权、维护社会长治久安、保障人民群众生命和财产安全的重要力量。借此机会，我代表县委、县政府，向全县广大公安干警、武警官兵、保安巡防队员以及家属们，致以衷心的感谢，向战斗在一线的基层公安民警表示亲切的慰问！</w:t>
      </w:r>
    </w:p>
    <w:p>
      <w:pPr>
        <w:ind w:left="0" w:right="0" w:firstLine="560"/>
        <w:spacing w:before="450" w:after="450" w:line="312" w:lineRule="auto"/>
      </w:pPr>
      <w:r>
        <w:rPr>
          <w:rFonts w:ascii="宋体" w:hAnsi="宋体" w:eastAsia="宋体" w:cs="宋体"/>
          <w:color w:val="000"/>
          <w:sz w:val="28"/>
          <w:szCs w:val="28"/>
        </w:rPr>
        <w:t xml:space="preserve">2024年，是我县要实现主要经济指标“三年翻一番、五年翻两番”、县域经济综合实力不断争先升位的关键之年。县委八届九次全会和县人大十六届二次会议对今年的奋斗目标动做出了总体部署。今年，全县生产总值要实现180亿元，增长40.6%；各项税收要实现10.7亿元，增长33.8%；财政一般预算收入要实现6.5亿元，增长43.9%；全社会固定资产投资要实现210亿元，同比翻一番；对上争取资金实现20亿元，同比翻一番;农村人均纯收入要实现9350元，增长20%。政府的三大主要工作任务，就是要促进经济发展、民生改善和社会和谐稳定。公安战线的同志们，面临的任务将更加艰巨、肩负的责任也将更加重大。刚才，**同志既代表县政府、也代表县局作了一个很好的报告，贯彻落实了科学发展观和县委八届九次全会、县人大十六届二次会议精神，符合县委、县政府对公安工作的总体要求，我完全赞成。我相信，在县委、县政府的坚强领导下，在县局党委一班人的共同努力下，通过全体公安民警戮力同心、锐意进取、顽强拼搏、无私奉献，一定能够谱写出**公安工作发展的新篇章。</w:t>
      </w:r>
    </w:p>
    <w:p>
      <w:pPr>
        <w:ind w:left="0" w:right="0" w:firstLine="560"/>
        <w:spacing w:before="450" w:after="450" w:line="312" w:lineRule="auto"/>
      </w:pPr>
      <w:r>
        <w:rPr>
          <w:rFonts w:ascii="宋体" w:hAnsi="宋体" w:eastAsia="宋体" w:cs="宋体"/>
          <w:color w:val="000"/>
          <w:sz w:val="28"/>
          <w:szCs w:val="28"/>
        </w:rPr>
        <w:t xml:space="preserve">下面，我代表县委、县政府，就全县公安工作提四点要求和希望：</w:t>
      </w:r>
    </w:p>
    <w:p>
      <w:pPr>
        <w:ind w:left="0" w:right="0" w:firstLine="560"/>
        <w:spacing w:before="450" w:after="450" w:line="312" w:lineRule="auto"/>
      </w:pPr>
      <w:r>
        <w:rPr>
          <w:rFonts w:ascii="宋体" w:hAnsi="宋体" w:eastAsia="宋体" w:cs="宋体"/>
          <w:color w:val="000"/>
          <w:sz w:val="28"/>
          <w:szCs w:val="28"/>
        </w:rPr>
        <w:t xml:space="preserve">一、全力服务全县经济建设和社会发展</w:t>
      </w:r>
    </w:p>
    <w:p>
      <w:pPr>
        <w:ind w:left="0" w:right="0" w:firstLine="560"/>
        <w:spacing w:before="450" w:after="450" w:line="312" w:lineRule="auto"/>
      </w:pPr>
      <w:r>
        <w:rPr>
          <w:rFonts w:ascii="宋体" w:hAnsi="宋体" w:eastAsia="宋体" w:cs="宋体"/>
          <w:color w:val="000"/>
          <w:sz w:val="28"/>
          <w:szCs w:val="28"/>
        </w:rPr>
        <w:t xml:space="preserve">加强和改进社会管理和服务工作，是新形势下公安机关维护稳定、促进社会和谐的重要内容。公安机关应当围绕经济发展大局，强化开放意识，正确处理好管理与服务的关系，坚持在服务中实施管理，在管理中体现服务，努力实现管理和服务的有机统一。一方面，对于应当由公安机关管理的事项，必须严格依法履行职责，敢于管理、善于管理；另一方面，要强化服务职能，扩大服务领域，不断推出便民利民、便企利企举措，主动自觉地为群众服好务，为企事业单位服好务。要用严格、公正、文明执法和优质、高效、热情服务，来维护县委、县政府的良好形象和公安机关的执法权威，来提高社会各界和广大人民群众的认可度、支持率，从而调动全社会力量参与社会治安管理和社会环境建设，为我县经济社会发展创造和谐稳定的社会环境、公正高效的法治环境、廉洁便捷的发展软环境，促进全县经济又好又快发展，向全国经济发达县份快部迈进。</w:t>
      </w:r>
    </w:p>
    <w:p>
      <w:pPr>
        <w:ind w:left="0" w:right="0" w:firstLine="560"/>
        <w:spacing w:before="450" w:after="450" w:line="312" w:lineRule="auto"/>
      </w:pPr>
      <w:r>
        <w:rPr>
          <w:rFonts w:ascii="宋体" w:hAnsi="宋体" w:eastAsia="宋体" w:cs="宋体"/>
          <w:color w:val="000"/>
          <w:sz w:val="28"/>
          <w:szCs w:val="28"/>
        </w:rPr>
        <w:t xml:space="preserve">二、全力争创一流的品牌公安队伍</w:t>
      </w:r>
    </w:p>
    <w:p>
      <w:pPr>
        <w:ind w:left="0" w:right="0" w:firstLine="560"/>
        <w:spacing w:before="450" w:after="450" w:line="312" w:lineRule="auto"/>
      </w:pPr>
      <w:r>
        <w:rPr>
          <w:rFonts w:ascii="宋体" w:hAnsi="宋体" w:eastAsia="宋体" w:cs="宋体"/>
          <w:color w:val="000"/>
          <w:sz w:val="28"/>
          <w:szCs w:val="28"/>
        </w:rPr>
        <w:t xml:space="preserve">在公安总体工作中，队伍建设是根本，也是保证。而整个公安队伍中，基层民警人数最多、规模最大、涉及面最广，公安工作的成绩大多出在基层，人民群众反映强烈的突出问题也大多发生在基层，公安队伍建设的难点也集中在基层。我们县公安局作为全市最庞大的一支基层公安队伍，近年来在队伍建设上取得的成效是有目共睹的，社会评价很高，也获得了很多荣誉，值得肯定。但这还不够，大家不能满足于过去取得的成绩，还要不断地加强学习、提高素质、增强能力，在巩固和发扬成绩的基础上，以只争朝夕、争创一流的工作态度，以坚持不懈、持之以恒的工作作风，努力造就一支政治坚定、业务精通、作风优良、执法公正的高素质的基层公安队伍，适应新形势、新任务的要求，力争使“**公安”成为全市、乃至全省、全国的一个品牌公安队伍，也成为</w:t>
      </w:r>
    </w:p>
    <w:p>
      <w:pPr>
        <w:ind w:left="0" w:right="0" w:firstLine="560"/>
        <w:spacing w:before="450" w:after="450" w:line="312" w:lineRule="auto"/>
      </w:pPr>
      <w:r>
        <w:rPr>
          <w:rFonts w:ascii="宋体" w:hAnsi="宋体" w:eastAsia="宋体" w:cs="宋体"/>
          <w:color w:val="000"/>
          <w:sz w:val="28"/>
          <w:szCs w:val="28"/>
        </w:rPr>
        <w:t xml:space="preserve">迅速提升我县形象、扩大我县知名度的一张名片。大家要有这个决心，有这个信心。</w:t>
      </w:r>
    </w:p>
    <w:p>
      <w:pPr>
        <w:ind w:left="0" w:right="0" w:firstLine="560"/>
        <w:spacing w:before="450" w:after="450" w:line="312" w:lineRule="auto"/>
      </w:pPr>
      <w:r>
        <w:rPr>
          <w:rFonts w:ascii="宋体" w:hAnsi="宋体" w:eastAsia="宋体" w:cs="宋体"/>
          <w:color w:val="000"/>
          <w:sz w:val="28"/>
          <w:szCs w:val="28"/>
        </w:rPr>
        <w:t xml:space="preserve">三、全力推动基层基础建设纵深发展</w:t>
      </w:r>
    </w:p>
    <w:p>
      <w:pPr>
        <w:ind w:left="0" w:right="0" w:firstLine="560"/>
        <w:spacing w:before="450" w:after="450" w:line="312" w:lineRule="auto"/>
      </w:pPr>
      <w:r>
        <w:rPr>
          <w:rFonts w:ascii="宋体" w:hAnsi="宋体" w:eastAsia="宋体" w:cs="宋体"/>
          <w:color w:val="000"/>
          <w:sz w:val="28"/>
          <w:szCs w:val="28"/>
        </w:rPr>
        <w:t xml:space="preserve">构建社会主义和谐社会，重心在基层。党和政府的路线、方针、政策要靠基层来落实。公安基层基础工作的好坏，将直接关系各级党委、政府对当地社会的控制能力，直接关系各级党委、政府驾驭社会治安局势的能力，直接关系构建社会主义和谐社会的进程。县委、县政府将从政权建设的高度出发，一如既往地把公安“三基”建设置于改革发展稳定的全局中来研究，摆上重要议事日程，继续关心和支持公安工作，积极帮助协调解决工作中存在的困难和问题，为公安机关更好地推动基层基础工作提供有力组织领导保障。全体公安民警也要牢牢把握有利时机，鼓足干劲、勤于思考、创新措施，不断推动“三基”建设向纵深发展。只有下活了基层基础建设这盘棋，才能创造扎实的基础工作业绩、打造过硬的基层队伍素质。我希望大家在这方面多下气力，内修素质，外树形象，能够成为全县各部门各单位学习的榜样和标杆，使全县自上而下、由内而外焕发出生机和活力，从而推动“活力**”的建设。</w:t>
      </w:r>
    </w:p>
    <w:p>
      <w:pPr>
        <w:ind w:left="0" w:right="0" w:firstLine="560"/>
        <w:spacing w:before="450" w:after="450" w:line="312" w:lineRule="auto"/>
      </w:pPr>
      <w:r>
        <w:rPr>
          <w:rFonts w:ascii="宋体" w:hAnsi="宋体" w:eastAsia="宋体" w:cs="宋体"/>
          <w:color w:val="000"/>
          <w:sz w:val="28"/>
          <w:szCs w:val="28"/>
        </w:rPr>
        <w:t xml:space="preserve">四、全力维护国家安全和社会政治稳定</w:t>
      </w:r>
    </w:p>
    <w:p>
      <w:pPr>
        <w:ind w:left="0" w:right="0" w:firstLine="560"/>
        <w:spacing w:before="450" w:after="450" w:line="312" w:lineRule="auto"/>
      </w:pPr>
      <w:r>
        <w:rPr>
          <w:rFonts w:ascii="宋体" w:hAnsi="宋体" w:eastAsia="宋体" w:cs="宋体"/>
          <w:color w:val="000"/>
          <w:sz w:val="28"/>
          <w:szCs w:val="28"/>
        </w:rPr>
        <w:t xml:space="preserve">稳定是构建和谐的基础，和谐是对稳定的更高追求。社会和谐稳定，既是重大的社会问题，也是重大的政治问题。今年，由于大环境的影响，各类社会矛盾将不断凸显，影响社会和谐稳定的因素也将大量增加，维护社会稳定、促进社会和谐的任务十分艰巨。公安机关是人民民主专政的重要工具，是维护稳定的专门机关。公安战线的同志一定要认清形势，着眼大局，以高度的政治责任感和强烈的使命感，努力做好新时期的公安各项工作。要以“最大限度地增加和谐因素，最大限度地减少不和谐因素”为目标，严厉打击“...”等，,组织的捣乱破坏活动，积极、妥善处置各类群体性事件；继续保持严打整治斗争高压态势，严厉打击刑事犯罪和经济领域犯罪；不断夯实基层基础，健全、完善治安防控网络，为全县各项事业协调、可持续发展提供最优良的社会治安环境，努力建设和谐新**。</w:t>
      </w:r>
    </w:p>
    <w:p>
      <w:pPr>
        <w:ind w:left="0" w:right="0" w:firstLine="560"/>
        <w:spacing w:before="450" w:after="450" w:line="312" w:lineRule="auto"/>
      </w:pPr>
      <w:r>
        <w:rPr>
          <w:rFonts w:ascii="宋体" w:hAnsi="宋体" w:eastAsia="宋体" w:cs="宋体"/>
          <w:color w:val="000"/>
          <w:sz w:val="28"/>
          <w:szCs w:val="28"/>
        </w:rPr>
        <w:t xml:space="preserve">同志们，全县和谐稳定，公安责任重大。全县公安机关和广大公安民警要清醒地认识到所肩负的神圣使命，以维护稳定大局为重，以服务发展为重，以人民利益为重，开拓创新，扎实工作，不断开创工作新局面，为建设富庶、文明、安定的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第五篇：全市公安工作会议上讲话</w:t>
      </w:r>
    </w:p>
    <w:p>
      <w:pPr>
        <w:ind w:left="0" w:right="0" w:firstLine="560"/>
        <w:spacing w:before="450" w:after="450" w:line="312" w:lineRule="auto"/>
      </w:pPr>
      <w:r>
        <w:rPr>
          <w:rFonts w:ascii="宋体" w:hAnsi="宋体" w:eastAsia="宋体" w:cs="宋体"/>
          <w:color w:val="000"/>
          <w:sz w:val="28"/>
          <w:szCs w:val="28"/>
        </w:rPr>
        <w:t xml:space="preserve">适应新常态 提升满意度 彰显新变化 实现全市公安工作和队伍建设的新跨越</w:t>
      </w:r>
    </w:p>
    <w:p>
      <w:pPr>
        <w:ind w:left="0" w:right="0" w:firstLine="560"/>
        <w:spacing w:before="450" w:after="450" w:line="312" w:lineRule="auto"/>
      </w:pPr>
      <w:r>
        <w:rPr>
          <w:rFonts w:ascii="宋体" w:hAnsi="宋体" w:eastAsia="宋体" w:cs="宋体"/>
          <w:color w:val="000"/>
          <w:sz w:val="28"/>
          <w:szCs w:val="28"/>
        </w:rPr>
        <w:t xml:space="preserve">――安庆华同志在全市公安工作会议上的讲话</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局党委决定召开的一次十分重要的会议。主要任务是：进一步贯彻落实市委十二届五次全会和全省公安局长会议精神，认真分析新常态下公安机关面临的形势和挑战，对“平安佳木斯”夏季攻势专项行动和相关重点工作进行安排部署，推动我市公安工作和队伍建设实现新跨越。</w:t>
      </w:r>
    </w:p>
    <w:p>
      <w:pPr>
        <w:ind w:left="0" w:right="0" w:firstLine="560"/>
        <w:spacing w:before="450" w:after="450" w:line="312" w:lineRule="auto"/>
      </w:pPr>
      <w:r>
        <w:rPr>
          <w:rFonts w:ascii="宋体" w:hAnsi="宋体" w:eastAsia="宋体" w:cs="宋体"/>
          <w:color w:val="000"/>
          <w:sz w:val="28"/>
          <w:szCs w:val="28"/>
        </w:rPr>
        <w:t xml:space="preserve">到佳木斯工作以来，通过这段时间的工作和调研，对全市公安工作有了一个基本的了解，对队伍整体情况有了一定的掌握，也产生一些触动和感悟。我深切地感受到，佳木斯是一座有着优良革命传统的城市，历史积淀深厚，人文基础较好，从“东北小延安”到“北大荒精神”的诞生，从东北老工业基地转型到建设现代农业大市，在各个历史时期，都留下了闪光的足迹，都有着革命精神的延续。在这样的历史背景和现实条件下，发扬优良传统、发展公安工作，条件得天独厚，机遇十分难得，我们必须紧紧抓住、乘势而上。我深切地体会到，佳木斯公安队伍是一支积极向上、能担重任、能打硬仗的坚强队伍，在历届党委班子的领导下，走过了一段不平凡的发展道路。在我们这支队伍里，有以王江同志为代表的一大批英雄模范，也有兢兢业业、任劳任怨、默默奉献的普通民警。这支队伍的工作热情，是一点燃就能迸发出来的，是一激活就能喷涌向上的，我们必须用正能量来引领队伍、引擎事业。我深切地认识到，面对新形势、新任务，我们的队伍能力素质与党委政府的严格要求还存在差距，队伍作风形象与人民群众的殷切期盼还存在落差，工作成果、工作任务的完成程度与上级机关的标准还有距离。但我相信，只要我们团结一心，拼搏向上，只要我们有开创我市公安工作新局面的强烈愿望，就一定能够在新常态下、新的历史起点上，书写佳木斯公安工作的新篇章。</w:t>
      </w:r>
    </w:p>
    <w:p>
      <w:pPr>
        <w:ind w:left="0" w:right="0" w:firstLine="560"/>
        <w:spacing w:before="450" w:after="450" w:line="312" w:lineRule="auto"/>
      </w:pPr>
      <w:r>
        <w:rPr>
          <w:rFonts w:ascii="宋体" w:hAnsi="宋体" w:eastAsia="宋体" w:cs="宋体"/>
          <w:color w:val="000"/>
          <w:sz w:val="28"/>
          <w:szCs w:val="28"/>
        </w:rPr>
        <w:t xml:space="preserve">刚才，学智同志对一个月来市局机关纪律作风教育整顿工作进行了全面总结。岳森同志传达了永波省长到我局视察调研时的讲话提纲；志军同志传达了永波省长、爱文书记、宽海市长和政法委刘臣书记的重要批示精神；这其中既有各位领导对我们工作的肯定，也有对士气的鼓舞，更有对长远发展的期望和鞭策，是我们做好当前和今后一个时期公安工作和队伍建设的行动指南和不竭动力。因此，我们召开这次会议，就是要学习领导讲话、统一全警思想、提振精神士气、明晰工作任务，推动全市公安工作进步。下面，我代表市局党委讲五个方面的 2</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一、新常态下，必须清醒认识公安工作面临的复杂形势，理性审视公安队伍建设现状，准确把握公安事业发展的指导思想和实现路径</w:t>
      </w:r>
    </w:p>
    <w:p>
      <w:pPr>
        <w:ind w:left="0" w:right="0" w:firstLine="560"/>
        <w:spacing w:before="450" w:after="450" w:line="312" w:lineRule="auto"/>
      </w:pPr>
      <w:r>
        <w:rPr>
          <w:rFonts w:ascii="宋体" w:hAnsi="宋体" w:eastAsia="宋体" w:cs="宋体"/>
          <w:color w:val="000"/>
          <w:sz w:val="28"/>
          <w:szCs w:val="28"/>
        </w:rPr>
        <w:t xml:space="preserve">善于从纷繁复杂中洞察方向、把握趋势，是做好各项工作的前提。公安工作也应如此。因此，我们要认真分析、理性审视当前我市公安工作面临的复杂形势和队伍建设现状，站在全局和战略的高度谋划工作、确定目标，战胜各种风险和复杂局面的挑战。</w:t>
      </w:r>
    </w:p>
    <w:p>
      <w:pPr>
        <w:ind w:left="0" w:right="0" w:firstLine="560"/>
        <w:spacing w:before="450" w:after="450" w:line="312" w:lineRule="auto"/>
      </w:pPr>
      <w:r>
        <w:rPr>
          <w:rFonts w:ascii="宋体" w:hAnsi="宋体" w:eastAsia="宋体" w:cs="宋体"/>
          <w:color w:val="000"/>
          <w:sz w:val="28"/>
          <w:szCs w:val="28"/>
        </w:rPr>
        <w:t xml:space="preserve">第一，新常态引发新变化，公安机关面临前所未有的实践考验。一是从党委政府要求看，随着全面深化改革的深入，一些社会、政治、经济、公共安全领域遇到了许多前所未有和前所未见的难题，公安工作在得到党委政府信任的同时，更多的任务叠加到公安机关，比如生态环境、食品安全、清收不良贷款等，给公安工作带来了严峻的考验。二是从上级公安机关标准看，随着依法治国战略的全面实施，公安机关作为主力军，正面临着执法工作从传统粗放型向规范精细型转变，服务工作从被动应对向主动作为转变等现实问题，上级公安机关标准越来越高，要求越来越严，范围越来越广，完成的难度越来越大。三是从人民群众期待看，对自身合法权益和社会公平正义的关注度越来越高，不再仅仅关注公安机关干了几件事、抓了几个人，而是更多关注他们自身的安全感受和我们的工作作风。如 3</w:t>
      </w:r>
    </w:p>
    <w:p>
      <w:pPr>
        <w:ind w:left="0" w:right="0" w:firstLine="560"/>
        <w:spacing w:before="450" w:after="450" w:line="312" w:lineRule="auto"/>
      </w:pPr>
      <w:r>
        <w:rPr>
          <w:rFonts w:ascii="宋体" w:hAnsi="宋体" w:eastAsia="宋体" w:cs="宋体"/>
          <w:color w:val="000"/>
          <w:sz w:val="28"/>
          <w:szCs w:val="28"/>
        </w:rPr>
        <w:t xml:space="preserve">何更好地履职尽责、服务群众，成为摆在我们面前的重大课题。</w:t>
      </w:r>
    </w:p>
    <w:p>
      <w:pPr>
        <w:ind w:left="0" w:right="0" w:firstLine="560"/>
        <w:spacing w:before="450" w:after="450" w:line="312" w:lineRule="auto"/>
      </w:pPr>
      <w:r>
        <w:rPr>
          <w:rFonts w:ascii="宋体" w:hAnsi="宋体" w:eastAsia="宋体" w:cs="宋体"/>
          <w:color w:val="000"/>
          <w:sz w:val="28"/>
          <w:szCs w:val="28"/>
        </w:rPr>
        <w:t xml:space="preserve">第二，新常态带来新挑战，公安工作面临更趋复杂的严峻形势。一是从维稳新形势看，一些历史遗留的不稳定群体，与新的劳资债务纠纷、房地产领域风险等矛盾纠纷，相互交织、叠加碰撞，燃点低、触点多，容易引发矛盾冲突甚至个人极端事件。同时，过去并不明显的涉疆越境、境外渗透等反恐防变难题，也在我市出现，势必对社会稳定造成冲击。二是从治安新趋势看，“两抢一盗”、涉众型经济犯罪、“黄赌毒”等违法犯罪居高不下，打击难度不断增大；电信诈骗、网络犯罪等新型犯罪不断涌现，作案手段和方法日趋隐蔽；绑架、一杀多人等恶性案件也时有发生，严重影响了人民群众的安全感和满意度。三是从公共安全新问题看，随着经济社会的快速发展，高层建筑、商贸市场建设相对集中，家庭用车、通车里程爆炸式增长，群众自发庆祝活动不断增多，给交通、消防和公共安全带来了诸多隐患，安全保卫和监管压力越来越大。</w:t>
      </w:r>
    </w:p>
    <w:p>
      <w:pPr>
        <w:ind w:left="0" w:right="0" w:firstLine="560"/>
        <w:spacing w:before="450" w:after="450" w:line="312" w:lineRule="auto"/>
      </w:pPr>
      <w:r>
        <w:rPr>
          <w:rFonts w:ascii="宋体" w:hAnsi="宋体" w:eastAsia="宋体" w:cs="宋体"/>
          <w:color w:val="000"/>
          <w:sz w:val="28"/>
          <w:szCs w:val="28"/>
        </w:rPr>
        <w:t xml:space="preserve">第三，新常态提出新要求，公安队伍面临不可回避的现实难题。一是警力配置需要优化，机关头重脚轻、人浮于事和基层警力不足、人少事多的矛盾持续存在，有限的激励手段和日渐凸显的职业倦怠形成强烈反差。如何通过健全机制、完善保障等措施，缓解警力不足的难题，需要我们认真研究和思考。二是队伍素质亟待提高，与新常态下日益增加的工作任务相比，专业人才匮乏、一警多能不足、履职能力不强客观存在，4</w:t>
      </w:r>
    </w:p>
    <w:p>
      <w:pPr>
        <w:ind w:left="0" w:right="0" w:firstLine="560"/>
        <w:spacing w:before="450" w:after="450" w:line="312" w:lineRule="auto"/>
      </w:pPr>
      <w:r>
        <w:rPr>
          <w:rFonts w:ascii="宋体" w:hAnsi="宋体" w:eastAsia="宋体" w:cs="宋体"/>
          <w:color w:val="000"/>
          <w:sz w:val="28"/>
          <w:szCs w:val="28"/>
        </w:rPr>
        <w:t xml:space="preserve">实施人才强警战略，创新选人用人育人机制，有效解决领导能力和民警素质等方面的突出问题迫在眉睫。三是社会监督压力空前，在当前这个自媒体时代，人人都是记者，人人都是媒体，人人都有麦克风，公安队伍的一举一动都处在广泛的社会监督之下，稍有不慎，就可能被炒作，成为网络“名人”，给公安队伍形象带来冲击和影响。</w:t>
      </w:r>
    </w:p>
    <w:p>
      <w:pPr>
        <w:ind w:left="0" w:right="0" w:firstLine="560"/>
        <w:spacing w:before="450" w:after="450" w:line="312" w:lineRule="auto"/>
      </w:pPr>
      <w:r>
        <w:rPr>
          <w:rFonts w:ascii="宋体" w:hAnsi="宋体" w:eastAsia="宋体" w:cs="宋体"/>
          <w:color w:val="000"/>
          <w:sz w:val="28"/>
          <w:szCs w:val="28"/>
        </w:rPr>
        <w:t xml:space="preserve">第四，新常态形成新压力，公安民警面临更加严格的管理监督。一是纪律作风需要加强，从近期情况看，有的领导安排部署工作不深不细、走马观花，有的民警工作不负责任、应付了事，甚至有的同志存在混日子、混工作、混关系的“三混”现象，工作没目标、没动力、没激情，缺乏敢于负责、敢于担当的精神。二是服务作风需要转变，通过群众路线教育实践活动的整改，可以说，公安机关“门难进、脸难看”等表象问题得到了有效转变，但“事难办”和服务群众最后一公里的问题还没有彻底解决，一些作风不端、仪表不严、服务不佳等问题还不同程度存在，影响了公安民警的为民形象。三是违纪问题需要处理，一些同志工作中的惯性思维、传统观念根深蒂固，执法不公不严、人情案、关系案等问题时有发生；个别同志置中央“八项规定”和各项纪律要求于不顾，我行我素，顶风违纪，经商办企业、参赌涉毒、酒后驾车等严重违法违纪问题仍然存在，这些问题必须要严肃处理。</w:t>
      </w:r>
    </w:p>
    <w:p>
      <w:pPr>
        <w:ind w:left="0" w:right="0" w:firstLine="560"/>
        <w:spacing w:before="450" w:after="450" w:line="312" w:lineRule="auto"/>
      </w:pPr>
      <w:r>
        <w:rPr>
          <w:rFonts w:ascii="宋体" w:hAnsi="宋体" w:eastAsia="宋体" w:cs="宋体"/>
          <w:color w:val="000"/>
          <w:sz w:val="28"/>
          <w:szCs w:val="28"/>
        </w:rPr>
        <w:t xml:space="preserve">面对复杂形势和当前现状，全市公安机关各级领导干部和 5</w:t>
      </w:r>
    </w:p>
    <w:p>
      <w:pPr>
        <w:ind w:left="0" w:right="0" w:firstLine="560"/>
        <w:spacing w:before="450" w:after="450" w:line="312" w:lineRule="auto"/>
      </w:pPr>
      <w:r>
        <w:rPr>
          <w:rFonts w:ascii="宋体" w:hAnsi="宋体" w:eastAsia="宋体" w:cs="宋体"/>
          <w:color w:val="000"/>
          <w:sz w:val="28"/>
          <w:szCs w:val="28"/>
        </w:rPr>
        <w:t xml:space="preserve">广大民警，一定要以等不起的危机感、坐不住的紧迫感、慢不得的使命感，适应新常态，抢抓新机遇，迎接新挑战，把佳木斯公安工作提升到一个新的水平。当前和今后一个时期全市公安工作总的思路和要求是：深入贯彻落实党的十八大、十八届三中、四中全会和市委十二届五次全会、全省公安局长会议精神，坚持省厅“三位一体”工作思路和“三个融入”工作理念，适应公安新常态，凝聚向上正能量，以全心全意为人民服务为宗旨，以法治建设、平安建设为载体，以深化公安改革、强化四项建设、提升警队能力为动力，以创人民满意公安机关、干人民满意公安工作、建人民满意公安队伍、做人民满意公安民警为目标，为全市经济社会发展创造良好平安环境。</w:t>
      </w:r>
    </w:p>
    <w:p>
      <w:pPr>
        <w:ind w:left="0" w:right="0" w:firstLine="560"/>
        <w:spacing w:before="450" w:after="450" w:line="312" w:lineRule="auto"/>
      </w:pPr>
      <w:r>
        <w:rPr>
          <w:rFonts w:ascii="宋体" w:hAnsi="宋体" w:eastAsia="宋体" w:cs="宋体"/>
          <w:color w:val="000"/>
          <w:sz w:val="28"/>
          <w:szCs w:val="28"/>
        </w:rPr>
        <w:t xml:space="preserve">二、新常态下，必须扎实推进公安各项重点任务，在攻坚克难中瞄准先进、狠抓落实，努力实现公安工作明显进步</w:t>
      </w:r>
    </w:p>
    <w:p>
      <w:pPr>
        <w:ind w:left="0" w:right="0" w:firstLine="560"/>
        <w:spacing w:before="450" w:after="450" w:line="312" w:lineRule="auto"/>
      </w:pPr>
      <w:r>
        <w:rPr>
          <w:rFonts w:ascii="宋体" w:hAnsi="宋体" w:eastAsia="宋体" w:cs="宋体"/>
          <w:color w:val="000"/>
          <w:sz w:val="28"/>
          <w:szCs w:val="28"/>
        </w:rPr>
        <w:t xml:space="preserve">思路已经明确，重在抓好执行。当前，全市各级公安机关和广大民警要以开展为期3个月的“平安佳木斯”夏季攻势为契机，全面出击，多点作战，以踏实的努力、务实的举措，全力推进各项重点工作的落实，推动公安工作向人民满意、明显进步的方向扎实迈进。</w:t>
      </w:r>
    </w:p>
    <w:p>
      <w:pPr>
        <w:ind w:left="0" w:right="0" w:firstLine="560"/>
        <w:spacing w:before="450" w:after="450" w:line="312" w:lineRule="auto"/>
      </w:pPr>
      <w:r>
        <w:rPr>
          <w:rFonts w:ascii="宋体" w:hAnsi="宋体" w:eastAsia="宋体" w:cs="宋体"/>
          <w:color w:val="000"/>
          <w:sz w:val="28"/>
          <w:szCs w:val="28"/>
        </w:rPr>
        <w:t xml:space="preserve">一是开辟维稳处突战场，坚持源头治理与末端处置相结合，全力维护社会政治安定。重点是突出打好三个专项斗争。一要强化情报搜集，打好隐蔽战线专项斗争。各级国保、反邪教、情报、网安、技侦等部门，要突出情报的先导地位，网上 6</w:t>
      </w:r>
    </w:p>
    <w:p>
      <w:pPr>
        <w:ind w:left="0" w:right="0" w:firstLine="560"/>
        <w:spacing w:before="450" w:after="450" w:line="312" w:lineRule="auto"/>
      </w:pPr>
      <w:r>
        <w:rPr>
          <w:rFonts w:ascii="宋体" w:hAnsi="宋体" w:eastAsia="宋体" w:cs="宋体"/>
          <w:color w:val="000"/>
          <w:sz w:val="28"/>
          <w:szCs w:val="28"/>
        </w:rPr>
        <w:t xml:space="preserve">斗争和网下调查相结合，全面掌握敌对势力、邪教组织、非法组织的本地动向，严密防范、严厉打击危害国家安全的各类活动。二要强化防暴处突，打好反恐应急专项斗争。各级公安机关特别是巡特警部门，要屯警街面、动中备勤、武装处突，加大卡口建设、巡逻查控、边境管控力度，提高反恐防暴作战能力，坚决切断暴恐分子经行我市偷渡国境通道，坚决防止出现暴恐事件。三要强化纠纷化解，打好信访维稳专项斗争。深入排查全市各领域不稳定不确定因素，加强研判评估、预警防范，为党委、政府化解矛盾当好参谋助手；依法妥善处置各类突发事件、群体性事件和各类信访问题，防止事态扩大，严防矛盾升级；全力查办公安信访案件，坚决防止问题叠加、矛盾上交。</w:t>
      </w:r>
    </w:p>
    <w:p>
      <w:pPr>
        <w:ind w:left="0" w:right="0" w:firstLine="560"/>
        <w:spacing w:before="450" w:after="450" w:line="312" w:lineRule="auto"/>
      </w:pPr>
      <w:r>
        <w:rPr>
          <w:rFonts w:ascii="宋体" w:hAnsi="宋体" w:eastAsia="宋体" w:cs="宋体"/>
          <w:color w:val="000"/>
          <w:sz w:val="28"/>
          <w:szCs w:val="28"/>
        </w:rPr>
        <w:t xml:space="preserve">二是开辟创安打防战场，坚持打击犯罪与安全防范相结合，努力创建良好治安环境。重点是组织开展好三个专项行动。一要深入开展打击刑事犯罪专项行动。要坚持什么犯罪突出就打击什么的原则，向黑恶犯罪、“两抢一盗”、毒品犯罪等各类违法犯罪活动展开猛烈攻势，既要攻克影响恶劣的命案、社会关注的大案，更要多破关系民生、影响群众安全感的小案，确保打击数量、破案质量都有一个显著的提升。特别是要突出抓好网络扫毒专项行动，力争取得好成绩。二要深入开展护航经济发展、服务保障民生专项行动。以服务经济发展为己任，全力保障大项目建设，严打破坏经济秩序、侵害企业利益的各类经济犯罪，严打影响、阻碍、破坏企业生产经营的各类违法犯罪 7</w:t>
      </w:r>
    </w:p>
    <w:p>
      <w:pPr>
        <w:ind w:left="0" w:right="0" w:firstLine="560"/>
        <w:spacing w:before="450" w:after="450" w:line="312" w:lineRule="auto"/>
      </w:pPr>
      <w:r>
        <w:rPr>
          <w:rFonts w:ascii="宋体" w:hAnsi="宋体" w:eastAsia="宋体" w:cs="宋体"/>
          <w:color w:val="000"/>
          <w:sz w:val="28"/>
          <w:szCs w:val="28"/>
        </w:rPr>
        <w:t xml:space="preserve">活动，全力护航经济发展；以群众呼声为信号，严打直系民生的生产、销售假冒伪劣食品药品犯罪，盗窃生产资料、农用物资和制售假农资等坑农害农违法犯罪，确保实现保障民生与护航发展并重的工作目标。三要深入开展军警民大巡控专项行动。要在前段集中行动的基础上，建立大巡控“常态化”工作机制，最大限度地把警力投放街面，做到点、线、面相结合，形成对重点部位、重点场所、重点时段的有效控制，切实提高街面的见警率、管事率，压低发案率，保证社会面秩序良好，切实增强广大人民群众的安全感。</w:t>
      </w:r>
    </w:p>
    <w:p>
      <w:pPr>
        <w:ind w:left="0" w:right="0" w:firstLine="560"/>
        <w:spacing w:before="450" w:after="450" w:line="312" w:lineRule="auto"/>
      </w:pPr>
      <w:r>
        <w:rPr>
          <w:rFonts w:ascii="宋体" w:hAnsi="宋体" w:eastAsia="宋体" w:cs="宋体"/>
          <w:color w:val="000"/>
          <w:sz w:val="28"/>
          <w:szCs w:val="28"/>
        </w:rPr>
        <w:t xml:space="preserve">三是开辟安全管理战场，坚持人性管理与保障安全相结合，确保安全形势持续稳定。重点突出抓好四个专项整治。一要抓好治安管理专项整治。加强对娱乐场所、特种行业、出租房屋、流动人口的日常管理，避免藏污纳垢、形成治安隐患；深入开展枪支、危爆物品安全大检查，坚决防止出现流失炸响等各类事故；针对夏季大型群众性活动和展销促销活动较多的实际，严格审批，落实责任，坚决避免群死群伤的治安灾害事故。二要抓好道路交通安全秩序专项整治。要进一步抓住客运车辆、危险货物运输车辆、泥头车等整顿重点，抓好源头治理，严惩违法行为，消除隐患漏洞，坚决防止重大群死群伤等恶性交通事故发生。同时，要高度重视市区道路交通改造等不利因素，加派警力，疏导交通，保证市区主要街路安全畅通，道路通行秩序良好。三要抓好消防安全隐患排查专项整治。各级消 8</w:t>
      </w:r>
    </w:p>
    <w:p>
      <w:pPr>
        <w:ind w:left="0" w:right="0" w:firstLine="560"/>
        <w:spacing w:before="450" w:after="450" w:line="312" w:lineRule="auto"/>
      </w:pPr>
      <w:r>
        <w:rPr>
          <w:rFonts w:ascii="宋体" w:hAnsi="宋体" w:eastAsia="宋体" w:cs="宋体"/>
          <w:color w:val="000"/>
          <w:sz w:val="28"/>
          <w:szCs w:val="28"/>
        </w:rPr>
        <w:t xml:space="preserve">防部门和派出所要深刻汲取河南鲁山“5.25”火灾事故的教训，结合夏季消防安全大检查，对人员密集场所、劳动密集型企业和弱势群体相对集中区域，加大安全隐患整治力度，集中曝光一批、严厉打击一批、坚决整治一批违法违规行为。对整改难度大、严重影响公共安全的重大火灾隐患企业和区域，要挂牌督办，限期整改，确保全市火灾形势平稳。四要抓好其他各类安全隐患专项整治。各级公安机关和主要领导要结合当前正在开展的安全隐患排查整治工作，认真排查本地区其他安全隐患，积极开展整治行动。特别是要加强公安机关内部安全管理和严格按照上级要求，按时限、按标准完成看守所的各项建设工作，彻底消除和全面堵塞安全管理漏洞，坚决杜绝发生重大安全事故。</w:t>
      </w:r>
    </w:p>
    <w:p>
      <w:pPr>
        <w:ind w:left="0" w:right="0" w:firstLine="560"/>
        <w:spacing w:before="450" w:after="450" w:line="312" w:lineRule="auto"/>
      </w:pPr>
      <w:r>
        <w:rPr>
          <w:rFonts w:ascii="宋体" w:hAnsi="宋体" w:eastAsia="宋体" w:cs="宋体"/>
          <w:color w:val="000"/>
          <w:sz w:val="28"/>
          <w:szCs w:val="28"/>
        </w:rPr>
        <w:t xml:space="preserve">在抓好“三大战场”的基础上，我们还要在全市公安机关集中开展教育培训和执法规范化建设两个专项活动，重点解决目前存在的队伍学习氛围不浓、业务能力不强、执法活动不规范等问题，为全面推进公安工作发展提供坚强保障。在教育培训活动中，要重点突出“学、练、考、比、评”五个环节，按照年龄结构和岗位需求，明确教育培训内容，开展业务技能学习、比武、竞赛活动，真正在队伍内部营造出重视学习教育、重视专业人才的良好氛围。在执法规范化建设活动中，要重点突出“查、改、补、比”四项工作，针对执法办案场所、涉案财务管理、民警规范执法和执法卷宗等工作，梳理存在问题，制定工 9</w:t>
      </w:r>
    </w:p>
    <w:p>
      <w:pPr>
        <w:ind w:left="0" w:right="0" w:firstLine="560"/>
        <w:spacing w:before="450" w:after="450" w:line="312" w:lineRule="auto"/>
      </w:pPr>
      <w:r>
        <w:rPr>
          <w:rFonts w:ascii="宋体" w:hAnsi="宋体" w:eastAsia="宋体" w:cs="宋体"/>
          <w:color w:val="000"/>
          <w:sz w:val="28"/>
          <w:szCs w:val="28"/>
        </w:rPr>
        <w:t xml:space="preserve">作制度，弥补工作不足，开展执法大评比活动，切实提升广大民警规范执法能力和水平。通过以上两个专项活动，评比出全市公安机关教育训练、规范执法先进集体和先进个人，并以此为重要依据，建立我局专家库、人才库，入选“两库”人员将作为重点对象培养，优先选拔任用。</w:t>
      </w:r>
    </w:p>
    <w:p>
      <w:pPr>
        <w:ind w:left="0" w:right="0" w:firstLine="560"/>
        <w:spacing w:before="450" w:after="450" w:line="312" w:lineRule="auto"/>
      </w:pPr>
      <w:r>
        <w:rPr>
          <w:rFonts w:ascii="宋体" w:hAnsi="宋体" w:eastAsia="宋体" w:cs="宋体"/>
          <w:color w:val="000"/>
          <w:sz w:val="28"/>
          <w:szCs w:val="28"/>
        </w:rPr>
        <w:t xml:space="preserve">三、新常态下，必须牢牢把握公安改革的历史机遇，在稳步实施中突破自我、寻求嬗变，奠定公安工作长远发展的坚实根基</w:t>
      </w:r>
    </w:p>
    <w:p>
      <w:pPr>
        <w:ind w:left="0" w:right="0" w:firstLine="560"/>
        <w:spacing w:before="450" w:after="450" w:line="312" w:lineRule="auto"/>
      </w:pPr>
      <w:r>
        <w:rPr>
          <w:rFonts w:ascii="宋体" w:hAnsi="宋体" w:eastAsia="宋体" w:cs="宋体"/>
          <w:color w:val="000"/>
          <w:sz w:val="28"/>
          <w:szCs w:val="28"/>
        </w:rPr>
        <w:t xml:space="preserve">当前，公安改革蓄势待发，公安民警翘首瞩目。党中央深化公安改革的重大决定，势必对公安工作的发展进步产生强大的推动作用。只有充分把握当前机遇，找准制约自身发展的短板和软肋，才能在未来驶上全面发展的快车道。</w:t>
      </w:r>
    </w:p>
    <w:p>
      <w:pPr>
        <w:ind w:left="0" w:right="0" w:firstLine="560"/>
        <w:spacing w:before="450" w:after="450" w:line="312" w:lineRule="auto"/>
      </w:pPr>
      <w:r>
        <w:rPr>
          <w:rFonts w:ascii="宋体" w:hAnsi="宋体" w:eastAsia="宋体" w:cs="宋体"/>
          <w:color w:val="000"/>
          <w:sz w:val="28"/>
          <w:szCs w:val="28"/>
        </w:rPr>
        <w:t xml:space="preserve">但从当前我市实际情况看，我们的工作与深化公安改革的繁重任务相比，还有很多历史欠账需要加紧推进和完成，特别是在科技信息化应用、新型警务机制、打击犯罪新机制和互联网警务等方面，还存在着不小的差距。正是基于这样一种认识和定位，市局党委决定，利用3个月时间，在全市公安机关开展四个专项课题调研。每项调研工作都从相关警种、部门确定30至50名优秀同志组成调研组，立足原有岗位，采取分解任务、调查研究、外出学习、定期汇报、集中研讨等形式开展调研，找准影响和制约我市公安工作发展的关键症结，寻求系统的解决办法。在完成课题的同时，也让这些原本就是岗位能手 10 的同志，得到一次系统学习和强化锻炼，成为日后落实工作要求的业务骨干和指导老师。市局将根据调研成果，厘清当前和今后一个时期的改革思路，形成一个指导三年或更长一个时期的工作发展规划，既明确当前任务，又确定长远目标，分段逐步推进实施，通过三年时间的持续发力和不断积累，实现我市公安工作和队伍建设的新发展、新跨越。</w:t>
      </w:r>
    </w:p>
    <w:p>
      <w:pPr>
        <w:ind w:left="0" w:right="0" w:firstLine="560"/>
        <w:spacing w:before="450" w:after="450" w:line="312" w:lineRule="auto"/>
      </w:pPr>
      <w:r>
        <w:rPr>
          <w:rFonts w:ascii="宋体" w:hAnsi="宋体" w:eastAsia="宋体" w:cs="宋体"/>
          <w:color w:val="000"/>
          <w:sz w:val="28"/>
          <w:szCs w:val="28"/>
        </w:rPr>
        <w:t xml:space="preserve">一是开展科技信息化应用课题调研。过去我们常说：信息化是一场全新的警务革命，谁抢占了先机，谁就能进入发展的快车道。但从我市现在的实际情况来看，眼前需要研究的不是怎样抢占先机的问题，而是如何避免落后被淘汰的问题。我们这项课题调研，就是要破解当前困扰我市公安信息化建设发展的难点问题，围绕如何加强城市视频监控系统建设、研发公安实战系统平台、情报研判平台、民警科技深度应用等内容，开展专题调研，拿出切实符合我市公安实际的工作意见，全面提升我市科技信息化建设和应用水平，不断推动公安工作的跨越发展。</w:t>
      </w:r>
    </w:p>
    <w:p>
      <w:pPr>
        <w:ind w:left="0" w:right="0" w:firstLine="560"/>
        <w:spacing w:before="450" w:after="450" w:line="312" w:lineRule="auto"/>
      </w:pPr>
      <w:r>
        <w:rPr>
          <w:rFonts w:ascii="宋体" w:hAnsi="宋体" w:eastAsia="宋体" w:cs="宋体"/>
          <w:color w:val="000"/>
          <w:sz w:val="28"/>
          <w:szCs w:val="28"/>
        </w:rPr>
        <w:t xml:space="preserve">二是开展新型警务工作课题调研。当前，公安机关工作任务呈井喷式发展，机制不顺、警力不足的问题越来越突出，如何在警力短期内难以解决的情况下，创新警务模式、科学合理布警，实现警力无增长改善，更好地承担起打防管控各项工作任务，是摆在我们面前的一项重要课题。我们这项调研，就是要围绕深化社区警务改革、创新派出所勤务模式、立体化社会 11</w:t>
      </w:r>
    </w:p>
    <w:p>
      <w:pPr>
        <w:ind w:left="0" w:right="0" w:firstLine="560"/>
        <w:spacing w:before="450" w:after="450" w:line="312" w:lineRule="auto"/>
      </w:pPr>
      <w:r>
        <w:rPr>
          <w:rFonts w:ascii="宋体" w:hAnsi="宋体" w:eastAsia="宋体" w:cs="宋体"/>
          <w:color w:val="000"/>
          <w:sz w:val="28"/>
          <w:szCs w:val="28"/>
        </w:rPr>
        <w:t xml:space="preserve">治安防控体系建设、反恐处突常态化建设等重点内容，找准新时期警务工作的改革方向，找出创新警务模式的新方法、新路径，推动警务工作实现科学化、规范化、制度化、常态化。</w:t>
      </w:r>
    </w:p>
    <w:p>
      <w:pPr>
        <w:ind w:left="0" w:right="0" w:firstLine="560"/>
        <w:spacing w:before="450" w:after="450" w:line="312" w:lineRule="auto"/>
      </w:pPr>
      <w:r>
        <w:rPr>
          <w:rFonts w:ascii="宋体" w:hAnsi="宋体" w:eastAsia="宋体" w:cs="宋体"/>
          <w:color w:val="000"/>
          <w:sz w:val="28"/>
          <w:szCs w:val="28"/>
        </w:rPr>
        <w:t xml:space="preserve">三是开展打击犯罪新机制课题调研。当前，公安机关层级过多、分工过细、忙闲不均的现象较为突出，如何有效整合警力，做强专业队伍，形成拳头力量，对各类违法犯罪活动给予强有力的回击，是需要我们着手解决的一项紧迫任务。要重点围绕建立大情报工作格局、大打击工作格局和大支撑工作格局等内容来调研，更新思想观念，打破部门壁垒，进一步整合情报信息资源，统筹调配使用打击部门警力，做强专业技术支撑力量，构建统一指挥、统一勘验、统一研判的工作模式，真正建立起适应实战需要的打击犯罪新机制。</w:t>
      </w:r>
    </w:p>
    <w:p>
      <w:pPr>
        <w:ind w:left="0" w:right="0" w:firstLine="560"/>
        <w:spacing w:before="450" w:after="450" w:line="312" w:lineRule="auto"/>
      </w:pPr>
      <w:r>
        <w:rPr>
          <w:rFonts w:ascii="宋体" w:hAnsi="宋体" w:eastAsia="宋体" w:cs="宋体"/>
          <w:color w:val="000"/>
          <w:sz w:val="28"/>
          <w:szCs w:val="28"/>
        </w:rPr>
        <w:t xml:space="preserve">四是开展互联网警务课题调研。当前，互联网已经完全融入了百姓生活，互联网安全管理已经成为公安工作的重要组成部分。如果不能做到紧跟现实需要，同步走入网络，不仅会造成关键服务的缺失，也将形成失控漏管的真空。我们开展这项调研，就是要围绕网上管理、网上侦察和网上服务等内容做文章，既要管好网，严打各类涉网违法犯罪，规范网络秩序，又要用好网，拓展网上各项服务功能，响应民生需求，让互联网这个虚拟社会成为公安现实警务的延伸，更好地服务斗争需要、服务百姓生活。</w:t>
      </w:r>
    </w:p>
    <w:p>
      <w:pPr>
        <w:ind w:left="0" w:right="0" w:firstLine="560"/>
        <w:spacing w:before="450" w:after="450" w:line="312" w:lineRule="auto"/>
      </w:pPr>
      <w:r>
        <w:rPr>
          <w:rFonts w:ascii="宋体" w:hAnsi="宋体" w:eastAsia="宋体" w:cs="宋体"/>
          <w:color w:val="000"/>
          <w:sz w:val="28"/>
          <w:szCs w:val="28"/>
        </w:rPr>
        <w:t xml:space="preserve">四、新常态下，必须全力狠抓公安机关作风建设，在规范 12</w:t>
      </w:r>
    </w:p>
    <w:p>
      <w:pPr>
        <w:ind w:left="0" w:right="0" w:firstLine="560"/>
        <w:spacing w:before="450" w:after="450" w:line="312" w:lineRule="auto"/>
      </w:pPr>
      <w:r>
        <w:rPr>
          <w:rFonts w:ascii="宋体" w:hAnsi="宋体" w:eastAsia="宋体" w:cs="宋体"/>
          <w:color w:val="000"/>
          <w:sz w:val="28"/>
          <w:szCs w:val="28"/>
        </w:rPr>
        <w:t xml:space="preserve">养成中脚踏实地、真抓实干，切实在全局上下形成求真务实的优良作风</w:t>
      </w:r>
    </w:p>
    <w:p>
      <w:pPr>
        <w:ind w:left="0" w:right="0" w:firstLine="560"/>
        <w:spacing w:before="450" w:after="450" w:line="312" w:lineRule="auto"/>
      </w:pPr>
      <w:r>
        <w:rPr>
          <w:rFonts w:ascii="宋体" w:hAnsi="宋体" w:eastAsia="宋体" w:cs="宋体"/>
          <w:color w:val="000"/>
          <w:sz w:val="28"/>
          <w:szCs w:val="28"/>
        </w:rPr>
        <w:t xml:space="preserve">作风建设事关党的形象、影响社会风气、关乎事业成败。作风建设只有起点、没有终点，必须坚持常抓不懈，才能收到明显成效。公安机关作为全方位接触群众，面对面服务群众的政府职能部门，加强作风建设的重要性不言而喻，必须主动适应作风建设新常态，并时刻坚持走在作风建设的最前列。</w:t>
      </w:r>
    </w:p>
    <w:p>
      <w:pPr>
        <w:ind w:left="0" w:right="0" w:firstLine="560"/>
        <w:spacing w:before="450" w:after="450" w:line="312" w:lineRule="auto"/>
      </w:pPr>
      <w:r>
        <w:rPr>
          <w:rFonts w:ascii="宋体" w:hAnsi="宋体" w:eastAsia="宋体" w:cs="宋体"/>
          <w:color w:val="000"/>
          <w:sz w:val="28"/>
          <w:szCs w:val="28"/>
        </w:rPr>
        <w:t xml:space="preserve">一是要强化思想作风，做到政治坚定，对党忠诚。思想作风看似空洞抽象，其实不然。从当前我们队伍中出现的种种问题看，往往都是思想作风弱化造成的。有的民警思想道德滑坡，忘记了自己的职责使命，一步步堕落，吸毒贩毒，走上犯罪道路；有的民警宗旨意识淡薄，不把心思用在工作上，凡事只考虑自己的利益，利用职务之便经商做买卖；有的民警缺少大局观念，把自己等同于普通群众，彼此猜忌伤害，违法违纪，败坏队伍形象。这些发生在我们队伍中的案例何其深刻，何其惨痛！因此，作为一名人民警察，我们必须主动地把加强思想作风建设放在首位，以“三严三实”主题教育和公安民警核心价值观教育活动为载体，把虚功做实，把慢功做细，不断强化政治理论学习，提高自身道德修养，培育警察职业信仰，树立正确的人生观、世界观、价值观，时刻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二是要强化组织作风，做到服从命令，听从指挥。当前在 13</w:t>
      </w:r>
    </w:p>
    <w:p>
      <w:pPr>
        <w:ind w:left="0" w:right="0" w:firstLine="560"/>
        <w:spacing w:before="450" w:after="450" w:line="312" w:lineRule="auto"/>
      </w:pPr>
      <w:r>
        <w:rPr>
          <w:rFonts w:ascii="宋体" w:hAnsi="宋体" w:eastAsia="宋体" w:cs="宋体"/>
          <w:color w:val="000"/>
          <w:sz w:val="28"/>
          <w:szCs w:val="28"/>
        </w:rPr>
        <w:t xml:space="preserve">我们的队伍中，有个别领导和民警不遵守政治纪律和政治规矩。有的政治定力不强，头脑不清醒，对上级的工作部署妄加评论、造谣传谣；有的阳奉阴违，不遵守组织纪律，搞“上有政策、下有对策”，面对领导、面对组织信誓旦旦，转身就不讲原则、肆意而为；有的缺少职业精神，一门心思揣摩领导意图，曲意逢迎，处处投机取巧，搞变通主义。我们的一切都是组织赋予的，必须深怀敬畏之心和感恩之心，相信组织、依靠组织、服从组织，旗帜鲜明的维护党委权威，态度坚决的执行党委决策，服从命令、听从指挥，决不能表里不</w:t>
      </w:r>
    </w:p>
    <w:p>
      <w:pPr>
        <w:ind w:left="0" w:right="0" w:firstLine="560"/>
        <w:spacing w:before="450" w:after="450" w:line="312" w:lineRule="auto"/>
      </w:pPr>
      <w:r>
        <w:rPr>
          <w:rFonts w:ascii="宋体" w:hAnsi="宋体" w:eastAsia="宋体" w:cs="宋体"/>
          <w:color w:val="000"/>
          <w:sz w:val="28"/>
          <w:szCs w:val="28"/>
        </w:rPr>
        <w:t xml:space="preserve">一、欺上瞒下，有令不行、有禁不止，要做到政治上同心、行动上同步、措施上同频，出色的完成好各项工作任务。</w:t>
      </w:r>
    </w:p>
    <w:p>
      <w:pPr>
        <w:ind w:left="0" w:right="0" w:firstLine="560"/>
        <w:spacing w:before="450" w:after="450" w:line="312" w:lineRule="auto"/>
      </w:pPr>
      <w:r>
        <w:rPr>
          <w:rFonts w:ascii="宋体" w:hAnsi="宋体" w:eastAsia="宋体" w:cs="宋体"/>
          <w:color w:val="000"/>
          <w:sz w:val="28"/>
          <w:szCs w:val="28"/>
        </w:rPr>
        <w:t xml:space="preserve">三是要强化工作作风，做到脚踏实地，善作善成。严深细实的工作作风，是干好工作、完成任务的前提和保证。当前，我们的队伍在工作作风上还存在一定的问题，有的民警缺乏责任感和上进心，不思进取，不爱学习，作风飘浮，做一天和尚撞一天钟；有的领导为官不为，“庸政”、“懒政”现象不同程度存在；有的单位基础工作不扎实，工作成果经不起推敲，缺少发展后劲。这些长期积淀形成的不良作风和问题，直接导致了队伍执行能力不够、创新意识不强、办事效率不高、队伍形象不佳。因此，全市各级公安机关要把加强和改进工作作风作为一项长期任务来抓，引导广大民警凡事从实际出发，坚持说实话、办实事、求实效，脚踏实地、真抓实干，向高标准、严要求看 14</w:t>
      </w:r>
    </w:p>
    <w:p>
      <w:pPr>
        <w:ind w:left="0" w:right="0" w:firstLine="560"/>
        <w:spacing w:before="450" w:after="450" w:line="312" w:lineRule="auto"/>
      </w:pPr>
      <w:r>
        <w:rPr>
          <w:rFonts w:ascii="宋体" w:hAnsi="宋体" w:eastAsia="宋体" w:cs="宋体"/>
          <w:color w:val="000"/>
          <w:sz w:val="28"/>
          <w:szCs w:val="28"/>
        </w:rPr>
        <w:t xml:space="preserve">齐，以踏石留印、抓铁有痕的劲头干工作，对确定的目标，对认准的事情，扭住不放、一抓到底、抓出成效，真正把市局党委的思路转化为实实在在的工作成果。</w:t>
      </w:r>
    </w:p>
    <w:p>
      <w:pPr>
        <w:ind w:left="0" w:right="0" w:firstLine="560"/>
        <w:spacing w:before="450" w:after="450" w:line="312" w:lineRule="auto"/>
      </w:pPr>
      <w:r>
        <w:rPr>
          <w:rFonts w:ascii="宋体" w:hAnsi="宋体" w:eastAsia="宋体" w:cs="宋体"/>
          <w:color w:val="000"/>
          <w:sz w:val="28"/>
          <w:szCs w:val="28"/>
        </w:rPr>
        <w:t xml:space="preserve">四是要强化纪律作风，做到严格管理，严格要求。通过前段时间的纪律作风教育整顿，可以说，我们收到了预期的效果，但形势依然不容乐观。年初以来，仅市局纪委就受理了群众举报投诉问题48件，两个月内先后有8名民警受到不同的处罚。这些问题给我们敲响了警钟，如果不引起重视，加以整治，势必会有更多问题发生，影响队伍整体形象。因此，我们必须以“零容忍”的态度，毫不松懈严抓队伍纪律作风，对自由散漫成性、小错误不断、大错误不犯的人，要集中办班学习，提高守规意识；对长期不能坚持上班，上班出工不出力，不遵守规定、我行我素的，要逐一进行清理排查；特别是对违法违纪民警，从严查处、决不手软，做到从严管理、严格要求。</w:t>
      </w:r>
    </w:p>
    <w:p>
      <w:pPr>
        <w:ind w:left="0" w:right="0" w:firstLine="560"/>
        <w:spacing w:before="450" w:after="450" w:line="312" w:lineRule="auto"/>
      </w:pPr>
      <w:r>
        <w:rPr>
          <w:rFonts w:ascii="宋体" w:hAnsi="宋体" w:eastAsia="宋体" w:cs="宋体"/>
          <w:color w:val="000"/>
          <w:sz w:val="28"/>
          <w:szCs w:val="28"/>
        </w:rPr>
        <w:t xml:space="preserve">五、新常态下，必须全面加强公安思想政治工作，在拼搏奉献中提振精神、激活士气，大力营造风清气正、有为有位的良好氛围</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障。当前，全市公安机关“四个满意”的工作目标已经确定，如何抓出成效、实现目标，关键在班子、在队伍、在干部、在民警。因此，我们必须把公安队伍建设始终放在战略性、基础性、先导性地位来抓，常抓不懈、常抓常新。</w:t>
      </w:r>
    </w:p>
    <w:p>
      <w:pPr>
        <w:ind w:left="0" w:right="0" w:firstLine="560"/>
        <w:spacing w:before="450" w:after="450" w:line="312" w:lineRule="auto"/>
      </w:pPr>
      <w:r>
        <w:rPr>
          <w:rFonts w:ascii="宋体" w:hAnsi="宋体" w:eastAsia="宋体" w:cs="宋体"/>
          <w:color w:val="000"/>
          <w:sz w:val="28"/>
          <w:szCs w:val="28"/>
        </w:rPr>
        <w:t xml:space="preserve">一是加强各级班子建设，引领队伍真抓实干。抓住领导班子这个“关键少数”，就抓住了队伍建设的根本。只有从“第一排”抓起，才能给民警起到榜样示范作用。一要精诚合作讲团结。团结出战斗力，上下同心，其利断金。全市公安机关各级班子都要坚持宽容相待、坦诚相待、原则相待，做到心往一处想，劲往一处使，把各级班子建设成为步调一致、团结向上，攻无不克、战无不胜的战斗堡垒。二要相互协作讲配合。各级班子成员要端正心态、摆正位置，既要各有侧重，各司其职，又要团结一致，共谋发展，既要站在分管工作的角度考虑问题，更要站在整体全局的高度统筹协调，共同营造“事事有人干、人人有事干”的良好工作局面。三要敢于担当讲责任。各级领导干部要以强烈的事业心和责任感履职尽责，既定工作要立说立行不过夜，一抓到底不松懈，对事关全局的重要工作，要凝聚集体智慧，坚持集思广益，集体研究，集体决策，增强工作的科学性，促进整体工作协调发展、有序推进。</w:t>
      </w:r>
    </w:p>
    <w:p>
      <w:pPr>
        <w:ind w:left="0" w:right="0" w:firstLine="560"/>
        <w:spacing w:before="450" w:after="450" w:line="312" w:lineRule="auto"/>
      </w:pPr>
      <w:r>
        <w:rPr>
          <w:rFonts w:ascii="宋体" w:hAnsi="宋体" w:eastAsia="宋体" w:cs="宋体"/>
          <w:color w:val="000"/>
          <w:sz w:val="28"/>
          <w:szCs w:val="28"/>
        </w:rPr>
        <w:t xml:space="preserve">二是树立正确用人导向，激活队伍真抓实干。干部任用具有很强的导向作用，如果我们重用的是那些以单位为家、以事业为重，一心一意干事业的干部；是那些勤于学习、善于思考，实实在在能干事的干部，那么广大民警就会受到鼓舞和鞭策，就会激发起事业心和责任感，履职尽责，干好工作。今后我们选人用人，第一，就是要凭业绩提干部，把那些为公安工作和公安事业做出突出贡献的优秀同志，作为选人用人的重点培养 16</w:t>
      </w:r>
    </w:p>
    <w:p>
      <w:pPr>
        <w:ind w:left="0" w:right="0" w:firstLine="560"/>
        <w:spacing w:before="450" w:after="450" w:line="312" w:lineRule="auto"/>
      </w:pPr>
      <w:r>
        <w:rPr>
          <w:rFonts w:ascii="宋体" w:hAnsi="宋体" w:eastAsia="宋体" w:cs="宋体"/>
          <w:color w:val="000"/>
          <w:sz w:val="28"/>
          <w:szCs w:val="28"/>
        </w:rPr>
        <w:t xml:space="preserve">对象，给他们提供施展才华的舞台，给予更加广阔的发展空间，进一步强化“正向激励”的导向作用，建立“优进劣退”的用人格局；第二，就是要看能力选干部，打破论资排辈的选人用人方式，公道正派选人用人，真正把有本事、有魄力、有作为的干部选拔上来，把最适合的人用到最合适的岗位，对拉关系、走后门，搞“面子工程”、“形象工程”的人坚决不用，真正激活队伍干事创业热情；第三，就是要靠实干用干部，把选人用人的目光更多地投向那些在本职岗位上任劳任怨、脚踏实地的同志，无论是在机关工作的同志，还是身处一线的民警，只要用心想事干事，就给他们成长进步的机会，让他们在岗位上建功立业、在奉献中实现价值。</w:t>
      </w:r>
    </w:p>
    <w:p>
      <w:pPr>
        <w:ind w:left="0" w:right="0" w:firstLine="560"/>
        <w:spacing w:before="450" w:after="450" w:line="312" w:lineRule="auto"/>
      </w:pPr>
      <w:r>
        <w:rPr>
          <w:rFonts w:ascii="宋体" w:hAnsi="宋体" w:eastAsia="宋体" w:cs="宋体"/>
          <w:color w:val="000"/>
          <w:sz w:val="28"/>
          <w:szCs w:val="28"/>
        </w:rPr>
        <w:t xml:space="preserve">三是加强职业能力建设，锤炼队伍真抓实干。加强公安队伍职业能力建设，是提升公安队伍整体素质和战斗力的重要途径。我们必须时刻保持强烈的本领恐慌意识，坚持向学习要能力，向素质要战斗力。一要强化全警学习。各级领导干部要带头领学、深入研学，广大民警要对照岗位需求查短板、找不足，切实通过学习提高自身理论修养和能力素质，努力适应新形势下做好公安工作的实际需要。二要强化科技练兵。坚持“向科技要警力、向科技要战斗力”的理念，加强对网上作战、网上查询、网上比对等技战术训练，开展对各类警综平台的应用考核训练，全面提升信息化条件下公安机关的作战能力。三要强化实战训练。以警务实战化建设为载体，突出“仗怎么打、兵 17</w:t>
      </w:r>
    </w:p>
    <w:p>
      <w:pPr>
        <w:ind w:left="0" w:right="0" w:firstLine="560"/>
        <w:spacing w:before="450" w:after="450" w:line="312" w:lineRule="auto"/>
      </w:pPr>
      <w:r>
        <w:rPr>
          <w:rFonts w:ascii="宋体" w:hAnsi="宋体" w:eastAsia="宋体" w:cs="宋体"/>
          <w:color w:val="000"/>
          <w:sz w:val="28"/>
          <w:szCs w:val="28"/>
        </w:rPr>
        <w:t xml:space="preserve">就怎么练”这个关键，以训备战、以战代训，创新实战训练载体，保证实战训练时间，全面提升公安机关应急处突和警务实战能力。</w:t>
      </w:r>
    </w:p>
    <w:p>
      <w:pPr>
        <w:ind w:left="0" w:right="0" w:firstLine="560"/>
        <w:spacing w:before="450" w:after="450" w:line="312" w:lineRule="auto"/>
      </w:pPr>
      <w:r>
        <w:rPr>
          <w:rFonts w:ascii="宋体" w:hAnsi="宋体" w:eastAsia="宋体" w:cs="宋体"/>
          <w:color w:val="000"/>
          <w:sz w:val="28"/>
          <w:szCs w:val="28"/>
        </w:rPr>
        <w:t xml:space="preserve">四是强化公安宣传工作，鼓舞队伍真抓实干。宣传力就是战斗力。宣传工作对于凝聚警心、鼓舞士气、树立形象、促进工作意义十分重大，绝对不容忽视。一要围绕工作抓宣传。各级公安机关都要根据不同时期、不同阶段的重点工作，研究谋划宣传工作内容，抓住闪光点，总结好经验，大张旗鼓地宣传公安工作成效，在省级乃至国家级媒体上展示我市公安工作业绩和队伍良好形象，争取社会各界对公安工作的理解和支持，为公安工作创造良好的舆论氛围。二要围绕典型抓宣传。宣传公安先进典型，就是弘扬公安队伍正气，激发公安队伍士气。要善于从不同侧面、不同角度去发现选树和培养宣传先进典型，通过先进典型的示范引领作用，激发广大民警的正能量，促进各项工作的持续深入开展。三要围绕推进抓宣传。充分发挥公安宣传工作的推进引领作用，紧紧围绕市局党委中心工作，宣传先进经验，激发公安队伍兴奋点，调动民警工作积极性，做到报纸有字、电视有影、网络有贴，全力为公安工作呐喊鼓劲，助推公安工作和队伍建设登台阶、上水平。</w:t>
      </w:r>
    </w:p>
    <w:p>
      <w:pPr>
        <w:ind w:left="0" w:right="0" w:firstLine="560"/>
        <w:spacing w:before="450" w:after="450" w:line="312" w:lineRule="auto"/>
      </w:pPr>
      <w:r>
        <w:rPr>
          <w:rFonts w:ascii="宋体" w:hAnsi="宋体" w:eastAsia="宋体" w:cs="宋体"/>
          <w:color w:val="000"/>
          <w:sz w:val="28"/>
          <w:szCs w:val="28"/>
        </w:rPr>
        <w:t xml:space="preserve">同志们，新的目标催人奋进，新的征程已经启航。让我们在市委、市政府和省公安厅党委的坚强领导下，一切从实际出发，一切以务实为要，一切以求实为先，一项一项抓部署，一 18</w:t>
      </w:r>
    </w:p>
    <w:p>
      <w:pPr>
        <w:ind w:left="0" w:right="0" w:firstLine="560"/>
        <w:spacing w:before="450" w:after="450" w:line="312" w:lineRule="auto"/>
      </w:pPr>
      <w:r>
        <w:rPr>
          <w:rFonts w:ascii="宋体" w:hAnsi="宋体" w:eastAsia="宋体" w:cs="宋体"/>
          <w:color w:val="000"/>
          <w:sz w:val="28"/>
          <w:szCs w:val="28"/>
        </w:rPr>
        <w:t xml:space="preserve">件一件抓落实，把求真务实贯穿到全部公安工作和队伍建设中，努力为“平安佳木斯”建设和经济社会发展做出新的更大的贡献！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2025-06-19T04:31:24+08:00</dcterms:created>
  <dcterms:modified xsi:type="dcterms:W3CDTF">2025-06-19T04:31:24+08:00</dcterms:modified>
</cp:coreProperties>
</file>

<file path=docProps/custom.xml><?xml version="1.0" encoding="utf-8"?>
<Properties xmlns="http://schemas.openxmlformats.org/officeDocument/2006/custom-properties" xmlns:vt="http://schemas.openxmlformats.org/officeDocument/2006/docPropsVTypes"/>
</file>