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党课讲稿：加强党的政治建设 确保事业健康发展（最终5篇）</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第一篇：党课讲稿：加强党的政治建设 确保事业健康发展党课讲稿：加强党的政治建设 确保事业健康发展习近平总书记在中央政治局第六次集体学习时的重要讲话，深刻阐述了加强党的政治建设的科学内涵和实践要求，系统回答了“为什么要加强党的政治建设、怎样...</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第一篇：党课讲稿：加强党的政治建设 确保事业健康发展</w:t>
      </w:r>
    </w:p>
    <w:p>
      <w:pPr>
        <w:ind w:left="0" w:right="0" w:firstLine="560"/>
        <w:spacing w:before="450" w:after="450" w:line="312" w:lineRule="auto"/>
      </w:pPr>
      <w:r>
        <w:rPr>
          <w:rFonts w:ascii="宋体" w:hAnsi="宋体" w:eastAsia="宋体" w:cs="宋体"/>
          <w:color w:val="000"/>
          <w:sz w:val="28"/>
          <w:szCs w:val="28"/>
        </w:rPr>
        <w:t xml:space="preserve">党课讲稿：加强党的政治建设 确保事业健康发展</w:t>
      </w:r>
    </w:p>
    <w:p>
      <w:pPr>
        <w:ind w:left="0" w:right="0" w:firstLine="560"/>
        <w:spacing w:before="450" w:after="450" w:line="312" w:lineRule="auto"/>
      </w:pPr>
      <w:r>
        <w:rPr>
          <w:rFonts w:ascii="宋体" w:hAnsi="宋体" w:eastAsia="宋体" w:cs="宋体"/>
          <w:color w:val="000"/>
          <w:sz w:val="28"/>
          <w:szCs w:val="28"/>
        </w:rPr>
        <w:t xml:space="preserve">习近平总书记在中央政治局第六次集体学习时的重要讲话，深刻阐述了加强党的政治建设的科学内涵和实践要求，系统回答了“为什么要加强党的政治建设、怎样加强党的政治建设”的重大课题。从而深化了对马克思主义执政党建设规律的认识，为全面从严治党和推进党的建设新的伟大工程提供了科学理论指导和根本遵循。</w:t>
      </w:r>
    </w:p>
    <w:p>
      <w:pPr>
        <w:ind w:left="0" w:right="0" w:firstLine="560"/>
        <w:spacing w:before="450" w:after="450" w:line="312" w:lineRule="auto"/>
      </w:pPr>
      <w:r>
        <w:rPr>
          <w:rFonts w:ascii="宋体" w:hAnsi="宋体" w:eastAsia="宋体" w:cs="宋体"/>
          <w:color w:val="000"/>
          <w:sz w:val="28"/>
          <w:szCs w:val="28"/>
        </w:rPr>
        <w:t xml:space="preserve">深刻领会加强党的政治建设的重要意义</w:t>
      </w:r>
    </w:p>
    <w:p>
      <w:pPr>
        <w:ind w:left="0" w:right="0" w:firstLine="560"/>
        <w:spacing w:before="450" w:after="450" w:line="312" w:lineRule="auto"/>
      </w:pPr>
      <w:r>
        <w:rPr>
          <w:rFonts w:ascii="宋体" w:hAnsi="宋体" w:eastAsia="宋体" w:cs="宋体"/>
          <w:color w:val="000"/>
          <w:sz w:val="28"/>
          <w:szCs w:val="28"/>
        </w:rPr>
        <w:t xml:space="preserve">把党的政治建设摆在首位，是新时代新起点上对党建理论的新发展。一方面，新时代党的政治建设要融入渗透到各项具体建设之中，思想建设要用习近平新时代中国特色社会主义思想武装全党，坚定政治理想和政治道路;组织建设要突出政治标准，党员干部要牢固树立“四个意识”和“四个自信”、坚决维护党中央权威和集中统一领导、全面贯彻执行党的理论和路线方针政策;作风建设要把党的宗旨意识贯穿其中，不断厚植党的群众基础;纪律建设要通过强化政治纪律和组织纪律，进一步强化廉洁纪律、群众纪律、工作纪律和生活纪律;同时，要通过制度建设对党的各项建设予以有效保障。另一方面，新时代党的建设成效要靠政治建设的标准来衡量。坚持党的性质和宗旨，坚持正确的政治方向，是其他各项建设的根本所在。政治建设决定党的建设的方向。</w:t>
      </w:r>
    </w:p>
    <w:p>
      <w:pPr>
        <w:ind w:left="0" w:right="0" w:firstLine="560"/>
        <w:spacing w:before="450" w:after="450" w:line="312" w:lineRule="auto"/>
      </w:pPr>
      <w:r>
        <w:rPr>
          <w:rFonts w:ascii="宋体" w:hAnsi="宋体" w:eastAsia="宋体" w:cs="宋体"/>
          <w:color w:val="000"/>
          <w:sz w:val="28"/>
          <w:szCs w:val="28"/>
        </w:rPr>
        <w:t xml:space="preserve">把党的政治建设摆在首位，是新时代推动全面从严治党向纵深发展的迫切需要。党的十八大以来，全面从严治党力度空前，成效卓著。与此同时，我们面临的风险和考验也空前严峻复杂。全面从严治党的任务比以往任何时候都更为繁重和紧迫。习近平总书记指出，“政治问题，任何时候都是根本性的大问题，全面从严治党，必须注重政治上的要求”。实践证明，只有旗帜鲜明讲政治，才能从根本上明确怎样从严治党，不断提高党自我净化、自我完善、自我革新、自我提高的能力;只有旗帜鲜明讲政治，才能有效应对前进道路上的各种风险和挑战。注重抓党的政治建设是党的十八大以来全面从严治党的成功经验，更是新时代推动全面从严治党向纵深发展的迫切需要。</w:t>
      </w:r>
    </w:p>
    <w:p>
      <w:pPr>
        <w:ind w:left="0" w:right="0" w:firstLine="560"/>
        <w:spacing w:before="450" w:after="450" w:line="312" w:lineRule="auto"/>
      </w:pPr>
      <w:r>
        <w:rPr>
          <w:rFonts w:ascii="宋体" w:hAnsi="宋体" w:eastAsia="宋体" w:cs="宋体"/>
          <w:color w:val="000"/>
          <w:sz w:val="28"/>
          <w:szCs w:val="28"/>
        </w:rPr>
        <w:t xml:space="preserve">把党的政治建设摆在首位，是完成新时代党的历史使命的重要保障。只有把党的政治建设摆在首位，从政治上谋划全局工作，以强大的政治定力攻坚克难，以崇高的政治理想凝聚力量，才能担负起党在新时代的历史使命，确保党在应对各种风险和考验的过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全面把握加强党的政治建设科学内涵</w:t>
      </w:r>
    </w:p>
    <w:p>
      <w:pPr>
        <w:ind w:left="0" w:right="0" w:firstLine="560"/>
        <w:spacing w:before="450" w:after="450" w:line="312" w:lineRule="auto"/>
      </w:pPr>
      <w:r>
        <w:rPr>
          <w:rFonts w:ascii="宋体" w:hAnsi="宋体" w:eastAsia="宋体" w:cs="宋体"/>
          <w:color w:val="000"/>
          <w:sz w:val="28"/>
          <w:szCs w:val="28"/>
        </w:rPr>
        <w:t xml:space="preserve">始终坚持正确的政治方向。党的政治建设首要任务是保证全党服从中央，坚决维护党中央权威和集中统一领导。推进政治建党，就要做到坚持党的领导不动摇，贯彻党的路线方针政策不含糊，自觉以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严格遵守党的纪律规矩。纪律规矩是强化党的建设的重要保证。要坚定政治立场，不断增强“四个意识”，坚持强化党内监督，守住党纪国法的底线，把严格遵守纪律规矩变成自觉行动;坚持遵守“三重一大”制度为核心，检查各项制度规定是否规范和具有可操作性，执行制度是否到位，检查班子和班子成员是否严格执行民主集中制，进一步健全制度体系，规范权力运行。</w:t>
      </w:r>
    </w:p>
    <w:p>
      <w:pPr>
        <w:ind w:left="0" w:right="0" w:firstLine="560"/>
        <w:spacing w:before="450" w:after="450" w:line="312" w:lineRule="auto"/>
      </w:pPr>
      <w:r>
        <w:rPr>
          <w:rFonts w:ascii="宋体" w:hAnsi="宋体" w:eastAsia="宋体" w:cs="宋体"/>
          <w:color w:val="000"/>
          <w:sz w:val="28"/>
          <w:szCs w:val="28"/>
        </w:rPr>
        <w:t xml:space="preserve">培育风清气正的政治生态。要进一步严肃党内政治生活，驰而不息地狠抓作风建设，通过持续加强履职管理，不断增强党员干部的责任观念和进取精神，弘扬忠诚老实、公道正派、实事求是、清正廉洁的价值观，发展积极健康的党内政治文化，为党的政治建设汇聚力量，提供坚实支撑。</w:t>
      </w:r>
    </w:p>
    <w:p>
      <w:pPr>
        <w:ind w:left="0" w:right="0" w:firstLine="560"/>
        <w:spacing w:before="450" w:after="450" w:line="312" w:lineRule="auto"/>
      </w:pPr>
      <w:r>
        <w:rPr>
          <w:rFonts w:ascii="宋体" w:hAnsi="宋体" w:eastAsia="宋体" w:cs="宋体"/>
          <w:color w:val="000"/>
          <w:sz w:val="28"/>
          <w:szCs w:val="28"/>
        </w:rPr>
        <w:t xml:space="preserve">全面加强党的政治建设</w:t>
      </w:r>
    </w:p>
    <w:p>
      <w:pPr>
        <w:ind w:left="0" w:right="0" w:firstLine="560"/>
        <w:spacing w:before="450" w:after="450" w:line="312" w:lineRule="auto"/>
      </w:pPr>
      <w:r>
        <w:rPr>
          <w:rFonts w:ascii="宋体" w:hAnsi="宋体" w:eastAsia="宋体" w:cs="宋体"/>
          <w:color w:val="000"/>
          <w:sz w:val="28"/>
          <w:szCs w:val="28"/>
        </w:rPr>
        <w:t xml:space="preserve">严抓理论武装，提高政治站位，坚定“四个自信”。坚持把深入学习贯彻习近平新时代中国特色社会主义思想作为首要政治任务，紧密联系学习贯彻党的十九大精神和十九届一中、二中、三中全会精神，贯彻落实党中央国务院有关部署，确保事业始终沿着正确政治方向发展。</w:t>
      </w:r>
    </w:p>
    <w:p>
      <w:pPr>
        <w:ind w:left="0" w:right="0" w:firstLine="560"/>
        <w:spacing w:before="450" w:after="450" w:line="312" w:lineRule="auto"/>
      </w:pPr>
      <w:r>
        <w:rPr>
          <w:rFonts w:ascii="宋体" w:hAnsi="宋体" w:eastAsia="宋体" w:cs="宋体"/>
          <w:color w:val="000"/>
          <w:sz w:val="28"/>
          <w:szCs w:val="28"/>
        </w:rPr>
        <w:t xml:space="preserve">严抓班子建设，班子发挥“头雁”效应，坚决落实“两个责任”。坚持党建工作与业务工作同部署、同落实、同检查、同考核。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严抓队伍建设，强化政治教育，发挥好支部战斗堡垒和党员先锋模范作用。党的支部是党的基础组织，是党的组织体系的基本单元。因此，必须充实完善支委会建制，规范支部党建工作，党支部要以“两学一做”为基本内容，严格落实“三会一课”制度。强化理论武装，通过理论学习，教育引导党员干部增强“四个意识”，自觉用习近平新时代中国特色社会主义思想武装头脑，指导工作实践，切实把全面从严治党要求贯穿于党的建设各方面，落实到各项工作中。全面加强党支部建设和党员教育管理，把党支部建设成为坚守正确政治方向的坚强战斗堡垒，教育广大党员干部坚定不移沿着正确政治方向前进，充分发挥党员先锋模范作用。</w:t>
      </w:r>
    </w:p>
    <w:p>
      <w:pPr>
        <w:ind w:left="0" w:right="0" w:firstLine="560"/>
        <w:spacing w:before="450" w:after="450" w:line="312" w:lineRule="auto"/>
      </w:pPr>
      <w:r>
        <w:rPr>
          <w:rFonts w:ascii="宋体" w:hAnsi="宋体" w:eastAsia="宋体" w:cs="宋体"/>
          <w:color w:val="000"/>
          <w:sz w:val="28"/>
          <w:szCs w:val="28"/>
        </w:rPr>
        <w:t xml:space="preserve">认真做好整改工作，深刻吸取教训，严肃党内政治生活。深刻吸取腐败案件教训，用身边事警醒教育身边人。通过召开领导班子民主生活会和组织生活会，让全体党员干部经历深刻的思想洗礼和党性锻炼，进一步提高政治站位，统一思想认识，明确整改方向，形成风清气正的政治生态。</w:t>
      </w:r>
    </w:p>
    <w:p>
      <w:pPr>
        <w:ind w:left="0" w:right="0" w:firstLine="560"/>
        <w:spacing w:before="450" w:after="450" w:line="312" w:lineRule="auto"/>
      </w:pPr>
      <w:r>
        <w:rPr>
          <w:rFonts w:ascii="宋体" w:hAnsi="宋体" w:eastAsia="宋体" w:cs="宋体"/>
          <w:color w:val="000"/>
          <w:sz w:val="28"/>
          <w:szCs w:val="28"/>
        </w:rPr>
        <w:t xml:space="preserve">严格加强廉政风险管理，重视廉政警示教育。严格落实中央八项规定精神，开展“以案释纪明纪严守纪律规矩”主题警示教育月活动，观看廉政教育片、参观廉政教育基地、通报廉政案例，提高党员干部廉政意识。</w:t>
      </w:r>
    </w:p>
    <w:p>
      <w:pPr>
        <w:ind w:left="0" w:right="0" w:firstLine="560"/>
        <w:spacing w:before="450" w:after="450" w:line="312" w:lineRule="auto"/>
      </w:pPr>
      <w:r>
        <w:rPr>
          <w:rFonts w:ascii="黑体" w:hAnsi="黑体" w:eastAsia="黑体" w:cs="黑体"/>
          <w:color w:val="000000"/>
          <w:sz w:val="36"/>
          <w:szCs w:val="36"/>
          <w:b w:val="1"/>
          <w:bCs w:val="1"/>
        </w:rPr>
        <w:t xml:space="preserve">第二篇：加强党的政治建设 确保事业健康发展</w:t>
      </w:r>
    </w:p>
    <w:p>
      <w:pPr>
        <w:ind w:left="0" w:right="0" w:firstLine="560"/>
        <w:spacing w:before="450" w:after="450" w:line="312" w:lineRule="auto"/>
      </w:pPr>
      <w:r>
        <w:rPr>
          <w:rFonts w:ascii="宋体" w:hAnsi="宋体" w:eastAsia="宋体" w:cs="宋体"/>
          <w:color w:val="000"/>
          <w:sz w:val="28"/>
          <w:szCs w:val="28"/>
        </w:rPr>
        <w:t xml:space="preserve">加强党的政治建设</w:t>
      </w:r>
    </w:p>
    <w:p>
      <w:pPr>
        <w:ind w:left="0" w:right="0" w:firstLine="560"/>
        <w:spacing w:before="450" w:after="450" w:line="312" w:lineRule="auto"/>
      </w:pPr>
      <w:r>
        <w:rPr>
          <w:rFonts w:ascii="宋体" w:hAnsi="宋体" w:eastAsia="宋体" w:cs="宋体"/>
          <w:color w:val="000"/>
          <w:sz w:val="28"/>
          <w:szCs w:val="28"/>
        </w:rPr>
        <w:t xml:space="preserve">确保事业健康发展</w:t>
      </w:r>
    </w:p>
    <w:p>
      <w:pPr>
        <w:ind w:left="0" w:right="0" w:firstLine="560"/>
        <w:spacing w:before="450" w:after="450" w:line="312" w:lineRule="auto"/>
      </w:pPr>
      <w:r>
        <w:rPr>
          <w:rFonts w:ascii="宋体" w:hAnsi="宋体" w:eastAsia="宋体" w:cs="宋体"/>
          <w:color w:val="000"/>
          <w:sz w:val="28"/>
          <w:szCs w:val="28"/>
        </w:rPr>
        <w:t xml:space="preserve">深刻领会加强党的政治建设的重要意义</w:t>
      </w:r>
    </w:p>
    <w:p>
      <w:pPr>
        <w:ind w:left="0" w:right="0" w:firstLine="560"/>
        <w:spacing w:before="450" w:after="450" w:line="312" w:lineRule="auto"/>
      </w:pPr>
      <w:r>
        <w:rPr>
          <w:rFonts w:ascii="宋体" w:hAnsi="宋体" w:eastAsia="宋体" w:cs="宋体"/>
          <w:color w:val="000"/>
          <w:sz w:val="28"/>
          <w:szCs w:val="28"/>
        </w:rPr>
        <w:t xml:space="preserve">把党的政治建设摆在首位，是新时代新起点上对党建理论的新发展。一方面，新时代党的政治建设要融入渗透到各项具体建设之中，思想建设要用习近平新时代中国特色社会主义思想武装全党，坚定政治理想和政治道路;组织建设要突出政治标准，党员干部要牢固树立“四个意识”和“四个自信”、坚决维护党中央权威和集中统一领导、全面贯彻执行党的理论和路线方针政策;</w:t>
      </w:r>
    </w:p>
    <w:p>
      <w:pPr>
        <w:ind w:left="0" w:right="0" w:firstLine="560"/>
        <w:spacing w:before="450" w:after="450" w:line="312" w:lineRule="auto"/>
      </w:pPr>
      <w:r>
        <w:rPr>
          <w:rFonts w:ascii="宋体" w:hAnsi="宋体" w:eastAsia="宋体" w:cs="宋体"/>
          <w:color w:val="000"/>
          <w:sz w:val="28"/>
          <w:szCs w:val="28"/>
        </w:rPr>
        <w:t xml:space="preserve">作风建设要把党的宗旨意识贯穿其中，不断厚植党的群众基础;纪律建设要通过强化政治纪律和组织纪律，进一步强化廉洁纪律、群众纪律、工作纪律和生活纪律;同时，要通过制度建设对党的各项建设予以有效保障。另一方面，新时代党的建设成效要靠政治建设的标准来衡量。坚持党的性质和宗旨，坚持正确的政治方向，是其他各项建设的根本所在。政治建设决定党的建设的方向。</w:t>
      </w:r>
    </w:p>
    <w:p>
      <w:pPr>
        <w:ind w:left="0" w:right="0" w:firstLine="560"/>
        <w:spacing w:before="450" w:after="450" w:line="312" w:lineRule="auto"/>
      </w:pPr>
      <w:r>
        <w:rPr>
          <w:rFonts w:ascii="宋体" w:hAnsi="宋体" w:eastAsia="宋体" w:cs="宋体"/>
          <w:color w:val="000"/>
          <w:sz w:val="28"/>
          <w:szCs w:val="28"/>
        </w:rPr>
        <w:t xml:space="preserve">把党的政治建设摆在首位，是新时代推动全面从严治党向纵深发展的迫切需要。党的十八大以来，全面从严治党力度空前，成效卓著。与此同时，我们面临的风险和考验也空前严峻复杂。全面从严治党的任务比以往任何时候都更为繁重和紧迫。</w:t>
      </w:r>
    </w:p>
    <w:p>
      <w:pPr>
        <w:ind w:left="0" w:right="0" w:firstLine="560"/>
        <w:spacing w:before="450" w:after="450" w:line="312" w:lineRule="auto"/>
      </w:pPr>
      <w:r>
        <w:rPr>
          <w:rFonts w:ascii="宋体" w:hAnsi="宋体" w:eastAsia="宋体" w:cs="宋体"/>
          <w:color w:val="000"/>
          <w:sz w:val="28"/>
          <w:szCs w:val="28"/>
        </w:rPr>
        <w:t xml:space="preserve">习近平总书记指出，“政治问题，任何时候都是根本性的大问题，全面从严治党，必须注重政治上的要求”。实践证明，只有旗帜鲜明讲政治，才能从根本上明确怎样从严治党，不断提高党自我净化、自</w:t>
      </w:r>
    </w:p>
    <w:p>
      <w:pPr>
        <w:ind w:left="0" w:right="0" w:firstLine="560"/>
        <w:spacing w:before="450" w:after="450" w:line="312" w:lineRule="auto"/>
      </w:pPr>
      <w:r>
        <w:rPr>
          <w:rFonts w:ascii="宋体" w:hAnsi="宋体" w:eastAsia="宋体" w:cs="宋体"/>
          <w:color w:val="000"/>
          <w:sz w:val="28"/>
          <w:szCs w:val="28"/>
        </w:rPr>
        <w:t xml:space="preserve">我完善、自我革新、自我提高的能力;只有旗帜鲜明讲政治，才能有效应对前进道路上的各种风险和挑战。注重抓党的政治建设是党的十八大以来全面从严治党的成功经验，更是新时代推动全面从严治党向纵深发展的迫切需要。</w:t>
      </w:r>
    </w:p>
    <w:p>
      <w:pPr>
        <w:ind w:left="0" w:right="0" w:firstLine="560"/>
        <w:spacing w:before="450" w:after="450" w:line="312" w:lineRule="auto"/>
      </w:pPr>
      <w:r>
        <w:rPr>
          <w:rFonts w:ascii="宋体" w:hAnsi="宋体" w:eastAsia="宋体" w:cs="宋体"/>
          <w:color w:val="000"/>
          <w:sz w:val="28"/>
          <w:szCs w:val="28"/>
        </w:rPr>
        <w:t xml:space="preserve">把党的政治建设摆在首位，是完成新时代党的历史使命的重要保障。只有把党的政治建设摆在首位，从政治上谋划全局工作，以强大的政治定力攻坚克难，以崇高的政治理想凝聚力量，才能担负起党在新时代的历史使命，确保党在应对各种风险和考验的过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全面把握加强党的政治建设科学内涵</w:t>
      </w:r>
    </w:p>
    <w:p>
      <w:pPr>
        <w:ind w:left="0" w:right="0" w:firstLine="560"/>
        <w:spacing w:before="450" w:after="450" w:line="312" w:lineRule="auto"/>
      </w:pPr>
      <w:r>
        <w:rPr>
          <w:rFonts w:ascii="宋体" w:hAnsi="宋体" w:eastAsia="宋体" w:cs="宋体"/>
          <w:color w:val="000"/>
          <w:sz w:val="28"/>
          <w:szCs w:val="28"/>
        </w:rPr>
        <w:t xml:space="preserve">始终坚持正确的政治方向。党的政治建设首要任务是保证全党服从中央，坚决维护党中央权威和集中统一领导。推进政治建党，就要做到坚持党的领导不动摇，贯彻党的路线方针政策不含糊，自觉以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严格遵守党的纪律规矩。纪律规矩是强化党的建设的重要保证。要坚定政治立场，不断增强“四个意识”，坚持强化党内监督，守住党纪国法的底线，把严格遵守纪律规矩变成自觉行动;坚持遵守“三重一大”制度为核心，检查各项制度规定是否规范和具有可操作性，执行制度是否到位，检查班子和班子成员是否严格执行民主集中制，进一步健全制度体系，规范权力运行。</w:t>
      </w:r>
    </w:p>
    <w:p>
      <w:pPr>
        <w:ind w:left="0" w:right="0" w:firstLine="560"/>
        <w:spacing w:before="450" w:after="450" w:line="312" w:lineRule="auto"/>
      </w:pPr>
      <w:r>
        <w:rPr>
          <w:rFonts w:ascii="宋体" w:hAnsi="宋体" w:eastAsia="宋体" w:cs="宋体"/>
          <w:color w:val="000"/>
          <w:sz w:val="28"/>
          <w:szCs w:val="28"/>
        </w:rPr>
        <w:t xml:space="preserve">培育风清气正的政治生态。要进一步严肃党内政治生活，驰而不息地狠抓作风建设，通过持续加强履职管理，不断增强党员干部的责任观念和进取精神，弘扬忠诚老实、公道正派、实事求是、清正廉洁的价值观，发展积极健康的党内政治文化，为党的政治建设汇聚力量，提供坚实支撑。</w:t>
      </w:r>
    </w:p>
    <w:p>
      <w:pPr>
        <w:ind w:left="0" w:right="0" w:firstLine="560"/>
        <w:spacing w:before="450" w:after="450" w:line="312" w:lineRule="auto"/>
      </w:pPr>
      <w:r>
        <w:rPr>
          <w:rFonts w:ascii="宋体" w:hAnsi="宋体" w:eastAsia="宋体" w:cs="宋体"/>
          <w:color w:val="000"/>
          <w:sz w:val="28"/>
          <w:szCs w:val="28"/>
        </w:rPr>
        <w:t xml:space="preserve">全面加强党的政治建设</w:t>
      </w:r>
    </w:p>
    <w:p>
      <w:pPr>
        <w:ind w:left="0" w:right="0" w:firstLine="560"/>
        <w:spacing w:before="450" w:after="450" w:line="312" w:lineRule="auto"/>
      </w:pPr>
      <w:r>
        <w:rPr>
          <w:rFonts w:ascii="宋体" w:hAnsi="宋体" w:eastAsia="宋体" w:cs="宋体"/>
          <w:color w:val="000"/>
          <w:sz w:val="28"/>
          <w:szCs w:val="28"/>
        </w:rPr>
        <w:t xml:space="preserve">严抓理论武装，提高政治站位，坚定“四个自信”。坚持把深入学习贯彻习近平新时代中国特色社会主义思想作为首要政治任务，紧密联系学习贯彻党的十九大精神和十九届一中、二中、三中全会精神，贯彻落实党中央国务院有关部署，确保事业始终沿着正确政治方向发展。</w:t>
      </w:r>
    </w:p>
    <w:p>
      <w:pPr>
        <w:ind w:left="0" w:right="0" w:firstLine="560"/>
        <w:spacing w:before="450" w:after="450" w:line="312" w:lineRule="auto"/>
      </w:pPr>
      <w:r>
        <w:rPr>
          <w:rFonts w:ascii="宋体" w:hAnsi="宋体" w:eastAsia="宋体" w:cs="宋体"/>
          <w:color w:val="000"/>
          <w:sz w:val="28"/>
          <w:szCs w:val="28"/>
        </w:rPr>
        <w:t xml:space="preserve">严抓班子建设，班子发挥“头雁”效应，坚决落实“两个责任”。坚持党建工作与业务工作同部署、同落实、同检查、同考核。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严抓队伍建设，强化政治教育，发挥好支部战斗堡垒和党员先锋模范作用。党的支部是党的基础组织，是党的组织体系的基本单元。因此，必须充实完善支委会建制，规范支部党建工作，党支部要以“两学一做”为基本内容，严格落实“三会一课”制度。</w:t>
      </w:r>
    </w:p>
    <w:p>
      <w:pPr>
        <w:ind w:left="0" w:right="0" w:firstLine="560"/>
        <w:spacing w:before="450" w:after="450" w:line="312" w:lineRule="auto"/>
      </w:pPr>
      <w:r>
        <w:rPr>
          <w:rFonts w:ascii="宋体" w:hAnsi="宋体" w:eastAsia="宋体" w:cs="宋体"/>
          <w:color w:val="000"/>
          <w:sz w:val="28"/>
          <w:szCs w:val="28"/>
        </w:rPr>
        <w:t xml:space="preserve">强化理论武装，通过理论学习，教育引导党员干部增强“四个意识”，自觉用习近平新时代中国特色社会主义思想武装头脑，指导工作实践，切实把全面从严治党要求贯穿于党的建设各方面，落实到各项工作中。全面加强党支部建设和党员教育管理，把党支部建设成为坚守正确政治方向的坚强战斗堡垒，教育广大党员干部坚定不移沿着正确政治方向前进，充分发挥党员先锋模范作用。</w:t>
      </w:r>
    </w:p>
    <w:p>
      <w:pPr>
        <w:ind w:left="0" w:right="0" w:firstLine="560"/>
        <w:spacing w:before="450" w:after="450" w:line="312" w:lineRule="auto"/>
      </w:pPr>
      <w:r>
        <w:rPr>
          <w:rFonts w:ascii="宋体" w:hAnsi="宋体" w:eastAsia="宋体" w:cs="宋体"/>
          <w:color w:val="000"/>
          <w:sz w:val="28"/>
          <w:szCs w:val="28"/>
        </w:rPr>
        <w:t xml:space="preserve">认真做好整改工作，深刻吸取教训，严肃党内政治生活。深刻吸取腐败案件教训，用身边事警醒教育身边人。通过召开领导班子民主生活会和组织生活会，让全体党员干部经历深刻的思想洗礼和党性锻炼，进一步提高政治站位，统一思想认识，明确整改方向，形成风清气正的政治生态。</w:t>
      </w:r>
    </w:p>
    <w:p>
      <w:pPr>
        <w:ind w:left="0" w:right="0" w:firstLine="560"/>
        <w:spacing w:before="450" w:after="450" w:line="312" w:lineRule="auto"/>
      </w:pPr>
      <w:r>
        <w:rPr>
          <w:rFonts w:ascii="宋体" w:hAnsi="宋体" w:eastAsia="宋体" w:cs="宋体"/>
          <w:color w:val="000"/>
          <w:sz w:val="28"/>
          <w:szCs w:val="28"/>
        </w:rPr>
        <w:t xml:space="preserve">严格加强廉政风险管理，重视廉政警示教育。严格落实中央八项规定精神，开展“以案释纪明纪严守纪律规矩”主题警示教育月活动，观看廉政教育片、参观廉政教育基地、通报廉政案例，提高党员干部廉政意识。</w:t>
      </w:r>
    </w:p>
    <w:p>
      <w:pPr>
        <w:ind w:left="0" w:right="0" w:firstLine="560"/>
        <w:spacing w:before="450" w:after="450" w:line="312" w:lineRule="auto"/>
      </w:pPr>
      <w:r>
        <w:rPr>
          <w:rFonts w:ascii="黑体" w:hAnsi="黑体" w:eastAsia="黑体" w:cs="黑体"/>
          <w:color w:val="000000"/>
          <w:sz w:val="36"/>
          <w:szCs w:val="36"/>
          <w:b w:val="1"/>
          <w:bCs w:val="1"/>
        </w:rPr>
        <w:t xml:space="preserve">第三篇：党的政治建设专题党课讲稿</w:t>
      </w:r>
    </w:p>
    <w:p>
      <w:pPr>
        <w:ind w:left="0" w:right="0" w:firstLine="560"/>
        <w:spacing w:before="450" w:after="450" w:line="312" w:lineRule="auto"/>
      </w:pPr>
      <w:r>
        <w:rPr>
          <w:rFonts w:ascii="宋体" w:hAnsi="宋体" w:eastAsia="宋体" w:cs="宋体"/>
          <w:color w:val="000"/>
          <w:sz w:val="28"/>
          <w:szCs w:val="28"/>
        </w:rPr>
        <w:t xml:space="preserve">党的政治建设专题党课讲稿</w:t>
      </w:r>
    </w:p>
    <w:p>
      <w:pPr>
        <w:ind w:left="0" w:right="0" w:firstLine="560"/>
        <w:spacing w:before="450" w:after="450" w:line="312" w:lineRule="auto"/>
      </w:pPr>
      <w:r>
        <w:rPr>
          <w:rFonts w:ascii="宋体" w:hAnsi="宋体" w:eastAsia="宋体" w:cs="宋体"/>
          <w:color w:val="000"/>
          <w:sz w:val="28"/>
          <w:szCs w:val="28"/>
        </w:rPr>
        <w:t xml:space="preserve">我们党建立99周年以来，始终坚持以人民为中心的宗旨，经过不懈奋斗、艰苦努力，成为在全国执政并将长期执政的政党。伴随着新形势、新任务的接踵而至，我们党必然要从党的自身建设领域向国家民主政治建设领域拓展与延伸，以习近平同志为核心的党中央同样就需要进一步加强党的政治建设。</w:t>
      </w:r>
    </w:p>
    <w:p>
      <w:pPr>
        <w:ind w:left="0" w:right="0" w:firstLine="560"/>
        <w:spacing w:before="450" w:after="450" w:line="312" w:lineRule="auto"/>
      </w:pPr>
      <w:r>
        <w:rPr>
          <w:rFonts w:ascii="宋体" w:hAnsi="宋体" w:eastAsia="宋体" w:cs="宋体"/>
          <w:color w:val="000"/>
          <w:sz w:val="28"/>
          <w:szCs w:val="28"/>
        </w:rPr>
        <w:t xml:space="preserve">在不同的历史时期，党的政治建设具有不同的特征，也面临不同的标准。但是，政治建设的精神内核来源是不变的，自始至终都是源于马克思主义政党初创原则的指导，包括党的理想信念、政治导向及立场、党的宗旨等方面内容。</w:t>
      </w:r>
    </w:p>
    <w:p>
      <w:pPr>
        <w:ind w:left="0" w:right="0" w:firstLine="560"/>
        <w:spacing w:before="450" w:after="450" w:line="312" w:lineRule="auto"/>
      </w:pPr>
      <w:r>
        <w:rPr>
          <w:rFonts w:ascii="宋体" w:hAnsi="宋体" w:eastAsia="宋体" w:cs="宋体"/>
          <w:color w:val="000"/>
          <w:sz w:val="28"/>
          <w:szCs w:val="28"/>
        </w:rPr>
        <w:t xml:space="preserve">党的十八大以来，政治建设是党中央治国理政、资政育人的重要出发点，强调从严治党的自身建设要求。十九大后，我们党提出，政治建设要实现从自身建设向党的领导的跨越。可以看到，党的政治建设内容是有所调整和变化的。那么，我们要想深刻认识党的政治建设内涵，就有必要厘清党的政治建设的来龙去脉、演变发展，分清党的政治建设的本质和规律。结合党的初心和使命，从党的自身建设、党的领导、国家治理等层面来认识党的政治建设，我们才可以系统全面地把握党的政治建设的内容结构与内在逻辑关系，进一步增强对党政治建设的问题意识与现实思考。</w:t>
      </w:r>
    </w:p>
    <w:p>
      <w:pPr>
        <w:ind w:left="0" w:right="0" w:firstLine="560"/>
        <w:spacing w:before="450" w:after="450" w:line="312" w:lineRule="auto"/>
      </w:pPr>
      <w:r>
        <w:rPr>
          <w:rFonts w:ascii="宋体" w:hAnsi="宋体" w:eastAsia="宋体" w:cs="宋体"/>
          <w:color w:val="000"/>
          <w:sz w:val="28"/>
          <w:szCs w:val="28"/>
        </w:rPr>
        <w:t xml:space="preserve">首先，我们要了解马克思主义政党理论与中国共产党创建的内在关系，进而认识政治建设的属性和特点以及内涵。</w:t>
      </w:r>
    </w:p>
    <w:p>
      <w:pPr>
        <w:ind w:left="0" w:right="0" w:firstLine="560"/>
        <w:spacing w:before="450" w:after="450" w:line="312" w:lineRule="auto"/>
      </w:pPr>
      <w:r>
        <w:rPr>
          <w:rFonts w:ascii="宋体" w:hAnsi="宋体" w:eastAsia="宋体" w:cs="宋体"/>
          <w:color w:val="000"/>
          <w:sz w:val="28"/>
          <w:szCs w:val="28"/>
        </w:rPr>
        <w:t xml:space="preserve">从历史时期来看，马克思主义政党产生于资产阶级与无产阶级尖锐对立、矛盾重生的年代。这样一种特殊的环境，造就了马克思主义政党在建立之初就显得与其它政党相比，具有很多不同点。在《共产党宣言》中，马克思、恩格斯阐明了政党初创原则的核心思想与根本要求，指出共产党是工人阶级的政党，维护无产阶级的利益，是一种先进的政治组织。</w:t>
      </w:r>
    </w:p>
    <w:p>
      <w:pPr>
        <w:ind w:left="0" w:right="0" w:firstLine="560"/>
        <w:spacing w:before="450" w:after="450" w:line="312" w:lineRule="auto"/>
      </w:pPr>
      <w:r>
        <w:rPr>
          <w:rFonts w:ascii="宋体" w:hAnsi="宋体" w:eastAsia="宋体" w:cs="宋体"/>
          <w:color w:val="000"/>
          <w:sz w:val="28"/>
          <w:szCs w:val="28"/>
        </w:rPr>
        <w:t xml:space="preserve">其政治性是政党的固有属性，是区别于其它社会组织机构或集团的根本区别所在。阶级的基础、政党的纲领、信仰理想目标都是政党政治性的突出表现，剥离了政治性，政党的性质也就不再存在。对于我们党来说，旗帜鲜明讲政治是根本要求。作为马克思主义政党，我们党始终坚持马克思主义的思想理论指引，始终对照马克思主义政治制度体系完善自身建设。建党以来，无论是领导干部，还是党员同志，都时刻站在人民利益的立场上，将为人民服务镂刻于心、外化于行，表现出三个方面的政治先进性：</w:t>
      </w:r>
    </w:p>
    <w:p>
      <w:pPr>
        <w:ind w:left="0" w:right="0" w:firstLine="560"/>
        <w:spacing w:before="450" w:after="450" w:line="312" w:lineRule="auto"/>
      </w:pPr>
      <w:r>
        <w:rPr>
          <w:rFonts w:ascii="宋体" w:hAnsi="宋体" w:eastAsia="宋体" w:cs="宋体"/>
          <w:color w:val="000"/>
          <w:sz w:val="28"/>
          <w:szCs w:val="28"/>
        </w:rPr>
        <w:t xml:space="preserve">一是我们党在思想观念上强调并坚持无产阶级拥有共同的、不分民族的、平等的利益，每个人都是利益的主人;</w:t>
      </w:r>
    </w:p>
    <w:p>
      <w:pPr>
        <w:ind w:left="0" w:right="0" w:firstLine="560"/>
        <w:spacing w:before="450" w:after="450" w:line="312" w:lineRule="auto"/>
      </w:pPr>
      <w:r>
        <w:rPr>
          <w:rFonts w:ascii="宋体" w:hAnsi="宋体" w:eastAsia="宋体" w:cs="宋体"/>
          <w:color w:val="000"/>
          <w:sz w:val="28"/>
          <w:szCs w:val="28"/>
        </w:rPr>
        <w:t xml:space="preserve">二是我们党在实际行动中始终践行马克思主义政党政治理论，没有被资产阶级的糖衣炮弹阻隔拦截;</w:t>
      </w:r>
    </w:p>
    <w:p>
      <w:pPr>
        <w:ind w:left="0" w:right="0" w:firstLine="560"/>
        <w:spacing w:before="450" w:after="450" w:line="312" w:lineRule="auto"/>
      </w:pPr>
      <w:r>
        <w:rPr>
          <w:rFonts w:ascii="宋体" w:hAnsi="宋体" w:eastAsia="宋体" w:cs="宋体"/>
          <w:color w:val="000"/>
          <w:sz w:val="28"/>
          <w:szCs w:val="28"/>
        </w:rPr>
        <w:t xml:space="preserve">三是我们党在理论学习过程中时刻把握马克思主义理论的精髓要点和闪光点，从马克思、恩格斯的思想中汲取共产主义的典型经验。</w:t>
      </w:r>
    </w:p>
    <w:p>
      <w:pPr>
        <w:ind w:left="0" w:right="0" w:firstLine="560"/>
        <w:spacing w:before="450" w:after="450" w:line="312" w:lineRule="auto"/>
      </w:pPr>
      <w:r>
        <w:rPr>
          <w:rFonts w:ascii="宋体" w:hAnsi="宋体" w:eastAsia="宋体" w:cs="宋体"/>
          <w:color w:val="000"/>
          <w:sz w:val="28"/>
          <w:szCs w:val="28"/>
        </w:rPr>
        <w:t xml:space="preserve">在政治先进性的基础上坚定共产主义立场，在政党阶级性的根基上坚持共产主义阵地，这便是马克思主义政党的核心思想特征，也是我们党所具有的鲜明特点。基于阶级性和先进性，马克思主义对党的政治建设作出了如下诠释：</w:t>
      </w:r>
    </w:p>
    <w:p>
      <w:pPr>
        <w:ind w:left="0" w:right="0" w:firstLine="560"/>
        <w:spacing w:before="450" w:after="450" w:line="312" w:lineRule="auto"/>
      </w:pPr>
      <w:r>
        <w:rPr>
          <w:rFonts w:ascii="宋体" w:hAnsi="宋体" w:eastAsia="宋体" w:cs="宋体"/>
          <w:color w:val="000"/>
          <w:sz w:val="28"/>
          <w:szCs w:val="28"/>
        </w:rPr>
        <w:t xml:space="preserve">第一，始终坚持以马克思主义理论为指导，不断加强自身建设，提高政治思想站位和高度。对于共产党来说，建设要比建立更为重要。在建党初期，“如何建党、怎样建党”这一问题关系到共产党能否立稳脚跟、长久下去的根本，成为共产党的一件头等大事。我们党根据马克思恩格斯建党学说的要义，指出应该从纲领上建党，充分发挥党的纲领的作用，借助纲领的政治性和原则性来有效抵制各种错误思想、反对任何错误言论、消除一切错误影响。在马克思主义理论体系中，纲领建党就是要同世界上的资产阶级政党不一样，就是要在资本主义面前表明自己的政治立场。</w:t>
      </w:r>
    </w:p>
    <w:p>
      <w:pPr>
        <w:ind w:left="0" w:right="0" w:firstLine="560"/>
        <w:spacing w:before="450" w:after="450" w:line="312" w:lineRule="auto"/>
      </w:pPr>
      <w:r>
        <w:rPr>
          <w:rFonts w:ascii="宋体" w:hAnsi="宋体" w:eastAsia="宋体" w:cs="宋体"/>
          <w:color w:val="000"/>
          <w:sz w:val="28"/>
          <w:szCs w:val="28"/>
        </w:rPr>
        <w:t xml:space="preserve">因而，是否坚持以马克思主义理论和思想为建党指导，成为了共产党和其它类别党派的区分标准。围绕纲领建党，我们可以看到，政治建设涉及到政党的性质、指导思想、工作策略、组织原则等方面的要求，必须要以一个科学的理论作为建党的基础，确立阶级性、先进性的属性，按照民主和集中的有机统一原则进行决策，用严格的组织纪律和制度来加强自身建设、保持党内团结，成为一个真正意义上的马克思主义政党。</w:t>
      </w:r>
    </w:p>
    <w:p>
      <w:pPr>
        <w:ind w:left="0" w:right="0" w:firstLine="560"/>
        <w:spacing w:before="450" w:after="450" w:line="312" w:lineRule="auto"/>
      </w:pPr>
      <w:r>
        <w:rPr>
          <w:rFonts w:ascii="宋体" w:hAnsi="宋体" w:eastAsia="宋体" w:cs="宋体"/>
          <w:color w:val="000"/>
          <w:sz w:val="28"/>
          <w:szCs w:val="28"/>
        </w:rPr>
        <w:t xml:space="preserve">第二，始终坚持马克思主义政党的政治导向和基本原则，保证党的绝对领导，树立正确的执政观和政权观。马克思主义明确，加强党的自身建设并非根本目的。党的建设要求我们党实现党的政治纲领与历史使命的融合。《共产党宣言》就已经表达出了马克思主义政党的执政目标，那就是推翻资产阶级的统治。</w:t>
      </w:r>
    </w:p>
    <w:p>
      <w:pPr>
        <w:ind w:left="0" w:right="0" w:firstLine="560"/>
        <w:spacing w:before="450" w:after="450" w:line="312" w:lineRule="auto"/>
      </w:pPr>
      <w:r>
        <w:rPr>
          <w:rFonts w:ascii="宋体" w:hAnsi="宋体" w:eastAsia="宋体" w:cs="宋体"/>
          <w:color w:val="000"/>
          <w:sz w:val="28"/>
          <w:szCs w:val="28"/>
        </w:rPr>
        <w:t xml:space="preserve">这种说法显然在当下是不合时宜的，也是颇为极端的。但在革命年代，政党之间的较量不是流血就是牺牲。除非是两者的结合，才能避免一场纷争。我们党在起初也曾提出消灭私有制、夺取政权、实现共产主义等口号，随着政党经验的丰富和自身的成长，在政权观上指出共产主义并不是要废除一切的所有制，而是要废除资产阶级的所有制。在党的领导下，人民的共产主义思想逐步成熟，成为唯物论与实践论者，明白了中国共产党的伟大，坚决拥护共产党，跟党走、听党话。我们党的政治导向也更加清晰，自始至终将党的奋斗目标定位于人民的幸福生活以及国家的繁荣富强，而这也是我们党始终坚持的党建基本原则。</w:t>
      </w:r>
    </w:p>
    <w:p>
      <w:pPr>
        <w:ind w:left="0" w:right="0" w:firstLine="560"/>
        <w:spacing w:before="450" w:after="450" w:line="312" w:lineRule="auto"/>
      </w:pPr>
      <w:r>
        <w:rPr>
          <w:rFonts w:ascii="宋体" w:hAnsi="宋体" w:eastAsia="宋体" w:cs="宋体"/>
          <w:color w:val="000"/>
          <w:sz w:val="28"/>
          <w:szCs w:val="28"/>
        </w:rPr>
        <w:t xml:space="preserve">第三，始终坚持共产主义的政治立场，坚决抵制资本主义的政治诱惑学说，处理好服务人民和权力管理的关系。实现建立共产主义社会的目标，并非一蹴而就，需要每一代共产党人不断地解放与发展生产力和生产关系。在这个过程中，共产党员就要把握好权力管理的程度，时刻记住自身是公仆的身份，努力做到善于服务人民。1871年，马克思在《法兰西内战》中详细解释了公仆的概念，就是指巴黎公社由各公社选举的行政和创制法律的公职人员，在社会大众的监督之下进行工作。</w:t>
      </w:r>
    </w:p>
    <w:p>
      <w:pPr>
        <w:ind w:left="0" w:right="0" w:firstLine="560"/>
        <w:spacing w:before="450" w:after="450" w:line="312" w:lineRule="auto"/>
      </w:pPr>
      <w:r>
        <w:rPr>
          <w:rFonts w:ascii="宋体" w:hAnsi="宋体" w:eastAsia="宋体" w:cs="宋体"/>
          <w:color w:val="000"/>
          <w:sz w:val="28"/>
          <w:szCs w:val="28"/>
        </w:rPr>
        <w:t xml:space="preserve">借着马克思对公仆的理解，我想强调的是，党员同志一定要防止权力异化，牢记手中的权力来自于人民，要将权力管理转化为服务人民的效能，而非鱼肉百姓、从人民身上榨取利润。共产主义社会的创建，归根结底还是党的建设问题。</w:t>
      </w:r>
    </w:p>
    <w:p>
      <w:pPr>
        <w:ind w:left="0" w:right="0" w:firstLine="560"/>
        <w:spacing w:before="450" w:after="450" w:line="312" w:lineRule="auto"/>
      </w:pPr>
      <w:r>
        <w:rPr>
          <w:rFonts w:ascii="宋体" w:hAnsi="宋体" w:eastAsia="宋体" w:cs="宋体"/>
          <w:color w:val="000"/>
          <w:sz w:val="28"/>
          <w:szCs w:val="28"/>
        </w:rPr>
        <w:t xml:space="preserve">能否防止自身由社会公仆变为社会主人，深刻地影响到共产党员的政治立场。如何确保立党为公、执政为民，关系到权力管理和服务人民的掌控力度，稍有不慎，就会导致以权谋私等腐败问题。党在建设期间，务必要处理管和服的关系，保证恪尽职守，防范克服公共责任缺失、弱化、虚化的问题，真心实意做到为人民服务。</w:t>
      </w:r>
    </w:p>
    <w:p>
      <w:pPr>
        <w:ind w:left="0" w:right="0" w:firstLine="560"/>
        <w:spacing w:before="450" w:after="450" w:line="312" w:lineRule="auto"/>
      </w:pPr>
      <w:r>
        <w:rPr>
          <w:rFonts w:ascii="宋体" w:hAnsi="宋体" w:eastAsia="宋体" w:cs="宋体"/>
          <w:color w:val="000"/>
          <w:sz w:val="28"/>
          <w:szCs w:val="28"/>
        </w:rPr>
        <w:t xml:space="preserve">接下来，我们一起学习马克思主义对党的自身建设以及国家政权建设方面，所作出的理论分析，提升党建能力水平，丰富党的领导智慧。</w:t>
      </w:r>
    </w:p>
    <w:p>
      <w:pPr>
        <w:ind w:left="0" w:right="0" w:firstLine="560"/>
        <w:spacing w:before="450" w:after="450" w:line="312" w:lineRule="auto"/>
      </w:pPr>
      <w:r>
        <w:rPr>
          <w:rFonts w:ascii="宋体" w:hAnsi="宋体" w:eastAsia="宋体" w:cs="宋体"/>
          <w:color w:val="000"/>
          <w:sz w:val="28"/>
          <w:szCs w:val="28"/>
        </w:rPr>
        <w:t xml:space="preserve">马克思主义政党之所以具有一定的优势，是因为能够为共产党的政治建设提供两条实践路径：自身建设和国家政权建设。这对于坚持党的领导、实现党的历史使命、发挥党的政治作用，具有重要的现实意义。在共产主义革命时代，马克思主义理论强调阶级斗争的最高形式就是要聚焦于政党的自身建设。在政党执政后，党的建设由自身转向治国理政、国家政权建设领域。但是，自身建设和国家政权建设并不是前后顺序关系，而是相辅相成、互相促进的的关系。作为强化党领导的手段和保障，正确处理二者之间的关系，在很大程度上考验着一个政党的领导智慧、能力、水平。对于党的自身建设，马克思主义理论的光辉建党经验主要体现在以下三个方面：</w:t>
      </w:r>
    </w:p>
    <w:p>
      <w:pPr>
        <w:ind w:left="0" w:right="0" w:firstLine="560"/>
        <w:spacing w:before="450" w:after="450" w:line="312" w:lineRule="auto"/>
      </w:pPr>
      <w:r>
        <w:rPr>
          <w:rFonts w:ascii="宋体" w:hAnsi="宋体" w:eastAsia="宋体" w:cs="宋体"/>
          <w:color w:val="000"/>
          <w:sz w:val="28"/>
          <w:szCs w:val="28"/>
        </w:rPr>
        <w:t xml:space="preserve">第一，共产党是无产阶级进行革命斗争、阶级斗争的先进组织形式，是实现共产主义社会目标的领导者，坚持革命理论武装，维护自身政权建设;</w:t>
      </w:r>
    </w:p>
    <w:p>
      <w:pPr>
        <w:ind w:left="0" w:right="0" w:firstLine="560"/>
        <w:spacing w:before="450" w:after="450" w:line="312" w:lineRule="auto"/>
      </w:pPr>
      <w:r>
        <w:rPr>
          <w:rFonts w:ascii="宋体" w:hAnsi="宋体" w:eastAsia="宋体" w:cs="宋体"/>
          <w:color w:val="000"/>
          <w:sz w:val="28"/>
          <w:szCs w:val="28"/>
        </w:rPr>
        <w:t xml:space="preserve">第二，共产党要以先进理论为指导，坚持实行民主集中制，自觉主动加入党支部过组织生活，严守规矩纪律，增强社会主义意识，遵循共产主义原则;</w:t>
      </w:r>
    </w:p>
    <w:p>
      <w:pPr>
        <w:ind w:left="0" w:right="0" w:firstLine="560"/>
        <w:spacing w:before="450" w:after="450" w:line="312" w:lineRule="auto"/>
      </w:pPr>
      <w:r>
        <w:rPr>
          <w:rFonts w:ascii="宋体" w:hAnsi="宋体" w:eastAsia="宋体" w:cs="宋体"/>
          <w:color w:val="000"/>
          <w:sz w:val="28"/>
          <w:szCs w:val="28"/>
        </w:rPr>
        <w:t xml:space="preserve">第三，共产党必须在执政的过程中维护党的坚定性、彻底性和纯洁性，不断改进工作作风，时刻密切联系群众，坚决反对官僚主义，加强党的建设。</w:t>
      </w:r>
    </w:p>
    <w:p>
      <w:pPr>
        <w:ind w:left="0" w:right="0" w:firstLine="560"/>
        <w:spacing w:before="450" w:after="450" w:line="312" w:lineRule="auto"/>
      </w:pPr>
      <w:r>
        <w:rPr>
          <w:rFonts w:ascii="宋体" w:hAnsi="宋体" w:eastAsia="宋体" w:cs="宋体"/>
          <w:color w:val="000"/>
          <w:sz w:val="28"/>
          <w:szCs w:val="28"/>
        </w:rPr>
        <w:t xml:space="preserve">党执政后，立足于无产阶级政党的阶级性与先进性，将政治建设逐步融入思想建设、组织建设、纪律建设、作风建设，推动国家政权建设，领导人民建设政权，构建社会主义事业发展体系和框架，创建现代化国家。在国家政权建设方面，马克思主义理论强调：</w:t>
      </w:r>
    </w:p>
    <w:p>
      <w:pPr>
        <w:ind w:left="0" w:right="0" w:firstLine="560"/>
        <w:spacing w:before="450" w:after="450" w:line="312" w:lineRule="auto"/>
      </w:pPr>
      <w:r>
        <w:rPr>
          <w:rFonts w:ascii="宋体" w:hAnsi="宋体" w:eastAsia="宋体" w:cs="宋体"/>
          <w:color w:val="000"/>
          <w:sz w:val="28"/>
          <w:szCs w:val="28"/>
        </w:rPr>
        <w:t xml:space="preserve">一是坚持用严格的政治制度建设国家。</w:t>
      </w:r>
    </w:p>
    <w:p>
      <w:pPr>
        <w:ind w:left="0" w:right="0" w:firstLine="560"/>
        <w:spacing w:before="450" w:after="450" w:line="312" w:lineRule="auto"/>
      </w:pPr>
      <w:r>
        <w:rPr>
          <w:rFonts w:ascii="宋体" w:hAnsi="宋体" w:eastAsia="宋体" w:cs="宋体"/>
          <w:color w:val="000"/>
          <w:sz w:val="28"/>
          <w:szCs w:val="28"/>
        </w:rPr>
        <w:t xml:space="preserve">坚持党的领导，进一步要坚持党对国家机关的领导。任何国家机关未经党中央批准，决不能独自解决重大政治问题。按照制度规范积极推行政治公开、政治民主、政治选举与政治监督，在经济、社会方面依法依规开展建设工作。</w:t>
      </w:r>
    </w:p>
    <w:p>
      <w:pPr>
        <w:ind w:left="0" w:right="0" w:firstLine="560"/>
        <w:spacing w:before="450" w:after="450" w:line="312" w:lineRule="auto"/>
      </w:pPr>
      <w:r>
        <w:rPr>
          <w:rFonts w:ascii="宋体" w:hAnsi="宋体" w:eastAsia="宋体" w:cs="宋体"/>
          <w:color w:val="000"/>
          <w:sz w:val="28"/>
          <w:szCs w:val="28"/>
        </w:rPr>
        <w:t xml:space="preserve">二是实现政治公开与普遍监督相统一。</w:t>
      </w:r>
    </w:p>
    <w:p>
      <w:pPr>
        <w:ind w:left="0" w:right="0" w:firstLine="560"/>
        <w:spacing w:before="450" w:after="450" w:line="312" w:lineRule="auto"/>
      </w:pPr>
      <w:r>
        <w:rPr>
          <w:rFonts w:ascii="宋体" w:hAnsi="宋体" w:eastAsia="宋体" w:cs="宋体"/>
          <w:color w:val="000"/>
          <w:sz w:val="28"/>
          <w:szCs w:val="28"/>
        </w:rPr>
        <w:t xml:space="preserve">严明党的纪律，建立健全政治公开机制体制，完善民主制体系建设，对广大党员开展普遍性监督，提高党监督机制的威信和职权，保证监督机关的独立性质，将党和党员置于国家建设法律的约束之下。</w:t>
      </w:r>
    </w:p>
    <w:p>
      <w:pPr>
        <w:ind w:left="0" w:right="0" w:firstLine="560"/>
        <w:spacing w:before="450" w:after="450" w:line="312" w:lineRule="auto"/>
      </w:pPr>
      <w:r>
        <w:rPr>
          <w:rFonts w:ascii="宋体" w:hAnsi="宋体" w:eastAsia="宋体" w:cs="宋体"/>
          <w:color w:val="000"/>
          <w:sz w:val="28"/>
          <w:szCs w:val="28"/>
        </w:rPr>
        <w:t xml:space="preserve">三是保证为人民服务的建设标准。</w:t>
      </w:r>
    </w:p>
    <w:p>
      <w:pPr>
        <w:ind w:left="0" w:right="0" w:firstLine="560"/>
        <w:spacing w:before="450" w:after="450" w:line="312" w:lineRule="auto"/>
      </w:pPr>
      <w:r>
        <w:rPr>
          <w:rFonts w:ascii="宋体" w:hAnsi="宋体" w:eastAsia="宋体" w:cs="宋体"/>
          <w:color w:val="000"/>
          <w:sz w:val="28"/>
          <w:szCs w:val="28"/>
        </w:rPr>
        <w:t xml:space="preserve">在执政以后，政党要及时将工作重点由革命斗争转移到国家建设上来，善于同最广大的劳动群众联系、接近、共话，保持良好的党群关系，增强为民服务的意识，努力与人民打成一片，致力于建设众多民生工程。</w:t>
      </w:r>
    </w:p>
    <w:p>
      <w:pPr>
        <w:ind w:left="0" w:right="0" w:firstLine="560"/>
        <w:spacing w:before="450" w:after="450" w:line="312" w:lineRule="auto"/>
      </w:pPr>
      <w:r>
        <w:rPr>
          <w:rFonts w:ascii="宋体" w:hAnsi="宋体" w:eastAsia="宋体" w:cs="宋体"/>
          <w:color w:val="000"/>
          <w:sz w:val="28"/>
          <w:szCs w:val="28"/>
        </w:rPr>
        <w:t xml:space="preserve">紧接着，了解马克思主义政党理论之后，通过一起简要回顾中共党史，深入把握我们党提出的政治建设的历史发展轨迹。</w:t>
      </w:r>
    </w:p>
    <w:p>
      <w:pPr>
        <w:ind w:left="0" w:right="0" w:firstLine="560"/>
        <w:spacing w:before="450" w:after="450" w:line="312" w:lineRule="auto"/>
      </w:pPr>
      <w:r>
        <w:rPr>
          <w:rFonts w:ascii="宋体" w:hAnsi="宋体" w:eastAsia="宋体" w:cs="宋体"/>
          <w:color w:val="000"/>
          <w:sz w:val="28"/>
          <w:szCs w:val="28"/>
        </w:rPr>
        <w:t xml:space="preserve">我们党以马克思主义为指导，按照马克思主义建党原则建立起来的先进性、纯洁性无产阶级政党。在理论和实践上，我们党的政治建设既依托、围绕、借鉴马克思主义理论指导，又立足于中国国情与党情、改革与建设的形势任务，不断进行创新性探索。</w:t>
      </w:r>
    </w:p>
    <w:p>
      <w:pPr>
        <w:ind w:left="0" w:right="0" w:firstLine="560"/>
        <w:spacing w:before="450" w:after="450" w:line="312" w:lineRule="auto"/>
      </w:pPr>
      <w:r>
        <w:rPr>
          <w:rFonts w:ascii="宋体" w:hAnsi="宋体" w:eastAsia="宋体" w:cs="宋体"/>
          <w:color w:val="000"/>
          <w:sz w:val="28"/>
          <w:szCs w:val="28"/>
        </w:rPr>
        <w:t xml:space="preserve">1921年，我们党自成立之日起，就明确强调党的阶级性、政治性与组织性。在党的政治宣言、纲领、目标和指导思想中，政治性是显著的特征。比如，中共一大制定的《中国共产党纲领》，其中提到党的最低纲领与现实任务，简单说，就是要推翻资本家阶级的政权、消灭资本家私有制、实行无产阶级专政，这一部分内容最能说明这个问题。</w:t>
      </w:r>
    </w:p>
    <w:p>
      <w:pPr>
        <w:ind w:left="0" w:right="0" w:firstLine="560"/>
        <w:spacing w:before="450" w:after="450" w:line="312" w:lineRule="auto"/>
      </w:pPr>
      <w:r>
        <w:rPr>
          <w:rFonts w:ascii="宋体" w:hAnsi="宋体" w:eastAsia="宋体" w:cs="宋体"/>
          <w:color w:val="000"/>
          <w:sz w:val="28"/>
          <w:szCs w:val="28"/>
        </w:rPr>
        <w:t xml:space="preserve">在革命时期，我们党结合国情实际，创造性开创了党的建设伟大工程。在党的一大、二大以及政治建党、纲领建党的前提下，我们党在1928年古田会议上又提出思想建党、政治建军的著名论断。在1939年，我们党在《共产党人》(发刊词)中明确指出，我们党就是要建设成为一个全国范围的、广大群众性的、思想上政治上组织上完全巩固的马克思主义化的中国共产党。1945年，我们党领导人在修改党章的报告中表明，党的建设首先着重在思想上、政治上进行建设，同时也在组织上进行建设。概括来说，党的建设主要包括思想建设、组织建设、政治建设三大部分。</w:t>
      </w:r>
    </w:p>
    <w:p>
      <w:pPr>
        <w:ind w:left="0" w:right="0" w:firstLine="560"/>
        <w:spacing w:before="450" w:after="450" w:line="312" w:lineRule="auto"/>
      </w:pPr>
      <w:r>
        <w:rPr>
          <w:rFonts w:ascii="宋体" w:hAnsi="宋体" w:eastAsia="宋体" w:cs="宋体"/>
          <w:color w:val="000"/>
          <w:sz w:val="28"/>
          <w:szCs w:val="28"/>
        </w:rPr>
        <w:t xml:space="preserve">新中国成立后，我们党全面总结党的建设经验，树立正确的政党观，将马克思主义政党的阶级性、政治性、先进性等政治要求融入党的思想建设、组织建设、作风建设乃至纪律建设，落实到党的政治建设之中，历史地形成了党的政治建设基本模式，并且在社会主义建设与改革过程中得到进一步继承与发展。1978年以来，我们党围绕“建设一个什么样的党、怎样建设党”的问题，继续推进党的建设伟大工程。党的十五大强调全党要按照新的伟大工程的总目标，从思想上、组织上、作风上全面加强党的建设。</w:t>
      </w:r>
    </w:p>
    <w:p>
      <w:pPr>
        <w:ind w:left="0" w:right="0" w:firstLine="560"/>
        <w:spacing w:before="450" w:after="450" w:line="312" w:lineRule="auto"/>
      </w:pPr>
      <w:r>
        <w:rPr>
          <w:rFonts w:ascii="宋体" w:hAnsi="宋体" w:eastAsia="宋体" w:cs="宋体"/>
          <w:color w:val="000"/>
          <w:sz w:val="28"/>
          <w:szCs w:val="28"/>
        </w:rPr>
        <w:t xml:space="preserve">到了党的十六大，党的建设内容有所扩充和增加，添补了制度建设，表明一定要把思想建设、组织建设和作风建设有机结合起来，把制度建设贯穿其中。十七大、十八大后，党的建设的基本内容发展为思想建设、组织建设、作风建设、制度建设、反腐倡廉建设五大部分。</w:t>
      </w:r>
    </w:p>
    <w:p>
      <w:pPr>
        <w:ind w:left="0" w:right="0" w:firstLine="560"/>
        <w:spacing w:before="450" w:after="450" w:line="312" w:lineRule="auto"/>
      </w:pPr>
      <w:r>
        <w:rPr>
          <w:rFonts w:ascii="宋体" w:hAnsi="宋体" w:eastAsia="宋体" w:cs="宋体"/>
          <w:color w:val="000"/>
          <w:sz w:val="28"/>
          <w:szCs w:val="28"/>
        </w:rPr>
        <w:t xml:space="preserve">在党的十九大上，习近平总书记明确提出党的政治建设，将新时代党的建设定义为“5+1+1”的基本内容布局，那就是全面推进党的政治建设、思想建设、组织建设、作风建设、纪律建设，把制度建设贯穿其中，深入推进反腐败斗争。</w:t>
      </w:r>
    </w:p>
    <w:p>
      <w:pPr>
        <w:ind w:left="0" w:right="0" w:firstLine="560"/>
        <w:spacing w:before="450" w:after="450" w:line="312" w:lineRule="auto"/>
      </w:pPr>
      <w:r>
        <w:rPr>
          <w:rFonts w:ascii="宋体" w:hAnsi="宋体" w:eastAsia="宋体" w:cs="宋体"/>
          <w:color w:val="000"/>
          <w:sz w:val="28"/>
          <w:szCs w:val="28"/>
        </w:rPr>
        <w:t xml:space="preserve">透过政治建设历史演变轮廓的勾勒图，我们可以看到，党始终高度重视党的政治性与思想政治工作。但是，党的政治建设却经历了一个不断发展的过程。在党的十九大之前，政治建设的基本要求主要是被用来融入思想建设、组织建设、作风建设的内容中。在党的十九大之后，党的政治建设凸显成为党的建设的基本内容之一。</w:t>
      </w:r>
    </w:p>
    <w:p>
      <w:pPr>
        <w:ind w:left="0" w:right="0" w:firstLine="560"/>
        <w:spacing w:before="450" w:after="450" w:line="312" w:lineRule="auto"/>
      </w:pPr>
      <w:r>
        <w:rPr>
          <w:rFonts w:ascii="宋体" w:hAnsi="宋体" w:eastAsia="宋体" w:cs="宋体"/>
          <w:color w:val="000"/>
          <w:sz w:val="28"/>
          <w:szCs w:val="28"/>
        </w:rPr>
        <w:t xml:space="preserve">现在，我们要根据政治建设提出的时间线索，进一步掌握我们党政治建设的有关内容，梳理党在自身建设和国家政权建设中的思想理论</w:t>
      </w:r>
    </w:p>
    <w:p>
      <w:pPr>
        <w:ind w:left="0" w:right="0" w:firstLine="560"/>
        <w:spacing w:before="450" w:after="450" w:line="312" w:lineRule="auto"/>
      </w:pPr>
      <w:r>
        <w:rPr>
          <w:rFonts w:ascii="宋体" w:hAnsi="宋体" w:eastAsia="宋体" w:cs="宋体"/>
          <w:color w:val="000"/>
          <w:sz w:val="28"/>
          <w:szCs w:val="28"/>
        </w:rPr>
        <w:t xml:space="preserve">我们知道，立党为公、执政为民、全心全意为人民服务是我们党的根本宗旨所在。党在执政过程中，紧紧围绕“为何执政、为谁执政、怎样执政”的问题，始终坚定践行党的宗旨，努力实现党的使命。在自身建设方面，我们党保证立党为公，坚持党的先进性与纯洁性;在国家政权建设方面，我们党始终将政治立场、方向、路线等大政方针贯彻落实到治国理政之中，保障执政为民。</w:t>
      </w:r>
    </w:p>
    <w:p>
      <w:pPr>
        <w:ind w:left="0" w:right="0" w:firstLine="560"/>
        <w:spacing w:before="450" w:after="450" w:line="312" w:lineRule="auto"/>
      </w:pPr>
      <w:r>
        <w:rPr>
          <w:rFonts w:ascii="宋体" w:hAnsi="宋体" w:eastAsia="宋体" w:cs="宋体"/>
          <w:color w:val="000"/>
          <w:sz w:val="28"/>
          <w:szCs w:val="28"/>
        </w:rPr>
        <w:t xml:space="preserve">在新民主主义革命时期，我们党就曾提出新民主主义政治构想，强调要建立联合一切民主阶级统一战线的政治制度，成立新民主主义政权组织，采取民主集中制，也就是在民主基础上进行集中，在集中指导下保证民主，进而由各级人民代表大会决定大政方针以及选举政府。</w:t>
      </w:r>
    </w:p>
    <w:p>
      <w:pPr>
        <w:ind w:left="0" w:right="0" w:firstLine="560"/>
        <w:spacing w:before="450" w:after="450" w:line="312" w:lineRule="auto"/>
      </w:pPr>
      <w:r>
        <w:rPr>
          <w:rFonts w:ascii="宋体" w:hAnsi="宋体" w:eastAsia="宋体" w:cs="宋体"/>
          <w:color w:val="000"/>
          <w:sz w:val="28"/>
          <w:szCs w:val="28"/>
        </w:rPr>
        <w:t xml:space="preserve">新中国成立后，我们党在政治工作是一切经济工作生命线的思想基础上，创造性地确立了人民代表大会制度的社会主义根本政治制度与中国共产党领导的多党合作与政治协商制度、民族区域自治制度等基本政治制度，这些成为政治建设的根本前提和制度基础。</w:t>
      </w:r>
    </w:p>
    <w:p>
      <w:pPr>
        <w:ind w:left="0" w:right="0" w:firstLine="560"/>
        <w:spacing w:before="450" w:after="450" w:line="312" w:lineRule="auto"/>
      </w:pPr>
      <w:r>
        <w:rPr>
          <w:rFonts w:ascii="宋体" w:hAnsi="宋体" w:eastAsia="宋体" w:cs="宋体"/>
          <w:color w:val="000"/>
          <w:sz w:val="28"/>
          <w:szCs w:val="28"/>
        </w:rPr>
        <w:t xml:space="preserve">改革开放以后，我们党又提出任何时候都得讲政治，在政治建设上把“一个中心、两个基本点”作为社会主义初级阶段的基本路线，开辟了中国特色社会主义道路，形成了中国特色社会主义理论体系，确立了中国特色社会主义制度。随后，我们党相继提出依法治国、依法执政，明确把发展社会主义民主政治作为我们党始终坚守不渝的奋斗目标，坚持党的领导、人民当家作主、依法治国有机统一。坚持正确政治方向，深化政治体制改革，以保证人民当家作主为根本，以增强党和国家活力、调动人民积极性为目标。</w:t>
      </w:r>
    </w:p>
    <w:p>
      <w:pPr>
        <w:ind w:left="0" w:right="0" w:firstLine="560"/>
        <w:spacing w:before="450" w:after="450" w:line="312" w:lineRule="auto"/>
      </w:pPr>
      <w:r>
        <w:rPr>
          <w:rFonts w:ascii="宋体" w:hAnsi="宋体" w:eastAsia="宋体" w:cs="宋体"/>
          <w:color w:val="000"/>
          <w:sz w:val="28"/>
          <w:szCs w:val="28"/>
        </w:rPr>
        <w:t xml:space="preserve">党的十八大以来，我们党全面加强党的政治建设，强调全面从严治党，坚持党对一切工作的领导，致力于把党的领导贯彻落实到依法治国全过程和各方面，坚持依法治国和以德治国相结合，依法治国和依规治党有机统一，坚持法治国家、法治政府、法治社会一体化建设，构建新时代党的政治建设体系。</w:t>
      </w:r>
    </w:p>
    <w:p>
      <w:pPr>
        <w:ind w:left="0" w:right="0" w:firstLine="560"/>
        <w:spacing w:before="450" w:after="450" w:line="312" w:lineRule="auto"/>
      </w:pPr>
      <w:r>
        <w:rPr>
          <w:rFonts w:ascii="宋体" w:hAnsi="宋体" w:eastAsia="宋体" w:cs="宋体"/>
          <w:color w:val="000"/>
          <w:sz w:val="28"/>
          <w:szCs w:val="28"/>
        </w:rPr>
        <w:t xml:space="preserve">可以看到，在党的十八大之前，我们党的政治建设主要是针对自身建设;在十八大之后，我们党在国家政权建设上着力较多。当然，党的自身建设和国家政权建设都是政治建设的一体两面，具有相辅相成、相互促进的关系。</w:t>
      </w:r>
    </w:p>
    <w:p>
      <w:pPr>
        <w:ind w:left="0" w:right="0" w:firstLine="560"/>
        <w:spacing w:before="450" w:after="450" w:line="312" w:lineRule="auto"/>
      </w:pPr>
      <w:r>
        <w:rPr>
          <w:rFonts w:ascii="宋体" w:hAnsi="宋体" w:eastAsia="宋体" w:cs="宋体"/>
          <w:color w:val="000"/>
          <w:sz w:val="28"/>
          <w:szCs w:val="28"/>
        </w:rPr>
        <w:t xml:space="preserve">最后，根据马克思主义政党理论以及我们党政治建设的内容，我们要坚定党的领导，推动新时代党治国理政伟大事业的进程。</w:t>
      </w:r>
    </w:p>
    <w:p>
      <w:pPr>
        <w:ind w:left="0" w:right="0" w:firstLine="560"/>
        <w:spacing w:before="450" w:after="450" w:line="312" w:lineRule="auto"/>
      </w:pPr>
      <w:r>
        <w:rPr>
          <w:rFonts w:ascii="宋体" w:hAnsi="宋体" w:eastAsia="宋体" w:cs="宋体"/>
          <w:color w:val="000"/>
          <w:sz w:val="28"/>
          <w:szCs w:val="28"/>
        </w:rPr>
        <w:t xml:space="preserve">纵观马克思主义政党理论体系和我们党政治建设的脉络，对照习近平总书记关于党政治建设的相关讲话精神，我们党需要在领导能力、自身建设、治国理政三方面满足习总书记自十九大以来关于党政治建设的新要求。</w:t>
      </w:r>
    </w:p>
    <w:p>
      <w:pPr>
        <w:ind w:left="0" w:right="0" w:firstLine="560"/>
        <w:spacing w:before="450" w:after="450" w:line="312" w:lineRule="auto"/>
      </w:pPr>
      <w:r>
        <w:rPr>
          <w:rFonts w:ascii="宋体" w:hAnsi="宋体" w:eastAsia="宋体" w:cs="宋体"/>
          <w:color w:val="000"/>
          <w:sz w:val="28"/>
          <w:szCs w:val="28"/>
        </w:rPr>
        <w:t xml:space="preserve">一是提高政治站位，坚定党的领导。</w:t>
      </w:r>
    </w:p>
    <w:p>
      <w:pPr>
        <w:ind w:left="0" w:right="0" w:firstLine="560"/>
        <w:spacing w:before="450" w:after="450" w:line="312" w:lineRule="auto"/>
      </w:pPr>
      <w:r>
        <w:rPr>
          <w:rFonts w:ascii="宋体" w:hAnsi="宋体" w:eastAsia="宋体" w:cs="宋体"/>
          <w:color w:val="000"/>
          <w:sz w:val="28"/>
          <w:szCs w:val="28"/>
        </w:rPr>
        <w:t xml:space="preserve">我们党的领导是中国特色社会主义最本质的特征，是国家最高政治领导力量。党政军民学，东西南北中，我们党是绝对领导一切的。我们应该把坚持党对一切工作的领导作为新时代中国的一项根本政治原则，不断增强党的领导，对党忠诚、为党分忧、为党尽职。</w:t>
      </w:r>
    </w:p>
    <w:p>
      <w:pPr>
        <w:ind w:left="0" w:right="0" w:firstLine="560"/>
        <w:spacing w:before="450" w:after="450" w:line="312" w:lineRule="auto"/>
      </w:pPr>
      <w:r>
        <w:rPr>
          <w:rFonts w:ascii="宋体" w:hAnsi="宋体" w:eastAsia="宋体" w:cs="宋体"/>
          <w:color w:val="000"/>
          <w:sz w:val="28"/>
          <w:szCs w:val="28"/>
        </w:rPr>
        <w:t xml:space="preserve">在新时代，党的领导内容与领导方式主要是政治领导、思想领导、组织领导，党的领导能力涉及政治领导力、思想引领力、群众组织力、社会号召力等诸多方面。我们只有针对不同的领导内容，采取相应的领导方式，才能精准提高党的领导能力。而这也是新时代加强党政治建设的根本目标。</w:t>
      </w:r>
    </w:p>
    <w:p>
      <w:pPr>
        <w:ind w:left="0" w:right="0" w:firstLine="560"/>
        <w:spacing w:before="450" w:after="450" w:line="312" w:lineRule="auto"/>
      </w:pPr>
      <w:r>
        <w:rPr>
          <w:rFonts w:ascii="宋体" w:hAnsi="宋体" w:eastAsia="宋体" w:cs="宋体"/>
          <w:color w:val="000"/>
          <w:sz w:val="28"/>
          <w:szCs w:val="28"/>
        </w:rPr>
        <w:t xml:space="preserve">要做到长期坚持、决不动摇党中央权威和集中统一领导，在政治决策、选人用人与职务任命、国家与社会发展、利益协调与分配等政治过程或政治环节中，加强党的全面领导，坚定党的政治方向与政治路线，坚持党的基本理论、基本路线、基本方略。我们只有坚持党的领导，才能确保党的社会主义事业沿着正确的发展路线前进，才能保障方向不偏、目标不移、道路不斜。</w:t>
      </w:r>
    </w:p>
    <w:p>
      <w:pPr>
        <w:ind w:left="0" w:right="0" w:firstLine="560"/>
        <w:spacing w:before="450" w:after="450" w:line="312" w:lineRule="auto"/>
      </w:pPr>
      <w:r>
        <w:rPr>
          <w:rFonts w:ascii="宋体" w:hAnsi="宋体" w:eastAsia="宋体" w:cs="宋体"/>
          <w:color w:val="000"/>
          <w:sz w:val="28"/>
          <w:szCs w:val="28"/>
        </w:rPr>
        <w:t xml:space="preserve">二是坚持全面从严治党，完善党的自身建设。</w:t>
      </w:r>
    </w:p>
    <w:p>
      <w:pPr>
        <w:ind w:left="0" w:right="0" w:firstLine="560"/>
        <w:spacing w:before="450" w:after="450" w:line="312" w:lineRule="auto"/>
      </w:pPr>
      <w:r>
        <w:rPr>
          <w:rFonts w:ascii="宋体" w:hAnsi="宋体" w:eastAsia="宋体" w:cs="宋体"/>
          <w:color w:val="000"/>
          <w:sz w:val="28"/>
          <w:szCs w:val="28"/>
        </w:rPr>
        <w:t xml:space="preserve">党的十九大把党的政治建设摆在首位，提出以党的政治建设统领新时代党的建设，将党的政治建设同思想建设、组织建设、作风建设、纪律建设、制度建设并列作为新时代党的建设基本内容。我们要坚定党的政治信仰，坚持党的政治路线，严格遵守政治纪律和政治规矩，切实执行新形势下党内政治生活若干准则，努力营造一派风清气正的良好政治生态，自觉主动增强政治担当，做到永葆共产党员政治本色。坚定马克思主义信仰与中国特色社会主义信念，坚持马克思主义政党观、群众观与宗旨观，坚持马克思主义立场、观点与方法，不断提高政治觉悟和能力，勇挑为民造福的政治担当，始终走在时代前列，勇于自我革命，经受各种风浪与危险的考验。</w:t>
      </w:r>
    </w:p>
    <w:p>
      <w:pPr>
        <w:ind w:left="0" w:right="0" w:firstLine="560"/>
        <w:spacing w:before="450" w:after="450" w:line="312" w:lineRule="auto"/>
      </w:pPr>
      <w:r>
        <w:rPr>
          <w:rFonts w:ascii="宋体" w:hAnsi="宋体" w:eastAsia="宋体" w:cs="宋体"/>
          <w:color w:val="000"/>
          <w:sz w:val="28"/>
          <w:szCs w:val="28"/>
        </w:rPr>
        <w:t xml:space="preserve">三是加强民主政治建设，深入推进治国理政。</w:t>
      </w:r>
    </w:p>
    <w:p>
      <w:pPr>
        <w:ind w:left="0" w:right="0" w:firstLine="560"/>
        <w:spacing w:before="450" w:after="450" w:line="312" w:lineRule="auto"/>
      </w:pPr>
      <w:r>
        <w:rPr>
          <w:rFonts w:ascii="宋体" w:hAnsi="宋体" w:eastAsia="宋体" w:cs="宋体"/>
          <w:color w:val="000"/>
          <w:sz w:val="28"/>
          <w:szCs w:val="28"/>
        </w:rPr>
        <w:t xml:space="preserve">我们党是国家的唯一领导党，也是唯一执政党，在中国特色社会主义事业中拥有领导核心地位，要协调各方、统筹规划、处理解决国家政权与国家治理问题。纵观世界无产阶级运动与国际共运，党的民主政治建设程度越高，国家的事业就会蓬勃发展。</w:t>
      </w:r>
    </w:p>
    <w:p>
      <w:pPr>
        <w:ind w:left="0" w:right="0" w:firstLine="560"/>
        <w:spacing w:before="450" w:after="450" w:line="312" w:lineRule="auto"/>
      </w:pPr>
      <w:r>
        <w:rPr>
          <w:rFonts w:ascii="宋体" w:hAnsi="宋体" w:eastAsia="宋体" w:cs="宋体"/>
          <w:color w:val="000"/>
          <w:sz w:val="28"/>
          <w:szCs w:val="28"/>
        </w:rPr>
        <w:t xml:space="preserve">我们党克服艰难险阻、经过不懈奋斗，领导人民推翻旧政权、建立无产阶级政权，始终坚持自身的价值追求与历史使命，为的就是建设一个繁荣富强伟大的中国。在当代中国，无论是党的建设还是国家建设，无论是依法治国还是依法执政，我们党围绕有效解决好马克思所说的防止国家和国家机关由社会公仆变为社会主宰的问题，始终坚持立党为公、执政为民的根本宗旨，不断提高执政能力与执政水平，将党的政治建设基本要求贯彻落实到治国理政决策、执行、监督全过程，构建系统完备、科学规范、运行有效的制度体系，充分发挥我国社会主义制度优越性，不断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各位青年同志，我们今天通过系统学习党的政治建设，一定要对马克思主义政党理论、我们党政治建设的有关内容，形成体系化知识结构与框架。在此，我需要强调的是，党的政治建设的基本内容与要求绝不是一个平面化的内容结构，而是一个紧紧围绕马克思主义政党的政治信仰、立场而展开，并在不同领域有着不同要求的多层次内容体系，需要我们下大功夫进行研究和学习，方能有效理解并牢牢掌握。</w:t>
      </w:r>
    </w:p>
    <w:p>
      <w:pPr>
        <w:ind w:left="0" w:right="0" w:firstLine="560"/>
        <w:spacing w:before="450" w:after="450" w:line="312" w:lineRule="auto"/>
      </w:pPr>
      <w:r>
        <w:rPr>
          <w:rFonts w:ascii="宋体" w:hAnsi="宋体" w:eastAsia="宋体" w:cs="宋体"/>
          <w:color w:val="000"/>
          <w:sz w:val="28"/>
          <w:szCs w:val="28"/>
        </w:rPr>
        <w:t xml:space="preserve">习近平总书记曾说过，马克思主义政党具有崇高政治理想、高尚政治追求、纯洁政治品质、严明政治纪律。对此，我们要在平时工作当中，自学马克思主义中经典的政党思想理论，用马克思主义党建知识武装自己的头脑，始终坚持马克思主义政党的理想信念、政治立场与根本宗旨。另外，我们也要继续坚定政治信仰、强化政治领导、提高政治能力、净化政治生态，加强党的全面领导，提高自身的涵养，为党的治国理政伟大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第四篇：旗帜鲜明加强党政治建设党政治建设专题党课讲稿例文</w:t>
      </w:r>
    </w:p>
    <w:p>
      <w:pPr>
        <w:ind w:left="0" w:right="0" w:firstLine="560"/>
        <w:spacing w:before="450" w:after="450" w:line="312" w:lineRule="auto"/>
      </w:pPr>
      <w:r>
        <w:rPr>
          <w:rFonts w:ascii="宋体" w:hAnsi="宋体" w:eastAsia="宋体" w:cs="宋体"/>
          <w:color w:val="000"/>
          <w:sz w:val="28"/>
          <w:szCs w:val="28"/>
        </w:rPr>
        <w:t xml:space="preserve">旗帜鲜明加强党的政治建设---党的政治建设专题党课讲稿范文</w:t>
      </w:r>
    </w:p>
    <w:p>
      <w:pPr>
        <w:ind w:left="0" w:right="0" w:firstLine="560"/>
        <w:spacing w:before="450" w:after="450" w:line="312" w:lineRule="auto"/>
      </w:pPr>
      <w:r>
        <w:rPr>
          <w:rFonts w:ascii="宋体" w:hAnsi="宋体" w:eastAsia="宋体" w:cs="宋体"/>
          <w:color w:val="000"/>
          <w:sz w:val="28"/>
          <w:szCs w:val="28"/>
        </w:rPr>
        <w:t xml:space="preserve">今天，我讲解的主题是：旗帜鲜明加强党的政治建设。我主要从以下几个方面展开：一是党的政治建设的基本内涵，二是为什么要加强党的政治建设，三是如何加强党的政治建设。</w:t>
      </w:r>
    </w:p>
    <w:p>
      <w:pPr>
        <w:ind w:left="0" w:right="0" w:firstLine="560"/>
        <w:spacing w:before="450" w:after="450" w:line="312" w:lineRule="auto"/>
      </w:pPr>
      <w:r>
        <w:rPr>
          <w:rFonts w:ascii="宋体" w:hAnsi="宋体" w:eastAsia="宋体" w:cs="宋体"/>
          <w:color w:val="000"/>
          <w:sz w:val="28"/>
          <w:szCs w:val="28"/>
        </w:rPr>
        <w:t xml:space="preserve">下面，我们进入第一个课题的学习。</w:t>
      </w:r>
    </w:p>
    <w:p>
      <w:pPr>
        <w:ind w:left="0" w:right="0" w:firstLine="560"/>
        <w:spacing w:before="450" w:after="450" w:line="312" w:lineRule="auto"/>
      </w:pPr>
      <w:r>
        <w:rPr>
          <w:rFonts w:ascii="宋体" w:hAnsi="宋体" w:eastAsia="宋体" w:cs="宋体"/>
          <w:color w:val="000"/>
          <w:sz w:val="28"/>
          <w:szCs w:val="28"/>
        </w:rPr>
        <w:t xml:space="preserve">一、党的政治建设的基本内涵 党的政治建设是指为推动党的事业和加强党的自身建设而在政治方面所开展的工作，是运用科学的理论和方法，正确制定党的纲领和政治路线，制定相应的方针政策，并用党的纲领、路线和方针政策统一全党的思想和行动，通过正确处理党内矛盾、解决突出问题，确保全党思想上政治上高度统一、步调一致，为实现党的政治使命和政治目标努力奋斗。党的政治建设的基本内涵应当包括以下 6 个方面。</w:t>
      </w:r>
    </w:p>
    <w:p>
      <w:pPr>
        <w:ind w:left="0" w:right="0" w:firstLine="560"/>
        <w:spacing w:before="450" w:after="450" w:line="312" w:lineRule="auto"/>
      </w:pPr>
      <w:r>
        <w:rPr>
          <w:rFonts w:ascii="宋体" w:hAnsi="宋体" w:eastAsia="宋体" w:cs="宋体"/>
          <w:color w:val="000"/>
          <w:sz w:val="28"/>
          <w:szCs w:val="28"/>
        </w:rPr>
        <w:t xml:space="preserve">一是以维护党中央权威和领袖权威为第一位任务的党内政治领导体系建设。当前，加强党的政治建设，首要任务是坚持和加强党的全面领导，坚持党的政治领导，坚决维护党中央权威和集中统一领导。最关键的是坚决维护习近平总书记党中央的核心、全党的核心地位。</w:t>
      </w:r>
    </w:p>
    <w:p>
      <w:pPr>
        <w:ind w:left="0" w:right="0" w:firstLine="560"/>
        <w:spacing w:before="450" w:after="450" w:line="312" w:lineRule="auto"/>
      </w:pPr>
      <w:r>
        <w:rPr>
          <w:rFonts w:ascii="宋体" w:hAnsi="宋体" w:eastAsia="宋体" w:cs="宋体"/>
          <w:color w:val="000"/>
          <w:sz w:val="28"/>
          <w:szCs w:val="28"/>
        </w:rPr>
        <w:t xml:space="preserve">二是以人民为中心的党内政治价值体系建设。任何政治活动都是以特定价值为导向的。为什么人的问题，是检验一个政党、一个政权性质的试金石。坚持以人民为中心是共产党人政治价值观的内核，是建党之初心、立党之根本、执政之基础、力量之源泉。</w:t>
      </w:r>
    </w:p>
    <w:p>
      <w:pPr>
        <w:ind w:left="0" w:right="0" w:firstLine="560"/>
        <w:spacing w:before="450" w:after="450" w:line="312" w:lineRule="auto"/>
      </w:pPr>
      <w:r>
        <w:rPr>
          <w:rFonts w:ascii="宋体" w:hAnsi="宋体" w:eastAsia="宋体" w:cs="宋体"/>
          <w:color w:val="000"/>
          <w:sz w:val="28"/>
          <w:szCs w:val="28"/>
        </w:rPr>
        <w:t xml:space="preserve">三是以党章为根本遵循的党内法规制度体系建设。党的政治建设离不开法规制度体系的有力保障。党章是党的总章程、总规矩，是党的政治路线、政治纲领和方针政策的集中体现。党中央通过对党内法规制度的清理、修订、补充和完善，初步形成了以党章为总依据，位阶清晰、相互衔接、相互支撑的党内法规体系，并被纳入中国特色社会主义法治体系，这是党的政治建设的根本依据。</w:t>
      </w:r>
    </w:p>
    <w:p>
      <w:pPr>
        <w:ind w:left="0" w:right="0" w:firstLine="560"/>
        <w:spacing w:before="450" w:after="450" w:line="312" w:lineRule="auto"/>
      </w:pPr>
      <w:r>
        <w:rPr>
          <w:rFonts w:ascii="宋体" w:hAnsi="宋体" w:eastAsia="宋体" w:cs="宋体"/>
          <w:color w:val="000"/>
          <w:sz w:val="28"/>
          <w:szCs w:val="28"/>
        </w:rPr>
        <w:t xml:space="preserve">四是以增强“四性”为总要求的党内政治生活体系建设。党要管党必须从党内政治生活管起，从严治党必须从党内政治生活严起。严肃党内政治生活，既是党的政治建设的重要任务，又是加强党的政治建设的基本途径。党中央高度重视党内政治生活的质量问题，专门修订颁布了《关于新形势下党内政治生活的若干准则》，总体要求是增强党内政治生活的政治性、时代性、原则性和战斗性。这“四性”是党内政治生活根本特质的集中概括。</w:t>
      </w:r>
    </w:p>
    <w:p>
      <w:pPr>
        <w:ind w:left="0" w:right="0" w:firstLine="560"/>
        <w:spacing w:before="450" w:after="450" w:line="312" w:lineRule="auto"/>
      </w:pPr>
      <w:r>
        <w:rPr>
          <w:rFonts w:ascii="宋体" w:hAnsi="宋体" w:eastAsia="宋体" w:cs="宋体"/>
          <w:color w:val="000"/>
          <w:sz w:val="28"/>
          <w:szCs w:val="28"/>
        </w:rPr>
        <w:t xml:space="preserve">五是以共产党人核心价值观为主要内容的党内政治文化体系建设。政治文化是政治生活的灵魂，为党的政治建设提供精神标识、深厚底蕴和丰富滋养。在党的十八届六中全会上，习近平总书记正式提出“党内政治文化”范畴，并进一步阐释其三个组成部分及内在逻辑，形成了以中华优秀传统文化为基础、革命文化为源头、社会主义先进文化为主体的“三位一体”的结构范式。当前，政治建设的一项重要任务就是推动中华优秀传统文化创造性转化、创新性发展，发扬革命文化，传承红色基因，弘扬社会主义先进文化，构建起积极健康的党内政治文化体系。</w:t>
      </w:r>
    </w:p>
    <w:p>
      <w:pPr>
        <w:ind w:left="0" w:right="0" w:firstLine="560"/>
        <w:spacing w:before="450" w:after="450" w:line="312" w:lineRule="auto"/>
      </w:pPr>
      <w:r>
        <w:rPr>
          <w:rFonts w:ascii="宋体" w:hAnsi="宋体" w:eastAsia="宋体" w:cs="宋体"/>
          <w:color w:val="000"/>
          <w:sz w:val="28"/>
          <w:szCs w:val="28"/>
        </w:rPr>
        <w:t xml:space="preserve">六是以增强“四自”和“四力”为主要内容的政治能力体系建设。政治能力，就是把握方向、把握大势、把握全局的能力，就是保持政治定力、驾驭政治局面、防范政治风险的能力。讲政治要求全党同志特别是高级干部有很强的政治能力，政治能力的强与弱直接决定党的政治建设的实际状态和质量。党在治国理政中肩负着历史责任，能否胜任关键在于是否具有强大的政治领导力、思想引领力、群众组织力和社会号召力。只有不断增强自我净化、自我完善、自我革新、自我提高的能力，才能为全面从严治党、提高领导水平和执政能力提供根本保证。</w:t>
      </w:r>
    </w:p>
    <w:p>
      <w:pPr>
        <w:ind w:left="0" w:right="0" w:firstLine="560"/>
        <w:spacing w:before="450" w:after="450" w:line="312" w:lineRule="auto"/>
      </w:pPr>
      <w:r>
        <w:rPr>
          <w:rFonts w:ascii="宋体" w:hAnsi="宋体" w:eastAsia="宋体" w:cs="宋体"/>
          <w:color w:val="000"/>
          <w:sz w:val="28"/>
          <w:szCs w:val="28"/>
        </w:rPr>
        <w:t xml:space="preserve">习近平总书记关于党的政治建设的一系列重要论述，是理解和把握党的政治建设理论和实践问题的基本依据；党的十九大报告对加强党的政治建设作出重要论述和部署，《中共中央关于加强党的政治建设的意见》（以下简称《意见》）深刻阐述了党的政治建设的一系列重大问题，提出了加强党的政治建设的总体要求、具体任务和措施，是当前和今后一个时期加强党的政治建设的重要指导性文件。</w:t>
      </w:r>
    </w:p>
    <w:p>
      <w:pPr>
        <w:ind w:left="0" w:right="0" w:firstLine="560"/>
        <w:spacing w:before="450" w:after="450" w:line="312" w:lineRule="auto"/>
      </w:pPr>
      <w:r>
        <w:rPr>
          <w:rFonts w:ascii="宋体" w:hAnsi="宋体" w:eastAsia="宋体" w:cs="宋体"/>
          <w:color w:val="000"/>
          <w:sz w:val="28"/>
          <w:szCs w:val="28"/>
        </w:rPr>
        <w:t xml:space="preserve">以上是我讲解的第一个方面。下面我们进入第二个问题的学习。</w:t>
      </w:r>
    </w:p>
    <w:p>
      <w:pPr>
        <w:ind w:left="0" w:right="0" w:firstLine="560"/>
        <w:spacing w:before="450" w:after="450" w:line="312" w:lineRule="auto"/>
      </w:pPr>
      <w:r>
        <w:rPr>
          <w:rFonts w:ascii="宋体" w:hAnsi="宋体" w:eastAsia="宋体" w:cs="宋体"/>
          <w:color w:val="000"/>
          <w:sz w:val="28"/>
          <w:szCs w:val="28"/>
        </w:rPr>
        <w:t xml:space="preserve">设 二、为什么要加强党的政治建设 加强党的政治建设，是一项深远考虑的重大政治任务。没有政治规矩就不能成其为政党，讲政治是我们党的突出特点和优势。在革命、建设、改革各个时期，我们党都高度重视党的政治建设。</w:t>
      </w:r>
    </w:p>
    <w:p>
      <w:pPr>
        <w:ind w:left="0" w:right="0" w:firstLine="560"/>
        <w:spacing w:before="450" w:after="450" w:line="312" w:lineRule="auto"/>
      </w:pPr>
      <w:r>
        <w:rPr>
          <w:rFonts w:ascii="黑体" w:hAnsi="黑体" w:eastAsia="黑体" w:cs="黑体"/>
          <w:color w:val="000000"/>
          <w:sz w:val="36"/>
          <w:szCs w:val="36"/>
          <w:b w:val="1"/>
          <w:bCs w:val="1"/>
        </w:rPr>
        <w:t xml:space="preserve">第五篇：党建设创举党课讲稿</w:t>
      </w:r>
    </w:p>
    <w:p>
      <w:pPr>
        <w:ind w:left="0" w:right="0" w:firstLine="560"/>
        <w:spacing w:before="450" w:after="450" w:line="312" w:lineRule="auto"/>
      </w:pPr>
      <w:r>
        <w:rPr>
          <w:rFonts w:ascii="宋体" w:hAnsi="宋体" w:eastAsia="宋体" w:cs="宋体"/>
          <w:color w:val="000"/>
          <w:sz w:val="28"/>
          <w:szCs w:val="28"/>
        </w:rPr>
        <w:t xml:space="preserve">党建设创举党课讲稿</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讲课对象：干部、党员和广大职工群众。讲课目的：通过本课的学习，使广大干部、党员和职工群众，深刻了解《中国共产党党内监督条例（试行）》（以下简称《党内监督条例》）的颁布实施，对于推进党的建设新的伟大工程的重大现实意义和深远历史意义；了解《党内监督条例》的内容和特点；增强贯彻执行《党内监督条例》的自觉性，为新时期党的建设和保持党的先进性作出自己的贡献。羊年岁末，中共中央向党内印发了《中国共产党党内监督条例（试行）》，猴年二月，《党内监督条例》又通过媒体向社会公布。这是我们党政治生活中的一件大事。如何认识《党内监督条例》颁布实施的重大意义？《党内监督条例》的主要内容、特点是什么？《党内监督条例》如何才能落到实处？本课就上述问题谈谈一些自己的学习体会（编者：为了使这堂党课更富有吸引力，上课前也可出几个题目，搞点小测验，如《党内监督条例》规定的重点监督对象有哪些？《党内监督条例》规定的重点监督内容有几项？具体内容是什么？党员在党内监督的责任和权利是什么？测验结……</w:t>
      </w:r>
    </w:p>
    <w:p>
      <w:pPr>
        <w:ind w:left="0" w:right="0" w:firstLine="560"/>
        <w:spacing w:before="450" w:after="450" w:line="312" w:lineRule="auto"/>
      </w:pPr>
      <w:r>
        <w:rPr>
          <w:rFonts w:ascii="宋体" w:hAnsi="宋体" w:eastAsia="宋体" w:cs="宋体"/>
          <w:color w:val="000"/>
          <w:sz w:val="28"/>
          <w:szCs w:val="28"/>
        </w:rPr>
        <w:t xml:space="preserve">如果你需要此原创文章，请立即点击咨询客服老师吧！如果你需要定制一篇独一无二的原创文章，请申请原创写作服务，1-3天即可交稿，满意为止。</w:t>
      </w:r>
    </w:p>
    <w:p>
      <w:pPr>
        <w:ind w:left="0" w:right="0" w:firstLine="560"/>
        <w:spacing w:before="450" w:after="450" w:line="312" w:lineRule="auto"/>
      </w:pPr>
      <w:r>
        <w:rPr>
          <w:rFonts w:ascii="宋体" w:hAnsi="宋体" w:eastAsia="宋体" w:cs="宋体"/>
          <w:color w:val="000"/>
          <w:sz w:val="28"/>
          <w:szCs w:val="28"/>
        </w:rPr>
        <w:t xml:space="preserve">如果你需要发表文章，但文章可能还没写好，请点击论文发表服务，即可快速见刊。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2025-07-12T19:41:39+08:00</dcterms:created>
  <dcterms:modified xsi:type="dcterms:W3CDTF">2025-07-12T19:41:39+08:00</dcterms:modified>
</cp:coreProperties>
</file>

<file path=docProps/custom.xml><?xml version="1.0" encoding="utf-8"?>
<Properties xmlns="http://schemas.openxmlformats.org/officeDocument/2006/custom-properties" xmlns:vt="http://schemas.openxmlformats.org/officeDocument/2006/docPropsVTypes"/>
</file>