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参加届省纪委2024年X次全会小组讨论发言提纲（精选5篇）</w:t>
      </w:r>
      <w:bookmarkEnd w:id="1"/>
    </w:p>
    <w:p>
      <w:pPr>
        <w:jc w:val="center"/>
        <w:spacing w:before="0" w:after="450"/>
      </w:pPr>
      <w:r>
        <w:rPr>
          <w:rFonts w:ascii="Arial" w:hAnsi="Arial" w:eastAsia="Arial" w:cs="Arial"/>
          <w:color w:val="999999"/>
          <w:sz w:val="20"/>
          <w:szCs w:val="20"/>
        </w:rPr>
        <w:t xml:space="preserve">来源：网络  作者：心上花开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参加届省纪委2024年X次全会小组讨论发言提纲参加届省纪委2024年X次全会小组讨论发言提纲今天上午，参加聆听XXX书记讲话和XXX书记报告，心情非常激动，更加感到干好纪检监察工作使命光荣，更加感到抓好党风廉政建设责无旁贷，更加感...</w:t>
      </w:r>
    </w:p>
    <w:p>
      <w:pPr>
        <w:ind w:left="0" w:right="0" w:firstLine="560"/>
        <w:spacing w:before="450" w:after="450" w:line="312" w:lineRule="auto"/>
      </w:pPr>
      <w:r>
        <w:rPr>
          <w:rFonts w:ascii="黑体" w:hAnsi="黑体" w:eastAsia="黑体" w:cs="黑体"/>
          <w:color w:val="000000"/>
          <w:sz w:val="36"/>
          <w:szCs w:val="36"/>
          <w:b w:val="1"/>
          <w:bCs w:val="1"/>
        </w:rPr>
        <w:t xml:space="preserve">第一篇：参加届省纪委2024年X次全会小组讨论发言提纲</w:t>
      </w:r>
    </w:p>
    <w:p>
      <w:pPr>
        <w:ind w:left="0" w:right="0" w:firstLine="560"/>
        <w:spacing w:before="450" w:after="450" w:line="312" w:lineRule="auto"/>
      </w:pPr>
      <w:r>
        <w:rPr>
          <w:rFonts w:ascii="宋体" w:hAnsi="宋体" w:eastAsia="宋体" w:cs="宋体"/>
          <w:color w:val="000"/>
          <w:sz w:val="28"/>
          <w:szCs w:val="28"/>
        </w:rPr>
        <w:t xml:space="preserve">参加届省纪委2024年X次全会小组讨论发言提纲</w:t>
      </w:r>
    </w:p>
    <w:p>
      <w:pPr>
        <w:ind w:left="0" w:right="0" w:firstLine="560"/>
        <w:spacing w:before="450" w:after="450" w:line="312" w:lineRule="auto"/>
      </w:pPr>
      <w:r>
        <w:rPr>
          <w:rFonts w:ascii="宋体" w:hAnsi="宋体" w:eastAsia="宋体" w:cs="宋体"/>
          <w:color w:val="000"/>
          <w:sz w:val="28"/>
          <w:szCs w:val="28"/>
        </w:rPr>
        <w:t xml:space="preserve">今天上午，参加聆听XXX书记讲话和XXX书记报告，心情非常激动，更加感到干好纪检监察工作使命光荣，更加感到抓好党风廉政建设责无旁贷，更加感到从事反腐败工作责任重大。XX书记的讲话，通篇体现贯穿了习近平总书记在十九届中央纪委五次全会上的重要讲话精神，站位全省经济社会发展大局，紧扣“十四五”目标任务，对推进全面从严治党向纵深发展提出了指导性、针对性的意见。XX书记的工作报告，总结工作实事求是，安排工作部署周密，重点工作格外突出，专项工作注重民生，为我们做好当前和今后一个时期纪检监察工作提供了“任务书”和“路线图”。</w:t>
      </w:r>
    </w:p>
    <w:p>
      <w:pPr>
        <w:ind w:left="0" w:right="0" w:firstLine="560"/>
        <w:spacing w:before="450" w:after="450" w:line="312" w:lineRule="auto"/>
      </w:pPr>
      <w:r>
        <w:rPr>
          <w:rFonts w:ascii="宋体" w:hAnsi="宋体" w:eastAsia="宋体" w:cs="宋体"/>
          <w:color w:val="000"/>
          <w:sz w:val="28"/>
          <w:szCs w:val="28"/>
        </w:rPr>
        <w:t xml:space="preserve">总的来说，对2024年全省党风廉政建设和反腐败工作有五点深刻感受，可以概括为“五个度”：一是政治站位有高度。省纪委监委始终坚守政治机关定位，把握大局大势，心怀“国之大者”，推动政治监督具体化、常态化，做到党中央决策部署到哪里、监督检查就跟进到哪里，全省立案审查违反政治纪律案件XXX件，党纪政务处分XX人，以实际行动践行了“两个维护”。二是执纪执法有强度。坚持疫情防控不松懈、审查办案不断线、严的主基调不动摇，全省纪检监察机关立案审查调查XX件，党纪政务处分XXX人，采取留置措施XX人，移送检察机关XX人，持续释放了“严”的信号、营造了“严”的氛围。三是“四风”纠查有深度。报告中有三组数据非常靓丽：第一组数据全省查处扶贫领域腐败和作风问题XX件，党纪政务处分XX人；第二组数据全省查处形式主义、官僚主义问题XX个，党纪政务处分XX人；第三组数据全省查处享乐主义、奢靡之风问题XX个，党纪政务处分XX人。每一组数据的背后都彰显了省纪委监委的政治担当，凝聚着全省纪检监察干部的心血和汗水。四是党纪教育有广度。去年，省纪委监委开展了以案明纪系列专题宣传教育，扎实推进“树清廉家风”活动；今年，又安排选树宣传基层一线的勤廉典型，大力弘扬XX精神、XX精神、XX精神，以先进文化滋养初心、淬炼灵魂，筑牢防腐拒变的思想堤坝。五是队伍锻造有力度。大力弘扬抗疫精神，坚持在重大风险、大战大考中锻炼干部、识别干部，坚持选派干部在改革发展稳定一线锤炼作风、历练能力，坚持以提升理论水平、实战能力为重点加强全员培训，提升了全省纪检监察干部的综合素质和良好形象。</w:t>
      </w:r>
    </w:p>
    <w:p>
      <w:pPr>
        <w:ind w:left="0" w:right="0" w:firstLine="560"/>
        <w:spacing w:before="450" w:after="450" w:line="312" w:lineRule="auto"/>
      </w:pPr>
      <w:r>
        <w:rPr>
          <w:rFonts w:ascii="宋体" w:hAnsi="宋体" w:eastAsia="宋体" w:cs="宋体"/>
          <w:color w:val="000"/>
          <w:sz w:val="28"/>
          <w:szCs w:val="28"/>
        </w:rPr>
        <w:t xml:space="preserve">通过认真学习书记、XX书记对工作提的要求，以及对全年工作的安排部署，我有以下几点体会：</w:t>
      </w:r>
    </w:p>
    <w:p>
      <w:pPr>
        <w:ind w:left="0" w:right="0" w:firstLine="560"/>
        <w:spacing w:before="450" w:after="450" w:line="312" w:lineRule="auto"/>
      </w:pPr>
      <w:r>
        <w:rPr>
          <w:rFonts w:ascii="宋体" w:hAnsi="宋体" w:eastAsia="宋体" w:cs="宋体"/>
          <w:color w:val="000"/>
          <w:sz w:val="28"/>
          <w:szCs w:val="28"/>
        </w:rPr>
        <w:t xml:space="preserve">一、必须深刻认识总书记关于“全面从严治党首先要从政治上看”的战略考量</w:t>
      </w:r>
    </w:p>
    <w:p>
      <w:pPr>
        <w:ind w:left="0" w:right="0" w:firstLine="560"/>
        <w:spacing w:before="450" w:after="450" w:line="312" w:lineRule="auto"/>
      </w:pPr>
      <w:r>
        <w:rPr>
          <w:rFonts w:ascii="宋体" w:hAnsi="宋体" w:eastAsia="宋体" w:cs="宋体"/>
          <w:color w:val="000"/>
          <w:sz w:val="28"/>
          <w:szCs w:val="28"/>
        </w:rPr>
        <w:t xml:space="preserve">习近平总书记在中央纪委五次全会上强调，开展反腐败斗争首先要从政治上看，精辟论述提高政治判断力、政治领悟力、政治执行力对于党风廉政建设和反腐败斗争的内涵要求。XXX书记强调，坚持全面从严治党首先要从政治上看，切实提高政治判断力、政治领悟力、政治执行力。XX书记在报告中，多次提到政治责任、政治建设、政治监督、政治内涵、政治纪律政治规矩，处处体现了旗帜鲜明讲政治这一根本要求。纪检监察机关作为政治机关，要政治坚定，看清政治斗争、政治立场、政治要求、政治情怀，坚守全面从严治党的政治定力。要眼明心亮，深刻认识各类腐败问题的政治本质和政治危害，牢牢把握党中央关于全面从严治党的重大方针、重大原则、重点任务的政治内涵，按照党中央指明的政治方向、确定的前进路线开展党风廉政建设和反腐败斗争。要锲而不舍，直面党风廉政建设和反腐败斗争依然严峻复杂的形势，坚定全面从严治党永远在路上的决心恒心，知难而进、攻坚克难，真抓实干、一贯到底。</w:t>
      </w:r>
    </w:p>
    <w:p>
      <w:pPr>
        <w:ind w:left="0" w:right="0" w:firstLine="560"/>
        <w:spacing w:before="450" w:after="450" w:line="312" w:lineRule="auto"/>
      </w:pPr>
      <w:r>
        <w:rPr>
          <w:rFonts w:ascii="宋体" w:hAnsi="宋体" w:eastAsia="宋体" w:cs="宋体"/>
          <w:color w:val="000"/>
          <w:sz w:val="28"/>
          <w:szCs w:val="28"/>
        </w:rPr>
        <w:t xml:space="preserve">二、必须充分发挥全面从严治党引领保障作用。习近平总书记在十九届中央纪委五次全会上强调，今年是实施“十四五”规划、开启全面建设社会主义现代化国家新征程的第一年，所有工作都要围绕开好局、起好步来展开；强调要充分发挥全面从严治党引领保障作用，确保“十四五”时期目标任务落到实处。在十届省纪委六次全会上，曲书记把“突出政治监督，保障我省‘十四五’建设开好局起好步”，作为2024年第一项工作来安排部署，强调要以庆祝建党100周年为契机，持续学懂弄通做实党的创新理论；以政治建设为统领，强化政治监督；以营造风清气正的政治生态为目标，严肃换届纪律。我们要坚定不移抓好贯彻落实，切实做到习近平总书记令旗指到哪里，监督检查就跟进到哪里，为“十四五”开好局、起好步提供坚强纪律保障。</w:t>
      </w:r>
    </w:p>
    <w:p>
      <w:pPr>
        <w:ind w:left="0" w:right="0" w:firstLine="560"/>
        <w:spacing w:before="450" w:after="450" w:line="312" w:lineRule="auto"/>
      </w:pPr>
      <w:r>
        <w:rPr>
          <w:rFonts w:ascii="宋体" w:hAnsi="宋体" w:eastAsia="宋体" w:cs="宋体"/>
          <w:color w:val="000"/>
          <w:sz w:val="28"/>
          <w:szCs w:val="28"/>
        </w:rPr>
        <w:t xml:space="preserve">三、必须坚定不移把“严”的主基调长期坚持下去。XX书记到XX工作之后，就提出了营造学的氛围、干的氛围、严的氛围。今天上午XX书记的讲话，通篇贯穿着“严”的主基调，透射出一“严”到底的坚定决心。XX书记的报告在部署2024年工作时，提出“持续营造严的氛围，一体推进不敢腐不能腐不想腐”，释放出反腐“一刻不松、半步不退”、作风建设永远在路上的清晰信号。我们必须把严的标准、严的措施贯穿于管党治党始终，坚持抓思想从严、监督从严、执纪从严、治吏从严、作风从严、反腐从严，一手严查问题，一手治理病因，解决好体制机制问题，不断提升治理效能。</w:t>
      </w:r>
    </w:p>
    <w:p>
      <w:pPr>
        <w:ind w:left="0" w:right="0" w:firstLine="560"/>
        <w:spacing w:before="450" w:after="450" w:line="312" w:lineRule="auto"/>
      </w:pPr>
      <w:r>
        <w:rPr>
          <w:rFonts w:ascii="宋体" w:hAnsi="宋体" w:eastAsia="宋体" w:cs="宋体"/>
          <w:color w:val="000"/>
          <w:sz w:val="28"/>
          <w:szCs w:val="28"/>
        </w:rPr>
        <w:t xml:space="preserve">四、必须擦亮“清廉建设”品牌。近年来习近平总书记多次提出要加强清廉建设，今年中央纪委全会把“推进清廉建设”写入了工作报告。XX书记在全会报告中也提出“开展XX建设”。2024年以来，我们XX市积极探索了清廉乡村、清廉家庭、清廉企业建设，取得了很好的工作成效。今年，我们把“清廉XX”写入全市“十四五”规划和二〇三五年远景目标，将其作为探索“三不”一体推进的新方式新途径。下一步，我们要大力开展清廉机关、清廉学校、清廉企业、清廉家庭、清廉乡村等一系列创建活动，逐步形成风清气正、海晏河清的良好政治生态</w:t>
      </w:r>
    </w:p>
    <w:p>
      <w:pPr>
        <w:ind w:left="0" w:right="0" w:firstLine="560"/>
        <w:spacing w:before="450" w:after="450" w:line="312" w:lineRule="auto"/>
      </w:pPr>
      <w:r>
        <w:rPr>
          <w:rFonts w:ascii="宋体" w:hAnsi="宋体" w:eastAsia="宋体" w:cs="宋体"/>
          <w:color w:val="000"/>
          <w:sz w:val="28"/>
          <w:szCs w:val="28"/>
        </w:rPr>
        <w:t xml:space="preserve">五、必须扎实践行“打造纪检监察铁军”的殷殷嘱托。在十九届中央纪委五次全会上，习近平总书记对纪检监察干部队伍寄予殷切期望，要求努力建设一支政治素质高、忠诚干净担当、专业化能力强、敢于善于斗争的纪检监察铁军。在XX届省纪委六次全会上，XX书记提出加强“四个建设”，即政治建设、能力建设、作风建设、纪律建设，对纪检监察干部政治素质、专业精神、斗争精神、自我监督等提出了具体要求，创造性地落实了总书记讲话要求。我们要认真抓好贯彻落实，切实在全面从严治党中走在前、作表率，在带头忠诚干净担当上走在前、作表率，在树立形象提升素质上走在前、作表率。</w:t>
      </w:r>
    </w:p>
    <w:p>
      <w:pPr>
        <w:ind w:left="0" w:right="0" w:firstLine="560"/>
        <w:spacing w:before="450" w:after="450" w:line="312" w:lineRule="auto"/>
      </w:pPr>
      <w:r>
        <w:rPr>
          <w:rFonts w:ascii="宋体" w:hAnsi="宋体" w:eastAsia="宋体" w:cs="宋体"/>
          <w:color w:val="000"/>
          <w:sz w:val="28"/>
          <w:szCs w:val="28"/>
        </w:rPr>
        <w:t xml:space="preserve">对XX书记的讲话和XX书记的工作报告，我们将认真学习领会，回去后结合我市实际，坚决抓好贯彻落实。</w:t>
      </w:r>
    </w:p>
    <w:p>
      <w:pPr>
        <w:ind w:left="0" w:right="0" w:firstLine="560"/>
        <w:spacing w:before="450" w:after="450" w:line="312" w:lineRule="auto"/>
      </w:pPr>
      <w:r>
        <w:rPr>
          <w:rFonts w:ascii="宋体" w:hAnsi="宋体" w:eastAsia="宋体" w:cs="宋体"/>
          <w:color w:val="000"/>
          <w:sz w:val="28"/>
          <w:szCs w:val="28"/>
        </w:rPr>
        <w:t xml:space="preserve">一是抓好汇报。明天下午，我们要召开市纪委常委会，集中学习中、省纪委全会精神。要第一时间向市委汇报，及时认真学习贯彻。要督促各级纪检监察机关抓好贯彻落实，加强全会精神宣传，掀起学习热潮，积极营造良好舆论氛围。</w:t>
      </w:r>
    </w:p>
    <w:p>
      <w:pPr>
        <w:ind w:left="0" w:right="0" w:firstLine="560"/>
        <w:spacing w:before="450" w:after="450" w:line="312" w:lineRule="auto"/>
      </w:pPr>
      <w:r>
        <w:rPr>
          <w:rFonts w:ascii="宋体" w:hAnsi="宋体" w:eastAsia="宋体" w:cs="宋体"/>
          <w:color w:val="000"/>
          <w:sz w:val="28"/>
          <w:szCs w:val="28"/>
        </w:rPr>
        <w:t xml:space="preserve">二是抓好谋划。结合中央纪委、省纪委全会的精神，结合XX实际，谋划一些接地气、有创新的工作措施，着力于有针对性的把切实把中央纪委和省纪委全会各项要求落实到位。</w:t>
      </w:r>
    </w:p>
    <w:p>
      <w:pPr>
        <w:ind w:left="0" w:right="0" w:firstLine="560"/>
        <w:spacing w:before="450" w:after="450" w:line="312" w:lineRule="auto"/>
      </w:pPr>
      <w:r>
        <w:rPr>
          <w:rFonts w:ascii="宋体" w:hAnsi="宋体" w:eastAsia="宋体" w:cs="宋体"/>
          <w:color w:val="000"/>
          <w:sz w:val="28"/>
          <w:szCs w:val="28"/>
        </w:rPr>
        <w:t xml:space="preserve">三是抓好筹备。认真筹备XX届市纪委六次全会，计划元宵节前后召开。目前，各项准备工作正在有条不紊的进行。同时，认真抓好春节期间的党风廉政建设和反腐败工作，确保节日期间风清气正。</w:t>
      </w:r>
    </w:p>
    <w:p>
      <w:pPr>
        <w:ind w:left="0" w:right="0" w:firstLine="560"/>
        <w:spacing w:before="450" w:after="450" w:line="312" w:lineRule="auto"/>
      </w:pPr>
      <w:r>
        <w:rPr>
          <w:rFonts w:ascii="黑体" w:hAnsi="黑体" w:eastAsia="黑体" w:cs="黑体"/>
          <w:color w:val="000000"/>
          <w:sz w:val="36"/>
          <w:szCs w:val="36"/>
          <w:b w:val="1"/>
          <w:bCs w:val="1"/>
        </w:rPr>
        <w:t xml:space="preserve">第二篇：参加省纪委全会小组讨论发言材料</w:t>
      </w:r>
    </w:p>
    <w:p>
      <w:pPr>
        <w:ind w:left="0" w:right="0" w:firstLine="560"/>
        <w:spacing w:before="450" w:after="450" w:line="312" w:lineRule="auto"/>
      </w:pPr>
      <w:r>
        <w:rPr>
          <w:rFonts w:ascii="宋体" w:hAnsi="宋体" w:eastAsia="宋体" w:cs="宋体"/>
          <w:color w:val="000"/>
          <w:sz w:val="28"/>
          <w:szCs w:val="28"/>
        </w:rPr>
        <w:t xml:space="preserve">参加省纪委全会小组讨论发言材料</w:t>
      </w:r>
    </w:p>
    <w:p>
      <w:pPr>
        <w:ind w:left="0" w:right="0" w:firstLine="560"/>
        <w:spacing w:before="450" w:after="450" w:line="312" w:lineRule="auto"/>
      </w:pPr>
      <w:r>
        <w:rPr>
          <w:rFonts w:ascii="宋体" w:hAnsi="宋体" w:eastAsia="宋体" w:cs="宋体"/>
          <w:color w:val="000"/>
          <w:sz w:val="28"/>
          <w:szCs w:val="28"/>
        </w:rPr>
        <w:t xml:space="preserve">今天上午，参加聆听XXX书记讲话和XXX书记报告，心情非常激动，更加感到干好纪检监察工作使命光荣，更加感到抓好党风廉政建设责无旁贷，更加感到从事反腐败工作责任重大。XX书记的讲话，通篇体现贯穿了xxxxx在十九届中央纪委五次全会上的重要讲话精神，站位全省经济社会发展大局，紧扣“十四五”目标任务，对推进全面从严治党向纵深发展提出了指导性、针对性的意见。XX书记的工作报告，总结工作实事求是，安排工作部署周密，重点工作格外突出，专项工作注重民生，为我们做好当前和今后一个时期纪检监察工作提供了“任务书”和“路线图”。</w:t>
      </w:r>
    </w:p>
    <w:p>
      <w:pPr>
        <w:ind w:left="0" w:right="0" w:firstLine="560"/>
        <w:spacing w:before="450" w:after="450" w:line="312" w:lineRule="auto"/>
      </w:pPr>
      <w:r>
        <w:rPr>
          <w:rFonts w:ascii="宋体" w:hAnsi="宋体" w:eastAsia="宋体" w:cs="宋体"/>
          <w:color w:val="000"/>
          <w:sz w:val="28"/>
          <w:szCs w:val="28"/>
        </w:rPr>
        <w:t xml:space="preserve">总的来说，对2024年全省党风廉政建设和反腐败工作有五点深刻感受，可以概括为“五个度”：一是政治站位有高度。省纪委监委始终坚守政治机关定位，把握大局大势，心怀“国之大者”，推动政治监督具体化、常态化，做到党中央决策部署到哪里、监督检查就跟进到哪里，全省立案审查违反政治纪律案件XXX件，党纪政务处分XX人，以实际行动践行了“两个维护”。二是执纪执法有强度。坚持疫情防控不松懈、审查办案不断线、严的主基调不动摇，全省纪检监察机关立案审查调查XX件，党纪政务处分XXX人，采取留置措施XX人，移送检察机关XX人，持续释放了“严”的信号、营造了“严”的氛围。三是“四风”纠查有深度。报告中有三组数据非常靓丽：第一组数据全省查处扶贫领域腐败和作风问题XX件，党纪政务处分XX人；第二组数据全省查处形式主义、官僚主义问题XX个，党纪政务处分XX人；第三组数据全省查处享乐主义、奢靡之风问题XX个，党纪政务处分XX人。每一组数据的背后都彰显了省纪委监委的政治担当，凝聚着全省纪检监察干部的心血和汗水。四是党纪教育有广度。去年，省纪委监委开展了以案明纪系列专题宣传教育，扎实推进“树清廉家风”活动；今年，又安排选树宣传基层一线的勤廉典型，大力弘扬XX精神、XX精神、XX精神，以先进文化滋养初心、淬炼灵魂，筑牢防腐拒变的思想堤坝。五是队伍锻造有力度。大力弘扬抗疫精神，坚持在重大风险、大战大考中锻炼干部、识别干部，坚持选派干部在改革发展稳定一线锤炼作风、历练能力，坚持以提升理论水平、实战能力为重点加强全员培训，提升了全省纪检监察干部的综合素质和良好形象。</w:t>
      </w:r>
    </w:p>
    <w:p>
      <w:pPr>
        <w:ind w:left="0" w:right="0" w:firstLine="560"/>
        <w:spacing w:before="450" w:after="450" w:line="312" w:lineRule="auto"/>
      </w:pPr>
      <w:r>
        <w:rPr>
          <w:rFonts w:ascii="宋体" w:hAnsi="宋体" w:eastAsia="宋体" w:cs="宋体"/>
          <w:color w:val="000"/>
          <w:sz w:val="28"/>
          <w:szCs w:val="28"/>
        </w:rPr>
        <w:t xml:space="preserve">通过认真学xxx书记、XX书记对工作提的要求，以及对全年工作的安排部署，我有以下几点体会：</w:t>
      </w:r>
    </w:p>
    <w:p>
      <w:pPr>
        <w:ind w:left="0" w:right="0" w:firstLine="560"/>
        <w:spacing w:before="450" w:after="450" w:line="312" w:lineRule="auto"/>
      </w:pPr>
      <w:r>
        <w:rPr>
          <w:rFonts w:ascii="宋体" w:hAnsi="宋体" w:eastAsia="宋体" w:cs="宋体"/>
          <w:color w:val="000"/>
          <w:sz w:val="28"/>
          <w:szCs w:val="28"/>
        </w:rPr>
        <w:t xml:space="preserve">一、必须深刻认识总书记关于“全面从严治党首先要从政治上看”的战略考量</w:t>
      </w:r>
    </w:p>
    <w:p>
      <w:pPr>
        <w:ind w:left="0" w:right="0" w:firstLine="560"/>
        <w:spacing w:before="450" w:after="450" w:line="312" w:lineRule="auto"/>
      </w:pPr>
      <w:r>
        <w:rPr>
          <w:rFonts w:ascii="宋体" w:hAnsi="宋体" w:eastAsia="宋体" w:cs="宋体"/>
          <w:color w:val="000"/>
          <w:sz w:val="28"/>
          <w:szCs w:val="28"/>
        </w:rPr>
        <w:t xml:space="preserve">xxxxx在中央纪委五次全会上强调，开展反腐败斗争首先要从政治上看，精辟论述提高政治判断力、政治领悟力、政治执行力对于党风廉政建设和反腐败斗争的内涵要求。XXX书记强调，坚持全面从严治党首先要从政治上看，切实提高政治判断力、政治领悟力、政治执行力。XX书记在报告中，多次提到政治责任、政治建设、政治监督、政治内涵、政治纪律政治规矩，处处体现了旗帜鲜明讲政治这一根本要求。纪检监察机关作为政治机关，要政治坚定，看清政治斗争、政治立场、政治要求、政治情怀，坚守全面从严治党的政治定力。要眼明心亮，深刻认识各类腐败问题的政治本质和政治危害，牢牢把握党中央关于全面从严治党的重大方针、重大原则、重点任务的政治内涵，按照党中央指明的政治方向、确定的前进路线开展党风廉政建设和反腐败斗争。要锲而不舍，直面党风廉政建设和反腐败斗争依然严峻复杂的形势，坚定全面从严治党永远在路上的决心恒心，知难而进、攻坚克难，真抓实干、一贯到底。</w:t>
      </w:r>
    </w:p>
    <w:p>
      <w:pPr>
        <w:ind w:left="0" w:right="0" w:firstLine="560"/>
        <w:spacing w:before="450" w:after="450" w:line="312" w:lineRule="auto"/>
      </w:pPr>
      <w:r>
        <w:rPr>
          <w:rFonts w:ascii="宋体" w:hAnsi="宋体" w:eastAsia="宋体" w:cs="宋体"/>
          <w:color w:val="000"/>
          <w:sz w:val="28"/>
          <w:szCs w:val="28"/>
        </w:rPr>
        <w:t xml:space="preserve">二、必须充分发挥全面从严治党引领保障作用。xxxxx在十九届中央纪委五次全会上强调，今年是实施“十四五”规划、开启全面建设社会主义现代化国家新征程的第一年，所有工作都要围绕开好局、起好步来展开；强调要充分发挥全面从严治党引领保障作用，确保“十四五”时期目标任务落到实处。在十届省纪委六次全会上，曲书记把“突出政治监督，保障我省‘十四五’建设开好局起好步”，作为2024年第一项工作来安排部署，强调要以庆祝建党100周年为契机，持续学懂弄通做实党的创新理论；以政治建设为统领，强化政治监督；以营造风清气正的政治生态为目标，严肃换届纪律。我们要坚定不移抓好贯彻落实，切实做到xxxxx令旗指到哪里，监督检查就跟进到哪里，为“十四五”开好局、起好步提供坚强纪律保障。</w:t>
      </w:r>
    </w:p>
    <w:p>
      <w:pPr>
        <w:ind w:left="0" w:right="0" w:firstLine="560"/>
        <w:spacing w:before="450" w:after="450" w:line="312" w:lineRule="auto"/>
      </w:pPr>
      <w:r>
        <w:rPr>
          <w:rFonts w:ascii="宋体" w:hAnsi="宋体" w:eastAsia="宋体" w:cs="宋体"/>
          <w:color w:val="000"/>
          <w:sz w:val="28"/>
          <w:szCs w:val="28"/>
        </w:rPr>
        <w:t xml:space="preserve">三、必须坚定不移把“严”的主基调长期坚持下去。XX书记到XX工作之后，就提出了营造学的氛围、干的氛围、严的氛围。今天上午XX书记的讲话，通篇贯穿着“严”的主基调，透射出一“严”到底的坚定决心。XX书记的报告在部署2024年工作时，提出“持续营造严的氛围，一体推进不敢腐不能腐不想腐”，释放出反腐“一刻不松、半步不退”、作风建设永远在路上的清晰信号。我们必须把严的标准、严的措施贯穿于管党治党始终，坚持抓思想从严、监督从严、执纪从严、治吏从严、作风从严、反腐从严，一手严查问题，一手治理病因，解决好体制机制问题，不断提升治理效能。</w:t>
      </w:r>
    </w:p>
    <w:p>
      <w:pPr>
        <w:ind w:left="0" w:right="0" w:firstLine="560"/>
        <w:spacing w:before="450" w:after="450" w:line="312" w:lineRule="auto"/>
      </w:pPr>
      <w:r>
        <w:rPr>
          <w:rFonts w:ascii="宋体" w:hAnsi="宋体" w:eastAsia="宋体" w:cs="宋体"/>
          <w:color w:val="000"/>
          <w:sz w:val="28"/>
          <w:szCs w:val="28"/>
        </w:rPr>
        <w:t xml:space="preserve">四、必须擦亮“清廉建设”品牌。近年来xxxxx多次提出要加强清廉建设，今年中央纪委全会把“推进清廉建设”写入了工作报告。XX书记在全会报告中也提出“开展XX建设”。2024年以来，我们XX市积极探索了清廉乡村、清廉家庭、清廉企业建设，取得了很好的工作成效。今年，我们把“清廉XX”写入全市“十四五”规划和二〇三五年远景目标，将其作为探索“三不”一体推进的新方式新途径。下一步，我们要大力开展清廉机关、清廉学校、清廉企业、清廉家庭、清廉乡村等一系列创建活动，逐步形成风清气正、海晏河清的良好政治生态</w:t>
      </w:r>
    </w:p>
    <w:p>
      <w:pPr>
        <w:ind w:left="0" w:right="0" w:firstLine="560"/>
        <w:spacing w:before="450" w:after="450" w:line="312" w:lineRule="auto"/>
      </w:pPr>
      <w:r>
        <w:rPr>
          <w:rFonts w:ascii="宋体" w:hAnsi="宋体" w:eastAsia="宋体" w:cs="宋体"/>
          <w:color w:val="000"/>
          <w:sz w:val="28"/>
          <w:szCs w:val="28"/>
        </w:rPr>
        <w:t xml:space="preserve">五、必须扎实践行“打造纪检监察铁军”的殷殷嘱托。在十九届中央纪委五次全会上，xxxxx对纪检监察干部队伍寄予殷切期望，要求努力建设一支政治素质高、忠诚干净担当、专业化能力强、敢于善于斗争的纪检监察铁军。在XX届省纪委六次全会上，XX书记提出加强“四个建设”，即政治建设、能力建设、作风建设、纪律建设，对纪检监察干部政治素质、专业精神、斗争精神、自我监督等提出了具体要求，创造性地落实了总书记讲话要求。我们要认真抓好贯彻落实，切实在全面从严治党中走在前、作表率，在带头忠诚干净担当上走在前、作表率，在树立形象提升素质上走在前、作表率。</w:t>
      </w:r>
    </w:p>
    <w:p>
      <w:pPr>
        <w:ind w:left="0" w:right="0" w:firstLine="560"/>
        <w:spacing w:before="450" w:after="450" w:line="312" w:lineRule="auto"/>
      </w:pPr>
      <w:r>
        <w:rPr>
          <w:rFonts w:ascii="宋体" w:hAnsi="宋体" w:eastAsia="宋体" w:cs="宋体"/>
          <w:color w:val="000"/>
          <w:sz w:val="28"/>
          <w:szCs w:val="28"/>
        </w:rPr>
        <w:t xml:space="preserve">对XX书记的讲话和XX书记的工作报告，我们将认真学习领会，回去后结合我市实际，坚决抓好贯彻落实。</w:t>
      </w:r>
    </w:p>
    <w:p>
      <w:pPr>
        <w:ind w:left="0" w:right="0" w:firstLine="560"/>
        <w:spacing w:before="450" w:after="450" w:line="312" w:lineRule="auto"/>
      </w:pPr>
      <w:r>
        <w:rPr>
          <w:rFonts w:ascii="宋体" w:hAnsi="宋体" w:eastAsia="宋体" w:cs="宋体"/>
          <w:color w:val="000"/>
          <w:sz w:val="28"/>
          <w:szCs w:val="28"/>
        </w:rPr>
        <w:t xml:space="preserve">一是抓好汇报。明天下午，我们要召开市纪委常委会，集中学习中、省纪委全会精神。要第一时间向市委汇报，及时认真学习贯彻。要督促各级纪检监察机关抓好贯彻落实，加强全会精神宣传，掀起学习热潮，积极营造良好舆论氛围。</w:t>
      </w:r>
    </w:p>
    <w:p>
      <w:pPr>
        <w:ind w:left="0" w:right="0" w:firstLine="560"/>
        <w:spacing w:before="450" w:after="450" w:line="312" w:lineRule="auto"/>
      </w:pPr>
      <w:r>
        <w:rPr>
          <w:rFonts w:ascii="宋体" w:hAnsi="宋体" w:eastAsia="宋体" w:cs="宋体"/>
          <w:color w:val="000"/>
          <w:sz w:val="28"/>
          <w:szCs w:val="28"/>
        </w:rPr>
        <w:t xml:space="preserve">二是抓好谋划。结合中央纪委、省纪委全会的精神，结合XX实际，谋划一些接地气、有创新的工作措施，着力于有针对性的把切实把中央纪委和省纪委全会各项要求落实到位。</w:t>
      </w:r>
    </w:p>
    <w:p>
      <w:pPr>
        <w:ind w:left="0" w:right="0" w:firstLine="560"/>
        <w:spacing w:before="450" w:after="450" w:line="312" w:lineRule="auto"/>
      </w:pPr>
      <w:r>
        <w:rPr>
          <w:rFonts w:ascii="宋体" w:hAnsi="宋体" w:eastAsia="宋体" w:cs="宋体"/>
          <w:color w:val="000"/>
          <w:sz w:val="28"/>
          <w:szCs w:val="28"/>
        </w:rPr>
        <w:t xml:space="preserve">三是抓好筹备。认真筹备XX届市纪委六次全会，计划元宵节前后召开。目前，各项准备工作正在有条不紊的进行。同时，认真抓好春节期间的党风廉政建设和反腐败工作，确保节日期间风清气正。</w:t>
      </w:r>
    </w:p>
    <w:p>
      <w:pPr>
        <w:ind w:left="0" w:right="0" w:firstLine="560"/>
        <w:spacing w:before="450" w:after="450" w:line="312" w:lineRule="auto"/>
      </w:pPr>
      <w:r>
        <w:rPr>
          <w:rFonts w:ascii="黑体" w:hAnsi="黑体" w:eastAsia="黑体" w:cs="黑体"/>
          <w:color w:val="000000"/>
          <w:sz w:val="36"/>
          <w:szCs w:val="36"/>
          <w:b w:val="1"/>
          <w:bCs w:val="1"/>
        </w:rPr>
        <w:t xml:space="preserve">第三篇：参加省纪委全会分组讨论发言提纲</w:t>
      </w:r>
    </w:p>
    <w:p>
      <w:pPr>
        <w:ind w:left="0" w:right="0" w:firstLine="560"/>
        <w:spacing w:before="450" w:after="450" w:line="312" w:lineRule="auto"/>
      </w:pPr>
      <w:r>
        <w:rPr>
          <w:rFonts w:ascii="宋体" w:hAnsi="宋体" w:eastAsia="宋体" w:cs="宋体"/>
          <w:color w:val="000"/>
          <w:sz w:val="28"/>
          <w:szCs w:val="28"/>
        </w:rPr>
        <w:t xml:space="preserve">作为纪检监察队伍中的一名新兵，第一次身临现场参加省纪委全会，近距离聆听XX书记讲话和XX书记报告，心情非常激动，更加感到纪检监察工作使命光荣，更加感到肩负的责任重大，进一步增强了做好纪检监察工作的责任感和紧迫感。XX书记的讲话，以习近平新时代中国特色社会主义思想为统领，通篇体现贯穿了习近平总书记在十九届中央纪委五次全会上的重要讲话精神，站位全省经济社会发展大局，紧扣“十四五”目标任务，对推进全面从严治党向纵深发展提出了指导性、针对性的意见。XX书记的工作报告，实事求是，部署周密，是我们做好当前和今后一个时期纪检监察工作的任务书。</w:t>
      </w:r>
    </w:p>
    <w:p>
      <w:pPr>
        <w:ind w:left="0" w:right="0" w:firstLine="560"/>
        <w:spacing w:before="450" w:after="450" w:line="312" w:lineRule="auto"/>
      </w:pPr>
      <w:r>
        <w:rPr>
          <w:rFonts w:ascii="宋体" w:hAnsi="宋体" w:eastAsia="宋体" w:cs="宋体"/>
          <w:color w:val="000"/>
          <w:sz w:val="28"/>
          <w:szCs w:val="28"/>
        </w:rPr>
        <w:t xml:space="preserve">总的来说，参加这次全会，感受最深的有三点：一是总结成绩客观实在。XX书记的讲话和XX书记的报告，全面回顾了过去一年来全省党风廉政建设和反腐败工作取得的突出成就。可以说，面对“依然严峻复杂”反腐败斗争形势，全省各级纪检监察机关政治站位有高度、执纪执法有强度、“四风”纠查有深度、党纪教育有广度、队伍锻造有力度，一连串亮眼成绩充分体现了各级纪检监察干部的战斗力执行力，也充分彰显了省纪委善于驾驭复杂局面、领导纪检监察工作的卓越领导才能和高超的领导艺术。二是剖析问题直击要害。XX书记和XX书记指出的问题，在我市也不同程度的存在，比如腐败存量还未清底、增量仍有发生，高压态势和顶风作案并存；</w:t>
      </w:r>
    </w:p>
    <w:p>
      <w:pPr>
        <w:ind w:left="0" w:right="0" w:firstLine="560"/>
        <w:spacing w:before="450" w:after="450" w:line="312" w:lineRule="auto"/>
      </w:pPr>
      <w:r>
        <w:rPr>
          <w:rFonts w:ascii="宋体" w:hAnsi="宋体" w:eastAsia="宋体" w:cs="宋体"/>
          <w:color w:val="000"/>
          <w:sz w:val="28"/>
          <w:szCs w:val="28"/>
        </w:rPr>
        <w:t xml:space="preserve">群众身边的腐败和作风问题仍然易发多发，反映基层干部信访举报量居高不下等等。这些问题的存在，充分说明全面从严治党依然任重道远，也警醒我们必须以知难而进的勇气、滴水穿石的韧劲，同腐败和不正之风这个党面临的最大风险、最大威胁、最大挑战作坚决斗争。三是谋划工作严实并重。XX书记的讲话和XX书记的报告，紧扣党的十九届五中全会精神和十九届中央纪委五次全会精神，坚持问题导向，围绕开好局、起好步，明确提出了我省 2024 年党风廉政建设和反腐败工作的新要求、新思路、新举措，处处体现了严的态度、严的标准、严的规定。同时，《报告》对每一方面工作部署都非常具体，既是一部“教科书”，又是一部“方法论”，具有很强的指导性和操作性。</w:t>
      </w:r>
    </w:p>
    <w:p>
      <w:pPr>
        <w:ind w:left="0" w:right="0" w:firstLine="560"/>
        <w:spacing w:before="450" w:after="450" w:line="312" w:lineRule="auto"/>
      </w:pPr>
      <w:r>
        <w:rPr>
          <w:rFonts w:ascii="宋体" w:hAnsi="宋体" w:eastAsia="宋体" w:cs="宋体"/>
          <w:color w:val="000"/>
          <w:sz w:val="28"/>
          <w:szCs w:val="28"/>
        </w:rPr>
        <w:t xml:space="preserve">一年来，全省党风廉政建设和反腐败工作所发生的变化、所取得的成绩令人瞩目、催人奋进。XX市纪委监委坚决贯彻落实省纪委监委的各项决策部署，克服疫情影响，持续深入推进党风廉政建设和反腐败斗争，一体推进不敢腐、不能腐、不想腐，为统筹推进疫情防控和经济社会发展提供了坚强的纪律保障。</w:t>
      </w:r>
    </w:p>
    <w:p>
      <w:pPr>
        <w:ind w:left="0" w:right="0" w:firstLine="560"/>
        <w:spacing w:before="450" w:after="450" w:line="312" w:lineRule="auto"/>
      </w:pPr>
      <w:r>
        <w:rPr>
          <w:rFonts w:ascii="宋体" w:hAnsi="宋体" w:eastAsia="宋体" w:cs="宋体"/>
          <w:color w:val="000"/>
          <w:sz w:val="28"/>
          <w:szCs w:val="28"/>
        </w:rPr>
        <w:t xml:space="preserve">下一步，我们将认真学习贯彻这次纪委全会精神，及时向市委进行汇报，及早召开七届XX市纪委六次全会，全面部署推进今年的纪检监察各项工作，以优异成绩庆祝建党100周年。具体到工作中，就是要做到“三个进一步”：</w:t>
      </w:r>
    </w:p>
    <w:p>
      <w:pPr>
        <w:ind w:left="0" w:right="0" w:firstLine="560"/>
        <w:spacing w:before="450" w:after="450" w:line="312" w:lineRule="auto"/>
      </w:pPr>
      <w:r>
        <w:rPr>
          <w:rFonts w:ascii="宋体" w:hAnsi="宋体" w:eastAsia="宋体" w:cs="宋体"/>
          <w:color w:val="000"/>
          <w:sz w:val="28"/>
          <w:szCs w:val="28"/>
        </w:rPr>
        <w:t xml:space="preserve">一是进一步强化政治监督，有力保障“十四五”规划顺利实施。习近平总书记在讲话中，鲜明指出今年是实施“十四五”规划、开启全面建设社会主义现代化国家新征程的第一年，所有工作都要围绕开好局、起好步来开展。开展政治监督，重点做到“四个聚焦”：聚焦贯彻党的十九届五中全会精神，加强对贯彻新发展理念、推动高质量发展、构建新发展格局等决策部署落实情况的监督检查，推动各级党组织和广大党员干部做好应变局、育先机，开新局、谋复兴各项工作。聚焦贯彻习近平总书记重要指示批示和视察XX重要讲话精神、落实“十四五”规划、实施中部地区崛起、黄河流域生态保护和高质量发展国家战略等开展专项监督检查。聚焦市县乡三级党委换届，加强换届风气监督，严肃换届纪律，严格执行“十个严禁”规定，严查拉票贿选、买官卖官、跑官要官等行为，确保换届风清气正。聚焦全面从严治党主体责任落实，加强对各级领导班子特别是“一把手”的监督，紧盯“一把手”权力运行的廉政风险点，做深做实日常监督，督促其正确用权、廉洁履职，有效防止“一把手”变成“一霸手”、“领头羊”沦为“害群马”。</w:t>
      </w:r>
    </w:p>
    <w:p>
      <w:pPr>
        <w:ind w:left="0" w:right="0" w:firstLine="560"/>
        <w:spacing w:before="450" w:after="450" w:line="312" w:lineRule="auto"/>
      </w:pPr>
      <w:r>
        <w:rPr>
          <w:rFonts w:ascii="宋体" w:hAnsi="宋体" w:eastAsia="宋体" w:cs="宋体"/>
          <w:color w:val="000"/>
          <w:sz w:val="28"/>
          <w:szCs w:val="28"/>
        </w:rPr>
        <w:t xml:space="preserve">二是进一步构建“三不”一体推进机制，大力推进“清廉XX”建设。在十九届中央纪委五次全会上，赵乐际同志指出“大力推进清廉建设，营造风清气正的政治生态和良好发展环境”。XX书记在全会报告中也提出“开展清廉XX建设”。2024年以来，我们先后开展了廉洁村居、廉洁家庭建设，取得了很好的工作成效。今年，我们又把“清廉XX”写入我市的“十四五”规划之中，将其作为探索“三不”一体推进的新途径。不断强化“不敢腐”的震慑效应。把反腐败斗争贯穿于现代化建设全过程，聚焦“十四五”规划中政策支持力度大、资金资源集中、财政金融投资富集的领域和环节，坚决查处政治问题和经济问题交织的腐败案件，深化金融、国企、政法等领域反腐败工作。不断完善“不能腐”的制度机制。总书记在去年中纪委四次全会上引用一句古语：“世不患无法，而患无必行之法也”（世人不担忧国家没有法令，而担忧的是没有必须坚决执行的法令）。下一步，一方面，加大对现有制度执行情况的监督检查，对有令不行、有禁不止的坚决查处，用严格执纪、有效问责维护制度权威、保障制度执行。另一方面，加强制度建设，堵塞制度漏洞，扎紧制度笼子，推动改革和制度创新，推进反腐败工作规范化法治化。不断营造“不想腐”的浓厚氛围。强化党性教育、思想教育、纪法教育，推进以案释德、以案释纪、以案释法。以“清廉XX”建设为统领，开展廉洁机关、廉洁乡村、廉洁学校、廉洁企业等一系列创建活动，挖掘清廉文化元素，加强清廉文化建设，逐步形成全民崇廉、尚廉、守廉的浓厚氛围。“三不”一体推进，真正使党员干部因敬畏而不敢、因制度而不能、因觉悟而不想。</w:t>
      </w:r>
    </w:p>
    <w:p>
      <w:pPr>
        <w:ind w:left="0" w:right="0" w:firstLine="560"/>
        <w:spacing w:before="450" w:after="450" w:line="312" w:lineRule="auto"/>
      </w:pPr>
      <w:r>
        <w:rPr>
          <w:rFonts w:ascii="宋体" w:hAnsi="宋体" w:eastAsia="宋体" w:cs="宋体"/>
          <w:color w:val="000"/>
          <w:sz w:val="28"/>
          <w:szCs w:val="28"/>
        </w:rPr>
        <w:t xml:space="preserve">三是进一步提高政治“三力”，努力锻造一支纪检监察铁军。习近平总书记多次强调要“不断提高政治判断力、政治领悟力、政治执行力”。纪检监察机关作为政治机关，纪检监察干部作为党的忠诚卫士，必须在提高政治“三力”上走在前、作表率。围绕提高政治判断力，加强政治建设，持续巩固深化“不忘初心、牢记使命”主题教育成果，教育引导纪检监察干部，深刻认识腐败问题的政治本质和政治危害，自觉担负起管党治党的政治责任，把政治判断力体现在对形势变化的把握上、对事物本质的识别上、对行为是非的明辨上、对风险挑战的应对上。围绕提高政治领悟力，始终坚持“第一议题制度”，把学习习近平新时代中国特色社会主义思想同学习贯彻党的十九届五中全会精神联系起来，同今年在全党开展中共党史学习教育贯通起来，同回顾总结纪检监察工作光辉历程和优良传统结合起来，进一步增强“两个维护”的自觉性坚定性，不断提高政治能力和解决实际问题的能力。围绕提高政治执行力，着力提高专业化能力，深化全员培训，强化实战锻炼，加大轮岗交流力度，持续开展学规学纪学法、分级分类培训，在实训实战中熟练掌握政策策略、纪法规定、专业知识，提升做好思想政治工作能力和监督执纪执法水平。加强严管严治，完善内控机制，自觉接受最严格的约束和监督，坚决防止“灯下黑”。</w:t>
      </w:r>
    </w:p>
    <w:p>
      <w:pPr>
        <w:ind w:left="0" w:right="0" w:firstLine="560"/>
        <w:spacing w:before="450" w:after="450" w:line="312" w:lineRule="auto"/>
      </w:pPr>
      <w:r>
        <w:rPr>
          <w:rFonts w:ascii="黑体" w:hAnsi="黑体" w:eastAsia="黑体" w:cs="黑体"/>
          <w:color w:val="000000"/>
          <w:sz w:val="36"/>
          <w:szCs w:val="36"/>
          <w:b w:val="1"/>
          <w:bCs w:val="1"/>
        </w:rPr>
        <w:t xml:space="preserve">第四篇：省纪委全会分组讨论发言提纲</w:t>
      </w:r>
    </w:p>
    <w:p>
      <w:pPr>
        <w:ind w:left="0" w:right="0" w:firstLine="560"/>
        <w:spacing w:before="450" w:after="450" w:line="312" w:lineRule="auto"/>
      </w:pPr>
      <w:r>
        <w:rPr>
          <w:rFonts w:ascii="宋体" w:hAnsi="宋体" w:eastAsia="宋体" w:cs="宋体"/>
          <w:color w:val="000"/>
          <w:sz w:val="28"/>
          <w:szCs w:val="28"/>
        </w:rPr>
        <w:t xml:space="preserve">省纪委全会分组讨论发言提纲</w:t>
      </w:r>
    </w:p>
    <w:p>
      <w:pPr>
        <w:ind w:left="0" w:right="0" w:firstLine="560"/>
        <w:spacing w:before="450" w:after="450" w:line="312" w:lineRule="auto"/>
      </w:pPr>
      <w:r>
        <w:rPr>
          <w:rFonts w:ascii="宋体" w:hAnsi="宋体" w:eastAsia="宋体" w:cs="宋体"/>
          <w:color w:val="000"/>
          <w:sz w:val="28"/>
          <w:szCs w:val="28"/>
        </w:rPr>
        <w:t xml:space="preserve">作为纪检监察队伍中的一名新兵，第一次身临现场参加省纪委全会，近距离聆听**书记讲话和**书记报告，心情非常激动，更加感到纪检监察工作使命光荣，更加感到肩负的责任重大，进一步增强了做好纪检监察工作的责任感和紧迫感。**书记的讲话，以习近平新时代中国特色社会主义思想为统领，通篇体现贯穿了习近平总书记在十九届中央纪委五次全会上的重要讲话精神，站位全省经济社会发展大局，紧扣“十四五”目标任务，对推进全面从严治党向纵深发展提出了指导性、针对性的意见。**书记的工作报告，实事求是，部署周密，是我们做好当前和今后一个时期纪检监察工作的任务书。</w:t>
      </w:r>
    </w:p>
    <w:p>
      <w:pPr>
        <w:ind w:left="0" w:right="0" w:firstLine="560"/>
        <w:spacing w:before="450" w:after="450" w:line="312" w:lineRule="auto"/>
      </w:pPr>
      <w:r>
        <w:rPr>
          <w:rFonts w:ascii="宋体" w:hAnsi="宋体" w:eastAsia="宋体" w:cs="宋体"/>
          <w:color w:val="000"/>
          <w:sz w:val="28"/>
          <w:szCs w:val="28"/>
        </w:rPr>
        <w:t xml:space="preserve">总的来说，参加这次全会，感受最深的有三点：一是总结成绩客观实在。**书记的讲话和**书记的报告，全面回顾了过去一年来全省党风廉政建设和反腐败工作取得的突出成就。可以说，面对“依然严峻复杂”反腐败斗争形势，全省各级纪检监察机关政治站位有高度、执纪执法有强度、“四风”纠查有深度、党纪教育有广度、队伍锻造有力度，一连串亮眼成绩充分体现了各级纪检监察干部的战斗力执行力，也充分彰显了省纪委善于驾驭复杂局面、领导纪检监察工作的卓越领导才能和高超的领导艺术。二是剖析问题直击要害。**书记和**书记指出的问题，在我市也不同程度的存在，比如腐败存量还未清底、增量仍有发生，高压态势和顶风作案并存；群众身边的腐败和作风问题仍然易发多发，反映基层干部信访举报量居高不下等等。这些问题的存在，充分说明全面从严治党依然任重道远，也警醒我们必须以知难而进的勇气、滴水穿石的韧劲，同腐败和不正之风这个党面临的最大风险、最大威胁、最大挑战作坚决斗争。三是谋划工作严实并重。</w:t>
      </w:r>
    </w:p>
    <w:p>
      <w:pPr>
        <w:ind w:left="0" w:right="0" w:firstLine="560"/>
        <w:spacing w:before="450" w:after="450" w:line="312" w:lineRule="auto"/>
      </w:pPr>
      <w:r>
        <w:rPr>
          <w:rFonts w:ascii="宋体" w:hAnsi="宋体" w:eastAsia="宋体" w:cs="宋体"/>
          <w:color w:val="000"/>
          <w:sz w:val="28"/>
          <w:szCs w:val="28"/>
        </w:rPr>
        <w:t xml:space="preserve">**书记的讲话和**书记的报告，紧扣党的**精神和十九届中央纪委五次全会精神，坚持问题导向，围绕开好局、起好步，明确提出了我省 2024 年党风廉政建设和反腐败工作的新要求、新思路、新举措，处处体现了严的态度、严的标准、严的规定。同时，《报告》对每一方面工作部署都非常具体，既是一部“教科书”，又是一部“方法论”，具有很强的指导性和操作性。</w:t>
      </w:r>
    </w:p>
    <w:p>
      <w:pPr>
        <w:ind w:left="0" w:right="0" w:firstLine="560"/>
        <w:spacing w:before="450" w:after="450" w:line="312" w:lineRule="auto"/>
      </w:pPr>
      <w:r>
        <w:rPr>
          <w:rFonts w:ascii="宋体" w:hAnsi="宋体" w:eastAsia="宋体" w:cs="宋体"/>
          <w:color w:val="000"/>
          <w:sz w:val="28"/>
          <w:szCs w:val="28"/>
        </w:rPr>
        <w:t xml:space="preserve">一年来，全省党风廉政建设和反腐败工作所发生的变化、所取得的成绩令人瞩目、催人奋进。**市纪委监委坚决贯彻落实省纪委监委的各项决策部署，克服疫情影响，持续深入推进党风廉政建设和反腐败斗争，一体推进不敢腐、不能腐、不想腐，为统筹推进疫情防控和经济社会发展提供了坚强的纪律保障。</w:t>
      </w:r>
    </w:p>
    <w:p>
      <w:pPr>
        <w:ind w:left="0" w:right="0" w:firstLine="560"/>
        <w:spacing w:before="450" w:after="450" w:line="312" w:lineRule="auto"/>
      </w:pPr>
      <w:r>
        <w:rPr>
          <w:rFonts w:ascii="宋体" w:hAnsi="宋体" w:eastAsia="宋体" w:cs="宋体"/>
          <w:color w:val="000"/>
          <w:sz w:val="28"/>
          <w:szCs w:val="28"/>
        </w:rPr>
        <w:t xml:space="preserve">下一步，我们将认真学习贯彻这次纪委全会精神，及时向市委进行汇报，及早召开七届**市纪委六次全会，全面部署推进今年的纪检监察各项工作，以优异成绩庆祝建党 100 周年。具体到工作中，就是要做到“三个进一步”：</w:t>
      </w:r>
    </w:p>
    <w:p>
      <w:pPr>
        <w:ind w:left="0" w:right="0" w:firstLine="560"/>
        <w:spacing w:before="450" w:after="450" w:line="312" w:lineRule="auto"/>
      </w:pPr>
      <w:r>
        <w:rPr>
          <w:rFonts w:ascii="宋体" w:hAnsi="宋体" w:eastAsia="宋体" w:cs="宋体"/>
          <w:color w:val="000"/>
          <w:sz w:val="28"/>
          <w:szCs w:val="28"/>
        </w:rPr>
        <w:t xml:space="preserve">一是进一步强化政治监督，有力保障“十四五”规划顺利实施。习近平总书记在讲话中，鲜明指出今年是实施“十四五”规划、开启全面建设社会主义现代化国家新征程的第一年，所有工作都要围绕开好局、起好步来开展。开展政治监督，重点做到“四个聚焦”：聚焦贯彻党的**精神，加强对贯彻新发展理念、推动高质量发展、构建新发展格局等决策部署落实情况的监督检查，推动各级党组织和广大党员干部做好应变局、育先机，开新局、谋复兴各项工作。聚焦贯彻习近平总书记重要指示批示和视察**重要讲话精神、落实“十四五”规划、实施中部地区崛起、黄河流域生态保护和高质量发展国家战略等开展专项监督检查。聚焦市县乡三级党委换届，加强换届风气监督，严肃换届纪律，严格执行“十个严禁”规定，严查拉票贿选、买官卖官、跑官要官等行为，确保换届风清气正。聚焦全面从严治党主体责任落实，加强对各级领导班子特别是“一把手”的监督，紧盯“一把手”权力运行的廉政风险点，做深做实日常监督，督促其正确用权、廉洁履职，有效防止“一把手”变成“一霸手”、“领头羊”沦为“害群马”。</w:t>
      </w:r>
    </w:p>
    <w:p>
      <w:pPr>
        <w:ind w:left="0" w:right="0" w:firstLine="560"/>
        <w:spacing w:before="450" w:after="450" w:line="312" w:lineRule="auto"/>
      </w:pPr>
      <w:r>
        <w:rPr>
          <w:rFonts w:ascii="宋体" w:hAnsi="宋体" w:eastAsia="宋体" w:cs="宋体"/>
          <w:color w:val="000"/>
          <w:sz w:val="28"/>
          <w:szCs w:val="28"/>
        </w:rPr>
        <w:t xml:space="preserve">二是进一步构建“三不”一体推进机制，大力推进“清廉**”建设。在十九届中央纪委五次全会上，赵乐际同志指出“大力推进清廉建设，营造风清气正的政治生态和良好发展环境”。**书记在全会报告中也提出“开展清廉**建设”。2024 年以来，我们先后开展了廉洁村居、廉洁家庭建设，取得了很好的工作成效。今年，我们又把“清廉**”写入我市的“十四五”规划之中，将其作为探索“三不”一体推进的新途径。不断强化“不敢腐”的震慑效应。把反腐败斗争贯穿于现代化建设全过程，聚焦“十四五”规划中政策支持力度大、资金资源集中、财政金融投资富集的领域和环节，坚决查处政治问题和经济问题交织的腐败案件，深化金融、国企、政法等领域反腐败工作。不断完善“不能腐”的制度机制。总书记在去年中纪委四次全会上引用一句古语：“世不患无法，而患无必行之法也”（世人不担忧国家没有法令，而担忧的是没有必须坚决执行的法令）。下一步，一方面，加大对现有制度执行情况的监督检查，对有令不行、有禁不止的坚决查处，用严格执纪、有效问责维护制度权威、保障制度执行。另一方面，加强制度建设，堵塞制度漏洞，扎紧制度笼子，推动改革和制度创新，推进反腐败工作规范化法治化。不断营造“不想腐”的浓厚氛围。强化党性教育、思想教育、纪法教育，推进以案释德、以案释纪、以案释法。以“清廉**”建设为统领，开展廉洁机关、廉洁乡村、廉洁学校、廉洁企业等一系列创建活动，挖掘清廉文化元素，加强清廉文化建设，逐步形成全民崇廉、尚廉、守廉的浓厚氛围。“三不”一体推进，真正使党员干部因敬畏而不敢、因制度而不能、因觉悟而不想。</w:t>
      </w:r>
    </w:p>
    <w:p>
      <w:pPr>
        <w:ind w:left="0" w:right="0" w:firstLine="560"/>
        <w:spacing w:before="450" w:after="450" w:line="312" w:lineRule="auto"/>
      </w:pPr>
      <w:r>
        <w:rPr>
          <w:rFonts w:ascii="宋体" w:hAnsi="宋体" w:eastAsia="宋体" w:cs="宋体"/>
          <w:color w:val="000"/>
          <w:sz w:val="28"/>
          <w:szCs w:val="28"/>
        </w:rPr>
        <w:t xml:space="preserve">三是进一步提高政治“三力”，努力锻造一支纪检监察铁军。习近平总书记多次强调要“不断提高政治判断力、政治领悟力、政治执行力”。纪检监察机关</w:t>
      </w:r>
    </w:p>
    <w:p>
      <w:pPr>
        <w:ind w:left="0" w:right="0" w:firstLine="560"/>
        <w:spacing w:before="450" w:after="450" w:line="312" w:lineRule="auto"/>
      </w:pPr>
      <w:r>
        <w:rPr>
          <w:rFonts w:ascii="宋体" w:hAnsi="宋体" w:eastAsia="宋体" w:cs="宋体"/>
          <w:color w:val="000"/>
          <w:sz w:val="28"/>
          <w:szCs w:val="28"/>
        </w:rPr>
        <w:t xml:space="preserve">作为政治机关，纪检监察干部作为党的忠诚卫士，必须在提高政治“三力”上走在前、作表率。围绕提高政治判断力，加强政治建设，持续巩固深化“不忘初心、牢记使命”主题教育成果，教育引导纪检监察干部，深刻认识腐败问题的政治本质和政治危害，自觉担负起管党治党的政治责任，把政治判断力体现在对形势变化的把握上、对事物本质的识别上、对行为是非的明辨上、对风险挑战的应对上。围绕提高政治领悟力，始终坚持“第一议题制度”，把学习习近平新时代中国特色社会主义思想同学习贯彻党的**精神联系起来，同今年在全党开展中共党史学习教育贯通起来，同回顾总结纪检监察工作光辉历程和优良传统结合起来，进一步增强“两个维护”的自觉性坚定性，不断提高政治能力和解决实际问题的能力。围绕提高政治执行力，着力提高专业化能力，深化全员培训，强化实战锻炼，加大轮岗交流力度，持续开展学规学纪学法、分级分类培训，在实训实战中熟练掌握政策策略、纪法规定、专业知识，提升做好思想政治工作能力和监督执纪执法水平。加强严管严治，完善内控机制，自觉接受最严格的约束和监督，坚决防止“灯下黑”。</w:t>
      </w:r>
    </w:p>
    <w:p>
      <w:pPr>
        <w:ind w:left="0" w:right="0" w:firstLine="560"/>
        <w:spacing w:before="450" w:after="450" w:line="312" w:lineRule="auto"/>
      </w:pPr>
      <w:r>
        <w:rPr>
          <w:rFonts w:ascii="黑体" w:hAnsi="黑体" w:eastAsia="黑体" w:cs="黑体"/>
          <w:color w:val="000000"/>
          <w:sz w:val="36"/>
          <w:szCs w:val="36"/>
          <w:b w:val="1"/>
          <w:bCs w:val="1"/>
        </w:rPr>
        <w:t xml:space="preserve">第五篇：在省纪委x届x次全会上的工作报告提纲</w:t>
      </w:r>
    </w:p>
    <w:p>
      <w:pPr>
        <w:ind w:left="0" w:right="0" w:firstLine="560"/>
        <w:spacing w:before="450" w:after="450" w:line="312" w:lineRule="auto"/>
      </w:pPr>
      <w:r>
        <w:rPr>
          <w:rFonts w:ascii="宋体" w:hAnsi="宋体" w:eastAsia="宋体" w:cs="宋体"/>
          <w:color w:val="000"/>
          <w:sz w:val="28"/>
          <w:szCs w:val="28"/>
        </w:rPr>
        <w:t xml:space="preserve">在省纪委x届x次全会上的工作报告提纲</w:t>
      </w:r>
    </w:p>
    <w:p>
      <w:pPr>
        <w:ind w:left="0" w:right="0" w:firstLine="560"/>
        <w:spacing w:before="450" w:after="450" w:line="312" w:lineRule="auto"/>
      </w:pPr>
      <w:r>
        <w:rPr>
          <w:rFonts w:ascii="宋体" w:hAnsi="宋体" w:eastAsia="宋体" w:cs="宋体"/>
          <w:color w:val="000"/>
          <w:sz w:val="28"/>
          <w:szCs w:val="28"/>
        </w:rPr>
        <w:t xml:space="preserve">我代表中国共产党xx省第xx届纪律检查委员会常务委员会，向第二次全体会议作工作报告。</w:t>
      </w:r>
    </w:p>
    <w:p>
      <w:pPr>
        <w:ind w:left="0" w:right="0" w:firstLine="560"/>
        <w:spacing w:before="450" w:after="450" w:line="312" w:lineRule="auto"/>
      </w:pPr>
      <w:r>
        <w:rPr>
          <w:rFonts w:ascii="宋体" w:hAnsi="宋体" w:eastAsia="宋体" w:cs="宋体"/>
          <w:color w:val="000"/>
          <w:sz w:val="28"/>
          <w:szCs w:val="28"/>
        </w:rPr>
        <w:t xml:space="preserve">一、过去一年全省纪检监察工作在以史为鉴、开创未来中高质量发展</w:t>
      </w:r>
    </w:p>
    <w:p>
      <w:pPr>
        <w:ind w:left="0" w:right="0" w:firstLine="560"/>
        <w:spacing w:before="450" w:after="450" w:line="312" w:lineRule="auto"/>
      </w:pPr>
      <w:r>
        <w:rPr>
          <w:rFonts w:ascii="宋体" w:hAnsi="宋体" w:eastAsia="宋体" w:cs="宋体"/>
          <w:color w:val="000"/>
          <w:sz w:val="28"/>
          <w:szCs w:val="28"/>
        </w:rPr>
        <w:t xml:space="preserve">（一）聚焦“国之大者”强化政治监督，在“十四五”开局起步中彰显担当作为。</w:t>
      </w:r>
    </w:p>
    <w:p>
      <w:pPr>
        <w:ind w:left="0" w:right="0" w:firstLine="560"/>
        <w:spacing w:before="450" w:after="450" w:line="312" w:lineRule="auto"/>
      </w:pPr>
      <w:r>
        <w:rPr>
          <w:rFonts w:ascii="宋体" w:hAnsi="宋体" w:eastAsia="宋体" w:cs="宋体"/>
          <w:color w:val="000"/>
          <w:sz w:val="28"/>
          <w:szCs w:val="28"/>
        </w:rPr>
        <w:t xml:space="preserve">（二）坚持“三不”一体推进战略目标不动摇，反腐败斗争压倒性胜利全面巩固。</w:t>
      </w:r>
    </w:p>
    <w:p>
      <w:pPr>
        <w:ind w:left="0" w:right="0" w:firstLine="560"/>
        <w:spacing w:before="450" w:after="450" w:line="312" w:lineRule="auto"/>
      </w:pPr>
      <w:r>
        <w:rPr>
          <w:rFonts w:ascii="宋体" w:hAnsi="宋体" w:eastAsia="宋体" w:cs="宋体"/>
          <w:color w:val="000"/>
          <w:sz w:val="28"/>
          <w:szCs w:val="28"/>
        </w:rPr>
        <w:t xml:space="preserve">（三）锲而不舍落实中央八项规定精神，纠治“四风”顽瘴痼疾持续深化。</w:t>
      </w:r>
    </w:p>
    <w:p>
      <w:pPr>
        <w:ind w:left="0" w:right="0" w:firstLine="560"/>
        <w:spacing w:before="450" w:after="450" w:line="312" w:lineRule="auto"/>
      </w:pPr>
      <w:r>
        <w:rPr>
          <w:rFonts w:ascii="宋体" w:hAnsi="宋体" w:eastAsia="宋体" w:cs="宋体"/>
          <w:color w:val="000"/>
          <w:sz w:val="28"/>
          <w:szCs w:val="28"/>
        </w:rPr>
        <w:t xml:space="preserve">（四）全面贯彻中央巡视工作方针，巡视巡察综合监督作用充分发挥。</w:t>
      </w:r>
    </w:p>
    <w:p>
      <w:pPr>
        <w:ind w:left="0" w:right="0" w:firstLine="560"/>
        <w:spacing w:before="450" w:after="450" w:line="312" w:lineRule="auto"/>
      </w:pPr>
      <w:r>
        <w:rPr>
          <w:rFonts w:ascii="宋体" w:hAnsi="宋体" w:eastAsia="宋体" w:cs="宋体"/>
          <w:color w:val="000"/>
          <w:sz w:val="28"/>
          <w:szCs w:val="28"/>
        </w:rPr>
        <w:t xml:space="preserve">坚守政治巡视定位，做到以巡促改、以巡促建、以巡促治，十一届省委实现巡视全覆盖。</w:t>
      </w:r>
    </w:p>
    <w:p>
      <w:pPr>
        <w:ind w:left="0" w:right="0" w:firstLine="560"/>
        <w:spacing w:before="450" w:after="450" w:line="312" w:lineRule="auto"/>
      </w:pPr>
      <w:r>
        <w:rPr>
          <w:rFonts w:ascii="宋体" w:hAnsi="宋体" w:eastAsia="宋体" w:cs="宋体"/>
          <w:color w:val="000"/>
          <w:sz w:val="28"/>
          <w:szCs w:val="28"/>
        </w:rPr>
        <w:t xml:space="preserve">（五）紧紧围绕监督重点创新方式方法，监督执纪执法的精准性实效性显著增强。</w:t>
      </w:r>
    </w:p>
    <w:p>
      <w:pPr>
        <w:ind w:left="0" w:right="0" w:firstLine="560"/>
        <w:spacing w:before="450" w:after="450" w:line="312" w:lineRule="auto"/>
      </w:pPr>
      <w:r>
        <w:rPr>
          <w:rFonts w:ascii="宋体" w:hAnsi="宋体" w:eastAsia="宋体" w:cs="宋体"/>
          <w:color w:val="000"/>
          <w:sz w:val="28"/>
          <w:szCs w:val="28"/>
        </w:rPr>
        <w:t xml:space="preserve">围绕管住人、管住事、管住权，补短板、强弱项，推动规范行权与监督用权贯通衔接、成效凸显。</w:t>
      </w:r>
    </w:p>
    <w:p>
      <w:pPr>
        <w:ind w:left="0" w:right="0" w:firstLine="560"/>
        <w:spacing w:before="450" w:after="450" w:line="312" w:lineRule="auto"/>
      </w:pPr>
      <w:r>
        <w:rPr>
          <w:rFonts w:ascii="宋体" w:hAnsi="宋体" w:eastAsia="宋体" w:cs="宋体"/>
          <w:color w:val="000"/>
          <w:sz w:val="28"/>
          <w:szCs w:val="28"/>
        </w:rPr>
        <w:t xml:space="preserve">（六）深入整治群众身边腐败和不正之风，推动解决群众急难愁盼问题见实见效。</w:t>
      </w:r>
    </w:p>
    <w:p>
      <w:pPr>
        <w:ind w:left="0" w:right="0" w:firstLine="560"/>
        <w:spacing w:before="450" w:after="450" w:line="312" w:lineRule="auto"/>
      </w:pPr>
      <w:r>
        <w:rPr>
          <w:rFonts w:ascii="宋体" w:hAnsi="宋体" w:eastAsia="宋体" w:cs="宋体"/>
          <w:color w:val="000"/>
          <w:sz w:val="28"/>
          <w:szCs w:val="28"/>
        </w:rPr>
        <w:t xml:space="preserve">（七）持续推进纪检监察体制改革，规范化、法治化、正规化水平不断提高。</w:t>
      </w:r>
    </w:p>
    <w:p>
      <w:pPr>
        <w:ind w:left="0" w:right="0" w:firstLine="560"/>
        <w:spacing w:before="450" w:after="450" w:line="312" w:lineRule="auto"/>
      </w:pPr>
      <w:r>
        <w:rPr>
          <w:rFonts w:ascii="宋体" w:hAnsi="宋体" w:eastAsia="宋体" w:cs="宋体"/>
          <w:color w:val="000"/>
          <w:sz w:val="28"/>
          <w:szCs w:val="28"/>
        </w:rPr>
        <w:t xml:space="preserve">（八）以省市县乡纪委换届为契机，各级纪委监委领导班子和干部</w:t>
      </w:r>
    </w:p>
    <w:p>
      <w:pPr>
        <w:ind w:left="0" w:right="0" w:firstLine="560"/>
        <w:spacing w:before="450" w:after="450" w:line="312" w:lineRule="auto"/>
      </w:pPr>
      <w:r>
        <w:rPr>
          <w:rFonts w:ascii="宋体" w:hAnsi="宋体" w:eastAsia="宋体" w:cs="宋体"/>
          <w:color w:val="000"/>
          <w:sz w:val="28"/>
          <w:szCs w:val="28"/>
        </w:rPr>
        <w:t xml:space="preserve">队伍建设呈现新气象。</w:t>
      </w:r>
    </w:p>
    <w:p>
      <w:pPr>
        <w:ind w:left="0" w:right="0" w:firstLine="560"/>
        <w:spacing w:before="450" w:after="450" w:line="312" w:lineRule="auto"/>
      </w:pPr>
      <w:r>
        <w:rPr>
          <w:rFonts w:ascii="宋体" w:hAnsi="宋体" w:eastAsia="宋体" w:cs="宋体"/>
          <w:color w:val="000"/>
          <w:sz w:val="28"/>
          <w:szCs w:val="28"/>
        </w:rPr>
        <w:t xml:space="preserve">二、以强烈的责任担当扛起新时代全面建设清廉xx重大任务</w:t>
      </w:r>
    </w:p>
    <w:p>
      <w:pPr>
        <w:ind w:left="0" w:right="0" w:firstLine="560"/>
        <w:spacing w:before="450" w:after="450" w:line="312" w:lineRule="auto"/>
      </w:pPr>
      <w:r>
        <w:rPr>
          <w:rFonts w:ascii="宋体" w:hAnsi="宋体" w:eastAsia="宋体" w:cs="宋体"/>
          <w:color w:val="000"/>
          <w:sz w:val="28"/>
          <w:szCs w:val="28"/>
        </w:rPr>
        <w:t xml:space="preserve">（一）从党的百年奋斗伟大成就和历史经验中充分汲取全面建设清廉xx的力量养分。</w:t>
      </w:r>
    </w:p>
    <w:p>
      <w:pPr>
        <w:ind w:left="0" w:right="0" w:firstLine="560"/>
        <w:spacing w:before="450" w:after="450" w:line="312" w:lineRule="auto"/>
      </w:pPr>
      <w:r>
        <w:rPr>
          <w:rFonts w:ascii="宋体" w:hAnsi="宋体" w:eastAsia="宋体" w:cs="宋体"/>
          <w:color w:val="000"/>
          <w:sz w:val="28"/>
          <w:szCs w:val="28"/>
        </w:rPr>
        <w:t xml:space="preserve">（二）在全方位推动高质量发展壮阔实践中准确把握全面建设清廉xx的内涵要求。</w:t>
      </w:r>
    </w:p>
    <w:p>
      <w:pPr>
        <w:ind w:left="0" w:right="0" w:firstLine="560"/>
        <w:spacing w:before="450" w:after="450" w:line="312" w:lineRule="auto"/>
      </w:pPr>
      <w:r>
        <w:rPr>
          <w:rFonts w:ascii="宋体" w:hAnsi="宋体" w:eastAsia="宋体" w:cs="宋体"/>
          <w:color w:val="000"/>
          <w:sz w:val="28"/>
          <w:szCs w:val="28"/>
        </w:rPr>
        <w:t xml:space="preserve">（三）在认真履行纪检监察机关职责使命中推动形成全面建设清廉xx的工作矩阵。</w:t>
      </w:r>
    </w:p>
    <w:p>
      <w:pPr>
        <w:ind w:left="0" w:right="0" w:firstLine="560"/>
        <w:spacing w:before="450" w:after="450" w:line="312" w:lineRule="auto"/>
      </w:pPr>
      <w:r>
        <w:rPr>
          <w:rFonts w:ascii="宋体" w:hAnsi="宋体" w:eastAsia="宋体" w:cs="宋体"/>
          <w:color w:val="000"/>
          <w:sz w:val="28"/>
          <w:szCs w:val="28"/>
        </w:rPr>
        <w:t xml:space="preserve">三、坚定不移推动全面从严治党、党风廉政建设和反腐败斗争向纵深发展</w:t>
      </w:r>
    </w:p>
    <w:p>
      <w:pPr>
        <w:ind w:left="0" w:right="0" w:firstLine="560"/>
        <w:spacing w:before="450" w:after="450" w:line="312" w:lineRule="auto"/>
      </w:pPr>
      <w:r>
        <w:rPr>
          <w:rFonts w:ascii="宋体" w:hAnsi="宋体" w:eastAsia="宋体" w:cs="宋体"/>
          <w:color w:val="000"/>
          <w:sz w:val="28"/>
          <w:szCs w:val="28"/>
        </w:rPr>
        <w:t xml:space="preserve">（一）坚决拥护和捍卫“两个确立”，精准有力推动政治监督具体化常态化</w:t>
      </w:r>
    </w:p>
    <w:p>
      <w:pPr>
        <w:ind w:left="0" w:right="0" w:firstLine="560"/>
        <w:spacing w:before="450" w:after="450" w:line="312" w:lineRule="auto"/>
      </w:pPr>
      <w:r>
        <w:rPr>
          <w:rFonts w:ascii="宋体" w:hAnsi="宋体" w:eastAsia="宋体" w:cs="宋体"/>
          <w:color w:val="000"/>
          <w:sz w:val="28"/>
          <w:szCs w:val="28"/>
        </w:rPr>
        <w:t xml:space="preserve">（二）保持反对和惩治腐败的强大力量常在，在“三不”一体推进上取得更多制度性成果和更大治理成效</w:t>
      </w:r>
    </w:p>
    <w:p>
      <w:pPr>
        <w:ind w:left="0" w:right="0" w:firstLine="560"/>
        <w:spacing w:before="450" w:after="450" w:line="312" w:lineRule="auto"/>
      </w:pPr>
      <w:r>
        <w:rPr>
          <w:rFonts w:ascii="宋体" w:hAnsi="宋体" w:eastAsia="宋体" w:cs="宋体"/>
          <w:color w:val="000"/>
          <w:sz w:val="28"/>
          <w:szCs w:val="28"/>
        </w:rPr>
        <w:t xml:space="preserve">（三）更加注重纠“四风”、树新风并举，持续加固中央八项规定精神堤坝</w:t>
      </w:r>
    </w:p>
    <w:p>
      <w:pPr>
        <w:ind w:left="0" w:right="0" w:firstLine="560"/>
        <w:spacing w:before="450" w:after="450" w:line="312" w:lineRule="auto"/>
      </w:pPr>
      <w:r>
        <w:rPr>
          <w:rFonts w:ascii="宋体" w:hAnsi="宋体" w:eastAsia="宋体" w:cs="宋体"/>
          <w:color w:val="000"/>
          <w:sz w:val="28"/>
          <w:szCs w:val="28"/>
        </w:rPr>
        <w:t xml:space="preserve">（四）坚持把监督贯穿管党治党和区域治理全过程各方面，不断提升监督执纪执法水平</w:t>
      </w:r>
    </w:p>
    <w:p>
      <w:pPr>
        <w:ind w:left="0" w:right="0" w:firstLine="560"/>
        <w:spacing w:before="450" w:after="450" w:line="312" w:lineRule="auto"/>
      </w:pPr>
      <w:r>
        <w:rPr>
          <w:rFonts w:ascii="宋体" w:hAnsi="宋体" w:eastAsia="宋体" w:cs="宋体"/>
          <w:color w:val="000"/>
          <w:sz w:val="28"/>
          <w:szCs w:val="28"/>
        </w:rPr>
        <w:t xml:space="preserve">（五）坚守政治巡视职责定位，完善巡视巡察上下联动格局</w:t>
      </w:r>
    </w:p>
    <w:p>
      <w:pPr>
        <w:ind w:left="0" w:right="0" w:firstLine="560"/>
        <w:spacing w:before="450" w:after="450" w:line="312" w:lineRule="auto"/>
      </w:pPr>
      <w:r>
        <w:rPr>
          <w:rFonts w:ascii="宋体" w:hAnsi="宋体" w:eastAsia="宋体" w:cs="宋体"/>
          <w:color w:val="000"/>
          <w:sz w:val="28"/>
          <w:szCs w:val="28"/>
        </w:rPr>
        <w:t xml:space="preserve">（六）顺应人民群众所思所想所忧所盼，系统深入开展群众身边腐败和作风问题专项整治</w:t>
      </w:r>
    </w:p>
    <w:p>
      <w:pPr>
        <w:ind w:left="0" w:right="0" w:firstLine="560"/>
        <w:spacing w:before="450" w:after="450" w:line="312" w:lineRule="auto"/>
      </w:pPr>
      <w:r>
        <w:rPr>
          <w:rFonts w:ascii="宋体" w:hAnsi="宋体" w:eastAsia="宋体" w:cs="宋体"/>
          <w:color w:val="000"/>
          <w:sz w:val="28"/>
          <w:szCs w:val="28"/>
        </w:rPr>
        <w:t xml:space="preserve">（七）持续深化纪检监察体制改革，进一步增强系统集成、协同高</w:t>
      </w:r>
    </w:p>
    <w:p>
      <w:pPr>
        <w:ind w:left="0" w:right="0" w:firstLine="560"/>
        <w:spacing w:before="450" w:after="450" w:line="312" w:lineRule="auto"/>
      </w:pPr>
      <w:r>
        <w:rPr>
          <w:rFonts w:ascii="宋体" w:hAnsi="宋体" w:eastAsia="宋体" w:cs="宋体"/>
          <w:color w:val="000"/>
          <w:sz w:val="28"/>
          <w:szCs w:val="28"/>
        </w:rPr>
        <w:t xml:space="preserve">效的治理效能</w:t>
      </w:r>
    </w:p>
    <w:p>
      <w:pPr>
        <w:ind w:left="0" w:right="0" w:firstLine="560"/>
        <w:spacing w:before="450" w:after="450" w:line="312" w:lineRule="auto"/>
      </w:pPr>
      <w:r>
        <w:rPr>
          <w:rFonts w:ascii="宋体" w:hAnsi="宋体" w:eastAsia="宋体" w:cs="宋体"/>
          <w:color w:val="000"/>
          <w:sz w:val="28"/>
          <w:szCs w:val="28"/>
        </w:rPr>
        <w:t xml:space="preserve">（八）落实政治过硬、本领高强要求，锻造刚正不阿、秉公执纪、谨慎用权的纪检监察铁军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2025-05-16T00:23:40+08:00</dcterms:created>
  <dcterms:modified xsi:type="dcterms:W3CDTF">2025-05-16T00:23:40+08:00</dcterms:modified>
</cp:coreProperties>
</file>

<file path=docProps/custom.xml><?xml version="1.0" encoding="utf-8"?>
<Properties xmlns="http://schemas.openxmlformats.org/officeDocument/2006/custom-properties" xmlns:vt="http://schemas.openxmlformats.org/officeDocument/2006/docPropsVTypes"/>
</file>