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最新2024年先进党支部简要事迹介绍（5篇材料）</w:t>
      </w:r>
      <w:bookmarkEnd w:id="1"/>
    </w:p>
    <w:p>
      <w:pPr>
        <w:jc w:val="center"/>
        <w:spacing w:before="0" w:after="450"/>
      </w:pPr>
      <w:r>
        <w:rPr>
          <w:rFonts w:ascii="Arial" w:hAnsi="Arial" w:eastAsia="Arial" w:cs="Arial"/>
          <w:color w:val="999999"/>
          <w:sz w:val="20"/>
          <w:szCs w:val="20"/>
        </w:rPr>
        <w:t xml:space="preserve">来源：网络  作者：青灯古佛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最新2024年先进党支部简要事迹介绍最新2024年先进党支部简要事迹介绍7篇最近几年来，**市**高新区**社区党支部坚持以人为本，力推“六民”工作法，着力提升社区党组织社会管理、服务居民的能力，逐渐构成了以社区党组织为基础，辖区...</w:t>
      </w:r>
    </w:p>
    <w:p>
      <w:pPr>
        <w:ind w:left="0" w:right="0" w:firstLine="560"/>
        <w:spacing w:before="450" w:after="450" w:line="312" w:lineRule="auto"/>
      </w:pPr>
      <w:r>
        <w:rPr>
          <w:rFonts w:ascii="黑体" w:hAnsi="黑体" w:eastAsia="黑体" w:cs="黑体"/>
          <w:color w:val="000000"/>
          <w:sz w:val="36"/>
          <w:szCs w:val="36"/>
          <w:b w:val="1"/>
          <w:bCs w:val="1"/>
        </w:rPr>
        <w:t xml:space="preserve">第一篇：最新2024年先进党支部简要事迹介绍</w:t>
      </w:r>
    </w:p>
    <w:p>
      <w:pPr>
        <w:ind w:left="0" w:right="0" w:firstLine="560"/>
        <w:spacing w:before="450" w:after="450" w:line="312" w:lineRule="auto"/>
      </w:pPr>
      <w:r>
        <w:rPr>
          <w:rFonts w:ascii="宋体" w:hAnsi="宋体" w:eastAsia="宋体" w:cs="宋体"/>
          <w:color w:val="000"/>
          <w:sz w:val="28"/>
          <w:szCs w:val="28"/>
        </w:rPr>
        <w:t xml:space="preserve">最新2024年先进党支部简要事迹介绍7篇</w:t>
      </w:r>
    </w:p>
    <w:p>
      <w:pPr>
        <w:ind w:left="0" w:right="0" w:firstLine="560"/>
        <w:spacing w:before="450" w:after="450" w:line="312" w:lineRule="auto"/>
      </w:pPr>
      <w:r>
        <w:rPr>
          <w:rFonts w:ascii="宋体" w:hAnsi="宋体" w:eastAsia="宋体" w:cs="宋体"/>
          <w:color w:val="000"/>
          <w:sz w:val="28"/>
          <w:szCs w:val="28"/>
        </w:rPr>
        <w:t xml:space="preserve">最近几年来，**市**高新区**社区党支部坚持以人为本，力推“六民”工作法，着力提升社区党组织社会管理、服务居民的能力，逐渐构成了以社区党组织为基础，辖区共建单位党组织、党员和居民大众广泛参与、双向互动、资源同享的城市社区党建工作新格局。</w:t>
      </w:r>
    </w:p>
    <w:p>
      <w:pPr>
        <w:ind w:left="0" w:right="0" w:firstLine="560"/>
        <w:spacing w:before="450" w:after="450" w:line="312" w:lineRule="auto"/>
      </w:pPr>
      <w:r>
        <w:rPr>
          <w:rFonts w:ascii="宋体" w:hAnsi="宋体" w:eastAsia="宋体" w:cs="宋体"/>
          <w:color w:val="000"/>
          <w:sz w:val="28"/>
          <w:szCs w:val="28"/>
        </w:rPr>
        <w:t xml:space="preserve">一是搭建功能载体平台，服务渠道畅通“为民”。建设1700㎡党群服务中心,围绕社区管理事务，设立居家养老服务站、社区事务办理大厅、多功能活动室、党员服务中心、儿童之家等。</w:t>
      </w:r>
    </w:p>
    <w:p>
      <w:pPr>
        <w:ind w:left="0" w:right="0" w:firstLine="560"/>
        <w:spacing w:before="450" w:after="450" w:line="312" w:lineRule="auto"/>
      </w:pPr>
      <w:r>
        <w:rPr>
          <w:rFonts w:ascii="宋体" w:hAnsi="宋体" w:eastAsia="宋体" w:cs="宋体"/>
          <w:color w:val="000"/>
          <w:sz w:val="28"/>
          <w:szCs w:val="28"/>
        </w:rPr>
        <w:t xml:space="preserve">二是搭建网格管理平台，实现全面覆盖“便民”。“四网合一”的高素质“大管家”网格团队今年以来全程接待办理大众诉求二二起，营建“您有事、我来帮;邻有事、我们帮”的和谐氛围。</w:t>
      </w:r>
    </w:p>
    <w:p>
      <w:pPr>
        <w:ind w:left="0" w:right="0" w:firstLine="560"/>
        <w:spacing w:before="450" w:after="450" w:line="312" w:lineRule="auto"/>
      </w:pPr>
      <w:r>
        <w:rPr>
          <w:rFonts w:ascii="宋体" w:hAnsi="宋体" w:eastAsia="宋体" w:cs="宋体"/>
          <w:color w:val="000"/>
          <w:sz w:val="28"/>
          <w:szCs w:val="28"/>
        </w:rPr>
        <w:t xml:space="preserve">三是搭建爱心传递平台，诚恳实意服务“爱民”。建立了居家养老服务站，为小区内老人提供学习、文娱、健康生活及社区关爱为一体的“一站式”居家养老服务。</w:t>
      </w:r>
    </w:p>
    <w:p>
      <w:pPr>
        <w:ind w:left="0" w:right="0" w:firstLine="560"/>
        <w:spacing w:before="450" w:after="450" w:line="312" w:lineRule="auto"/>
      </w:pPr>
      <w:r>
        <w:rPr>
          <w:rFonts w:ascii="宋体" w:hAnsi="宋体" w:eastAsia="宋体" w:cs="宋体"/>
          <w:color w:val="000"/>
          <w:sz w:val="28"/>
          <w:szCs w:val="28"/>
        </w:rPr>
        <w:t xml:space="preserve">四是搭建文化活动平台，社会多元服务“乐民”。社区大力提倡“文化立社区温馨在**”，应用志愿广场的优势，培养文艺骨干，组建了一支文艺队伍，为居民演出，深受广大居民欢迎。</w:t>
      </w:r>
    </w:p>
    <w:p>
      <w:pPr>
        <w:ind w:left="0" w:right="0" w:firstLine="560"/>
        <w:spacing w:before="450" w:after="450" w:line="312" w:lineRule="auto"/>
      </w:pPr>
      <w:r>
        <w:rPr>
          <w:rFonts w:ascii="宋体" w:hAnsi="宋体" w:eastAsia="宋体" w:cs="宋体"/>
          <w:color w:val="000"/>
          <w:sz w:val="28"/>
          <w:szCs w:val="28"/>
        </w:rPr>
        <w:t xml:space="preserve">五、搭建市民教育平台，社区宣扬服务“育民”。社区党支部利用市民学校、基层传习所、职工之家等宣扬阵地，进一步培养和践行社会主义核心价值观，在社区构成崇德向善的良好风气。</w:t>
      </w:r>
    </w:p>
    <w:p>
      <w:pPr>
        <w:ind w:left="0" w:right="0" w:firstLine="560"/>
        <w:spacing w:before="450" w:after="450" w:line="312" w:lineRule="auto"/>
      </w:pPr>
      <w:r>
        <w:rPr>
          <w:rFonts w:ascii="宋体" w:hAnsi="宋体" w:eastAsia="宋体" w:cs="宋体"/>
          <w:color w:val="000"/>
          <w:sz w:val="28"/>
          <w:szCs w:val="28"/>
        </w:rPr>
        <w:t xml:space="preserve">六、搭建警民联调平台，保一方平安“安民”。加强和辖区派出所的协作，展开文明养犬等活动，净化了社区治安环境，辖区无重大背法犯法行动产生。</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县**镇**村党总支坚持以____习近平新时代中国特色社会主义思想为指点，认真贯彻落实党的十九大精神，展开“不忘初心、牢记使命”主题教育，团结带领一班人，勤政为民，锐意进取，奋力拼搏，较好地完成镇党委、政府肯定的任务目标，为**村经济发展、社会稳定、大众富裕、做出了应有的努力。**年度**村村集体经济收入到达43.9万元，在全县排名前列。</w:t>
      </w:r>
    </w:p>
    <w:p>
      <w:pPr>
        <w:ind w:left="0" w:right="0" w:firstLine="560"/>
        <w:spacing w:before="450" w:after="450" w:line="312" w:lineRule="auto"/>
      </w:pPr>
      <w:r>
        <w:rPr>
          <w:rFonts w:ascii="宋体" w:hAnsi="宋体" w:eastAsia="宋体" w:cs="宋体"/>
          <w:color w:val="000"/>
          <w:sz w:val="28"/>
          <w:szCs w:val="28"/>
        </w:rPr>
        <w:t xml:space="preserve">一是从抓组织建设入手，牢牢坚持围绕经济抓党建，抓好党建促发展的思路，加强班子建设和党员教育管理，充分发挥党员先锋模范作用。</w:t>
      </w:r>
    </w:p>
    <w:p>
      <w:pPr>
        <w:ind w:left="0" w:right="0" w:firstLine="560"/>
        <w:spacing w:before="450" w:after="450" w:line="312" w:lineRule="auto"/>
      </w:pPr>
      <w:r>
        <w:rPr>
          <w:rFonts w:ascii="宋体" w:hAnsi="宋体" w:eastAsia="宋体" w:cs="宋体"/>
          <w:color w:val="000"/>
          <w:sz w:val="28"/>
          <w:szCs w:val="28"/>
        </w:rPr>
        <w:t xml:space="preserve">二是抓干群监督，定期公然党务村务，接受大众监督，完善决策程序，阳光操作党务村务。</w:t>
      </w:r>
    </w:p>
    <w:p>
      <w:pPr>
        <w:ind w:left="0" w:right="0" w:firstLine="560"/>
        <w:spacing w:before="450" w:after="450" w:line="312" w:lineRule="auto"/>
      </w:pPr>
      <w:r>
        <w:rPr>
          <w:rFonts w:ascii="宋体" w:hAnsi="宋体" w:eastAsia="宋体" w:cs="宋体"/>
          <w:color w:val="000"/>
          <w:sz w:val="28"/>
          <w:szCs w:val="28"/>
        </w:rPr>
        <w:t xml:space="preserve">三是发掘资源发展经济，立足村情，调剂产业结构，做好村级资源发包，不断壮大集体经济。</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**市幼儿园党支部，**年度被**市委评为“党建工作示范点”，**年度被**市评为“全市先进基层党组织”，**年被**市委评为“全市先进基层党组织”。</w:t>
      </w:r>
    </w:p>
    <w:p>
      <w:pPr>
        <w:ind w:left="0" w:right="0" w:firstLine="560"/>
        <w:spacing w:before="450" w:after="450" w:line="312" w:lineRule="auto"/>
      </w:pPr>
      <w:r>
        <w:rPr>
          <w:rFonts w:ascii="宋体" w:hAnsi="宋体" w:eastAsia="宋体" w:cs="宋体"/>
          <w:color w:val="000"/>
          <w:sz w:val="28"/>
          <w:szCs w:val="28"/>
        </w:rPr>
        <w:t xml:space="preserve">一是强化制度建设，坚持民主治园，定期召开教代会、组织生活会等，履行“三重一大”制度，实行民主监督。</w:t>
      </w:r>
    </w:p>
    <w:p>
      <w:pPr>
        <w:ind w:left="0" w:right="0" w:firstLine="560"/>
        <w:spacing w:before="450" w:after="450" w:line="312" w:lineRule="auto"/>
      </w:pPr>
      <w:r>
        <w:rPr>
          <w:rFonts w:ascii="宋体" w:hAnsi="宋体" w:eastAsia="宋体" w:cs="宋体"/>
          <w:color w:val="000"/>
          <w:sz w:val="28"/>
          <w:szCs w:val="28"/>
        </w:rPr>
        <w:t xml:space="preserve">二是支委班子成员带头走向第一线、创新建佳绩。**年，支委会研究决定组建**市幼儿园体操队，支委成员陈蔚红一马当先，主抓这项工作，由党员教师带头担负教练进行教学活动，将红色基因融入体操团队，经过一代代体操人的辛苦付出，已连续10年获得省级比赛第一名、连续八年取得国家级比赛金奖。**年代表中国远赴挪威，参加第三届世界大众体操大奖赛，取得了银牌。支委成员芮敏率先垂范，成立了**市首个学前教育名师工作室，通过名师指点，年轻的老师们在这里潜心修炼、业务能力得到全方位提升。</w:t>
      </w:r>
    </w:p>
    <w:p>
      <w:pPr>
        <w:ind w:left="0" w:right="0" w:firstLine="560"/>
        <w:spacing w:before="450" w:after="450" w:line="312" w:lineRule="auto"/>
      </w:pPr>
      <w:r>
        <w:rPr>
          <w:rFonts w:ascii="宋体" w:hAnsi="宋体" w:eastAsia="宋体" w:cs="宋体"/>
          <w:color w:val="000"/>
          <w:sz w:val="28"/>
          <w:szCs w:val="28"/>
        </w:rPr>
        <w:t xml:space="preserve">三是加强党员队伍建设。把党员推向第一线，带头创新建佳绩，带头服务比奉献。支持薄弱学校，送教下乡，结对帮扶，以老带新，哪里艰苦、哪里需要，哪里就活跃着党员教师的身影。**市幼儿园凤凰分园开园招生，市幼儿园精心挑选了三位党员同志挑起了管理重任。面对时间紧、任务重、社会关注度高等困难和压力，三位党员同志从一线教师身份快速进入管理角色，通过两学年的努力付出，显现出良好的发展势头。</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**县**镇**村党支部**年度被评为**县委先进基层党组织。</w:t>
      </w:r>
    </w:p>
    <w:p>
      <w:pPr>
        <w:ind w:left="0" w:right="0" w:firstLine="560"/>
        <w:spacing w:before="450" w:after="450" w:line="312" w:lineRule="auto"/>
      </w:pPr>
      <w:r>
        <w:rPr>
          <w:rFonts w:ascii="宋体" w:hAnsi="宋体" w:eastAsia="宋体" w:cs="宋体"/>
          <w:color w:val="000"/>
          <w:sz w:val="28"/>
          <w:szCs w:val="28"/>
        </w:rPr>
        <w:t xml:space="preserve">一、强化管理，培养后备气力。**县**镇**村党支部充分发挥基层党组织的战役堡垒作用，建立党员活动日制度，每个月的五日固定为党员学习日，不断强化党员学习教育，提高党员的思想觉悟，增强党员为民服务的能力，造就了一支风格过硬、能打硬仗、善于工作的党员队伍。</w:t>
      </w:r>
    </w:p>
    <w:p>
      <w:pPr>
        <w:ind w:left="0" w:right="0" w:firstLine="560"/>
        <w:spacing w:before="450" w:after="450" w:line="312" w:lineRule="auto"/>
      </w:pPr>
      <w:r>
        <w:rPr>
          <w:rFonts w:ascii="宋体" w:hAnsi="宋体" w:eastAsia="宋体" w:cs="宋体"/>
          <w:color w:val="000"/>
          <w:sz w:val="28"/>
          <w:szCs w:val="28"/>
        </w:rPr>
        <w:t xml:space="preserve">二、充分发挥党员干部先锋模范作用，带头干、带领干、带动干。村两委干部把解决人民大众最关心、最直接、最现实的利益问题放在工作首位，大力宏扬求真务实、真抓实干的良好风格，坚持四议两公然制度，坚持扑下身子抓落实、集中精力解困难，通过入户访问大众，解决大众实际困难。</w:t>
      </w:r>
    </w:p>
    <w:p>
      <w:pPr>
        <w:ind w:left="0" w:right="0" w:firstLine="560"/>
        <w:spacing w:before="450" w:after="450" w:line="312" w:lineRule="auto"/>
      </w:pPr>
      <w:r>
        <w:rPr>
          <w:rFonts w:ascii="宋体" w:hAnsi="宋体" w:eastAsia="宋体" w:cs="宋体"/>
          <w:color w:val="000"/>
          <w:sz w:val="28"/>
          <w:szCs w:val="28"/>
        </w:rPr>
        <w:t xml:space="preserve">三、党支部将办好村老年协会工作作为“书记项目”主要内容。协会成立红色调解室，约请德高望重的老党员参与民事调解;常常组织探视空巢老人，向老年人宣扬健康安全主义事项;组织展开合适老年人的各项活动，做到老有所乐，老有所为。</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**市**风景区**镇古典园林建设有限责任公司党支部**年、**年被**镇党委评为“先进党支部”、“先进基层党组织”，**年被**风景区党工委评为“先进基层党组织”。</w:t>
      </w:r>
    </w:p>
    <w:p>
      <w:pPr>
        <w:ind w:left="0" w:right="0" w:firstLine="560"/>
        <w:spacing w:before="450" w:after="450" w:line="312" w:lineRule="auto"/>
      </w:pPr>
      <w:r>
        <w:rPr>
          <w:rFonts w:ascii="宋体" w:hAnsi="宋体" w:eastAsia="宋体" w:cs="宋体"/>
          <w:color w:val="000"/>
          <w:sz w:val="28"/>
          <w:szCs w:val="28"/>
        </w:rPr>
        <w:t xml:space="preserve">一、强化理论武装，夯实党建基础。公司党支部班子成员带头深入学习____习近平新时代中国特色社会主义思想和十九大精神，积极组织全部党员的学习、实践活动，进一步提高了党员的政治意识和党性修养，增强了团结，提高了战役力。</w:t>
      </w:r>
    </w:p>
    <w:p>
      <w:pPr>
        <w:ind w:left="0" w:right="0" w:firstLine="560"/>
        <w:spacing w:before="450" w:after="450" w:line="312" w:lineRule="auto"/>
      </w:pPr>
      <w:r>
        <w:rPr>
          <w:rFonts w:ascii="宋体" w:hAnsi="宋体" w:eastAsia="宋体" w:cs="宋体"/>
          <w:color w:val="000"/>
          <w:sz w:val="28"/>
          <w:szCs w:val="28"/>
        </w:rPr>
        <w:t xml:space="preserve">二、发挥党员作用，激起党建活力。对党员和入党积极份子定期进行教育培训，通过展开“亮身份，做许诺，作榜样”和设立党员先锋岗等活动引导广大党员进一步发挥共产党员标杆作用，带领广大职工奋发向上、积极主开工作，使党员的先锋模范作用得到充分体现。</w:t>
      </w:r>
    </w:p>
    <w:p>
      <w:pPr>
        <w:ind w:left="0" w:right="0" w:firstLine="560"/>
        <w:spacing w:before="450" w:after="450" w:line="312" w:lineRule="auto"/>
      </w:pPr>
      <w:r>
        <w:rPr>
          <w:rFonts w:ascii="宋体" w:hAnsi="宋体" w:eastAsia="宋体" w:cs="宋体"/>
          <w:color w:val="000"/>
          <w:sz w:val="28"/>
          <w:szCs w:val="28"/>
        </w:rPr>
        <w:t xml:space="preserve">三、以党建促发展，提升企业效益。找到党建与企业发展的结合点，使党建文化进生产现场，促发展、促安全、促质量、促效益，引导广大党员同志积极其企业的发展出谋划策、增收创效，公司上下团结一心、务实进取，实现稳步向前发展，年生产总值连续七年实现过亿。</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****会计师事务所党支部被评为**市财政局**年度“优秀基层党组织”、**年度省会计师资产评估行业示范型基层党组织。</w:t>
      </w:r>
    </w:p>
    <w:p>
      <w:pPr>
        <w:ind w:left="0" w:right="0" w:firstLine="560"/>
        <w:spacing w:before="450" w:after="450" w:line="312" w:lineRule="auto"/>
      </w:pPr>
      <w:r>
        <w:rPr>
          <w:rFonts w:ascii="宋体" w:hAnsi="宋体" w:eastAsia="宋体" w:cs="宋体"/>
          <w:color w:val="000"/>
          <w:sz w:val="28"/>
          <w:szCs w:val="28"/>
        </w:rPr>
        <w:t xml:space="preserve">一、坚持政治引领，强化思想建设。****会计师事务所党支部通过网络、办公系统、事务所微信群等宣扬媒体及时学习组织党员和员工学习____习近平新时代中国特色社会主义思想、党的十九大精神，和《中国共产党支部工作条例(试行)》《中国共产党党员教育管理工作条例》等党内政策法规，加强党员理论武装，提升党性修养。</w:t>
      </w:r>
    </w:p>
    <w:p>
      <w:pPr>
        <w:ind w:left="0" w:right="0" w:firstLine="560"/>
        <w:spacing w:before="450" w:after="450" w:line="312" w:lineRule="auto"/>
      </w:pPr>
      <w:r>
        <w:rPr>
          <w:rFonts w:ascii="宋体" w:hAnsi="宋体" w:eastAsia="宋体" w:cs="宋体"/>
          <w:color w:val="000"/>
          <w:sz w:val="28"/>
          <w:szCs w:val="28"/>
        </w:rPr>
        <w:t xml:space="preserve">二、规范组织生活，抓好载体建设。全年向省注协行业党建网报送党建信息10篇，其中《**市市长雍成瀚一行来莅临**会计师事务所进行访问调研》、《**市财政局机关党委书记为会计师事务所党员上党课》在该网显著位置刊登。</w:t>
      </w:r>
    </w:p>
    <w:p>
      <w:pPr>
        <w:ind w:left="0" w:right="0" w:firstLine="560"/>
        <w:spacing w:before="450" w:after="450" w:line="312" w:lineRule="auto"/>
      </w:pPr>
      <w:r>
        <w:rPr>
          <w:rFonts w:ascii="宋体" w:hAnsi="宋体" w:eastAsia="宋体" w:cs="宋体"/>
          <w:color w:val="000"/>
          <w:sz w:val="28"/>
          <w:szCs w:val="28"/>
        </w:rPr>
        <w:t xml:space="preserve">三、重视双向培养，加强队伍建设。肯定“把业务骨干培养成党员，把党员培养成业务骨干”的人材双向发展方针。使他们在实践活动中接受党的教育，逐渐提高对党的认识。</w:t>
      </w:r>
    </w:p>
    <w:p>
      <w:pPr>
        <w:ind w:left="0" w:right="0" w:firstLine="560"/>
        <w:spacing w:before="450" w:after="450" w:line="312" w:lineRule="auto"/>
      </w:pPr>
      <w:r>
        <w:rPr>
          <w:rFonts w:ascii="宋体" w:hAnsi="宋体" w:eastAsia="宋体" w:cs="宋体"/>
          <w:color w:val="000"/>
          <w:sz w:val="28"/>
          <w:szCs w:val="28"/>
        </w:rPr>
        <w:t xml:space="preserve">四、推动转型升级，增进业务建设。**年党支部负责同志亲身带队参与财政预算绩效评价工作，重点研究项目预算金的使用效益，得到了市财政部门的肯定。</w:t>
      </w:r>
    </w:p>
    <w:p>
      <w:pPr>
        <w:ind w:left="0" w:right="0" w:firstLine="560"/>
        <w:spacing w:before="450" w:after="450" w:line="312" w:lineRule="auto"/>
      </w:pPr>
      <w:r>
        <w:rPr>
          <w:rFonts w:ascii="宋体" w:hAnsi="宋体" w:eastAsia="宋体" w:cs="宋体"/>
          <w:color w:val="000"/>
          <w:sz w:val="28"/>
          <w:szCs w:val="28"/>
        </w:rPr>
        <w:t xml:space="preserve">五、积极展开活动，做实道德建设。侧重引导和鼓励党员、员工自觉承当社会责任，积极参与社会公益活动。支部组建了以党员为主体的志愿服务队参加志愿服务活动，为创建全国文明城市增光添彩。</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**市**区**镇**社区党总支前后被评为**市创先争优先进基层党组织、**市基层党建工作示范点、**市基层党组织标准化建设示范点、**区先进基层党组织等。</w:t>
      </w:r>
    </w:p>
    <w:p>
      <w:pPr>
        <w:ind w:left="0" w:right="0" w:firstLine="560"/>
        <w:spacing w:before="450" w:after="450" w:line="312" w:lineRule="auto"/>
      </w:pPr>
      <w:r>
        <w:rPr>
          <w:rFonts w:ascii="宋体" w:hAnsi="宋体" w:eastAsia="宋体" w:cs="宋体"/>
          <w:color w:val="000"/>
          <w:sz w:val="28"/>
          <w:szCs w:val="28"/>
        </w:rPr>
        <w:t xml:space="preserve">教育锻炼培养能力。全面落实“三会一课”等党内组织生活制度，推动组织生活制度化、规范化、长效化。创新教育管理举措，将党员平常学习工具书、文件材料等制成“学习包”，人手分发一份，并定期检查学习情况。重视后备干部队伍培养管理，今年来共组织四名后备干部份别跨村、到镇挂职锻炼。</w:t>
      </w:r>
    </w:p>
    <w:p>
      <w:pPr>
        <w:ind w:left="0" w:right="0" w:firstLine="560"/>
        <w:spacing w:before="450" w:after="450" w:line="312" w:lineRule="auto"/>
      </w:pPr>
      <w:r>
        <w:rPr>
          <w:rFonts w:ascii="宋体" w:hAnsi="宋体" w:eastAsia="宋体" w:cs="宋体"/>
          <w:color w:val="000"/>
          <w:sz w:val="28"/>
          <w:szCs w:val="28"/>
        </w:rPr>
        <w:t xml:space="preserve">股分制改革增加活力。率先启动集体资产股分合作制改革试点工作，分类清产核资村级集体所有资产，制定界定本社区集体经济组织成员身份具体办法，将经营性资产股权量化和权能改革，集体资产折股量化到人、落实到户，并发放股权证书，收益分配按股权比例进行，总计量化1034股，每股8404.25元。</w:t>
      </w:r>
    </w:p>
    <w:p>
      <w:pPr>
        <w:ind w:left="0" w:right="0" w:firstLine="560"/>
        <w:spacing w:before="450" w:after="450" w:line="312" w:lineRule="auto"/>
      </w:pPr>
      <w:r>
        <w:rPr>
          <w:rFonts w:ascii="宋体" w:hAnsi="宋体" w:eastAsia="宋体" w:cs="宋体"/>
          <w:color w:val="000"/>
          <w:sz w:val="28"/>
          <w:szCs w:val="28"/>
        </w:rPr>
        <w:t xml:space="preserve">**实业激起动力。将老村部大楼采取租赁的情势，盘活一楼店面，创造稳定收入。将资金重点投向**冷冻库项目建设，总容量一**立方米，每一年增加集体收入70万元。建成**便民餐厅，既实现了为民便利服务，每一年也创造三万余元收入，为全区实现“村村有实体”目标打造了**样板。</w:t>
      </w:r>
    </w:p>
    <w:p>
      <w:pPr>
        <w:ind w:left="0" w:right="0" w:firstLine="560"/>
        <w:spacing w:before="450" w:after="450" w:line="312" w:lineRule="auto"/>
      </w:pPr>
      <w:r>
        <w:rPr>
          <w:rFonts w:ascii="黑体" w:hAnsi="黑体" w:eastAsia="黑体" w:cs="黑体"/>
          <w:color w:val="000000"/>
          <w:sz w:val="36"/>
          <w:szCs w:val="36"/>
          <w:b w:val="1"/>
          <w:bCs w:val="1"/>
        </w:rPr>
        <w:t xml:space="preserve">第二篇：先进党支部主要事迹</w:t>
      </w:r>
    </w:p>
    <w:p>
      <w:pPr>
        <w:ind w:left="0" w:right="0" w:firstLine="560"/>
        <w:spacing w:before="450" w:after="450" w:line="312" w:lineRule="auto"/>
      </w:pPr>
      <w:r>
        <w:rPr>
          <w:rFonts w:ascii="宋体" w:hAnsi="宋体" w:eastAsia="宋体" w:cs="宋体"/>
          <w:color w:val="000"/>
          <w:sz w:val="28"/>
          <w:szCs w:val="28"/>
        </w:rPr>
        <w:t xml:space="preserve">先进党支部主要事迹6篇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xx县锦尚制衣有限责任公司党支部成立于20xx年12月，隶属于xx县非公工委下楼分工委，现有党员12人，预备党员1人，积极分子5人。</w:t>
      </w:r>
    </w:p>
    <w:p>
      <w:pPr>
        <w:ind w:left="0" w:right="0" w:firstLine="560"/>
        <w:spacing w:before="450" w:after="450" w:line="312" w:lineRule="auto"/>
      </w:pPr>
      <w:r>
        <w:rPr>
          <w:rFonts w:ascii="宋体" w:hAnsi="宋体" w:eastAsia="宋体" w:cs="宋体"/>
          <w:color w:val="000"/>
          <w:sz w:val="28"/>
          <w:szCs w:val="28"/>
        </w:rPr>
        <w:t xml:space="preserve">公司党支部一心一意谋发展，聚精会神抓党建，牢牢抓住推进“两学一做”学习教育常态化制度化契机，加强党员教育管理。通过建立“党员示范岗”“党员示范区”，成立志愿服务队，深入开展“重温入党誓词，争做合格党员”“我是党员向我看”等多种活动，充分发挥党员先锋模范作用，把党组织的战斗堡垒作用和党员的先锋模范作用体现在公司每个管理层面、每个生产环节。</w:t>
      </w:r>
    </w:p>
    <w:p>
      <w:pPr>
        <w:ind w:left="0" w:right="0" w:firstLine="560"/>
        <w:spacing w:before="450" w:after="450" w:line="312" w:lineRule="auto"/>
      </w:pPr>
      <w:r>
        <w:rPr>
          <w:rFonts w:ascii="宋体" w:hAnsi="宋体" w:eastAsia="宋体" w:cs="宋体"/>
          <w:color w:val="000"/>
          <w:sz w:val="28"/>
          <w:szCs w:val="28"/>
        </w:rPr>
        <w:t xml:space="preserve">公司党支部注重建设感恩文化，提升企业责任感。积极组织附近村的困难党员到公司务工；每逢中秋和春节都到谢楼敬老院慰问五保老人，为老人增添新衣并帮助他们解决困难。先后为厂里多名家庭贫困职工捐款捐物，帮助度过难关；在脱贫攻坚关键时期，积极为贫困户、低保户提供就业机会，解决15人就业。</w:t>
      </w:r>
    </w:p>
    <w:p>
      <w:pPr>
        <w:ind w:left="0" w:right="0" w:firstLine="560"/>
        <w:spacing w:before="450" w:after="450" w:line="312" w:lineRule="auto"/>
      </w:pPr>
      <w:r>
        <w:rPr>
          <w:rFonts w:ascii="宋体" w:hAnsi="宋体" w:eastAsia="宋体" w:cs="宋体"/>
          <w:color w:val="000"/>
          <w:sz w:val="28"/>
          <w:szCs w:val="28"/>
        </w:rPr>
        <w:t xml:space="preserve">在全体党员职工的努力下，公司被评为20xx年全县就业技能培训先进单位，20xx—20xx年连续5年被评为全县“守合同、重信用”先进企业，20xx年被县工商联、县企业家协会评为优秀会员企业，20xx年和20xx年先后被评为县级优秀“双强六好”企业党组织、市级优秀“双强六好”企业党组织，20xx年被评为市五星级服务型党组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xx党支部隶属xx镇河口村党总支，成立于20xx年11月，党支部共有正式党员30名，支委3人。</w:t>
      </w:r>
    </w:p>
    <w:p>
      <w:pPr>
        <w:ind w:left="0" w:right="0" w:firstLine="560"/>
        <w:spacing w:before="450" w:after="450" w:line="312" w:lineRule="auto"/>
      </w:pPr>
      <w:r>
        <w:rPr>
          <w:rFonts w:ascii="宋体" w:hAnsi="宋体" w:eastAsia="宋体" w:cs="宋体"/>
          <w:color w:val="000"/>
          <w:sz w:val="28"/>
          <w:szCs w:val="28"/>
        </w:rPr>
        <w:t xml:space="preserve">xx村作为全县重点贫困村，曾经村集体经济收入空白、基础设施建设落后、群众增收乏力。</w:t>
      </w:r>
    </w:p>
    <w:p>
      <w:pPr>
        <w:ind w:left="0" w:right="0" w:firstLine="560"/>
        <w:spacing w:before="450" w:after="450" w:line="312" w:lineRule="auto"/>
      </w:pPr>
      <w:r>
        <w:rPr>
          <w:rFonts w:ascii="宋体" w:hAnsi="宋体" w:eastAsia="宋体" w:cs="宋体"/>
          <w:color w:val="000"/>
          <w:sz w:val="28"/>
          <w:szCs w:val="28"/>
        </w:rPr>
        <w:t xml:space="preserve">近年来，河口党支部抓住帮扶机遇、用好各项帮扶政策，创新扶贫工作思路。通过发展特色产业壮大集体经济，同时带动贫困户发展，加快脱贫致富步伐。一是多项帮扶项目进展顺利。用好各类帮扶资金，新建秸秆食用菌种植基地。目前基地占地面积达到10亩，全年秸秆综合利用65吨，产平菇50万斤，实现销售收入100多万元，纯利润30多万元，户均纯收入达到2万元。通过支部党员和合作社成员示范带动，改变农户利用阔叶林生产食用菌的传统方式，有效保护生态，通过废料再利用有效改善生态环境。二是特色项目和主导产业势头良好。在支部领导的指导下，已经形成了食用菌种植和茶叶种植等特色主导产业。通过成立河口村彩蝶茶叶种植农民专业合作社，引导合作社建章立制，规范经营，合理分工，特别是开展互助合作以解决之前家庭缺少劳动力的社员茶叶无人采摘的问题。同时通过积极协调，联系周边地区经销商来村开展合作，充分利用公司的平台优势和品牌效应，解决河口村茶叶制作与销售的问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x县财政局机关支部隶属财政局党总支，现有党员49人，占职工人数的60.5%。近年来，机关支部在局党组和县直机关工委的领导下，紧紧围绕县委、县政府中心工作，以党建为抓手，充分发挥基层党组织的战斗堡垒作用和党员的先锋模范作用，推进机关党建工作创新和发展，为我县财政事业发展提供坚强有力的政治、思想和组织保证，为全县经济社会发展做出积极贡献，获得了各级充分肯定。连续多年荣获第七届、第八届、第九届、第十届“xx省文明单位”、“xx市创建文明行业先进单位”、“县政府目标管理考核先进集体”、机关支部被评为“四个好”党支部、“县直机关先进党支部”，多数党员干部获得过省、市、县级表彰。</w:t>
      </w:r>
    </w:p>
    <w:p>
      <w:pPr>
        <w:ind w:left="0" w:right="0" w:firstLine="560"/>
        <w:spacing w:before="450" w:after="450" w:line="312" w:lineRule="auto"/>
      </w:pPr>
      <w:r>
        <w:rPr>
          <w:rFonts w:ascii="宋体" w:hAnsi="宋体" w:eastAsia="宋体" w:cs="宋体"/>
          <w:color w:val="000"/>
          <w:sz w:val="28"/>
          <w:szCs w:val="28"/>
        </w:rPr>
        <w:t xml:space="preserve">深入推进财政改革，县乡财政管理体制改革、“营改增”税制改革，预算管理制度改革、政府性债务管理改革有序进行。不断提升财政监管水平，预决算信息全面公开，预算管理依法依规，财政监督管理稳步推进。全面加强队伍建设，服务水平明显提升，作风及效能建设全面推进，财政工作清正、财政干部清廉、财政作风清明。</w:t>
      </w:r>
    </w:p>
    <w:p>
      <w:pPr>
        <w:ind w:left="0" w:right="0" w:firstLine="560"/>
        <w:spacing w:before="450" w:after="450" w:line="312" w:lineRule="auto"/>
      </w:pPr>
      <w:r>
        <w:rPr>
          <w:rFonts w:ascii="宋体" w:hAnsi="宋体" w:eastAsia="宋体" w:cs="宋体"/>
          <w:color w:val="000"/>
          <w:sz w:val="28"/>
          <w:szCs w:val="28"/>
        </w:rPr>
        <w:t xml:space="preserve">充分发挥财政职能，收支规模逐步扩大，保障能力逐步增强，有力地支持了全县旅游首位产业、重点项目、实体经济发展。</w:t>
      </w:r>
    </w:p>
    <w:p>
      <w:pPr>
        <w:ind w:left="0" w:right="0" w:firstLine="560"/>
        <w:spacing w:before="450" w:after="450" w:line="312" w:lineRule="auto"/>
      </w:pPr>
      <w:r>
        <w:rPr>
          <w:rFonts w:ascii="宋体" w:hAnsi="宋体" w:eastAsia="宋体" w:cs="宋体"/>
          <w:color w:val="000"/>
          <w:sz w:val="28"/>
          <w:szCs w:val="28"/>
        </w:rPr>
        <w:t xml:space="preserve">全面落实强农惠农政策，农业基础设施明显改善，现代农业发展长足发展，美好乡村建设稳步推进，农村生产生活条件进一步改善。</w:t>
      </w:r>
    </w:p>
    <w:p>
      <w:pPr>
        <w:ind w:left="0" w:right="0" w:firstLine="560"/>
        <w:spacing w:before="450" w:after="450" w:line="312" w:lineRule="auto"/>
      </w:pPr>
      <w:r>
        <w:rPr>
          <w:rFonts w:ascii="宋体" w:hAnsi="宋体" w:eastAsia="宋体" w:cs="宋体"/>
          <w:color w:val="000"/>
          <w:sz w:val="28"/>
          <w:szCs w:val="28"/>
        </w:rPr>
        <w:t xml:space="preserve">脱贫攻坚取得明显成效，全县农村贫困人口由20xx年的3.59万人减少到20xx年底的1.865万人，比“十二五”预期目标多减少贫困人口3650人，贫困发生率从39.8%下降到20.7%。</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xx中心学校党支部隶属xx镇党委，现有党员21名。支部深入贯彻党的教育方针，以加强党的基层组织建设为核心，以提升教师的师德师风建设为重点，以提高学校教学质量为目标，切实加强全体师生的政治思想工作，促进学校物质文明和精神文明再上新台阶。20xx年该支部荣获“xx县先进基层党组织”称号。</w:t>
      </w:r>
    </w:p>
    <w:p>
      <w:pPr>
        <w:ind w:left="0" w:right="0" w:firstLine="560"/>
        <w:spacing w:before="450" w:after="450" w:line="312" w:lineRule="auto"/>
      </w:pPr>
      <w:r>
        <w:rPr>
          <w:rFonts w:ascii="宋体" w:hAnsi="宋体" w:eastAsia="宋体" w:cs="宋体"/>
          <w:color w:val="000"/>
          <w:sz w:val="28"/>
          <w:szCs w:val="28"/>
        </w:rPr>
        <w:t xml:space="preserve">抓班子建设。支部始终把班子建设摆在重要位置，明确分工，积极调动班子成员的工作积极性。明确办学目标、办学理念和办学思路，努力争创特色学校。坚持民主集中制，对于重大事项，都通过集体研究，集体决策。</w:t>
      </w:r>
    </w:p>
    <w:p>
      <w:pPr>
        <w:ind w:left="0" w:right="0" w:firstLine="560"/>
        <w:spacing w:before="450" w:after="450" w:line="312" w:lineRule="auto"/>
      </w:pPr>
      <w:r>
        <w:rPr>
          <w:rFonts w:ascii="宋体" w:hAnsi="宋体" w:eastAsia="宋体" w:cs="宋体"/>
          <w:color w:val="000"/>
          <w:sz w:val="28"/>
          <w:szCs w:val="28"/>
        </w:rPr>
        <w:t xml:space="preserve">抓师德师风建设。学校始终把建立一支高素质的党员教师队伍作为实现学校可持续发展和创先争优的重要抓手。以师德教育为根本，以师能提升为核心，从抓学习、加强培训、开展师德师风建设系列活动等方面入手，全面提高党员教师师德水平和工作能力。</w:t>
      </w:r>
    </w:p>
    <w:p>
      <w:pPr>
        <w:ind w:left="0" w:right="0" w:firstLine="560"/>
        <w:spacing w:before="450" w:after="450" w:line="312" w:lineRule="auto"/>
      </w:pPr>
      <w:r>
        <w:rPr>
          <w:rFonts w:ascii="宋体" w:hAnsi="宋体" w:eastAsia="宋体" w:cs="宋体"/>
          <w:color w:val="000"/>
          <w:sz w:val="28"/>
          <w:szCs w:val="28"/>
        </w:rPr>
        <w:t xml:space="preserve">抓素质教育。支部始终致力于革命传统教育和爱国主义教育，成功举办六届红军节，红色读书月、爱国主义电影展播及红军节文艺汇演等系列活动。通过各种活动潜移默化地帮助学生树立正确的人生观和世界观，培养了学生的爱国情怀。</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xx村党支部隶属xx镇党委，该村距县城24公里，离镇政府3公里；全村下辖17个村民组，居民总户数494户，共1826人，村域面积9.6平方公里，全村共有党员47名，其中女性党员8名，流动党员15名，20xx年预备党员1人，发展对象2人，入党积极分子1人。</w:t>
      </w:r>
    </w:p>
    <w:p>
      <w:pPr>
        <w:ind w:left="0" w:right="0" w:firstLine="560"/>
        <w:spacing w:before="450" w:after="450" w:line="312" w:lineRule="auto"/>
      </w:pPr>
      <w:r>
        <w:rPr>
          <w:rFonts w:ascii="宋体" w:hAnsi="宋体" w:eastAsia="宋体" w:cs="宋体"/>
          <w:color w:val="000"/>
          <w:sz w:val="28"/>
          <w:szCs w:val="28"/>
        </w:rPr>
        <w:t xml:space="preserve">作为农业大村，多年来支部一直探索多渠道带领村民增加收入、改善生活条件的路子。近几年，在党支部的引领下，村两委班子紧紧抓住国家财政支持现代农业茶产业发展项目的良好机遇，组织广大农户发展无性系良种茶园，调整种植结构，把发展无性系良种茶园做为xx村农民增收的切入点。目前已建无性系良种茶园基地1300余亩，已经形成一定的规模，近几年新建茶园的农户已获得可观收入。为进一步发展茶叶的后续加工销售服务，成立了xx茶叶合作社，建设了标准化茶厂1座。同时，依托现代农业发展，完成了3000余米排水沟渠的修建和1000余米茶园机耕路的建设。</w:t>
      </w:r>
    </w:p>
    <w:p>
      <w:pPr>
        <w:ind w:left="0" w:right="0" w:firstLine="560"/>
        <w:spacing w:before="450" w:after="450" w:line="312" w:lineRule="auto"/>
      </w:pPr>
      <w:r>
        <w:rPr>
          <w:rFonts w:ascii="宋体" w:hAnsi="宋体" w:eastAsia="宋体" w:cs="宋体"/>
          <w:color w:val="000"/>
          <w:sz w:val="28"/>
          <w:szCs w:val="28"/>
        </w:rPr>
        <w:t xml:space="preserve">当前村里大部分年轻劳动力都外出务工，家里只剩下年老体弱者，由此出现了大面积的田地抛荒现象。为将这些闲散土地有效的利用起来，盘活土地资源，激发经济发展的内生动力，支部积极带领农户开展土地流转工作，鼓励有技术的大户承包经营，实现土地的规模化利用，最终实现农户和承包户双赢的局面。</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xx鸿凌机电仪表（集团）有限公司党支部成立于1985年4月，隶属xx镇党委。2024年8月成立鸿凌集团，位于xx县工业园和平南路，占地约300亩，现有党员22人。在上级党委的正确领导下,在党支部和全体党员的共同努力下,较好地完成了各项工作任务。20xx年“双强六好”评比中分别荣获“市级双强六好企业党组织”、“县级双强六好企业党组织”称号。</w:t>
      </w:r>
    </w:p>
    <w:p>
      <w:pPr>
        <w:ind w:left="0" w:right="0" w:firstLine="560"/>
        <w:spacing w:before="450" w:after="450" w:line="312" w:lineRule="auto"/>
      </w:pPr>
      <w:r>
        <w:rPr>
          <w:rFonts w:ascii="宋体" w:hAnsi="宋体" w:eastAsia="宋体" w:cs="宋体"/>
          <w:color w:val="000"/>
          <w:sz w:val="28"/>
          <w:szCs w:val="28"/>
        </w:rPr>
        <w:t xml:space="preserve">鸿凌集团党支部牢牢把握党建与企业发展相互促进、协调发展的根本要求，确立了以“攻坚克难保增长，转型升级促发展”为主题的实践载体，以企业生产经营为落脚点，以企业的发展壮大为目标，充分发挥企业党组织的政治核心和政治引领作用。近两年产品转型升级，企业管理，技术等诸多岗位都需要补充力量。党支部冲锋在前，动员全体党员利用多种形式和方法为集团招聘急需专业技术人员，使集团人才结构更加优化。公司始终坚持把员工的利益放在首位，为员工办实事，办好事，解决实际问题。在高考结束后，为考取大学的困难企业职工子女发放慰问金，解决职工实际困难，真正做到了为员工办实事、办好事，急困难员工之所急，想困难员工之所想，解困难员工之所难。鸿凌集团党支部凝心聚力、团结一致，为企业发展打牢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第三篇：先进党支部简要事迹</w:t>
      </w:r>
    </w:p>
    <w:p>
      <w:pPr>
        <w:ind w:left="0" w:right="0" w:firstLine="560"/>
        <w:spacing w:before="450" w:after="450" w:line="312" w:lineRule="auto"/>
      </w:pPr>
      <w:r>
        <w:rPr>
          <w:rFonts w:ascii="宋体" w:hAnsi="宋体" w:eastAsia="宋体" w:cs="宋体"/>
          <w:color w:val="000"/>
          <w:sz w:val="28"/>
          <w:szCs w:val="28"/>
        </w:rPr>
        <w:t xml:space="preserve">先进党支部简要事迹七篇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市产业发展（集团）有限公司机关党支部以“抓管理促提升，抓党建促发展”为主题，紧紧围绕集团公司发展中心工作和改革发展目标，以求真务实的工作作风和改革创新的精神推进各项工作，真正做到“一个组织一个堡垒，一名党员一面旗帜”。</w:t>
      </w:r>
    </w:p>
    <w:p>
      <w:pPr>
        <w:ind w:left="0" w:right="0" w:firstLine="560"/>
        <w:spacing w:before="450" w:after="450" w:line="312" w:lineRule="auto"/>
      </w:pPr>
      <w:r>
        <w:rPr>
          <w:rFonts w:ascii="宋体" w:hAnsi="宋体" w:eastAsia="宋体" w:cs="宋体"/>
          <w:color w:val="000"/>
          <w:sz w:val="28"/>
          <w:szCs w:val="28"/>
        </w:rPr>
        <w:t xml:space="preserve">一是思想教育抓得紧。</w:t>
      </w:r>
    </w:p>
    <w:p>
      <w:pPr>
        <w:ind w:left="0" w:right="0" w:firstLine="560"/>
        <w:spacing w:before="450" w:after="450" w:line="312" w:lineRule="auto"/>
      </w:pPr>
      <w:r>
        <w:rPr>
          <w:rFonts w:ascii="宋体" w:hAnsi="宋体" w:eastAsia="宋体" w:cs="宋体"/>
          <w:color w:val="000"/>
          <w:sz w:val="28"/>
          <w:szCs w:val="28"/>
        </w:rPr>
        <w:t xml:space="preserve">注重思想政治教育，每周一开展集体学习，做到有计划、有考勤、有记录，认真落实“三会一课”制度，开展党章党规学习测试，努力创建学习型党支部。</w:t>
      </w:r>
    </w:p>
    <w:p>
      <w:pPr>
        <w:ind w:left="0" w:right="0" w:firstLine="560"/>
        <w:spacing w:before="450" w:after="450" w:line="312" w:lineRule="auto"/>
      </w:pPr>
      <w:r>
        <w:rPr>
          <w:rFonts w:ascii="宋体" w:hAnsi="宋体" w:eastAsia="宋体" w:cs="宋体"/>
          <w:color w:val="000"/>
          <w:sz w:val="28"/>
          <w:szCs w:val="28"/>
        </w:rPr>
        <w:t xml:space="preserve">二是基础工作做得实。</w:t>
      </w:r>
    </w:p>
    <w:p>
      <w:pPr>
        <w:ind w:left="0" w:right="0" w:firstLine="560"/>
        <w:spacing w:before="450" w:after="450" w:line="312" w:lineRule="auto"/>
      </w:pPr>
      <w:r>
        <w:rPr>
          <w:rFonts w:ascii="宋体" w:hAnsi="宋体" w:eastAsia="宋体" w:cs="宋体"/>
          <w:color w:val="000"/>
          <w:sz w:val="28"/>
          <w:szCs w:val="28"/>
        </w:rPr>
        <w:t xml:space="preserve">将党建工作经费列入企业预算，做到专款专用，为开展党建工作提供资金保障。认真做好发展党员工作，切实做好党费收缴、党员组织关系转接等日常工作，坚持每季度开展一次争创党员之星等创先争优活动，坚持走访慰问建国前入党老同志和生活困难党员群众，党建工作基础较为扎实。</w:t>
      </w:r>
    </w:p>
    <w:p>
      <w:pPr>
        <w:ind w:left="0" w:right="0" w:firstLine="560"/>
        <w:spacing w:before="450" w:after="450" w:line="312" w:lineRule="auto"/>
      </w:pPr>
      <w:r>
        <w:rPr>
          <w:rFonts w:ascii="宋体" w:hAnsi="宋体" w:eastAsia="宋体" w:cs="宋体"/>
          <w:color w:val="000"/>
          <w:sz w:val="28"/>
          <w:szCs w:val="28"/>
        </w:rPr>
        <w:t xml:space="preserve">三是推动发展能力强。</w:t>
      </w:r>
    </w:p>
    <w:p>
      <w:pPr>
        <w:ind w:left="0" w:right="0" w:firstLine="560"/>
        <w:spacing w:before="450" w:after="450" w:line="312" w:lineRule="auto"/>
      </w:pPr>
      <w:r>
        <w:rPr>
          <w:rFonts w:ascii="宋体" w:hAnsi="宋体" w:eastAsia="宋体" w:cs="宋体"/>
          <w:color w:val="000"/>
          <w:sz w:val="28"/>
          <w:szCs w:val="28"/>
        </w:rPr>
        <w:t xml:space="preserve">党支部在企业经营、投资等重大决策前，通过集体讨论，形成对重大问题决策的意见；决策时，党员董事与董事会积极沟通并在董事会上充分传递党支部的意见；决策后，党支部积极动员党员、职工积极贯彻落实决策精神。</w:t>
      </w:r>
    </w:p>
    <w:p>
      <w:pPr>
        <w:ind w:left="0" w:right="0" w:firstLine="560"/>
        <w:spacing w:before="450" w:after="450" w:line="312" w:lineRule="auto"/>
      </w:pPr>
      <w:r>
        <w:rPr>
          <w:rFonts w:ascii="宋体" w:hAnsi="宋体" w:eastAsia="宋体" w:cs="宋体"/>
          <w:color w:val="000"/>
          <w:sz w:val="28"/>
          <w:szCs w:val="28"/>
        </w:rPr>
        <w:t xml:space="preserve">**年被评为**市先进基层党组织。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**街道街头社区党总支立足社区实际，以“强化党的组织生活”和“党员教育”为支点，着力打造“四型”党组织。</w:t>
      </w:r>
    </w:p>
    <w:p>
      <w:pPr>
        <w:ind w:left="0" w:right="0" w:firstLine="560"/>
        <w:spacing w:before="450" w:after="450" w:line="312" w:lineRule="auto"/>
      </w:pPr>
      <w:r>
        <w:rPr>
          <w:rFonts w:ascii="宋体" w:hAnsi="宋体" w:eastAsia="宋体" w:cs="宋体"/>
          <w:color w:val="000"/>
          <w:sz w:val="28"/>
          <w:szCs w:val="28"/>
        </w:rPr>
        <w:t xml:space="preserve">一是努力对标对表，建立标准型党组织。</w:t>
      </w:r>
    </w:p>
    <w:p>
      <w:pPr>
        <w:ind w:left="0" w:right="0" w:firstLine="560"/>
        <w:spacing w:before="450" w:after="450" w:line="312" w:lineRule="auto"/>
      </w:pPr>
      <w:r>
        <w:rPr>
          <w:rFonts w:ascii="宋体" w:hAnsi="宋体" w:eastAsia="宋体" w:cs="宋体"/>
          <w:color w:val="000"/>
          <w:sz w:val="28"/>
          <w:szCs w:val="28"/>
        </w:rPr>
        <w:t xml:space="preserve">大力推进社区工作标准化规范化建设，严格“四议两公开”、“三会一课”制度，打牢党建工作基础。</w:t>
      </w:r>
    </w:p>
    <w:p>
      <w:pPr>
        <w:ind w:left="0" w:right="0" w:firstLine="560"/>
        <w:spacing w:before="450" w:after="450" w:line="312" w:lineRule="auto"/>
      </w:pPr>
      <w:r>
        <w:rPr>
          <w:rFonts w:ascii="宋体" w:hAnsi="宋体" w:eastAsia="宋体" w:cs="宋体"/>
          <w:color w:val="000"/>
          <w:sz w:val="28"/>
          <w:szCs w:val="28"/>
        </w:rPr>
        <w:t xml:space="preserve">二是常抓学习教育不放松，建立学习型党组织。</w:t>
      </w:r>
    </w:p>
    <w:p>
      <w:pPr>
        <w:ind w:left="0" w:right="0" w:firstLine="560"/>
        <w:spacing w:before="450" w:after="450" w:line="312" w:lineRule="auto"/>
      </w:pPr>
      <w:r>
        <w:rPr>
          <w:rFonts w:ascii="宋体" w:hAnsi="宋体" w:eastAsia="宋体" w:cs="宋体"/>
          <w:color w:val="000"/>
          <w:sz w:val="28"/>
          <w:szCs w:val="28"/>
        </w:rPr>
        <w:t xml:space="preserve">党总支认真落实支部学习制度，建立党员“一档一策”，利用“两微一端”平台要求党员做到以学促思、学用结合。</w:t>
      </w:r>
    </w:p>
    <w:p>
      <w:pPr>
        <w:ind w:left="0" w:right="0" w:firstLine="560"/>
        <w:spacing w:before="450" w:after="450" w:line="312" w:lineRule="auto"/>
      </w:pPr>
      <w:r>
        <w:rPr>
          <w:rFonts w:ascii="宋体" w:hAnsi="宋体" w:eastAsia="宋体" w:cs="宋体"/>
          <w:color w:val="000"/>
          <w:sz w:val="28"/>
          <w:szCs w:val="28"/>
        </w:rPr>
        <w:t xml:space="preserve">三是强化服务群众意识，建立服务型党组织。</w:t>
      </w:r>
    </w:p>
    <w:p>
      <w:pPr>
        <w:ind w:left="0" w:right="0" w:firstLine="560"/>
        <w:spacing w:before="450" w:after="450" w:line="312" w:lineRule="auto"/>
      </w:pPr>
      <w:r>
        <w:rPr>
          <w:rFonts w:ascii="宋体" w:hAnsi="宋体" w:eastAsia="宋体" w:cs="宋体"/>
          <w:color w:val="000"/>
          <w:sz w:val="28"/>
          <w:szCs w:val="28"/>
        </w:rPr>
        <w:t xml:space="preserve">党总支要求全体党员干部成为全能服务员，并开展服务意识大比拼。</w:t>
      </w:r>
    </w:p>
    <w:p>
      <w:pPr>
        <w:ind w:left="0" w:right="0" w:firstLine="560"/>
        <w:spacing w:before="450" w:after="450" w:line="312" w:lineRule="auto"/>
      </w:pPr>
      <w:r>
        <w:rPr>
          <w:rFonts w:ascii="宋体" w:hAnsi="宋体" w:eastAsia="宋体" w:cs="宋体"/>
          <w:color w:val="000"/>
          <w:sz w:val="28"/>
          <w:szCs w:val="28"/>
        </w:rPr>
        <w:t xml:space="preserve">四是认真开展警示教育，建立实干型党组织。</w:t>
      </w:r>
    </w:p>
    <w:p>
      <w:pPr>
        <w:ind w:left="0" w:right="0" w:firstLine="560"/>
        <w:spacing w:before="450" w:after="450" w:line="312" w:lineRule="auto"/>
      </w:pPr>
      <w:r>
        <w:rPr>
          <w:rFonts w:ascii="宋体" w:hAnsi="宋体" w:eastAsia="宋体" w:cs="宋体"/>
          <w:color w:val="000"/>
          <w:sz w:val="28"/>
          <w:szCs w:val="28"/>
        </w:rPr>
        <w:t xml:space="preserve">街头社区党总支狠抓班子成员警示教育学习，强化党风廉政建设，严厉打击“酱油型”干部。近年来，街头社区党总支战斗堡垒作用发挥日益明显，在拆危拆旧中，完成“9月份无一危房”的任务；在环境整治中，清理沉年垃圾1110吨，清淤786立方米，整治沟、河、渠、溏8千米；累计硬化社区道路3600米；流转土地2870亩，完成社区全部可流转土地的92％。在社区党员群众的共同努力下，社区面貌得到较大改善，居民满意度不断提升。</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****城建建设（集团）有限公司党支部成立于**年，现有党员20名。</w:t>
      </w:r>
    </w:p>
    <w:p>
      <w:pPr>
        <w:ind w:left="0" w:right="0" w:firstLine="560"/>
        <w:spacing w:before="450" w:after="450" w:line="312" w:lineRule="auto"/>
      </w:pPr>
      <w:r>
        <w:rPr>
          <w:rFonts w:ascii="宋体" w:hAnsi="宋体" w:eastAsia="宋体" w:cs="宋体"/>
          <w:color w:val="000"/>
          <w:sz w:val="28"/>
          <w:szCs w:val="28"/>
        </w:rPr>
        <w:t xml:space="preserve">一、强组织，坚持党建引领。</w:t>
      </w:r>
    </w:p>
    <w:p>
      <w:pPr>
        <w:ind w:left="0" w:right="0" w:firstLine="560"/>
        <w:spacing w:before="450" w:after="450" w:line="312" w:lineRule="auto"/>
      </w:pPr>
      <w:r>
        <w:rPr>
          <w:rFonts w:ascii="宋体" w:hAnsi="宋体" w:eastAsia="宋体" w:cs="宋体"/>
          <w:color w:val="000"/>
          <w:sz w:val="28"/>
          <w:szCs w:val="28"/>
        </w:rPr>
        <w:t xml:space="preserve">探索提炼出“一个核心”、“三会融合”、“三个优势”的“133”党建工作法，即以党支部为领导核心，公司事务由支部大会、董事会、监事会共同协调决策管理，充分发挥党组织在机遇、人才和凝聚力方面的优势，形成了非公有制企业党建特色品牌。针对建筑企业劳务人员流动性强的特点，在项目部成立流动党员党小组，把劳务工人中的党员纳入党组织管理，实现了党组织从集团总部到施工生产一线的全面覆盖。</w:t>
      </w:r>
    </w:p>
    <w:p>
      <w:pPr>
        <w:ind w:left="0" w:right="0" w:firstLine="560"/>
        <w:spacing w:before="450" w:after="450" w:line="312" w:lineRule="auto"/>
      </w:pPr>
      <w:r>
        <w:rPr>
          <w:rFonts w:ascii="宋体" w:hAnsi="宋体" w:eastAsia="宋体" w:cs="宋体"/>
          <w:color w:val="000"/>
          <w:sz w:val="28"/>
          <w:szCs w:val="28"/>
        </w:rPr>
        <w:t xml:space="preserve">二、抓队伍，提升发展动力。</w:t>
      </w:r>
    </w:p>
    <w:p>
      <w:pPr>
        <w:ind w:left="0" w:right="0" w:firstLine="560"/>
        <w:spacing w:before="450" w:after="450" w:line="312" w:lineRule="auto"/>
      </w:pPr>
      <w:r>
        <w:rPr>
          <w:rFonts w:ascii="宋体" w:hAnsi="宋体" w:eastAsia="宋体" w:cs="宋体"/>
          <w:color w:val="000"/>
          <w:sz w:val="28"/>
          <w:szCs w:val="28"/>
        </w:rPr>
        <w:t xml:space="preserve">注重领导班子建设，公司行政和业务领导与支部班子成员交叉任职比例达80%。注重加强业务骨干培养，中层干部中党员占85%。注重加强党员日常教育管理，采取支部书记上党课、观看专题片、邀请中国好人、党史专家、**讲师团理论专家上党课等形式，开展习近平新时代中国特色社会主义思想和党的十九大精神宣传教育。将每年12月作为支部“读书月”，组织开展读书演讲系列活动。以“发展一名党员，树立一面旗帜，带动一片职工”为目标，积极开展“党员示范岗”、“我是党员看我的”等系列活动，充分发挥党员先锋模范作用。</w:t>
      </w:r>
    </w:p>
    <w:p>
      <w:pPr>
        <w:ind w:left="0" w:right="0" w:firstLine="560"/>
        <w:spacing w:before="450" w:after="450" w:line="312" w:lineRule="auto"/>
      </w:pPr>
      <w:r>
        <w:rPr>
          <w:rFonts w:ascii="宋体" w:hAnsi="宋体" w:eastAsia="宋体" w:cs="宋体"/>
          <w:color w:val="000"/>
          <w:sz w:val="28"/>
          <w:szCs w:val="28"/>
        </w:rPr>
        <w:t xml:space="preserve">三、讲奉献，践行社会责任。</w:t>
      </w:r>
    </w:p>
    <w:p>
      <w:pPr>
        <w:ind w:left="0" w:right="0" w:firstLine="560"/>
        <w:spacing w:before="450" w:after="450" w:line="312" w:lineRule="auto"/>
      </w:pPr>
      <w:r>
        <w:rPr>
          <w:rFonts w:ascii="宋体" w:hAnsi="宋体" w:eastAsia="宋体" w:cs="宋体"/>
          <w:color w:val="000"/>
          <w:sz w:val="28"/>
          <w:szCs w:val="28"/>
        </w:rPr>
        <w:t xml:space="preserve">将关注民生、回报社会作为党建工作重点任务，通过多种渠道开展志愿服务和帮扶活动。结合志愿服务月，组织公司党员职工开展义务植树等学雷锋活动；组织公司志愿者看望养老院老人，慰问**县荆欠乡白血病儿童；积极参加“爱心圆梦大学”助学行动，连续6年资助贫困大学生数十人。</w:t>
      </w:r>
    </w:p>
    <w:p>
      <w:pPr>
        <w:ind w:left="0" w:right="0" w:firstLine="560"/>
        <w:spacing w:before="450" w:after="450" w:line="312" w:lineRule="auto"/>
      </w:pPr>
      <w:r>
        <w:rPr>
          <w:rFonts w:ascii="宋体" w:hAnsi="宋体" w:eastAsia="宋体" w:cs="宋体"/>
          <w:color w:val="000"/>
          <w:sz w:val="28"/>
          <w:szCs w:val="28"/>
        </w:rPr>
        <w:t xml:space="preserve">近年来，先后被评为**市非公企业和社会组织“党建工作示范点”、市“双强六好”非公企业党组织。</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****镇**党支部成立于**年8月，隶属于**镇**党总支，现有党员73名。被评为****脱贫攻坚工作先进基层党组织、**镇先进党支部。</w:t>
      </w:r>
    </w:p>
    <w:p>
      <w:pPr>
        <w:ind w:left="0" w:right="0" w:firstLine="560"/>
        <w:spacing w:before="450" w:after="450" w:line="312" w:lineRule="auto"/>
      </w:pPr>
      <w:r>
        <w:rPr>
          <w:rFonts w:ascii="宋体" w:hAnsi="宋体" w:eastAsia="宋体" w:cs="宋体"/>
          <w:color w:val="000"/>
          <w:sz w:val="28"/>
          <w:szCs w:val="28"/>
        </w:rPr>
        <w:t xml:space="preserve">“软硬兼施”夯实战斗堡垒。争取帮扶单位项目资金80万元，新建600平方米村级活动场所，争取文化广场项目资金15万元，建设1000平方米传习广场，为各项活动开展提供阵地。严格落实民主集中制，坚持“会前多交流，会中可讨论，会后不扯皮”的工作原则，营造干事创业良好氛围。</w:t>
      </w:r>
    </w:p>
    <w:p>
      <w:pPr>
        <w:ind w:left="0" w:right="0" w:firstLine="560"/>
        <w:spacing w:before="450" w:after="450" w:line="312" w:lineRule="auto"/>
      </w:pPr>
      <w:r>
        <w:rPr>
          <w:rFonts w:ascii="宋体" w:hAnsi="宋体" w:eastAsia="宋体" w:cs="宋体"/>
          <w:color w:val="000"/>
          <w:sz w:val="28"/>
          <w:szCs w:val="28"/>
        </w:rPr>
        <w:t xml:space="preserve">“千方百计”畅通致富渠道。因地制宜，投资800多万元实施田间工程项目，开展特色种养殖技术培训，推动种养殖业规模化、标准化，增加群众收入。争取扶贫资金59万元建设恒晟养殖场，建设扶贫工厂，拓展群众增收渠道，着力解决群众致富难题，村人均增收**余元</w:t>
      </w:r>
    </w:p>
    <w:p>
      <w:pPr>
        <w:ind w:left="0" w:right="0" w:firstLine="560"/>
        <w:spacing w:before="450" w:after="450" w:line="312" w:lineRule="auto"/>
      </w:pPr>
      <w:r>
        <w:rPr>
          <w:rFonts w:ascii="宋体" w:hAnsi="宋体" w:eastAsia="宋体" w:cs="宋体"/>
          <w:color w:val="000"/>
          <w:sz w:val="28"/>
          <w:szCs w:val="28"/>
        </w:rPr>
        <w:t xml:space="preserve">“循序渐进”打造舒心生活。党支部注重基础设施建设和村容村貌整治，安装太阳能路灯580盏，自来水入户1658户，硬化道路28.7千米，切实改善了村民生产生活条件。依托传习中心，开放农家书屋，开展“送科技、送法律、送政策”等活动，做好新时代宣传思想文化工作，打造新时代生活方式。</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师专附属小学南校联盟党支部成立于**年3月，现有党员65人，其中正式党员63人，预备党员2人。在党建工作的引领下，**年被评为**市标杆党支部。学校先后被评为全国文明校园、全国中华优秀文化艺术传承学校、**省卫生先进学校等。</w:t>
      </w:r>
    </w:p>
    <w:p>
      <w:pPr>
        <w:ind w:left="0" w:right="0" w:firstLine="560"/>
        <w:spacing w:before="450" w:after="450" w:line="312" w:lineRule="auto"/>
      </w:pPr>
      <w:r>
        <w:rPr>
          <w:rFonts w:ascii="宋体" w:hAnsi="宋体" w:eastAsia="宋体" w:cs="宋体"/>
          <w:color w:val="000"/>
          <w:sz w:val="28"/>
          <w:szCs w:val="28"/>
        </w:rPr>
        <w:t xml:space="preserve">一、强化学思践悟，提高政治修养。</w:t>
      </w:r>
    </w:p>
    <w:p>
      <w:pPr>
        <w:ind w:left="0" w:right="0" w:firstLine="560"/>
        <w:spacing w:before="450" w:after="450" w:line="312" w:lineRule="auto"/>
      </w:pPr>
      <w:r>
        <w:rPr>
          <w:rFonts w:ascii="宋体" w:hAnsi="宋体" w:eastAsia="宋体" w:cs="宋体"/>
          <w:color w:val="000"/>
          <w:sz w:val="28"/>
          <w:szCs w:val="28"/>
        </w:rPr>
        <w:t xml:space="preserve">支部坚持把理论学习贯穿党员教育全过程，定期组织党员教师深入学习习近平新时代中国特色社会主义思想和党的十九大精神，学习新党章，组织撰写学习心得。</w:t>
      </w:r>
    </w:p>
    <w:p>
      <w:pPr>
        <w:ind w:left="0" w:right="0" w:firstLine="560"/>
        <w:spacing w:before="450" w:after="450" w:line="312" w:lineRule="auto"/>
      </w:pPr>
      <w:r>
        <w:rPr>
          <w:rFonts w:ascii="宋体" w:hAnsi="宋体" w:eastAsia="宋体" w:cs="宋体"/>
          <w:color w:val="000"/>
          <w:sz w:val="28"/>
          <w:szCs w:val="28"/>
        </w:rPr>
        <w:t xml:space="preserve">二、坚持自查整改，促进标准化建设。</w:t>
      </w:r>
    </w:p>
    <w:p>
      <w:pPr>
        <w:ind w:left="0" w:right="0" w:firstLine="560"/>
        <w:spacing w:before="450" w:after="450" w:line="312" w:lineRule="auto"/>
      </w:pPr>
      <w:r>
        <w:rPr>
          <w:rFonts w:ascii="宋体" w:hAnsi="宋体" w:eastAsia="宋体" w:cs="宋体"/>
          <w:color w:val="000"/>
          <w:sz w:val="28"/>
          <w:szCs w:val="28"/>
        </w:rPr>
        <w:t xml:space="preserve">支部积极开展党建标准化自查整改工作，有效夯实了党建工作基础，提高了支部党建科学化、规范化水平，在基层党组织标准化建设验收中获得上级党组织肯定，并荣获“**市标杆党支部”称号。</w:t>
      </w:r>
    </w:p>
    <w:p>
      <w:pPr>
        <w:ind w:left="0" w:right="0" w:firstLine="560"/>
        <w:spacing w:before="450" w:after="450" w:line="312" w:lineRule="auto"/>
      </w:pPr>
      <w:r>
        <w:rPr>
          <w:rFonts w:ascii="宋体" w:hAnsi="宋体" w:eastAsia="宋体" w:cs="宋体"/>
          <w:color w:val="000"/>
          <w:sz w:val="28"/>
          <w:szCs w:val="28"/>
        </w:rPr>
        <w:t xml:space="preserve">三、结合党员活动，助推“精准”扶贫。</w:t>
      </w:r>
    </w:p>
    <w:p>
      <w:pPr>
        <w:ind w:left="0" w:right="0" w:firstLine="560"/>
        <w:spacing w:before="450" w:after="450" w:line="312" w:lineRule="auto"/>
      </w:pPr>
      <w:r>
        <w:rPr>
          <w:rFonts w:ascii="宋体" w:hAnsi="宋体" w:eastAsia="宋体" w:cs="宋体"/>
          <w:color w:val="000"/>
          <w:sz w:val="28"/>
          <w:szCs w:val="28"/>
        </w:rPr>
        <w:t xml:space="preserve">学校共有建档立卡贫困学生104人，孤残儿童45人，党员教师包保贫困户286户。学校党支部认真做好“123”暖心工程，组织广大党员教师深入到贫困学生家中，开展谈心谈话活动。</w:t>
      </w:r>
    </w:p>
    <w:p>
      <w:pPr>
        <w:ind w:left="0" w:right="0" w:firstLine="560"/>
        <w:spacing w:before="450" w:after="450" w:line="312" w:lineRule="auto"/>
      </w:pPr>
      <w:r>
        <w:rPr>
          <w:rFonts w:ascii="宋体" w:hAnsi="宋体" w:eastAsia="宋体" w:cs="宋体"/>
          <w:color w:val="000"/>
          <w:sz w:val="28"/>
          <w:szCs w:val="28"/>
        </w:rPr>
        <w:t xml:space="preserve">四、创新活动形式，促进少先队工作。</w:t>
      </w:r>
    </w:p>
    <w:p>
      <w:pPr>
        <w:ind w:left="0" w:right="0" w:firstLine="560"/>
        <w:spacing w:before="450" w:after="450" w:line="312" w:lineRule="auto"/>
      </w:pPr>
      <w:r>
        <w:rPr>
          <w:rFonts w:ascii="宋体" w:hAnsi="宋体" w:eastAsia="宋体" w:cs="宋体"/>
          <w:color w:val="000"/>
          <w:sz w:val="28"/>
          <w:szCs w:val="28"/>
        </w:rPr>
        <w:t xml:space="preserve">学校结合实践课和科学课，积极开展科技创新活动，14个科技项目获省市科技创新大赛一二等奖，在**市“飞花令”古诗词电视赏读大赛中获团体和个人一等奖。</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国家统计局**调查队党支部共有党员8人，其中在职党员6人，退休党员2人。为发挥好引领作用，支部班子坚持以上率下，带动党员干部学风转变。</w:t>
      </w:r>
    </w:p>
    <w:p>
      <w:pPr>
        <w:ind w:left="0" w:right="0" w:firstLine="560"/>
        <w:spacing w:before="450" w:after="450" w:line="312" w:lineRule="auto"/>
      </w:pPr>
      <w:r>
        <w:rPr>
          <w:rFonts w:ascii="宋体" w:hAnsi="宋体" w:eastAsia="宋体" w:cs="宋体"/>
          <w:color w:val="000"/>
          <w:sz w:val="28"/>
          <w:szCs w:val="28"/>
        </w:rPr>
        <w:t xml:space="preserve">一是夯实“学”的基础。</w:t>
      </w:r>
    </w:p>
    <w:p>
      <w:pPr>
        <w:ind w:left="0" w:right="0" w:firstLine="560"/>
        <w:spacing w:before="450" w:after="450" w:line="312" w:lineRule="auto"/>
      </w:pPr>
      <w:r>
        <w:rPr>
          <w:rFonts w:ascii="宋体" w:hAnsi="宋体" w:eastAsia="宋体" w:cs="宋体"/>
          <w:color w:val="000"/>
          <w:sz w:val="28"/>
          <w:szCs w:val="28"/>
        </w:rPr>
        <w:t xml:space="preserve">全队订阅“**调查”、“**先锋”、“**先锋”等微信公众号，拓宽学习的平台；支部严格制定学习计划，细化月度学习内容，将党建学习和中心工作相结合，做到以“学”促“做”，以“做”固“学”；力求学出政治觉悟，学出使命担当，学出思路举措；以“讲严立”专题警示教育为契机，对党员干部开展好廉洁教育，筑牢防腐拒变的思想堤坝。</w:t>
      </w:r>
    </w:p>
    <w:p>
      <w:pPr>
        <w:ind w:left="0" w:right="0" w:firstLine="560"/>
        <w:spacing w:before="450" w:after="450" w:line="312" w:lineRule="auto"/>
      </w:pPr>
      <w:r>
        <w:rPr>
          <w:rFonts w:ascii="宋体" w:hAnsi="宋体" w:eastAsia="宋体" w:cs="宋体"/>
          <w:color w:val="000"/>
          <w:sz w:val="28"/>
          <w:szCs w:val="28"/>
        </w:rPr>
        <w:t xml:space="preserve">二是落实“做”的关键。</w:t>
      </w:r>
    </w:p>
    <w:p>
      <w:pPr>
        <w:ind w:left="0" w:right="0" w:firstLine="560"/>
        <w:spacing w:before="450" w:after="450" w:line="312" w:lineRule="auto"/>
      </w:pPr>
      <w:r>
        <w:rPr>
          <w:rFonts w:ascii="宋体" w:hAnsi="宋体" w:eastAsia="宋体" w:cs="宋体"/>
          <w:color w:val="000"/>
          <w:sz w:val="28"/>
          <w:szCs w:val="28"/>
        </w:rPr>
        <w:t xml:space="preserve">充分发挥调查队职能作用，结合党员志愿服务、各专业下乡访户等工作，积极开展调查活动，独立向国家统计局上报调查结果，并对上报调查资料的真实性负责；围绕全县中心工作，开展精准扶贫、夜话解民忧、秸秆禁烧等活动，在活动中组织开展经济社会重大问题专项调查，为全县发展献计献策。通过一系列活动，进一步提高了党员干部的干事创业的热情，为自身树立了良好的外部形象。夯实队伍建设。严格执行党员发展程序，为党组织补充新鲜血液，壮大组织队伍。</w:t>
      </w:r>
    </w:p>
    <w:p>
      <w:pPr>
        <w:ind w:left="0" w:right="0" w:firstLine="560"/>
        <w:spacing w:before="450" w:after="450" w:line="312" w:lineRule="auto"/>
      </w:pPr>
      <w:r>
        <w:rPr>
          <w:rFonts w:ascii="宋体" w:hAnsi="宋体" w:eastAsia="宋体" w:cs="宋体"/>
          <w:color w:val="000"/>
          <w:sz w:val="28"/>
          <w:szCs w:val="28"/>
        </w:rPr>
        <w:t xml:space="preserve">三是以增强“八种本领”为引领，强化队伍建设，提高党员干部适应新时代中国特色社会主义发展要求的能力、适应全面从严治党新形势新要求新挑战的能力。</w:t>
      </w:r>
    </w:p>
    <w:p>
      <w:pPr>
        <w:ind w:left="0" w:right="0" w:firstLine="560"/>
        <w:spacing w:before="450" w:after="450" w:line="312" w:lineRule="auto"/>
      </w:pPr>
      <w:r>
        <w:rPr>
          <w:rFonts w:ascii="宋体" w:hAnsi="宋体" w:eastAsia="宋体" w:cs="宋体"/>
          <w:color w:val="000"/>
          <w:sz w:val="28"/>
          <w:szCs w:val="28"/>
        </w:rPr>
        <w:t xml:space="preserve">**年国家统计局**调查队在国家统计局**调查队系统综合考评中获三等奖，被评为**县直机关基层党组织标准化建设优秀党组织。</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**市招商局机关党支部隶属于**市招商局机关党委，有正式党员22人。</w:t>
      </w:r>
    </w:p>
    <w:p>
      <w:pPr>
        <w:ind w:left="0" w:right="0" w:firstLine="560"/>
        <w:spacing w:before="450" w:after="450" w:line="312" w:lineRule="auto"/>
      </w:pPr>
      <w:r>
        <w:rPr>
          <w:rFonts w:ascii="宋体" w:hAnsi="宋体" w:eastAsia="宋体" w:cs="宋体"/>
          <w:color w:val="000"/>
          <w:sz w:val="28"/>
          <w:szCs w:val="28"/>
        </w:rPr>
        <w:t xml:space="preserve">**年、**年两次被**市直机关工委评为“先进党支部”。</w:t>
      </w:r>
    </w:p>
    <w:p>
      <w:pPr>
        <w:ind w:left="0" w:right="0" w:firstLine="560"/>
        <w:spacing w:before="450" w:after="450" w:line="312" w:lineRule="auto"/>
      </w:pPr>
      <w:r>
        <w:rPr>
          <w:rFonts w:ascii="宋体" w:hAnsi="宋体" w:eastAsia="宋体" w:cs="宋体"/>
          <w:color w:val="000"/>
          <w:sz w:val="28"/>
          <w:szCs w:val="28"/>
        </w:rPr>
        <w:t xml:space="preserve">坚持把政治建设摆在首位。扎实推进“两学一做”学习教育常态化制度化，认真学习习近平新时代中国特色社会主义思想和党的十九大精神，严格落实“三会一课”，注重运用、党员集中活动日、专家讲座、集中研讨、现场教育等形式，认真抓好支部党员日常教育。</w:t>
      </w:r>
    </w:p>
    <w:p>
      <w:pPr>
        <w:ind w:left="0" w:right="0" w:firstLine="560"/>
        <w:spacing w:before="450" w:after="450" w:line="312" w:lineRule="auto"/>
      </w:pPr>
      <w:r>
        <w:rPr>
          <w:rFonts w:ascii="宋体" w:hAnsi="宋体" w:eastAsia="宋体" w:cs="宋体"/>
          <w:color w:val="000"/>
          <w:sz w:val="28"/>
          <w:szCs w:val="28"/>
        </w:rPr>
        <w:t xml:space="preserve">以标准化创建夯实党建工作基础。认真执行组织生活“5+X”工作要求，制定组织生活指导表，建成高标准党员活动室，完善标准化建设“一本通”，结合招商工作特点，每月第三周集中时间组织党员开展学习研讨、文明创建、扶贫慰问、走访企业等活动，促使党建与招商两不误、两促进。</w:t>
      </w:r>
    </w:p>
    <w:p>
      <w:pPr>
        <w:ind w:left="0" w:right="0" w:firstLine="560"/>
        <w:spacing w:before="450" w:after="450" w:line="312" w:lineRule="auto"/>
      </w:pPr>
      <w:r>
        <w:rPr>
          <w:rFonts w:ascii="宋体" w:hAnsi="宋体" w:eastAsia="宋体" w:cs="宋体"/>
          <w:color w:val="000"/>
          <w:sz w:val="28"/>
          <w:szCs w:val="28"/>
        </w:rPr>
        <w:t xml:space="preserve">着力打造学习型党组织。把党内组织生活与打造学习型党组织紧密结合，开展“日学一小时、月读一本书、季写一心得、年撰一篇文”的“四个一”读书活动，围绕招商实际，强调学以致用，组织党员开展全民阅读、产业调研、撰写调研报告等多项活动，连续多年开展招商岗位大练兵，选派优秀党员赴发达地区驻点招商，有力提升党员履职能力。</w:t>
      </w:r>
    </w:p>
    <w:p>
      <w:pPr>
        <w:ind w:left="0" w:right="0" w:firstLine="560"/>
        <w:spacing w:before="450" w:after="450" w:line="312" w:lineRule="auto"/>
      </w:pPr>
      <w:r>
        <w:rPr>
          <w:rFonts w:ascii="宋体" w:hAnsi="宋体" w:eastAsia="宋体" w:cs="宋体"/>
          <w:color w:val="000"/>
          <w:sz w:val="28"/>
          <w:szCs w:val="28"/>
        </w:rPr>
        <w:t xml:space="preserve">促进党建与招商深度融合。组织开展“招商标兵”评选表彰，号召支部全体党员走在前、作表率，全力以赴招大引强、全心全意服务企业、立足岗位奉献青春。今年以来支部党员牵头引进庆强质子医疗装备、海勤科技等多个优质产业项目，邀请客商来蚌考察200多批次，结合“四送一服”、“千干扶千企”走访外来投资企业100多家，协调解决企业高管子女入学、办公场所选址等方方面面问题40多个，广大党员在招商一线充分发挥了先锋模范作用，支部多名党员荣获市直机关学雷锋标兵、向上向善好青年等荣誉，一批党员干部成长为“招商标兵”。</w:t>
      </w:r>
    </w:p>
    <w:p>
      <w:pPr>
        <w:ind w:left="0" w:right="0" w:firstLine="560"/>
        <w:spacing w:before="450" w:after="450" w:line="312" w:lineRule="auto"/>
      </w:pPr>
      <w:r>
        <w:rPr>
          <w:rFonts w:ascii="黑体" w:hAnsi="黑体" w:eastAsia="黑体" w:cs="黑体"/>
          <w:color w:val="000000"/>
          <w:sz w:val="36"/>
          <w:szCs w:val="36"/>
          <w:b w:val="1"/>
          <w:bCs w:val="1"/>
        </w:rPr>
        <w:t xml:space="preserve">第四篇：先进党支部事迹</w:t>
      </w:r>
    </w:p>
    <w:p>
      <w:pPr>
        <w:ind w:left="0" w:right="0" w:firstLine="560"/>
        <w:spacing w:before="450" w:after="450" w:line="312" w:lineRule="auto"/>
      </w:pPr>
      <w:r>
        <w:rPr>
          <w:rFonts w:ascii="宋体" w:hAnsi="宋体" w:eastAsia="宋体" w:cs="宋体"/>
          <w:color w:val="000"/>
          <w:sz w:val="28"/>
          <w:szCs w:val="28"/>
        </w:rPr>
        <w:t xml:space="preserve">先进党支部事迹六篇</w:t>
      </w:r>
    </w:p>
    <w:p>
      <w:pPr>
        <w:ind w:left="0" w:right="0" w:firstLine="560"/>
        <w:spacing w:before="450" w:after="450" w:line="312" w:lineRule="auto"/>
      </w:pPr>
      <w:r>
        <w:rPr>
          <w:rFonts w:ascii="宋体" w:hAnsi="宋体" w:eastAsia="宋体" w:cs="宋体"/>
          <w:color w:val="000"/>
          <w:sz w:val="28"/>
          <w:szCs w:val="28"/>
        </w:rPr>
        <w:t xml:space="preserve">【篇 1】</w:t>
      </w:r>
    </w:p>
    <w:p>
      <w:pPr>
        <w:ind w:left="0" w:right="0" w:firstLine="560"/>
        <w:spacing w:before="450" w:after="450" w:line="312" w:lineRule="auto"/>
      </w:pPr>
      <w:r>
        <w:rPr>
          <w:rFonts w:ascii="宋体" w:hAnsi="宋体" w:eastAsia="宋体" w:cs="宋体"/>
          <w:color w:val="000"/>
          <w:sz w:val="28"/>
          <w:szCs w:val="28"/>
        </w:rPr>
        <w:t xml:space="preserve">**市救助管理站党支部坚决贯彻挑行党的线路方针政策，认真学习习近平新时代中国特色社会主义思想，突出党性教育和政治理论教育，引导党员遵照党章党规党纪，不忘初心、牢记使命。</w:t>
      </w:r>
    </w:p>
    <w:p>
      <w:pPr>
        <w:ind w:left="0" w:right="0" w:firstLine="560"/>
        <w:spacing w:before="450" w:after="450" w:line="312" w:lineRule="auto"/>
      </w:pPr>
      <w:r>
        <w:rPr>
          <w:rFonts w:ascii="宋体" w:hAnsi="宋体" w:eastAsia="宋体" w:cs="宋体"/>
          <w:color w:val="000"/>
          <w:sz w:val="28"/>
          <w:szCs w:val="28"/>
        </w:rPr>
        <w:t xml:space="preserve">抓牢抓实学习教育。扎实展开“两学 1 做”学习教育，组织党员干部认真学习习近平新时代中国特色社会主义思想和党的 109 大、2 中、3 中全会精神等文件的转达学习，用理论武装头脑，推开工作。</w:t>
      </w:r>
    </w:p>
    <w:p>
      <w:pPr>
        <w:ind w:left="0" w:right="0" w:firstLine="560"/>
        <w:spacing w:before="450" w:after="450" w:line="312" w:lineRule="auto"/>
      </w:pPr>
      <w:r>
        <w:rPr>
          <w:rFonts w:ascii="宋体" w:hAnsi="宋体" w:eastAsia="宋体" w:cs="宋体"/>
          <w:color w:val="000"/>
          <w:sz w:val="28"/>
          <w:szCs w:val="28"/>
        </w:rPr>
        <w:t xml:space="preserve">重视加强风格建设。深入展开党风廉政建设宣扬教育，学习贯彻党纪党规。增强党员干部担当意识，扎实展开“新时期、新担当”大讨论活动，认真查摆本身存在的问题和不足。</w:t>
      </w:r>
    </w:p>
    <w:p>
      <w:pPr>
        <w:ind w:left="0" w:right="0" w:firstLine="560"/>
        <w:spacing w:before="450" w:after="450" w:line="312" w:lineRule="auto"/>
      </w:pPr>
      <w:r>
        <w:rPr>
          <w:rFonts w:ascii="宋体" w:hAnsi="宋体" w:eastAsia="宋体" w:cs="宋体"/>
          <w:color w:val="000"/>
          <w:sz w:val="28"/>
          <w:szCs w:val="28"/>
        </w:rPr>
        <w:t xml:space="preserve">抓牢抓实党建责任。坚持落实好“3 会 1 课”制度，坚持开好组织生活会，全面完善党支部各项工作职责，做好机关事业单位基层党支部标准化建设工作。</w:t>
      </w:r>
    </w:p>
    <w:p>
      <w:pPr>
        <w:ind w:left="0" w:right="0" w:firstLine="560"/>
        <w:spacing w:before="450" w:after="450" w:line="312" w:lineRule="auto"/>
      </w:pPr>
      <w:r>
        <w:rPr>
          <w:rFonts w:ascii="宋体" w:hAnsi="宋体" w:eastAsia="宋体" w:cs="宋体"/>
          <w:color w:val="000"/>
          <w:sz w:val="28"/>
          <w:szCs w:val="28"/>
        </w:rPr>
        <w:t xml:space="preserve">抓牢抓实服务大众。认真展开党支部建设提升行动，积极展开“在职党员进社区，志愿服务当先锋”活动。在市区及 3 县范围内共帮扶 78 名窘境儿童，并建立帮扶登记表，每人每个月资助 350 元，平均每一年资助金额约 20 万元。在“新时期新担当”大讨论背景下，支部党建工作服务中心救助工作，扎实展开流浪乞讨人员救助管理工作，长效推动未成年人救助保护，增强北斗星寻亲工作室的工作成效和影响力。</w:t>
      </w:r>
    </w:p>
    <w:p>
      <w:pPr>
        <w:ind w:left="0" w:right="0" w:firstLine="560"/>
        <w:spacing w:before="450" w:after="450" w:line="312" w:lineRule="auto"/>
      </w:pPr>
      <w:r>
        <w:rPr>
          <w:rFonts w:ascii="宋体" w:hAnsi="宋体" w:eastAsia="宋体" w:cs="宋体"/>
          <w:color w:val="000"/>
          <w:sz w:val="28"/>
          <w:szCs w:val="28"/>
        </w:rPr>
        <w:t xml:space="preserve">【篇 2】</w:t>
      </w:r>
    </w:p>
    <w:p>
      <w:pPr>
        <w:ind w:left="0" w:right="0" w:firstLine="560"/>
        <w:spacing w:before="450" w:after="450" w:line="312" w:lineRule="auto"/>
      </w:pPr>
      <w:r>
        <w:rPr>
          <w:rFonts w:ascii="宋体" w:hAnsi="宋体" w:eastAsia="宋体" w:cs="宋体"/>
          <w:color w:val="000"/>
          <w:sz w:val="28"/>
          <w:szCs w:val="28"/>
        </w:rPr>
        <w:t xml:space="preserve">最近几年来，**区**乡**村党支部坚持事事为大众着想，处处为大众斟酌，着力在提升大众纯收入和生活水平上下工夫，经过几年的努力，村里已走出了 1 条以党建促经济，以经济带党建的农村经济</w:t>
      </w:r>
    </w:p>
    <w:p>
      <w:pPr>
        <w:ind w:left="0" w:right="0" w:firstLine="560"/>
        <w:spacing w:before="450" w:after="450" w:line="312" w:lineRule="auto"/>
      </w:pPr>
      <w:r>
        <w:rPr>
          <w:rFonts w:ascii="宋体" w:hAnsi="宋体" w:eastAsia="宋体" w:cs="宋体"/>
          <w:color w:val="000"/>
          <w:sz w:val="28"/>
          <w:szCs w:val="28"/>
        </w:rPr>
        <w:t xml:space="preserve">发展之路。</w:t>
      </w:r>
    </w:p>
    <w:p>
      <w:pPr>
        <w:ind w:left="0" w:right="0" w:firstLine="560"/>
        <w:spacing w:before="450" w:after="450" w:line="312" w:lineRule="auto"/>
      </w:pPr>
      <w:r>
        <w:rPr>
          <w:rFonts w:ascii="宋体" w:hAnsi="宋体" w:eastAsia="宋体" w:cs="宋体"/>
          <w:color w:val="000"/>
          <w:sz w:val="28"/>
          <w:szCs w:val="28"/>
        </w:rPr>
        <w:t xml:space="preserve">加强班子建设，提升支部凝聚力。党支部根据党章的规定和新时期工作的实际情况，以推动“两学 1 做”学习教育常态化制度化为重点，积极参加上级组织的班子干部学习班及会议。发挥村党支部班子学历和年龄优势，发挥选派干部、大学生村官在村职能作用，在村级各项事务中提高工作标准，建立争先意识、锻炼干部能力、增强班子凝聚力和战役力。“对标中心找差距，立足本身勇担当”，支部班子 1 直以先进示范村为榜样，联系本村实际，查漏补缺，不断提升和创新工作方式方法。</w:t>
      </w:r>
    </w:p>
    <w:p>
      <w:pPr>
        <w:ind w:left="0" w:right="0" w:firstLine="560"/>
        <w:spacing w:before="450" w:after="450" w:line="312" w:lineRule="auto"/>
      </w:pPr>
      <w:r>
        <w:rPr>
          <w:rFonts w:ascii="宋体" w:hAnsi="宋体" w:eastAsia="宋体" w:cs="宋体"/>
          <w:color w:val="000"/>
          <w:sz w:val="28"/>
          <w:szCs w:val="28"/>
        </w:rPr>
        <w:t xml:space="preserve">加强风格建设，发挥先锋模范作用。**村党支部不断强化党员风格建设，认真解决了党员队伍在思想风格、工作务实、执法为民上的问题，努力打造真抓实干、勇于创新、关心大众、务实高效的新风格。在平常工作中，**村党支部积极展开“对标中心找差距”主题党课、观看劳模电教视频、展开党员日活动等方式，引导教育全部党员立足本职工作，勤奋努力，吃苦刻苦，保持党员先进性，在各行各业发挥党员的先锋模范作用。</w:t>
      </w:r>
    </w:p>
    <w:p>
      <w:pPr>
        <w:ind w:left="0" w:right="0" w:firstLine="560"/>
        <w:spacing w:before="450" w:after="450" w:line="312" w:lineRule="auto"/>
      </w:pPr>
      <w:r>
        <w:rPr>
          <w:rFonts w:ascii="宋体" w:hAnsi="宋体" w:eastAsia="宋体" w:cs="宋体"/>
          <w:color w:val="000"/>
          <w:sz w:val="28"/>
          <w:szCs w:val="28"/>
        </w:rPr>
        <w:t xml:space="preserve">做好党建“+”助力乡村振兴。作为村里的党支部组织，在加强党员建设的同时，牢固建立为人民服务的理念。坚持做到为民服务“125”工作法，做好“双培双带”先锋工程，**村党支部 1 班子人通过结合本村独有的自然环境和地理位置等优势，大力发展“1 村 1品”，以桃树、柿子树、葡萄和石榴等主导的经果林产业，推动农业产业结构调剂，提高科技含量，增加农民收入。目前，已建成经果林苗圃科技示范基地 1 个，经果林标准化基地 3 个，占全村耕地面积的81%。全村从事经果林育苗和种植的农户 300 余户，占总农户数的 80%以上，从事经济果林产业人数 640 人，占全村劳动力总人数的 80%，同时，辐射带动周边经果林面积 1000 余亩。**年**村农民人均纯收入达 1.5 万余元。</w:t>
      </w:r>
    </w:p>
    <w:p>
      <w:pPr>
        <w:ind w:left="0" w:right="0" w:firstLine="560"/>
        <w:spacing w:before="450" w:after="450" w:line="312" w:lineRule="auto"/>
      </w:pPr>
      <w:r>
        <w:rPr>
          <w:rFonts w:ascii="宋体" w:hAnsi="宋体" w:eastAsia="宋体" w:cs="宋体"/>
          <w:color w:val="000"/>
          <w:sz w:val="28"/>
          <w:szCs w:val="28"/>
        </w:rPr>
        <w:t xml:space="preserve">【篇 3】</w:t>
      </w:r>
    </w:p>
    <w:p>
      <w:pPr>
        <w:ind w:left="0" w:right="0" w:firstLine="560"/>
        <w:spacing w:before="450" w:after="450" w:line="312" w:lineRule="auto"/>
      </w:pPr>
      <w:r>
        <w:rPr>
          <w:rFonts w:ascii="宋体" w:hAnsi="宋体" w:eastAsia="宋体" w:cs="宋体"/>
          <w:color w:val="000"/>
          <w:sz w:val="28"/>
          <w:szCs w:val="28"/>
        </w:rPr>
        <w:t xml:space="preserve">**市**县**中学党支部认真学习贯彻习近平新时代中国特色社会主义思想和党的 109 大精神，坚持深化教育改革创新，推动教育事业和学校党建工作不断发展。是加强组织领导，充分发挥战役堡垒作用。党支部把党性强、素质高，在大众中具有很高声望的同志推举到党支部的班子中来，切实提升党支部对全部党员的凝聚力。</w:t>
      </w:r>
    </w:p>
    <w:p>
      <w:pPr>
        <w:ind w:left="0" w:right="0" w:firstLine="560"/>
        <w:spacing w:before="450" w:after="450" w:line="312" w:lineRule="auto"/>
      </w:pPr>
      <w:r>
        <w:rPr>
          <w:rFonts w:ascii="宋体" w:hAnsi="宋体" w:eastAsia="宋体" w:cs="宋体"/>
          <w:color w:val="000"/>
          <w:sz w:val="28"/>
          <w:szCs w:val="28"/>
        </w:rPr>
        <w:t xml:space="preserve">2是加强思想建设，发扬理论联系实际的学风。通过“两学1做”学习教育常态化制度化活动展开，不断强化本身的思想建设，提高了党支部成员和领导班子成员的政治素养和知识水平。是加强党员管理，严格落实党员发展工作。1 方面始终把强化理论学习作为重要载体来抓，实现了学习对象、学习内容、学习时间和学习效果的“4 落实”。另外一方面做好组织发展工作，落实发展党员制度，制定了支部成员“1 帮 1”、“1 带 1”的培养模式。是加强民主管理，全面推动校园各项建设。**中学坚持以人为本，能充分发挥每一个教师潜能，为教师发展创设良好的工作生活环境。同时，充分发挥学校教职工的决策和监督作用。</w:t>
      </w:r>
    </w:p>
    <w:p>
      <w:pPr>
        <w:ind w:left="0" w:right="0" w:firstLine="560"/>
        <w:spacing w:before="450" w:after="450" w:line="312" w:lineRule="auto"/>
      </w:pPr>
      <w:r>
        <w:rPr>
          <w:rFonts w:ascii="宋体" w:hAnsi="宋体" w:eastAsia="宋体" w:cs="宋体"/>
          <w:color w:val="000"/>
          <w:sz w:val="28"/>
          <w:szCs w:val="28"/>
        </w:rPr>
        <w:t xml:space="preserve">【篇 4】</w:t>
      </w:r>
    </w:p>
    <w:p>
      <w:pPr>
        <w:ind w:left="0" w:right="0" w:firstLine="560"/>
        <w:spacing w:before="450" w:after="450" w:line="312" w:lineRule="auto"/>
      </w:pPr>
      <w:r>
        <w:rPr>
          <w:rFonts w:ascii="宋体" w:hAnsi="宋体" w:eastAsia="宋体" w:cs="宋体"/>
          <w:color w:val="000"/>
          <w:sz w:val="28"/>
          <w:szCs w:val="28"/>
        </w:rPr>
        <w:t xml:space="preserve">**市**县**中学党支部认真学习贯彻习近平新时代中国特色社会主义思想和党的 109 大精神，坚持深化教育改革创新，推动教育事业和学校党建工作不断发展。是加强组织领导，充分发挥战役堡垒作用。党支部把党性强、素质高，在大众中具有很高声望的同志推举到党支部的班子中来，切</w:t>
      </w:r>
    </w:p>
    <w:p>
      <w:pPr>
        <w:ind w:left="0" w:right="0" w:firstLine="560"/>
        <w:spacing w:before="450" w:after="450" w:line="312" w:lineRule="auto"/>
      </w:pPr>
      <w:r>
        <w:rPr>
          <w:rFonts w:ascii="宋体" w:hAnsi="宋体" w:eastAsia="宋体" w:cs="宋体"/>
          <w:color w:val="000"/>
          <w:sz w:val="28"/>
          <w:szCs w:val="28"/>
        </w:rPr>
        <w:t xml:space="preserve">实提升党支部对全部党员的凝聚力。</w:t>
      </w:r>
    </w:p>
    <w:p>
      <w:pPr>
        <w:ind w:left="0" w:right="0" w:firstLine="560"/>
        <w:spacing w:before="450" w:after="450" w:line="312" w:lineRule="auto"/>
      </w:pPr>
      <w:r>
        <w:rPr>
          <w:rFonts w:ascii="宋体" w:hAnsi="宋体" w:eastAsia="宋体" w:cs="宋体"/>
          <w:color w:val="000"/>
          <w:sz w:val="28"/>
          <w:szCs w:val="28"/>
        </w:rPr>
        <w:t xml:space="preserve">2是加强思想建设，发扬理论联系实际的学风。通过“两学1做”学习教育常态化制度化活动展开，不断强化本身的思想建设，提高了党支部成员和领导班子成员的政治素养和知识水平。是加强党员管理，严格落实党员发展工作。1 方面始终把强化理论学习作为重要载体来抓，实现了学习对象、学习内容、学习时间和学习效果的“4 落实”。另外一方面做好组织发展工作，落实发展党员制度，制定了支部成员“1 帮 1”、”1 带 1”的培养模式。是加强民主管理，全面推动校园各项建设。**中学坚持以人为本，能充分发挥每一个教师潜能，为教师发展创设良好的工作生活环境。同时，充分发挥学校教职工的决策和监督作用。</w:t>
      </w:r>
    </w:p>
    <w:p>
      <w:pPr>
        <w:ind w:left="0" w:right="0" w:firstLine="560"/>
        <w:spacing w:before="450" w:after="450" w:line="312" w:lineRule="auto"/>
      </w:pPr>
      <w:r>
        <w:rPr>
          <w:rFonts w:ascii="宋体" w:hAnsi="宋体" w:eastAsia="宋体" w:cs="宋体"/>
          <w:color w:val="000"/>
          <w:sz w:val="28"/>
          <w:szCs w:val="28"/>
        </w:rPr>
        <w:t xml:space="preserve">【篇 5】</w:t>
      </w:r>
    </w:p>
    <w:p>
      <w:pPr>
        <w:ind w:left="0" w:right="0" w:firstLine="560"/>
        <w:spacing w:before="450" w:after="450" w:line="312" w:lineRule="auto"/>
      </w:pPr>
      <w:r>
        <w:rPr>
          <w:rFonts w:ascii="宋体" w:hAnsi="宋体" w:eastAsia="宋体" w:cs="宋体"/>
          <w:color w:val="000"/>
          <w:sz w:val="28"/>
          <w:szCs w:val="28"/>
        </w:rPr>
        <w:t xml:space="preserve">**县**乡**村党支部，**年被评为**市先进基层党组织，**年被评为**市先进基层党支部，**年被评为**县先进基层党组织。</w:t>
      </w:r>
    </w:p>
    <w:p>
      <w:pPr>
        <w:ind w:left="0" w:right="0" w:firstLine="560"/>
        <w:spacing w:before="450" w:after="450" w:line="312" w:lineRule="auto"/>
      </w:pPr>
      <w:r>
        <w:rPr>
          <w:rFonts w:ascii="宋体" w:hAnsi="宋体" w:eastAsia="宋体" w:cs="宋体"/>
          <w:color w:val="000"/>
          <w:sz w:val="28"/>
          <w:szCs w:val="28"/>
        </w:rPr>
        <w:t xml:space="preserve">大众议事有渠道。**县**乡**村党支部依托村民小组将支部划分为 2 个党小组，重视通过党小组协商情势解决问题，对重大事项的决策和大众关心的事情，坚持做到“4 议两公然”，打造阳光村务。**年，通过协商机制新建姜湾安全饮水工程项目，受益人口 140 多人。</w:t>
      </w:r>
    </w:p>
    <w:p>
      <w:pPr>
        <w:ind w:left="0" w:right="0" w:firstLine="560"/>
        <w:spacing w:before="450" w:after="450" w:line="312" w:lineRule="auto"/>
      </w:pPr>
      <w:r>
        <w:rPr>
          <w:rFonts w:ascii="宋体" w:hAnsi="宋体" w:eastAsia="宋体" w:cs="宋体"/>
          <w:color w:val="000"/>
          <w:sz w:val="28"/>
          <w:szCs w:val="28"/>
        </w:rPr>
        <w:t xml:space="preserve">村容村貌大变样。在村党支部和两委班子的坚强带领下，新修水泥路 3.1 千米，通户水泥路覆盖率达 95%以上；新修沟渠 17 千米，农业生产条件大大提高，1 改过去交通闭塞、生活条件差的旧面貌。</w:t>
      </w:r>
    </w:p>
    <w:p>
      <w:pPr>
        <w:ind w:left="0" w:right="0" w:firstLine="560"/>
        <w:spacing w:before="450" w:after="450" w:line="312" w:lineRule="auto"/>
      </w:pPr>
      <w:r>
        <w:rPr>
          <w:rFonts w:ascii="宋体" w:hAnsi="宋体" w:eastAsia="宋体" w:cs="宋体"/>
          <w:color w:val="000"/>
          <w:sz w:val="28"/>
          <w:szCs w:val="28"/>
        </w:rPr>
        <w:t xml:space="preserve">经济发展快步跑。为走出贫困行列，村支部组织大众种植 4500余亩黄金梨，新建 170 余个生态猪舍；打造生态旅游，安装路灯 115盏，投资 300 万元修缮姜湾古民居。**年，成功实现村出列，贫困产生率降至 0.13%，全村人均纯收入实现 7100 余元，村级集体经济经</w:t>
      </w:r>
    </w:p>
    <w:p>
      <w:pPr>
        <w:ind w:left="0" w:right="0" w:firstLine="560"/>
        <w:spacing w:before="450" w:after="450" w:line="312" w:lineRule="auto"/>
      </w:pPr>
      <w:r>
        <w:rPr>
          <w:rFonts w:ascii="宋体" w:hAnsi="宋体" w:eastAsia="宋体" w:cs="宋体"/>
          <w:color w:val="000"/>
          <w:sz w:val="28"/>
          <w:szCs w:val="28"/>
        </w:rPr>
        <w:t xml:space="preserve">营性收入达 22.3 万元，全村发展驶进了快速致富的快车道。</w:t>
      </w:r>
    </w:p>
    <w:p>
      <w:pPr>
        <w:ind w:left="0" w:right="0" w:firstLine="560"/>
        <w:spacing w:before="450" w:after="450" w:line="312" w:lineRule="auto"/>
      </w:pPr>
      <w:r>
        <w:rPr>
          <w:rFonts w:ascii="宋体" w:hAnsi="宋体" w:eastAsia="宋体" w:cs="宋体"/>
          <w:color w:val="000"/>
          <w:sz w:val="28"/>
          <w:szCs w:val="28"/>
        </w:rPr>
        <w:t xml:space="preserve">【篇 6】</w:t>
      </w:r>
    </w:p>
    <w:p>
      <w:pPr>
        <w:ind w:left="0" w:right="0" w:firstLine="560"/>
        <w:spacing w:before="450" w:after="450" w:line="312" w:lineRule="auto"/>
      </w:pPr>
      <w:r>
        <w:rPr>
          <w:rFonts w:ascii="宋体" w:hAnsi="宋体" w:eastAsia="宋体" w:cs="宋体"/>
          <w:color w:val="000"/>
          <w:sz w:val="28"/>
          <w:szCs w:val="28"/>
        </w:rPr>
        <w:t xml:space="preserve">最近几年来，**市人民检察院第 6 党支部立足本职，把基层党组织和党员的先进性凝聚在实干上，体现在行动上，落实到工作中，增进检察工作向党和人民交出了 1 份满意的答卷。</w:t>
      </w:r>
    </w:p>
    <w:p>
      <w:pPr>
        <w:ind w:left="0" w:right="0" w:firstLine="560"/>
        <w:spacing w:before="450" w:after="450" w:line="312" w:lineRule="auto"/>
      </w:pPr>
      <w:r>
        <w:rPr>
          <w:rFonts w:ascii="宋体" w:hAnsi="宋体" w:eastAsia="宋体" w:cs="宋体"/>
          <w:color w:val="000"/>
          <w:sz w:val="28"/>
          <w:szCs w:val="28"/>
        </w:rPr>
        <w:t xml:space="preserve">积极学习勇当先。支部坚持把思想政治建设放在党建工作的首位，严格落实“3 会 1 课”等组织生活，认真学习党的 109 大精神和习近平新时代中国特色社会主义思想，坚持定期学，定期交换讨论，增进入脑入心、见行见效。党组书记、检察长杨开江以普通党员身份带头参与支部学习。</w:t>
      </w:r>
    </w:p>
    <w:p>
      <w:pPr>
        <w:ind w:left="0" w:right="0" w:firstLine="560"/>
        <w:spacing w:before="450" w:after="450" w:line="312" w:lineRule="auto"/>
      </w:pPr>
      <w:r>
        <w:rPr>
          <w:rFonts w:ascii="宋体" w:hAnsi="宋体" w:eastAsia="宋体" w:cs="宋体"/>
          <w:color w:val="000"/>
          <w:sz w:val="28"/>
          <w:szCs w:val="28"/>
        </w:rPr>
        <w:t xml:space="preserve">服务大众效果好。坚持立足岗位，围绕中心，服务大局，把支部的战役堡垒作用体现在办好案件、推动法治社会建设上来。**年，办理各类刑事案件 97 件 205 人，办案中严守案件事实证据关，保证案件质量，支持抗诉 17 件，改判 11 件，发回重审 4 件，执法零错误，大众零投诉。同时，重视以案释法，办案的法律效果和社会效果得到有机统 1。</w:t>
      </w:r>
    </w:p>
    <w:p>
      <w:pPr>
        <w:ind w:left="0" w:right="0" w:firstLine="560"/>
        <w:spacing w:before="450" w:after="450" w:line="312" w:lineRule="auto"/>
      </w:pPr>
      <w:r>
        <w:rPr>
          <w:rFonts w:ascii="宋体" w:hAnsi="宋体" w:eastAsia="宋体" w:cs="宋体"/>
          <w:color w:val="000"/>
          <w:sz w:val="28"/>
          <w:szCs w:val="28"/>
        </w:rPr>
        <w:t xml:space="preserve">当好榜样走在前。在工作中，全部党员勇当先、争榜样，发挥了较好的先锋模范作用。最近几年来，支部党员分别取得**省学法用法模范公务员、**市青年 54 奖章等荣誉，构成创先争优的良好氛围。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第五篇：先进党支部简要事迹</w:t>
      </w:r>
    </w:p>
    <w:p>
      <w:pPr>
        <w:ind w:left="0" w:right="0" w:firstLine="560"/>
        <w:spacing w:before="450" w:after="450" w:line="312" w:lineRule="auto"/>
      </w:pPr>
      <w:r>
        <w:rPr>
          <w:rFonts w:ascii="宋体" w:hAnsi="宋体" w:eastAsia="宋体" w:cs="宋体"/>
          <w:color w:val="000"/>
          <w:sz w:val="28"/>
          <w:szCs w:val="28"/>
        </w:rPr>
        <w:t xml:space="preserve">先进党支部简要事迹5篇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生命科学党支部现有正式党员8人：教授5名，副教授2名，助理教授1名。支部紧紧围绕“两学一做”的要求，锐意进取，创新方式，“联动”服务社会，践行“三严三实”精神，把论文写在祖国大地上。涌现了朱咏华等一批优秀代表，充分发挥了基层组织的战斗堡垒和党员的先锋模范作用。坚持问题导向，引导教工党员产学研紧密结合，让科研成果快速转换成生产力，用科学技术和科研成果服务社会，造福人民，在支部开展“两学一做”的落脚点，将科研与隆回农村经济发展紧密结合，到农村开展技术推广，促进产业升级，开展科技支撑下的产业扶贫，在扶贫攻坚的火热实践中彰显共产党员的责任与担当。通过深入的调查研究，教工党员真正了解贫困地区的实际情况，同时发现了开展科技扶贫的有利因素，初步确定了开展扶贫的产业方向，因地制宜开出了拔掉“穷根子”的“药方子”。本支部党员根据隆回当地的资源优势，确定将人工栽培羊肚菌和富硒农产品两个产业作为主要培育方向。扶贫先扶志。既当好技术员，又当好政策解说员、规划引导员、先进理念宣传员。贫更扶智。在隆回设立了“科技服务热线”，成立了“农业先进技术培训班”，设立了“xx学院党员科技服务站”，提升农民科学文化素质，提高脱贫能力的内生能力。进一步提高教工党员的身份意识和宗旨意识，提高了服务社会的自觉性和主动性，增强了高校教师的责任感、使命感和荣誉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xx县公共就业和人才服务中心党支部成立于20xx年6月，隶属xx县人力资源和社会保障局党总支，现有党员9名。</w:t>
      </w:r>
    </w:p>
    <w:p>
      <w:pPr>
        <w:ind w:left="0" w:right="0" w:firstLine="560"/>
        <w:spacing w:before="450" w:after="450" w:line="312" w:lineRule="auto"/>
      </w:pPr>
      <w:r>
        <w:rPr>
          <w:rFonts w:ascii="宋体" w:hAnsi="宋体" w:eastAsia="宋体" w:cs="宋体"/>
          <w:color w:val="000"/>
          <w:sz w:val="28"/>
          <w:szCs w:val="28"/>
        </w:rPr>
        <w:t xml:space="preserve">坚持业务、党建“两促进”。以党建带动就业和人才工作，建立就业扶贫驿站，打造就业人才智慧平台，推行一站式窗口服务。据统计，已建成扶贫驿站10个，带动贫困人口就业195人，利用智慧平台推送信息26万条，办理创业贷款4887万元。</w:t>
      </w:r>
    </w:p>
    <w:p>
      <w:pPr>
        <w:ind w:left="0" w:right="0" w:firstLine="560"/>
        <w:spacing w:before="450" w:after="450" w:line="312" w:lineRule="auto"/>
      </w:pPr>
      <w:r>
        <w:rPr>
          <w:rFonts w:ascii="宋体" w:hAnsi="宋体" w:eastAsia="宋体" w:cs="宋体"/>
          <w:color w:val="000"/>
          <w:sz w:val="28"/>
          <w:szCs w:val="28"/>
        </w:rPr>
        <w:t xml:space="preserve">注重服务、党建“两增强”。运用“春风行动”“招聘周”等载体，发动党员为企业与劳动者提供就业和人才服务，在服务群众中提高党性修养。今年以来，举办用工招聘会29场，成功就业1027人，接收毕业生档案2902份。</w:t>
      </w:r>
    </w:p>
    <w:p>
      <w:pPr>
        <w:ind w:left="0" w:right="0" w:firstLine="560"/>
        <w:spacing w:before="450" w:after="450" w:line="312" w:lineRule="auto"/>
      </w:pPr>
      <w:r>
        <w:rPr>
          <w:rFonts w:ascii="宋体" w:hAnsi="宋体" w:eastAsia="宋体" w:cs="宋体"/>
          <w:color w:val="000"/>
          <w:sz w:val="28"/>
          <w:szCs w:val="28"/>
        </w:rPr>
        <w:t xml:space="preserve">突出扶贫、党建“两手抓”。将脱贫攻坚与党建相结合，开展走进基层“一帮一”、就业培训“零距离”、爱心圆梦“微心愿”活动，帮助贫困户办结好事实事107件，培训贫困劳动力586人，为贫困儿童捐赠学习用品、衣帽189件/套。</w:t>
      </w:r>
    </w:p>
    <w:p>
      <w:pPr>
        <w:ind w:left="0" w:right="0" w:firstLine="560"/>
        <w:spacing w:before="450" w:after="450" w:line="312" w:lineRule="auto"/>
      </w:pPr>
      <w:r>
        <w:rPr>
          <w:rFonts w:ascii="宋体" w:hAnsi="宋体" w:eastAsia="宋体" w:cs="宋体"/>
          <w:color w:val="000"/>
          <w:sz w:val="28"/>
          <w:szCs w:val="28"/>
        </w:rPr>
        <w:t xml:space="preserve">该中心以党建为引领，统筹推进各项工作，先后获得“全省就业人才工作先进单位”“全市创业培训模范教学点”等荣誉称号，支部被县直工委评为“红旗党支部”。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年来，xx县林业局党支部团结带领党员干部积极努力、顽强拼搏，始终坚持奋战在林业生产第一线，全县林业生产工作取得了一定成绩，县林业局在20xx年至20xx年全市“千万亩森林增长”工程考核中，两次被评为一等奖，一次被评为二等奖。</w:t>
      </w:r>
    </w:p>
    <w:p>
      <w:pPr>
        <w:ind w:left="0" w:right="0" w:firstLine="560"/>
        <w:spacing w:before="450" w:after="450" w:line="312" w:lineRule="auto"/>
      </w:pPr>
      <w:r>
        <w:rPr>
          <w:rFonts w:ascii="宋体" w:hAnsi="宋体" w:eastAsia="宋体" w:cs="宋体"/>
          <w:color w:val="000"/>
          <w:sz w:val="28"/>
          <w:szCs w:val="28"/>
        </w:rPr>
        <w:t xml:space="preserve">每年年初，党支部都制定详细的学习计划，并将其纳入党建工作目标考核中。坚持周五党日学习活动不间断，采取“请进来”与“走出去”、集中辅导与个人自学相结合的方式，加强综合知识学习，提高业务水平。针对林业工作特点，开展森林法知识专题讲座和案例讨论，提高干部职工的法律水平，保障了林业行政执法工作的顺利进行；通过森防和林技专业理论知识集中辅导学习，带动全体干部职工一起学习、相互促进、共同提高，营造了良好的学习氛围。</w:t>
      </w:r>
    </w:p>
    <w:p>
      <w:pPr>
        <w:ind w:left="0" w:right="0" w:firstLine="560"/>
        <w:spacing w:before="450" w:after="450" w:line="312" w:lineRule="auto"/>
      </w:pPr>
      <w:r>
        <w:rPr>
          <w:rFonts w:ascii="宋体" w:hAnsi="宋体" w:eastAsia="宋体" w:cs="宋体"/>
          <w:color w:val="000"/>
          <w:sz w:val="28"/>
          <w:szCs w:val="28"/>
        </w:rPr>
        <w:t xml:space="preserve">党支部十分关心关爱党员职工。20xx年，职工张俊岭查出患有白血病，党支部迅速发出倡议，动员党员干部职工积极捐款，仅一天时间就筹集善款2万余元；20xx年4月，职工汪会林的女儿患重病，党支部组织党员职工代表到其家中走访慰问，并送去钱款1万多元。党支部的关怀和帮助深深打动了他们，他们以更加勤奋、更加务实的工作态度为林业生产工作奉献着自己的全部。</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xx县冯庙镇政法党支部隶属于xx县冯庙镇党委，现有党员19名。近年来，党支部始终坚持党建引领，积极推行“能人”战略，打造了一支“政治素质高、业务能力强、吃苦精神好”的党支部班子队伍，推动了党支部各项工作开展。20xx年6月，党支部被评为“全镇先进基层党组织”，支部书记彭庆祥先后获得“全省优秀党员干警”“全镇优秀党组织书记”称号，荣立市级个人三等功。</w:t>
      </w:r>
    </w:p>
    <w:p>
      <w:pPr>
        <w:ind w:left="0" w:right="0" w:firstLine="560"/>
        <w:spacing w:before="450" w:after="450" w:line="312" w:lineRule="auto"/>
      </w:pPr>
      <w:r>
        <w:rPr>
          <w:rFonts w:ascii="宋体" w:hAnsi="宋体" w:eastAsia="宋体" w:cs="宋体"/>
          <w:color w:val="000"/>
          <w:sz w:val="28"/>
          <w:szCs w:val="28"/>
        </w:rPr>
        <w:t xml:space="preserve">党支部始终把维护和谐稳定作为工作的出发点和落脚点。去年，派出所共接警927起，处警927起，出动警力3245人次，出动车辆987次，其中查处行政治安案件246起，办结240起，6起正在办理中。审结各类民事案件数百件，判决上诉率低，无超审限案件，无上访、申诉案件，更无冤假错案、群众投诉情况发生，以实际行动践行了一个基层党支部对法律的无限忠诚，为社会发展稳定做出了积极贡献。</w:t>
      </w:r>
    </w:p>
    <w:p>
      <w:pPr>
        <w:ind w:left="0" w:right="0" w:firstLine="560"/>
        <w:spacing w:before="450" w:after="450" w:line="312" w:lineRule="auto"/>
      </w:pPr>
      <w:r>
        <w:rPr>
          <w:rFonts w:ascii="宋体" w:hAnsi="宋体" w:eastAsia="宋体" w:cs="宋体"/>
          <w:color w:val="000"/>
          <w:sz w:val="28"/>
          <w:szCs w:val="28"/>
        </w:rPr>
        <w:t xml:space="preserve">去年，党支部指导派出所加强对重复户口的清理排查工作，通过网上对比、窗口询问、入户核查等方式，注销重复户口78人，办理出生入户1381人，死亡注销户口468人，户口迁入334人，户口迁出530人，办理身份证6987张；加强行业场所管理，党员干警齐上阵，对辖区内10家旅社、35家房屋租赁户全部建档管理，圆满完成了各项工作任务。</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xx庄里乡卫生院党支部成立于1992年，现有党员8名。近年来，党支部坚持强化自身建设，发挥党员示范引领作用，推进医院科学健康发展，得到了组织的肯定，多次荣获“优秀党支部”称号。</w:t>
      </w:r>
    </w:p>
    <w:p>
      <w:pPr>
        <w:ind w:left="0" w:right="0" w:firstLine="560"/>
        <w:spacing w:before="450" w:after="450" w:line="312" w:lineRule="auto"/>
      </w:pPr>
      <w:r>
        <w:rPr>
          <w:rFonts w:ascii="宋体" w:hAnsi="宋体" w:eastAsia="宋体" w:cs="宋体"/>
          <w:color w:val="000"/>
          <w:sz w:val="28"/>
          <w:szCs w:val="28"/>
        </w:rPr>
        <w:t xml:space="preserve">加强支部自身建设。党支部狠抓班子建设，结合“两学一做”学习教育，引导支委成员和党员自觉加强思想政治建设，强化班子战斗力；坚持每周半天的政治学习制度，将有关学习材料编印成册发给每一个党员职工，实现党员教育全覆盖，提高党员政治理论水平；组织党员职工参观红色教育基地，接受革命传统教育，加强正反典型教育，进一步在“学”上深化拓展。</w:t>
      </w:r>
    </w:p>
    <w:p>
      <w:pPr>
        <w:ind w:left="0" w:right="0" w:firstLine="560"/>
        <w:spacing w:before="450" w:after="450" w:line="312" w:lineRule="auto"/>
      </w:pPr>
      <w:r>
        <w:rPr>
          <w:rFonts w:ascii="宋体" w:hAnsi="宋体" w:eastAsia="宋体" w:cs="宋体"/>
          <w:color w:val="000"/>
          <w:sz w:val="28"/>
          <w:szCs w:val="28"/>
        </w:rPr>
        <w:t xml:space="preserve">发挥先锋模范作用。党支部注重发挥党员模范带头作用，医院里几个主要科室的负责人和业务骨干都是共产党员，他们总是吃苦在前，不计较个人利益，哪里有危重症患者，哪里就有他们的身影。在医院每年开展的便民义诊服务活动和结队帮困活动中，党员更是冲锋在前，在他们的带动下，全员职工积极为群众和患者提供帮助，受到了大家的一致好评。</w:t>
      </w:r>
    </w:p>
    <w:p>
      <w:pPr>
        <w:ind w:left="0" w:right="0" w:firstLine="560"/>
        <w:spacing w:before="450" w:after="450" w:line="312" w:lineRule="auto"/>
      </w:pPr>
      <w:r>
        <w:rPr>
          <w:rFonts w:ascii="宋体" w:hAnsi="宋体" w:eastAsia="宋体" w:cs="宋体"/>
          <w:color w:val="000"/>
          <w:sz w:val="28"/>
          <w:szCs w:val="28"/>
        </w:rPr>
        <w:t xml:space="preserve">推进医院科学发展。按照“三评比、三促进”的要求和满意乡镇卫生院创建管理标准，建立科学化、精细化管理方模式。定期开展“三基三严”专业培训和技能比武活动，不断提升医疗服务水平和护理工作质量。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2025-05-03T09:21:26+08:00</dcterms:created>
  <dcterms:modified xsi:type="dcterms:W3CDTF">2025-05-03T09:21:26+08:00</dcterms:modified>
</cp:coreProperties>
</file>

<file path=docProps/custom.xml><?xml version="1.0" encoding="utf-8"?>
<Properties xmlns="http://schemas.openxmlformats.org/officeDocument/2006/custom-properties" xmlns:vt="http://schemas.openxmlformats.org/officeDocument/2006/docPropsVTypes"/>
</file>