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新常态下事业单位思想政治教育工作存在的问题及对策建议思考</w:t>
      </w:r>
      <w:bookmarkEnd w:id="1"/>
    </w:p>
    <w:p>
      <w:pPr>
        <w:jc w:val="center"/>
        <w:spacing w:before="0" w:after="450"/>
      </w:pPr>
      <w:r>
        <w:rPr>
          <w:rFonts w:ascii="Arial" w:hAnsi="Arial" w:eastAsia="Arial" w:cs="Arial"/>
          <w:color w:val="999999"/>
          <w:sz w:val="20"/>
          <w:szCs w:val="20"/>
        </w:rPr>
        <w:t xml:space="preserve">来源：网络  作者：枫叶飘零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新常态下事业单位思想政治教育工作存在的问题及对策建议思考在社会经济新形势下，想要提高事业单位发展水平，构建良好的企业文化，就要提高事业单位全体职工的思想道德水平，强化思想政治工作教育力度，从而全面提升事业单位内部士气，促进事业单位稳定发展。...</w:t>
      </w:r>
    </w:p>
    <w:p>
      <w:pPr>
        <w:ind w:left="0" w:right="0" w:firstLine="560"/>
        <w:spacing w:before="450" w:after="450" w:line="312" w:lineRule="auto"/>
      </w:pPr>
      <w:r>
        <w:rPr>
          <w:rFonts w:ascii="宋体" w:hAnsi="宋体" w:eastAsia="宋体" w:cs="宋体"/>
          <w:color w:val="000"/>
          <w:sz w:val="28"/>
          <w:szCs w:val="28"/>
        </w:rPr>
        <w:t xml:space="preserve">新常态下事业单位思想政治教育工作</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在社会经济新形势下，想要提高事业单位发展水平，构建良好的企业文化，就要提高事业单位全体职工的思想道德水平，强化思想政治工作教育力度，从而全面提升事业单位内部士气，促进事业单位稳定发展。然而，结合事业单位发展实际情况来看，由于职工生活环境和工作环境不尽相同，在思想认知和文化水平方面也存在较大差异性，为思想政治工作的有序展开带来巨大难度。在一定程度上阻碍了事业单位稳定发展。因此，本文针对新常态下事业单位思想政治教育工作的必要性进行分析，并深入探究当前我国事业单位思想政治工作中存在的问题，同时针对性提出强化思想政治工作的有效途径，希望能够为相关人士提供参考和借鉴。</w:t>
      </w:r>
    </w:p>
    <w:p>
      <w:pPr>
        <w:ind w:left="0" w:right="0" w:firstLine="560"/>
        <w:spacing w:before="450" w:after="450" w:line="312" w:lineRule="auto"/>
      </w:pPr>
      <w:r>
        <w:rPr>
          <w:rFonts w:ascii="宋体" w:hAnsi="宋体" w:eastAsia="宋体" w:cs="宋体"/>
          <w:color w:val="000"/>
          <w:sz w:val="28"/>
          <w:szCs w:val="28"/>
        </w:rPr>
        <w:t xml:space="preserve">随着我国经济的不断发展，各行各业都面临着激烈的市场竞争压力，事业单位作为我国特殊组织形式，也需要不断创新改革完成转型目标。想要满足这一需求，全面提高事业单位发展水平，需要事业单位构建良好的企业文化充分做到与时俱进，通过强化企业思想政治教育工作提升服务能力，凝聚企业向心力，从而营造良好的内部环境。另外，基层事业单位重的职工作为各项经营活动中的主体，能够直接反映事业单位的整体形象，然而，在经济全球化趋势不断深入的全新形势下，国际环境越来越复杂，导致基层事业单位职工思想文化存在较大差异性，为顺利开展思想政治教育工作带来挑战。由此可见，全面提高事业单位职工思想道德水平，已经成为促进企业发展的当务之急。</w:t>
      </w:r>
    </w:p>
    <w:p>
      <w:pPr>
        <w:ind w:left="0" w:right="0" w:firstLine="560"/>
        <w:spacing w:before="450" w:after="450" w:line="312" w:lineRule="auto"/>
      </w:pPr>
      <w:r>
        <w:rPr>
          <w:rFonts w:ascii="宋体" w:hAnsi="宋体" w:eastAsia="宋体" w:cs="宋体"/>
          <w:color w:val="000"/>
          <w:sz w:val="28"/>
          <w:szCs w:val="28"/>
        </w:rPr>
        <w:t xml:space="preserve">一、新常态下事业单位思想政治教育工作的重要性</w:t>
      </w:r>
    </w:p>
    <w:p>
      <w:pPr>
        <w:ind w:left="0" w:right="0" w:firstLine="560"/>
        <w:spacing w:before="450" w:after="450" w:line="312" w:lineRule="auto"/>
      </w:pPr>
      <w:r>
        <w:rPr>
          <w:rFonts w:ascii="宋体" w:hAnsi="宋体" w:eastAsia="宋体" w:cs="宋体"/>
          <w:color w:val="000"/>
          <w:sz w:val="28"/>
          <w:szCs w:val="28"/>
        </w:rPr>
        <w:t xml:space="preserve">新常态下事业单位想要实现稳定发展的目标，需要把握机遇迎接挑战，通过加强思想政治教育全面提高全面提升自身公共服务能力，其重要性具体可以从以下几个方面进行分析：</w:t>
      </w:r>
    </w:p>
    <w:p>
      <w:pPr>
        <w:ind w:left="0" w:right="0" w:firstLine="560"/>
        <w:spacing w:before="450" w:after="450" w:line="312" w:lineRule="auto"/>
      </w:pPr>
      <w:r>
        <w:rPr>
          <w:rFonts w:ascii="宋体" w:hAnsi="宋体" w:eastAsia="宋体" w:cs="宋体"/>
          <w:color w:val="000"/>
          <w:sz w:val="28"/>
          <w:szCs w:val="28"/>
        </w:rPr>
        <w:t xml:space="preserve">（一）提高职工思想道德水平</w:t>
      </w:r>
    </w:p>
    <w:p>
      <w:pPr>
        <w:ind w:left="0" w:right="0" w:firstLine="560"/>
        <w:spacing w:before="450" w:after="450" w:line="312" w:lineRule="auto"/>
      </w:pPr>
      <w:r>
        <w:rPr>
          <w:rFonts w:ascii="宋体" w:hAnsi="宋体" w:eastAsia="宋体" w:cs="宋体"/>
          <w:color w:val="000"/>
          <w:sz w:val="28"/>
          <w:szCs w:val="28"/>
        </w:rPr>
        <w:t xml:space="preserve">职工作为事业单位各项经营活动的执行者，其思想道德水平能够直接反应事业单位的发展状况，因此，事业单位需要强化思想政治教育工作，全面提高职工的思想道德水平，为促进事业单位创新改革贡献力量。另外，职工在事业单位在转型阶段和过渡阶段不可避免会产生迷茫感和不适感，只有站在全局角度主动提升自身思想道德水平，充分发挥自身主观能动性，才能够适应事业单位改革需求。</w:t>
      </w:r>
    </w:p>
    <w:p>
      <w:pPr>
        <w:ind w:left="0" w:right="0" w:firstLine="560"/>
        <w:spacing w:before="450" w:after="450" w:line="312" w:lineRule="auto"/>
      </w:pPr>
      <w:r>
        <w:rPr>
          <w:rFonts w:ascii="宋体" w:hAnsi="宋体" w:eastAsia="宋体" w:cs="宋体"/>
          <w:color w:val="000"/>
          <w:sz w:val="28"/>
          <w:szCs w:val="28"/>
        </w:rPr>
        <w:t xml:space="preserve">（二）提高职工服务水平</w:t>
      </w:r>
    </w:p>
    <w:p>
      <w:pPr>
        <w:ind w:left="0" w:right="0" w:firstLine="560"/>
        <w:spacing w:before="450" w:after="450" w:line="312" w:lineRule="auto"/>
      </w:pPr>
      <w:r>
        <w:rPr>
          <w:rFonts w:ascii="宋体" w:hAnsi="宋体" w:eastAsia="宋体" w:cs="宋体"/>
          <w:color w:val="000"/>
          <w:sz w:val="28"/>
          <w:szCs w:val="28"/>
        </w:rPr>
        <w:t xml:space="preserve">新常态下事业单位的转型目标是全面提高自身服务水平，从而充分发挥自身境社会效益。职工在这一形势下需要充分认识到自身的作用和价值，主动完善自我，从而为社会群众提供更加高效的服务。而新常态下事业单位思想政治工作就要从提升服务能力入手，首先需要帮助职工树立良好的服务理念，使职工认识到提升自身服务水平的重要性，从而有利于职工在事业单位发展过程中不断学习和探索，全面掌握新技能和新理念，为推动事业单位长远发展奠定基础。</w:t>
      </w:r>
    </w:p>
    <w:p>
      <w:pPr>
        <w:ind w:left="0" w:right="0" w:firstLine="560"/>
        <w:spacing w:before="450" w:after="450" w:line="312" w:lineRule="auto"/>
      </w:pPr>
      <w:r>
        <w:rPr>
          <w:rFonts w:ascii="宋体" w:hAnsi="宋体" w:eastAsia="宋体" w:cs="宋体"/>
          <w:color w:val="000"/>
          <w:sz w:val="28"/>
          <w:szCs w:val="28"/>
        </w:rPr>
        <w:t xml:space="preserve">（三）凝聚职工向心力</w:t>
      </w:r>
    </w:p>
    <w:p>
      <w:pPr>
        <w:ind w:left="0" w:right="0" w:firstLine="560"/>
        <w:spacing w:before="450" w:after="450" w:line="312" w:lineRule="auto"/>
      </w:pPr>
      <w:r>
        <w:rPr>
          <w:rFonts w:ascii="宋体" w:hAnsi="宋体" w:eastAsia="宋体" w:cs="宋体"/>
          <w:color w:val="000"/>
          <w:sz w:val="28"/>
          <w:szCs w:val="28"/>
        </w:rPr>
        <w:t xml:space="preserve">事业单位是一种特殊组织形式，主要以提供公益服务为主，新常态下事业单位面临的转型需求主要是为了消除传统发展中存在的局限性，全面提高事业单位创新能力，从而提高事业单位服务水平。有效开展思想政治工作，有利于凝聚事业单位职工的向心力，鼓舞内部士气，从而形成良好的工作氛围，使职工能够自愿、主动参与到社会服务工作中，从而消除传统事业单位落实各项工作时职工存在态度消极、颓废等不良作风。事业单位需要长期开展高质量思想政治工作，为营造良好的工作环境提供保障。</w:t>
      </w:r>
    </w:p>
    <w:p>
      <w:pPr>
        <w:ind w:left="0" w:right="0" w:firstLine="560"/>
        <w:spacing w:before="450" w:after="450" w:line="312" w:lineRule="auto"/>
      </w:pPr>
      <w:r>
        <w:rPr>
          <w:rFonts w:ascii="宋体" w:hAnsi="宋体" w:eastAsia="宋体" w:cs="宋体"/>
          <w:color w:val="000"/>
          <w:sz w:val="28"/>
          <w:szCs w:val="28"/>
        </w:rPr>
        <w:t xml:space="preserve">二、新常态下事业单位思想政治教育工作存在的问题</w:t>
      </w:r>
    </w:p>
    <w:p>
      <w:pPr>
        <w:ind w:left="0" w:right="0" w:firstLine="560"/>
        <w:spacing w:before="450" w:after="450" w:line="312" w:lineRule="auto"/>
      </w:pPr>
      <w:r>
        <w:rPr>
          <w:rFonts w:ascii="宋体" w:hAnsi="宋体" w:eastAsia="宋体" w:cs="宋体"/>
          <w:color w:val="000"/>
          <w:sz w:val="28"/>
          <w:szCs w:val="28"/>
        </w:rPr>
        <w:t xml:space="preserve">新常态下事业单位开展思想政治教育工作的最终目标是通过落实党的思想，全面提高企业全体职工的思想道德水平，激发职工的责任意识和工作积极性，从而营造良好的内部工作氛围，构建良好的企业文化，全面提高事业单位服务质量和服务水平。但是，结合我国当前事业单位思政工作展开现状来看，仍然存在一些制约问题，严重阻碍了工作顺利展开，具体可以从两个方面分析：</w:t>
      </w:r>
    </w:p>
    <w:p>
      <w:pPr>
        <w:ind w:left="0" w:right="0" w:firstLine="560"/>
        <w:spacing w:before="450" w:after="450" w:line="312" w:lineRule="auto"/>
      </w:pPr>
      <w:r>
        <w:rPr>
          <w:rFonts w:ascii="宋体" w:hAnsi="宋体" w:eastAsia="宋体" w:cs="宋体"/>
          <w:color w:val="000"/>
          <w:sz w:val="28"/>
          <w:szCs w:val="28"/>
        </w:rPr>
        <w:t xml:space="preserve">第一，宏观积极、微观消极。当前，我国大部分事业单位已经充分认识到了构建企业文化对企业发展的重要性，并且积极落实了思想政治教育力度和宣传推广力度。从宏观角度进行分析，我国事业单位在职工思想政治教育工作方面表现较为积极。但是，从微观角度进行分析，由于事业单位职工人数较多，并且每位职工的生活环境以及思想觉悟不尽相同，导致事业单位在思想政治工作开展过程中存在诸多问题。具体体现在，部分职工将私人利益放在首要位置，将企业利益放在次要位置，认为工作的意义就是获取利益回报，没有认识到自身在企业中发挥的重要性，从而忽略的思想政治工作的作用和价值。</w:t>
      </w:r>
    </w:p>
    <w:p>
      <w:pPr>
        <w:ind w:left="0" w:right="0" w:firstLine="560"/>
        <w:spacing w:before="450" w:after="450" w:line="312" w:lineRule="auto"/>
      </w:pPr>
      <w:r>
        <w:rPr>
          <w:rFonts w:ascii="宋体" w:hAnsi="宋体" w:eastAsia="宋体" w:cs="宋体"/>
          <w:color w:val="000"/>
          <w:sz w:val="28"/>
          <w:szCs w:val="28"/>
        </w:rPr>
        <w:t xml:space="preserve">第二，职工对党和政府缺乏信任。事业单位强化职工思想政治教育工作的目标是落实党的思想，向职工灌输党的政策和方针，从而全面提高职工思想道德水平，使其思想觉悟向党和政府靠拢，有利于在树立职工思想观、价值观、道德观的基础上促进社会稳定发展。然而，结合实际情况来看，我国事业单位在发展过程中，官员贪污腐败现象时有发生，企业职工也缺乏对党和政府的信任，导致思想政治教育工作无法顺利展开。</w:t>
      </w:r>
    </w:p>
    <w:p>
      <w:pPr>
        <w:ind w:left="0" w:right="0" w:firstLine="560"/>
        <w:spacing w:before="450" w:after="450" w:line="312" w:lineRule="auto"/>
      </w:pPr>
      <w:r>
        <w:rPr>
          <w:rFonts w:ascii="宋体" w:hAnsi="宋体" w:eastAsia="宋体" w:cs="宋体"/>
          <w:color w:val="000"/>
          <w:sz w:val="28"/>
          <w:szCs w:val="28"/>
        </w:rPr>
        <w:t xml:space="preserve">第三，缺乏对思想政治教育工作的正确认识。近年来，事业单位面临的市场竞争压力与日俱增，企业为了能够提高核心竞争力，普遍存在重视经济优先发展的思想，从而忽略了企业团队建设的重要性，导致思想政治教育相关工作难以落实，在具体实践过程中往往只做表面文章，长此以往会造成企业员工失去工作积极性和热情，不利于充分发挥思想政治工作的作用和价值，无法达到鼓舞士气、凝聚人心的最终目标。</w:t>
      </w:r>
    </w:p>
    <w:p>
      <w:pPr>
        <w:ind w:left="0" w:right="0" w:firstLine="560"/>
        <w:spacing w:before="450" w:after="450" w:line="312" w:lineRule="auto"/>
      </w:pPr>
      <w:r>
        <w:rPr>
          <w:rFonts w:ascii="宋体" w:hAnsi="宋体" w:eastAsia="宋体" w:cs="宋体"/>
          <w:color w:val="000"/>
          <w:sz w:val="28"/>
          <w:szCs w:val="28"/>
        </w:rPr>
        <w:t xml:space="preserve">第四，思想政治工作缺乏创新性。当前，虽然部分事业单位认识到了提高企方式和工作理念缺乏创新性这一问业员工思想道德水平的重要性，并开展了思想政治教育工作，但是仍然存在工作题，一味采用灌输方式和说教方式宣传工作内容，严重缺乏创新性和生动性，导致思想政治相关工作与企业员工的实际情况无法有效融合，导致思想政治工作效率下降。另外，事业单位部分员工在工作过程中缺乏自主学习意识，对日新月异的新技术和新知识掌握不全面，导致员工工作水平与企业需求不相符。</w:t>
      </w:r>
    </w:p>
    <w:p>
      <w:pPr>
        <w:ind w:left="0" w:right="0" w:firstLine="560"/>
        <w:spacing w:before="450" w:after="450" w:line="312" w:lineRule="auto"/>
      </w:pPr>
      <w:r>
        <w:rPr>
          <w:rFonts w:ascii="宋体" w:hAnsi="宋体" w:eastAsia="宋体" w:cs="宋体"/>
          <w:color w:val="000"/>
          <w:sz w:val="28"/>
          <w:szCs w:val="28"/>
        </w:rPr>
        <w:t xml:space="preserve">三、新常态下事业单位加强职工思想政治工作的有效途径</w:t>
      </w:r>
    </w:p>
    <w:p>
      <w:pPr>
        <w:ind w:left="0" w:right="0" w:firstLine="560"/>
        <w:spacing w:before="450" w:after="450" w:line="312" w:lineRule="auto"/>
      </w:pPr>
      <w:r>
        <w:rPr>
          <w:rFonts w:ascii="宋体" w:hAnsi="宋体" w:eastAsia="宋体" w:cs="宋体"/>
          <w:color w:val="000"/>
          <w:sz w:val="28"/>
          <w:szCs w:val="28"/>
        </w:rPr>
        <w:t xml:space="preserve">（一）加强与职工思想上的沟通</w:t>
      </w:r>
    </w:p>
    <w:p>
      <w:pPr>
        <w:ind w:left="0" w:right="0" w:firstLine="560"/>
        <w:spacing w:before="450" w:after="450" w:line="312" w:lineRule="auto"/>
      </w:pPr>
      <w:r>
        <w:rPr>
          <w:rFonts w:ascii="宋体" w:hAnsi="宋体" w:eastAsia="宋体" w:cs="宋体"/>
          <w:color w:val="000"/>
          <w:sz w:val="28"/>
          <w:szCs w:val="28"/>
        </w:rPr>
        <w:t xml:space="preserve">职工思想能够直接体现其工作态度，事业单位加强重视与职工思想沟通，有利于促进企业稳定发展。想要满足这一目标，事业单位需要采取合理措施调查企业职工思想状况，全面了解职工生活和工作中存在的困难以及需求，并及时帮助职工解决问题，从而稳定职工情绪，是员工能够感受到企业的人文关怀，使其能够全身心投入到工作中。</w:t>
      </w:r>
    </w:p>
    <w:p>
      <w:pPr>
        <w:ind w:left="0" w:right="0" w:firstLine="560"/>
        <w:spacing w:before="450" w:after="450" w:line="312" w:lineRule="auto"/>
      </w:pPr>
      <w:r>
        <w:rPr>
          <w:rFonts w:ascii="宋体" w:hAnsi="宋体" w:eastAsia="宋体" w:cs="宋体"/>
          <w:color w:val="000"/>
          <w:sz w:val="28"/>
          <w:szCs w:val="28"/>
        </w:rPr>
        <w:t xml:space="preserve">（二）强化思想政治工作宣传教育力度</w:t>
      </w:r>
    </w:p>
    <w:p>
      <w:pPr>
        <w:ind w:left="0" w:right="0" w:firstLine="560"/>
        <w:spacing w:before="450" w:after="450" w:line="312" w:lineRule="auto"/>
      </w:pPr>
      <w:r>
        <w:rPr>
          <w:rFonts w:ascii="宋体" w:hAnsi="宋体" w:eastAsia="宋体" w:cs="宋体"/>
          <w:color w:val="000"/>
          <w:sz w:val="28"/>
          <w:szCs w:val="28"/>
        </w:rPr>
        <w:t xml:space="preserve">事业单位想要顺利展开思想政治教育工作，需要企业职工全面了解思想政治工作的重要性。因此，事业单位需要强化思想政治教育工作力度，采用多元化宣传方式提高职工重视程度，并且保证宣传工作深入人心，从而转变企业职工的思想理念。另外，针对部分将个人利益放在首要位置的职工，需要进一步提高宣传力度，并阐述思想政治教育工作的利害关系，提高职工顾全大局的意识，同时，事业单位也可以帮助这些职工解决生活和工作中存在的问题，为思想政治教育工作奠定良好基础。</w:t>
      </w:r>
    </w:p>
    <w:p>
      <w:pPr>
        <w:ind w:left="0" w:right="0" w:firstLine="560"/>
        <w:spacing w:before="450" w:after="450" w:line="312" w:lineRule="auto"/>
      </w:pPr>
      <w:r>
        <w:rPr>
          <w:rFonts w:ascii="宋体" w:hAnsi="宋体" w:eastAsia="宋体" w:cs="宋体"/>
          <w:color w:val="000"/>
          <w:sz w:val="28"/>
          <w:szCs w:val="28"/>
        </w:rPr>
        <w:t xml:space="preserve">（三）坚持以人为本的教育理念</w:t>
      </w:r>
    </w:p>
    <w:p>
      <w:pPr>
        <w:ind w:left="0" w:right="0" w:firstLine="560"/>
        <w:spacing w:before="450" w:after="450" w:line="312" w:lineRule="auto"/>
      </w:pPr>
      <w:r>
        <w:rPr>
          <w:rFonts w:ascii="宋体" w:hAnsi="宋体" w:eastAsia="宋体" w:cs="宋体"/>
          <w:color w:val="000"/>
          <w:sz w:val="28"/>
          <w:szCs w:val="28"/>
        </w:rPr>
        <w:t xml:space="preserve">事业单位强化职工思想政治教育工作，其中职工是教育主体。因此，在各项工作开展过程中，需要始终坚持以人为本这一理念，将职工的切身利益放在首要位置，在思想政治工作开展过程中，需要遵循职工之间存在的差异性，全面掌握职工思想认知水平和需求，针对性采取措施进行思想政治教育，尽可能满足职工的物质需求和精神需求，使员工能够感受到事业单位的人文关怀，从而积极投入到社会服务工作中，一方面有利于提高基层事业单位服务水平，另一方面有利于提高思想政治工作教育水平和效率。</w:t>
      </w:r>
    </w:p>
    <w:p>
      <w:pPr>
        <w:ind w:left="0" w:right="0" w:firstLine="560"/>
        <w:spacing w:before="450" w:after="450" w:line="312" w:lineRule="auto"/>
      </w:pPr>
      <w:r>
        <w:rPr>
          <w:rFonts w:ascii="宋体" w:hAnsi="宋体" w:eastAsia="宋体" w:cs="宋体"/>
          <w:color w:val="000"/>
          <w:sz w:val="28"/>
          <w:szCs w:val="28"/>
        </w:rPr>
        <w:t xml:space="preserve">（四）全面提高职工综合素质</w:t>
      </w:r>
    </w:p>
    <w:p>
      <w:pPr>
        <w:ind w:left="0" w:right="0" w:firstLine="560"/>
        <w:spacing w:before="450" w:after="450" w:line="312" w:lineRule="auto"/>
      </w:pPr>
      <w:r>
        <w:rPr>
          <w:rFonts w:ascii="宋体" w:hAnsi="宋体" w:eastAsia="宋体" w:cs="宋体"/>
          <w:color w:val="000"/>
          <w:sz w:val="28"/>
          <w:szCs w:val="28"/>
        </w:rPr>
        <w:t xml:space="preserve">当前，随着市场经济体制的不断深入，事业单位发展也面临创新和改革挑战，对职工综合素质有了更高要求。因此，企业想要实现稳定发展这一目标，就要打造一批专业能力强、思想觉悟高的人才队伍。想要实现这一目标，不仅需要事业单位在思想政治教育工作中，为职工提供良好的进步攻坚，强化职工培训力度，提高职工的文化素养和道德水平。还要结合新常态改革需求进行分析，在落实思想政治工作过程中做到前瞻性和预见性，通过预先设计思想政治教育工作促进事业单位尽快完成改革目标，从而使之认识到自身对企业发展的重要性，并不断完善自我，充分满足企业发展需求，充分发挥其作用和价值。主要可以从两个方面进行分析：第一，广泛引进先进人才，通过多种招聘渠道引进专业能力较强、思想觉悟较高的人才，为事业单位思想政治工作队伍注入新鲜血液。第二，強化内部团队培养工作，具体来说，就是结合事业单位职工日常工作情况和综合素质进行分析，重点培养具有实践经验的职工担任思想政治教育工作。从而打造一批专业能力强、思想觉悟高的人才队伍。</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事业单位职工思想道德水平能够直接影响企业的发展状况，加强职工思想道德工作是企业发展的当务之急，由于事业单位职工人数较多，思想水平参差不齐，导致思想政治教育工作不能顺利展开，严重制约了企业的稳定发展，因此，本文针对新昌带下事业单位思想政治教育工作的重要性进行分析，并阐述当前事业单位思政教育工作中存在的问题，针对性提出解决策略，希望为推动事业单位稳定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2025-06-20T13:18:27+08:00</dcterms:created>
  <dcterms:modified xsi:type="dcterms:W3CDTF">2025-06-20T13:18:27+08:00</dcterms:modified>
</cp:coreProperties>
</file>

<file path=docProps/custom.xml><?xml version="1.0" encoding="utf-8"?>
<Properties xmlns="http://schemas.openxmlformats.org/officeDocument/2006/custom-properties" xmlns:vt="http://schemas.openxmlformats.org/officeDocument/2006/docPropsVTypes"/>
</file>