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党校领导在2024年青年干部培训班结业仪式上发言（共五则）</w:t>
      </w:r>
      <w:bookmarkEnd w:id="1"/>
    </w:p>
    <w:p>
      <w:pPr>
        <w:jc w:val="center"/>
        <w:spacing w:before="0" w:after="450"/>
      </w:pPr>
      <w:r>
        <w:rPr>
          <w:rFonts w:ascii="Arial" w:hAnsi="Arial" w:eastAsia="Arial" w:cs="Arial"/>
          <w:color w:val="999999"/>
          <w:sz w:val="20"/>
          <w:szCs w:val="20"/>
        </w:rPr>
        <w:t xml:space="preserve">来源：网络  作者：落日斜阳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党校领导在2024年青年干部培训班结业仪式上发言党校领导在2024年青年干部培训班结业仪式上发言范文各位学员、同志们：大家好！刚刚庆祝中国共产党百年华诞，今天，2024年青年干部培训班就要结业了。首先，我谨代表XX对全体学员顺利完...</w:t>
      </w:r>
    </w:p>
    <w:p>
      <w:pPr>
        <w:ind w:left="0" w:right="0" w:firstLine="560"/>
        <w:spacing w:before="450" w:after="450" w:line="312" w:lineRule="auto"/>
      </w:pPr>
      <w:r>
        <w:rPr>
          <w:rFonts w:ascii="黑体" w:hAnsi="黑体" w:eastAsia="黑体" w:cs="黑体"/>
          <w:color w:val="000000"/>
          <w:sz w:val="36"/>
          <w:szCs w:val="36"/>
          <w:b w:val="1"/>
          <w:bCs w:val="1"/>
        </w:rPr>
        <w:t xml:space="preserve">第一篇：党校领导在2024年青年干部培训班结业仪式上发言</w:t>
      </w:r>
    </w:p>
    <w:p>
      <w:pPr>
        <w:ind w:left="0" w:right="0" w:firstLine="560"/>
        <w:spacing w:before="450" w:after="450" w:line="312" w:lineRule="auto"/>
      </w:pPr>
      <w:r>
        <w:rPr>
          <w:rFonts w:ascii="宋体" w:hAnsi="宋体" w:eastAsia="宋体" w:cs="宋体"/>
          <w:color w:val="000"/>
          <w:sz w:val="28"/>
          <w:szCs w:val="28"/>
        </w:rPr>
        <w:t xml:space="preserve">党校领导在2024年青年干部培训班结业仪式上发言范文</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大家好！刚刚庆祝中国共产党百年华诞，今天，2024年青年干部培训班就要结业了。首先，我谨代表XX对全体学员顺利完成学业表示热烈的祝贺！</w:t>
      </w:r>
    </w:p>
    <w:p>
      <w:pPr>
        <w:ind w:left="0" w:right="0" w:firstLine="560"/>
        <w:spacing w:before="450" w:after="450" w:line="312" w:lineRule="auto"/>
      </w:pPr>
      <w:r>
        <w:rPr>
          <w:rFonts w:ascii="宋体" w:hAnsi="宋体" w:eastAsia="宋体" w:cs="宋体"/>
          <w:color w:val="000"/>
          <w:sz w:val="28"/>
          <w:szCs w:val="28"/>
        </w:rPr>
        <w:t xml:space="preserve">在一个多月的时间里，此次培训班在县委县政府的高度重视下，在县委组织部和县委党校的精心安排下，在授课老师和学员们的共同努力下，顺利完成了理论学习、集中研讨、现场调研、成果交流等各个阶段的培训任务。刚才6位优秀学员代表谈了培训期间的收获和体会，讲得很好，大家能在这么短的时间内有这么多的收获，说明大家参训学习是真用心用情用功，取得了良好的教学效果。本次培训班主要体现以下三个特点：</w:t>
      </w:r>
    </w:p>
    <w:p>
      <w:pPr>
        <w:ind w:left="0" w:right="0" w:firstLine="560"/>
        <w:spacing w:before="450" w:after="450" w:line="312" w:lineRule="auto"/>
      </w:pPr>
      <w:r>
        <w:rPr>
          <w:rFonts w:ascii="宋体" w:hAnsi="宋体" w:eastAsia="宋体" w:cs="宋体"/>
          <w:color w:val="000"/>
          <w:sz w:val="28"/>
          <w:szCs w:val="28"/>
        </w:rPr>
        <w:t xml:space="preserve">一是培训内容精准聚焦。当前，深入学习贯彻习近平总书记重要讲话精神、高质量高标准开展党史学习教育，是当前和今后一个时期的重大政治任务。此次培训班的学习内容，聚焦深入学习习近平总书记关于党史、新中国史、改革开放史、社会主义发展史的重要论述，深入开展党史学习教育，推动青年党员干部做到学史明理、学史增信、学史崇德、学史力行，做到学党史、悟思想、办实事、开新局，不断增强政治判断力、政治领悟力、政治执行力。我们精心设置课程，重点突出，有XX革命史、的辅导报告，有深化改革开放、新发展理念和依法科学统计的专题报告，有提高调查研究能力的辅导课程，完全符合青年干部从百年党史中汲取智慧和力量，全面提升综合素质和解决实际问题能力的需求。</w:t>
      </w:r>
    </w:p>
    <w:p>
      <w:pPr>
        <w:ind w:left="0" w:right="0" w:firstLine="560"/>
        <w:spacing w:before="450" w:after="450" w:line="312" w:lineRule="auto"/>
      </w:pPr>
      <w:r>
        <w:rPr>
          <w:rFonts w:ascii="宋体" w:hAnsi="宋体" w:eastAsia="宋体" w:cs="宋体"/>
          <w:color w:val="000"/>
          <w:sz w:val="28"/>
          <w:szCs w:val="28"/>
        </w:rPr>
        <w:t xml:space="preserve">二是教学形式丰富多样。此次培训班在形式上体现了多样性。例如，在培训师资安排上，XX作开班动员、专题辅导，XX进行授课，还邀请了XX优秀教师为学员们作报告。在教学形式上，既有课堂专题教学，也有分组讨论、现场教学、调查研究等。全体学员能够结合培训重点要求和各自工作实际自主安排调研、撰写调研报告，取得了良好的培训成效。本次参加培训有XX名学员，我们共收到XX份调研报告，从学员们上交的调研报告来看，学员们普遍能做到勤学习、善思考、广交流，其中有不少报告针对性、逻辑性、启发性较强，既有理论高度，又紧贴东源地气，经过我们党校老师严格筛选，共评出XX份优秀调研报告，下来将结集出版，发给县领导和有关单位宣传推广。</w:t>
      </w:r>
    </w:p>
    <w:p>
      <w:pPr>
        <w:ind w:left="0" w:right="0" w:firstLine="560"/>
        <w:spacing w:before="450" w:after="450" w:line="312" w:lineRule="auto"/>
      </w:pPr>
      <w:r>
        <w:rPr>
          <w:rFonts w:ascii="宋体" w:hAnsi="宋体" w:eastAsia="宋体" w:cs="宋体"/>
          <w:color w:val="000"/>
          <w:sz w:val="28"/>
          <w:szCs w:val="28"/>
        </w:rPr>
        <w:t xml:space="preserve">三是纪律作风严明优良。在座的各位学员都是各乡镇各单位推荐的优秀年轻干部，是推动XX实现新时代新目标的生力军和中坚力量，把大家培养起来、锻炼起来，对新时代XXX奋进经济强县非常重要。县委党校坚持党校姓党、从严治校、从严施教、从严管理的原则，对培训班学员实行封闭式管理。各位学员都能努力克服工学矛盾，不折不扣执行中青班培训管理规定和党校请假规定，落实好疫情防控要求，按时汇报住宿情况，坚决服从教学管理，安心学习、专心听讲、勤做笔记、积极讨论，充分体现了青年干部纪律严明、严格自律、积极向上的优良作风，体现了新时代XX年轻干部的良好精神面貌，这是推动我们履好职尽好责、实现人生更好发展的不竭动力。</w:t>
      </w:r>
    </w:p>
    <w:p>
      <w:pPr>
        <w:ind w:left="0" w:right="0" w:firstLine="560"/>
        <w:spacing w:before="450" w:after="450" w:line="312" w:lineRule="auto"/>
      </w:pPr>
      <w:r>
        <w:rPr>
          <w:rFonts w:ascii="宋体" w:hAnsi="宋体" w:eastAsia="宋体" w:cs="宋体"/>
          <w:color w:val="000"/>
          <w:sz w:val="28"/>
          <w:szCs w:val="28"/>
        </w:rPr>
        <w:t xml:space="preserve">当然，面对发展新形势新要求和人民新期待，我们干部培训教学管理过程中也存在一些问题和不足，主要表现在：一是个别学员在严格遵守课堂纪律方面有差距，上课玩手机、不认真做笔记的现象依然存在；二是个别学员联系实际、求实求新有差距，学习调研的主动性还不够强，分组讨论发言不够积极，提交调研报告不够及时；三是我们党校优化教学管理、后勤服务方面有待进一步加强等。</w:t>
      </w:r>
    </w:p>
    <w:p>
      <w:pPr>
        <w:ind w:left="0" w:right="0" w:firstLine="560"/>
        <w:spacing w:before="450" w:after="450" w:line="312" w:lineRule="auto"/>
      </w:pPr>
      <w:r>
        <w:rPr>
          <w:rFonts w:ascii="宋体" w:hAnsi="宋体" w:eastAsia="宋体" w:cs="宋体"/>
          <w:color w:val="000"/>
          <w:sz w:val="28"/>
          <w:szCs w:val="28"/>
        </w:rPr>
        <w:t xml:space="preserve">各位学员，到党校培训只是人生的一个加油站、一个助推器结业典礼之后，大家就要回到各自的工作岗位，投入到紧张的工作中，努力开启新征程、展现新担当新作为。今天借此机会，我对大家提三点希望、要求。</w:t>
      </w:r>
    </w:p>
    <w:p>
      <w:pPr>
        <w:ind w:left="0" w:right="0" w:firstLine="560"/>
        <w:spacing w:before="450" w:after="450" w:line="312" w:lineRule="auto"/>
      </w:pPr>
      <w:r>
        <w:rPr>
          <w:rFonts w:ascii="宋体" w:hAnsi="宋体" w:eastAsia="宋体" w:cs="宋体"/>
          <w:color w:val="000"/>
          <w:sz w:val="28"/>
          <w:szCs w:val="28"/>
        </w:rPr>
        <w:t xml:space="preserve">一、强化理论武装，做政治上的“明白人”</w:t>
      </w:r>
    </w:p>
    <w:p>
      <w:pPr>
        <w:ind w:left="0" w:right="0" w:firstLine="560"/>
        <w:spacing w:before="450" w:after="450" w:line="312" w:lineRule="auto"/>
      </w:pPr>
      <w:r>
        <w:rPr>
          <w:rFonts w:ascii="宋体" w:hAnsi="宋体" w:eastAsia="宋体" w:cs="宋体"/>
          <w:color w:val="000"/>
          <w:sz w:val="28"/>
          <w:szCs w:val="28"/>
        </w:rPr>
        <w:t xml:space="preserve">习近平总书记说过：“理论创新每前进一步，理论武装就要跟进一步。”作为青年干部，必须要把理论武装作为重中之重，努力提高理论修养，不断提升政治能力，始终保持对党忠诚、对国家忠诚、对人民忠诚的政治品格。</w:t>
      </w:r>
    </w:p>
    <w:p>
      <w:pPr>
        <w:ind w:left="0" w:right="0" w:firstLine="560"/>
        <w:spacing w:before="450" w:after="450" w:line="312" w:lineRule="auto"/>
      </w:pPr>
      <w:r>
        <w:rPr>
          <w:rFonts w:ascii="宋体" w:hAnsi="宋体" w:eastAsia="宋体" w:cs="宋体"/>
          <w:color w:val="000"/>
          <w:sz w:val="28"/>
          <w:szCs w:val="28"/>
        </w:rPr>
        <w:t xml:space="preserve">一要注重理论学习，增强修养。大兴学习之风，是我们党的优良传统和宝贵经验。青年干部要真正把学习作为一种责任、一种精神追求、一种生活方式，勤于学习，善于积累，乐于思考，不断提高政治判断力、政治领悟力、政治执行力，使自己的政治能力同担任的工作职责相匹配。当前，各位青年干部首要的政治任务就是要深入学习贯彻习近平总书记“七一”重要讲话精神，深入学习领会习近平总书记“七一”重要讲话提出的一系列新思想、新观点、新要求，在学习中深刻感悟党一百年来的辉煌历程、伟大成就和宝贵经验，用党的创新理论武装头脑，增进政治学习的理性认同、实践认同、情感认同，在思想上政治上行动上自觉同党中央保持高度一致，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坚定理想信念，践行初心使命。树立崇高理想、坚定信仰信念，是年轻干部在人生道路上奋力前行的不竭动力。回顾我们党的历史，就是一代代共产党人用热血浇灌理想、用生命捍卫信仰，带领人民群众取得伟大成就的历史。衡量干部是否有理想信念，关键看是否对党忠诚。青年干部要始终牢记忠诚之本、信念之基，在思想上政治上行动上同党中央保持高度一致，始终做政治上的“老实人”。充分利用好党史资源，以史为鉴，从党史中汲取智慧，持之以恒弘扬伟大建党精神（坚持真理、坚守理想，践行初心、担当使命，不怕牺牲、英勇斗争，对党忠诚、不负人民），发扬党的光荣传统和优良作风，不忘初心，牢记使命，用解决实际问题的具体行动诠释对党的忠诚和对人民的赤诚，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三要坚持廉洁自律，永葆政治本色。青年干部要带头讲学习、严纪律、守规矩，自觉遵纪守法、廉洁从政、干净干事。始终把政治纪律和政治规矩挺在前面，手握戒尺，心存敬畏，时刻思考自己的言行是否符合党章党纪的要求，时刻想到纪律的严肃性，坚持用法律法规来约束和规范自己的言行，切实做到慎而思之，谨而行之，莫入圈套，严格守好思想底线。牢固树立“一岗双责”意识，严格落实党风廉政建设责任制，筑牢拒腐防变防线，永葆清正廉洁本色，确保自己想干事、能干事、干成事、不出事。</w:t>
      </w:r>
    </w:p>
    <w:p>
      <w:pPr>
        <w:ind w:left="0" w:right="0" w:firstLine="560"/>
        <w:spacing w:before="450" w:after="450" w:line="312" w:lineRule="auto"/>
      </w:pPr>
      <w:r>
        <w:rPr>
          <w:rFonts w:ascii="宋体" w:hAnsi="宋体" w:eastAsia="宋体" w:cs="宋体"/>
          <w:color w:val="000"/>
          <w:sz w:val="28"/>
          <w:szCs w:val="28"/>
        </w:rPr>
        <w:t xml:space="preserve">二、勇于担当作为，做干事创业的“实干家”</w:t>
      </w:r>
    </w:p>
    <w:p>
      <w:pPr>
        <w:ind w:left="0" w:right="0" w:firstLine="560"/>
        <w:spacing w:before="450" w:after="450" w:line="312" w:lineRule="auto"/>
      </w:pPr>
      <w:r>
        <w:rPr>
          <w:rFonts w:ascii="宋体" w:hAnsi="宋体" w:eastAsia="宋体" w:cs="宋体"/>
          <w:color w:val="000"/>
          <w:sz w:val="28"/>
          <w:szCs w:val="28"/>
        </w:rPr>
        <w:t xml:space="preserve">“空谈误国，实干兴邦”。新时代青年干部要做敢于担当、勇挑重担的干部，做本领过硬、奋发进取的干部。今年是实施“十四五”规划的第一年，XX经济社会发展面临着重大机遇和挑战，需要靠大家谋实策、鼓实劲、求实效。</w:t>
      </w:r>
    </w:p>
    <w:p>
      <w:pPr>
        <w:ind w:left="0" w:right="0" w:firstLine="560"/>
        <w:spacing w:before="450" w:after="450" w:line="312" w:lineRule="auto"/>
      </w:pPr>
      <w:r>
        <w:rPr>
          <w:rFonts w:ascii="宋体" w:hAnsi="宋体" w:eastAsia="宋体" w:cs="宋体"/>
          <w:color w:val="000"/>
          <w:sz w:val="28"/>
          <w:szCs w:val="28"/>
        </w:rPr>
        <w:t xml:space="preserve">一要敢于负责，勤政实干。朝气蓬勃、充满激情是青年干部最大的特点，也是青年干部应始终保持的精神面貌。希望各位学员拿出魄力，鼓足干劲，在难题面前、在矛盾面前、在风险面前敢抓、敢管、敢闯，不断突破自己、塑造自己、提升自己，以敢于担当、勇于担当、善于担当的“精气神”，最大限度地把年轻这一特有优势转化为干事创业的实际成效。大家要认真落实县委县政府部署要求，把习近平总书记“七一”重要讲话精神转化为干事创业的强大动力。青年干部更要带头在学习时激发热情，勇担工作责任，愿吃苦吃亏、能吃苦吃亏，在全面推进乡村振兴、安全生产、关爱弱势群体、发展民生等方面，示范带动、团结群众落实好保安全、护稳定、促发展各项措施，把XX家园建设得更加美丽。</w:t>
      </w:r>
    </w:p>
    <w:p>
      <w:pPr>
        <w:ind w:left="0" w:right="0" w:firstLine="560"/>
        <w:spacing w:before="450" w:after="450" w:line="312" w:lineRule="auto"/>
      </w:pPr>
      <w:r>
        <w:rPr>
          <w:rFonts w:ascii="宋体" w:hAnsi="宋体" w:eastAsia="宋体" w:cs="宋体"/>
          <w:color w:val="000"/>
          <w:sz w:val="28"/>
          <w:szCs w:val="28"/>
        </w:rPr>
        <w:t xml:space="preserve">二要践行宗旨，亲民为民。全心全意为人民服务，是党的根本宗旨。作为年轻干部，一定要坚持践行以人民为中心的发展思路，始终把人民放在心中最佳位置，自觉把服务群众作为一切工作的出发点和落脚点，牢记群众利益无小事的道理，多为群众做好事、办实事、解难事。坚持把群众的呼声作为第一信号，把群众的要求作为第一选择，把群众的满意作为第一标准，常怀爱民之心，恪守为民之责，善谋富民之策，多办利民之事，不断推动“我为群众办实事”实践活动出彩出新，让群众得到更多看得见、摸得着、感受得到的实惠。</w:t>
      </w:r>
    </w:p>
    <w:p>
      <w:pPr>
        <w:ind w:left="0" w:right="0" w:firstLine="560"/>
        <w:spacing w:before="450" w:after="450" w:line="312" w:lineRule="auto"/>
      </w:pPr>
      <w:r>
        <w:rPr>
          <w:rFonts w:ascii="宋体" w:hAnsi="宋体" w:eastAsia="宋体" w:cs="宋体"/>
          <w:color w:val="000"/>
          <w:sz w:val="28"/>
          <w:szCs w:val="28"/>
        </w:rPr>
        <w:t xml:space="preserve">三要锤炼能力，勇于担当。在座青年干部要牢记习近平总书记对年轻干部的要求，不断锤炼“七种能力”，练就“直挂云帆济沧海”的业务本领。习近平总书记要求年轻干部努力提高的七种能力之中，调查研究能力、科学决策能力、改革攻坚能力、应急处突能力、抓落实能力，归结起来，都属于业务能力。当前我县推进各项重点工作都是难啃的硬骨头，青年干部作为推动改革发展的生力军，一定要深入实践探索，不断提高各项业务能力和水平，敢于担当作为，做到“守土有责、守土负责、守土尽责”，以实干、实效、实绩取信于民。</w:t>
      </w:r>
    </w:p>
    <w:p>
      <w:pPr>
        <w:ind w:left="0" w:right="0" w:firstLine="560"/>
        <w:spacing w:before="450" w:after="450" w:line="312" w:lineRule="auto"/>
      </w:pPr>
      <w:r>
        <w:rPr>
          <w:rFonts w:ascii="宋体" w:hAnsi="宋体" w:eastAsia="宋体" w:cs="宋体"/>
          <w:color w:val="000"/>
          <w:sz w:val="28"/>
          <w:szCs w:val="28"/>
        </w:rPr>
        <w:t xml:space="preserve">三、敢于奋力争先，做高质量发展的“弄潮儿”</w:t>
      </w:r>
    </w:p>
    <w:p>
      <w:pPr>
        <w:ind w:left="0" w:right="0" w:firstLine="560"/>
        <w:spacing w:before="450" w:after="450" w:line="312" w:lineRule="auto"/>
      </w:pPr>
      <w:r>
        <w:rPr>
          <w:rFonts w:ascii="宋体" w:hAnsi="宋体" w:eastAsia="宋体" w:cs="宋体"/>
          <w:color w:val="000"/>
          <w:sz w:val="28"/>
          <w:szCs w:val="28"/>
        </w:rPr>
        <w:t xml:space="preserve">习近平总书记说过：“时代是出卷人，我们是答卷人，人民是阅卷人。”XX作为全市的经济大县，如何在全市高质量发展、奋进新征程中展现更大的担当和作为，是我们必须回答好的“时代命题”。面对新形势新任务，青年干部应该奋发作为，奋力争先，以实际行动交出一份满意答卷。</w:t>
      </w:r>
    </w:p>
    <w:p>
      <w:pPr>
        <w:ind w:left="0" w:right="0" w:firstLine="560"/>
        <w:spacing w:before="450" w:after="450" w:line="312" w:lineRule="auto"/>
      </w:pPr>
      <w:r>
        <w:rPr>
          <w:rFonts w:ascii="宋体" w:hAnsi="宋体" w:eastAsia="宋体" w:cs="宋体"/>
          <w:color w:val="000"/>
          <w:sz w:val="28"/>
          <w:szCs w:val="28"/>
        </w:rPr>
        <w:t xml:space="preserve">一要强化争先意识，保持工作锐气。希望大家永葆“闯”的精神、“创”的劲头、“干”的作风，把不自满作为推动工作的“动力源”和个人成长进步的“阶梯”。工作中，要敢于创新，围绕当前基层工作的热点难点问题，多思考、多琢磨，多出亮点、多树品牌。要善于发现问题，勇于正视问题，积极稳妥地解决问题，及时总结经验，从中找出规律，全力确保各项工作都有新进步，努力干出不负时代重托、不负人民期望的成绩，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二要坚持学以致用，务求学用相长。理论联系实际是马克思主义最根本的理论品质，也是中国共产党的优良作风之一。青年干部应该坚持理论和实践相统一，自觉把理论知识与东源的经济社会发展结合起来，与本职工作结合起来，着眼于解决实际问题，还要向实践学习、向群众学习，积累经验、丰富阅历，经风雨、长见识，练就驾驭复杂局面、推动产业振兴发展的过硬本领。</w:t>
      </w:r>
    </w:p>
    <w:p>
      <w:pPr>
        <w:ind w:left="0" w:right="0" w:firstLine="560"/>
        <w:spacing w:before="450" w:after="450" w:line="312" w:lineRule="auto"/>
      </w:pPr>
      <w:r>
        <w:rPr>
          <w:rFonts w:ascii="宋体" w:hAnsi="宋体" w:eastAsia="宋体" w:cs="宋体"/>
          <w:color w:val="000"/>
          <w:sz w:val="28"/>
          <w:szCs w:val="28"/>
        </w:rPr>
        <w:t xml:space="preserve">三要坚持向人民学习，拜人民为师。青年干部要积极响应习近平总书记“七一”发出的伟大号召，带头践行党的宗旨，永远保持同人民群众的血肉联系，始终同人民想在一起、干在一起，风雨同舟、同甘共苦。要有“甘为孺子牛”的胸怀、“甘当小学生”的境界，拜群众为师，和群众为友，尊重每一名群众的意见和建议，真正做群众的贴心人、知心人，让人民群众有更多“鱼水情深”的心灵获得感。要以强烈的事业心和责任感，努力解决服务群众“最后一公里”问题，不断提高处理基层工作问题的能力，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学员们，奋力拼搏正当时，争先创优谱新篇。全县青年干部培训班学习即将结束，接下来大家将回归本职工作，希望大家把学到的知识转化为推动工作的具体实践，不断开创工作新局面，以新担当、新作为XX加快建设经济强县作出新的更大贡献。</w:t>
      </w:r>
    </w:p>
    <w:p>
      <w:pPr>
        <w:ind w:left="0" w:right="0" w:firstLine="560"/>
        <w:spacing w:before="450" w:after="450" w:line="312" w:lineRule="auto"/>
      </w:pPr>
      <w:r>
        <w:rPr>
          <w:rFonts w:ascii="宋体" w:hAnsi="宋体" w:eastAsia="宋体" w:cs="宋体"/>
          <w:color w:val="000"/>
          <w:sz w:val="28"/>
          <w:szCs w:val="28"/>
        </w:rPr>
        <w:t xml:space="preserve">最后，祝愿大家身心健康、工作顺利、万事如意！谢谢大家！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第二篇：青年干部培训班结业发言</w:t>
      </w:r>
    </w:p>
    <w:p>
      <w:pPr>
        <w:ind w:left="0" w:right="0" w:firstLine="560"/>
        <w:spacing w:before="450" w:after="450" w:line="312" w:lineRule="auto"/>
      </w:pPr>
      <w:r>
        <w:rPr>
          <w:rFonts w:ascii="宋体" w:hAnsi="宋体" w:eastAsia="宋体" w:cs="宋体"/>
          <w:color w:val="000"/>
          <w:sz w:val="28"/>
          <w:szCs w:val="28"/>
        </w:rPr>
        <w:t xml:space="preserve">青年干部培训班结业发言精选3篇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在党的十七届三中全会刚刚闭幕之际，县委决定，举办全县首期青年干部培训班。这是县委为适应新形势新任务的要求，加强青年干部素质教育而采取的重大举措，体现县委对广大青年干部的关怀、关心和寄予的厚望。参加这次青干班学习的42位同志都是在政治理论知识考试合格和好中选优的基础上，经过所在单位党组织集体研究推荐，县委组织部部务会研究确定的，都是我县各条战线、各个单位的工作骨干。在此，我代表中共霍山县委组织部，向参加这次培训的全体同志表示衷心的祝贺和热烈的欢迎!</w:t>
      </w:r>
    </w:p>
    <w:p>
      <w:pPr>
        <w:ind w:left="0" w:right="0" w:firstLine="560"/>
        <w:spacing w:before="450" w:after="450" w:line="312" w:lineRule="auto"/>
      </w:pPr>
      <w:r>
        <w:rPr>
          <w:rFonts w:ascii="宋体" w:hAnsi="宋体" w:eastAsia="宋体" w:cs="宋体"/>
          <w:color w:val="000"/>
          <w:sz w:val="28"/>
          <w:szCs w:val="28"/>
        </w:rPr>
        <w:t xml:space="preserve">青年干部培训班是党校主体班中规格最高、要求最严、最受关注的班次，县委对这期培训班非常重视，年初，就对青年干部培训进行了专题研究，并将它列入了今年的干部培训计划，县委书记束学龙同志亲自审定了这期青干班培训方案，并于10月16日作了重要批示：“同意举办这次培训班，请组织部切实抓好培训和管理工作，以取得实实在在的效果”。县委副书记杨平同志对办好这期培训班也提出了明确要求。为确保培训班达到“学风最正、纪律最严、影响最大、效果最好”的目标，县委组织部进行了精心准备。刚才，县委组织部副部长刘长卫同志宣读了参加培训的学员名单，县委党校校长王敦琼同</w:t>
      </w:r>
    </w:p>
    <w:p>
      <w:pPr>
        <w:ind w:left="0" w:right="0" w:firstLine="560"/>
        <w:spacing w:before="450" w:after="450" w:line="312" w:lineRule="auto"/>
      </w:pPr>
      <w:r>
        <w:rPr>
          <w:rFonts w:ascii="宋体" w:hAnsi="宋体" w:eastAsia="宋体" w:cs="宋体"/>
          <w:color w:val="000"/>
          <w:sz w:val="28"/>
          <w:szCs w:val="28"/>
        </w:rPr>
        <w:t xml:space="preserve">志宣布了军事化管理规定，学员和教师代表分别作了很好的表态发言。下面，我再讲三点意见。</w:t>
      </w:r>
    </w:p>
    <w:p>
      <w:pPr>
        <w:ind w:left="0" w:right="0" w:firstLine="560"/>
        <w:spacing w:before="450" w:after="450" w:line="312" w:lineRule="auto"/>
      </w:pPr>
      <w:r>
        <w:rPr>
          <w:rFonts w:ascii="宋体" w:hAnsi="宋体" w:eastAsia="宋体" w:cs="宋体"/>
          <w:color w:val="000"/>
          <w:sz w:val="28"/>
          <w:szCs w:val="28"/>
        </w:rPr>
        <w:t xml:space="preserve">一、从讲政治、讲大局的高度，深刻认识教育培养青年干部的重大意义</w:t>
      </w:r>
    </w:p>
    <w:p>
      <w:pPr>
        <w:ind w:left="0" w:right="0" w:firstLine="560"/>
        <w:spacing w:before="450" w:after="450" w:line="312" w:lineRule="auto"/>
      </w:pPr>
      <w:r>
        <w:rPr>
          <w:rFonts w:ascii="宋体" w:hAnsi="宋体" w:eastAsia="宋体" w:cs="宋体"/>
          <w:color w:val="000"/>
          <w:sz w:val="28"/>
          <w:szCs w:val="28"/>
        </w:rPr>
        <w:t xml:space="preserve">加强对青年干部的教育培养，是我们党历来十分重视的一项工作，也是提高干部队伍素质的一个重要途径，更是深入贯彻落实党的十七大精神，全面落实科学发展观的现实要求，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第一，教育培养青年干部，是深入学习贯彻党的十七届三中全会精神的需要。刚刚闭幕的党的十七届三中全会是在改革开放30周年之际，国际形势继续发生深刻变化，我国改革发展进入关键阶段召开的一次重要会议。全会专题研究推进农村改革发展问题，深刻总结了我国30年农村改革发展的伟大实践和基本经验，深入分析了当前农村改革发展面临的矛盾和问题，对新形势下推进农村改革发展作出了全面部署，具有重大而深远的意义。全会通过的《中共中央关于推进农村改革发展若干重大问题的决定》，描绘了新时期新阶段农村改革发展的蓝图，是指导当前和今后一个时期推进农村改革发展的纲领性文件。举办这次培训班是深入学习贯彻十七届三中全会的具体行动，广大年轻干部必须先学一步，率先贯彻落实。全面贯彻落实党的十七届三中全会精神，必须培养造就一大批能担当重任、经得起各种考验的高素质的领导干部队伍，大力提高广大干部领导科学发展的能力和水平，源源不断地为建设小康霍山、奋力开创我县农村改革发展事业新局面培养输送一批又一批优秀合格的人才。</w:t>
      </w:r>
    </w:p>
    <w:p>
      <w:pPr>
        <w:ind w:left="0" w:right="0" w:firstLine="560"/>
        <w:spacing w:before="450" w:after="450" w:line="312" w:lineRule="auto"/>
      </w:pPr>
      <w:r>
        <w:rPr>
          <w:rFonts w:ascii="宋体" w:hAnsi="宋体" w:eastAsia="宋体" w:cs="宋体"/>
          <w:color w:val="000"/>
          <w:sz w:val="28"/>
          <w:szCs w:val="28"/>
        </w:rPr>
        <w:t xml:space="preserve">第二，教育培养青年干部，是贯彻执行党的基本路线的客观需要。毛泽东同志指出：“政治路线确定之后，干部就是决定的因素。”改革开放以来的经验集中到一点，就是毫不动摇地坚持党的基本路线。这是我们的事业能够经受住各种考验，顺利达到目标的最可靠的保证。坚持党的路线不动摇,必须有党的组织路线来保证，关键在于既要有一大批能全面理解、正确贯彻党的基本路线的领导干部，更要有一大批能够在新世纪担当建设小康霍山重任的青年干部。应该看到，虽然我县的经济和社会发展取得了一定的成效，但是，全面建设小康霍山的路艰辛，任务艰巨，需要我们坚持不懈地努力。青年是整个社会力量中最积极、最有生气的部分，而青年干部又是整个青年阶层中的骨干和中坚。我们能不能卓有成效地完成历史赋予我们的伟大使命，关键取决于广大青年干部能不能担当起继往开来、全面建设小康霍山的历史重任，这也是关系党的基本路线能不能在我们手中长期坚持下去，关系到全县改革、发展和稳定的大局。我们必须从这个战略高度，充分认识加紧培养选拔青年干部的重大意义。</w:t>
      </w:r>
    </w:p>
    <w:p>
      <w:pPr>
        <w:ind w:left="0" w:right="0" w:firstLine="560"/>
        <w:spacing w:before="450" w:after="450" w:line="312" w:lineRule="auto"/>
      </w:pPr>
      <w:r>
        <w:rPr>
          <w:rFonts w:ascii="宋体" w:hAnsi="宋体" w:eastAsia="宋体" w:cs="宋体"/>
          <w:color w:val="000"/>
          <w:sz w:val="28"/>
          <w:szCs w:val="28"/>
        </w:rPr>
        <w:t xml:space="preserve">第三，教育培养青年干部，是实现新世纪宏伟目标的迫切需要。近年来，县委、县政府坚持以科学发展观为指导，大力实施工业富县、开放兴县、生态立县、文明育县“四县战略”，不仅打造了对外能叫响的“八张名片”(即国家级生态示范区、全国社会治安综合治理先进县、全国创建文明村镇工作先进县、全国最具投资潜力中小城市百强、全国绿色小康县、全国科技进步先进县、国家卫生县城、浙商最佳投资城市)，而且创造了在国内外有一定影响的“三大特色”(即霍山虽然区位并不优越，但经济特别是工业经济快速发展，各项事业齐头并进，被国内经济学界称为“霍山现象”;由荷兰王国政府无偿援助近1亿元人民币的中荷扶贫项目，成功实施了参与式扶贫思路，被国际扶贫组织称为“霍山模式”;农村基层组织建设创造性地实施了把党员培养成致富能手，把致富能手培养成党员，把党员致富能手培养成村组干部的“三个培养”工程，被上级组织部门称为“霍山经验”)。当前，我县正处于科学发展、奋力崛起的关键时期，县委、县政府从县情出发，科学的描绘了我县全面建设小康霍山的蓝图，提出了“坚持科学发展观，实现两个翻一番，再造一个新霍山”的“十一五”发展目标。要实现这一宏伟目标，关键在于能否培养造就一大批德才兼备的优秀年轻干部。为经济社会又好又快发展提供持续可靠的人才支持。为此，我们必须不断加强对青年干部党性锻炼和教育，全面提高青年干部的整体素质;必须不断提高青年干部的发展意识，牢固树立科学发展的观念;必须选拔更多的优秀年轻干部充实到各级领导班子，增强班子的活力，提高领导科学发展的能力。</w:t>
      </w:r>
    </w:p>
    <w:p>
      <w:pPr>
        <w:ind w:left="0" w:right="0" w:firstLine="560"/>
        <w:spacing w:before="450" w:after="450" w:line="312" w:lineRule="auto"/>
      </w:pPr>
      <w:r>
        <w:rPr>
          <w:rFonts w:ascii="宋体" w:hAnsi="宋体" w:eastAsia="宋体" w:cs="宋体"/>
          <w:color w:val="000"/>
          <w:sz w:val="28"/>
          <w:szCs w:val="28"/>
        </w:rPr>
        <w:t xml:space="preserve">第四，教育培养青年干部，是提高干部工作能力的现实需要。现代社会是一个知识经济时代、信息时代,各种新生事物层出不穷,各种新思想新观念纷繁复杂,面对这样充满竞争与挑战的时代，不进则退，不学则退。今天参加培训的各位同志大都具有较高的文化水平、一定的理论基础和文字功底，精力充沛，富有朝气，思想活跃，事业心强，有做好工作和建功立业的良好愿望。但是，们也必须看到这些干部大部分是从家门到校门、再到单位门的“三门”干部，缺少党内生活和艰苦环境的洗礼和锤炼，缺乏驾驭复杂局面、解决复杂矛盾的经验和能力;有些干部自身理论素质和知识水平、工作作风和工作方法等还不能很好地适应新形势新任务的需要。要解决这些问题，最好的办法就是要加强对他们的教育培训和社会实践的锻炼。通过大规模的集中学习和培育教育，不断提高他们的综合素质和能力。</w:t>
      </w:r>
    </w:p>
    <w:p>
      <w:pPr>
        <w:ind w:left="0" w:right="0" w:firstLine="560"/>
        <w:spacing w:before="450" w:after="450" w:line="312" w:lineRule="auto"/>
      </w:pPr>
      <w:r>
        <w:rPr>
          <w:rFonts w:ascii="宋体" w:hAnsi="宋体" w:eastAsia="宋体" w:cs="宋体"/>
          <w:color w:val="000"/>
          <w:sz w:val="28"/>
          <w:szCs w:val="28"/>
        </w:rPr>
        <w:t xml:space="preserve">二、加强学习，自觉锻炼，努力拓宽青年干部的成长、成才道路</w:t>
      </w:r>
    </w:p>
    <w:p>
      <w:pPr>
        <w:ind w:left="0" w:right="0" w:firstLine="560"/>
        <w:spacing w:before="450" w:after="450" w:line="312" w:lineRule="auto"/>
      </w:pPr>
      <w:r>
        <w:rPr>
          <w:rFonts w:ascii="宋体" w:hAnsi="宋体" w:eastAsia="宋体" w:cs="宋体"/>
          <w:color w:val="000"/>
          <w:sz w:val="28"/>
          <w:szCs w:val="28"/>
        </w:rPr>
        <w:t xml:space="preserve">青年干部的健康成长，一靠学习，二靠实践。在全县各项工作任务十分繁重的情况下举办这次培训班，大家要珍惜这个机会，集中精力学习、锻炼，真正做到学有所获、学以致用。这里我就青年干部素质提高问题，向大家提几点希望和要求：</w:t>
      </w:r>
    </w:p>
    <w:p>
      <w:pPr>
        <w:ind w:left="0" w:right="0" w:firstLine="560"/>
        <w:spacing w:before="450" w:after="450" w:line="312" w:lineRule="auto"/>
      </w:pPr>
      <w:r>
        <w:rPr>
          <w:rFonts w:ascii="宋体" w:hAnsi="宋体" w:eastAsia="宋体" w:cs="宋体"/>
          <w:color w:val="000"/>
          <w:sz w:val="28"/>
          <w:szCs w:val="28"/>
        </w:rPr>
        <w:t xml:space="preserve">一要学习为先，充实提高。作为青年干部,学习是第一要务,是青年干部成长进步的必由之路,必须把加强学习作为终身任务,把学习作为进步的阶梯,把学习作为前进的动力。当今时代,科学技术发展日新月异，新知识、新科技、新思维不断出现，新旧知识的更替不断加快，经济全球化的进程正在加速，这就要求我们广大青年特别是年轻干部不断学习，不断钻研，不断探索，提高自身素质，真正成为一名学习型干部。青年时代，精力充沛、朝气蓬勃、积极向上，要在学习的内容上求宽，不仅要学习党的基本理论知识，而且要学习哲学、法学、文学等相关知识，不断拓宽自己的知识面。在学习的方法上求活，不仅要从书本上学，还要从实践中学，方式方法力求多种多样，只有</w:t>
      </w:r>
    </w:p>
    <w:p>
      <w:pPr>
        <w:ind w:left="0" w:right="0" w:firstLine="560"/>
        <w:spacing w:before="450" w:after="450" w:line="312" w:lineRule="auto"/>
      </w:pPr>
      <w:r>
        <w:rPr>
          <w:rFonts w:ascii="宋体" w:hAnsi="宋体" w:eastAsia="宋体" w:cs="宋体"/>
          <w:color w:val="000"/>
          <w:sz w:val="28"/>
          <w:szCs w:val="28"/>
        </w:rPr>
        <w:t xml:space="preserve">“读万卷书，行万里路”，才能提高自身理论素养;在学习时间上求紧，“书山有路勤为径，学海无涯苦作舟”，要发扬钉子精神，利用一切空余时间，排除干扰，潜心钻研，刻苦学习。青年干部的健康成长最重要的是靠自身的努力，要在学习中提高自身素质，在学习中完善知识结构，广泛吸纳、消化、储备各种知识、信息和先进经验，全方位、多层次地丰富自己。</w:t>
      </w:r>
    </w:p>
    <w:p>
      <w:pPr>
        <w:ind w:left="0" w:right="0" w:firstLine="560"/>
        <w:spacing w:before="450" w:after="450" w:line="312" w:lineRule="auto"/>
      </w:pPr>
      <w:r>
        <w:rPr>
          <w:rFonts w:ascii="宋体" w:hAnsi="宋体" w:eastAsia="宋体" w:cs="宋体"/>
          <w:color w:val="000"/>
          <w:sz w:val="28"/>
          <w:szCs w:val="28"/>
        </w:rPr>
        <w:t xml:space="preserve">二要立场坚定、政治过硬。党员干部要成为“讲政治、重品行、作表率”的典范。讲政治是首要的，各级干部，包括青年干部一定要把讲政治作为提高自身素质的重中之重来抓。强调讲政治，就是要有远大的共产主义理想，坚定正确的政治方向，坚持走建设有中国特色社会主义道路，坚决贯彻执行党的基本理论、基本路线和各项方针政策。作为青年干部必须始终坚持正确的政治方向，坚定地站在党和人民的立场上认识问题，全面准确地理解并积极贯彻执行党的路线、方针、政策。当前应突出解决好理想和信念的问题。理想，是人们对美好未来的向往和追求;信念是人们对于理想的坚定而稳固的信仰。只有坚定崇高的理想、信念，才能有巨大的精神动力和坚强的革命意志。在新的历史时期为实现共产主义而奋斗依然是中国共产党人的最高理想，这一点我们在座的青年干部必须牢记。然而，这些年来，在市场经济大潮的冲击下，少数人包括少数年轻同志的共产主义理想和信念动摇了，对什么是社会主义，为什么必须坚持走建设有中国特色社会主义道路认识模糊，缺少政治热情;有的对党的路线、方针、政策学习不深入，贯彻不认真，或者各取所需，合意的才执行，不合意的就不认真执行，甚至有令不行，有禁不止</w:t>
      </w:r>
    </w:p>
    <w:p>
      <w:pPr>
        <w:ind w:left="0" w:right="0" w:firstLine="560"/>
        <w:spacing w:before="450" w:after="450" w:line="312" w:lineRule="auto"/>
      </w:pPr>
      <w:r>
        <w:rPr>
          <w:rFonts w:ascii="宋体" w:hAnsi="宋体" w:eastAsia="宋体" w:cs="宋体"/>
          <w:color w:val="000"/>
          <w:sz w:val="28"/>
          <w:szCs w:val="28"/>
        </w:rPr>
        <w:t xml:space="preserve">;有的追逐个人名利地位，为了达到目的，甚至欺上瞒下、弄虚作假;有的沉湎于吃喝玩乐，追求腐朽的生活方式，违法违纪，等等。这些问题反映了一部分青年干部政治素质不高，发展下去是十分危险的，决不能漠然视之。因此，作为青年干部，一定要修订好自己的人生坐标。我们要求青年干部树立远大理想和信念，并不是一定要当个什么官，因为选拔干部担任一定的领导职务因素很多，绝不能用担任什么领导职务来衡量一个人的人生价值。人生的价值在于奉献，要立志做大事，不要立志做大官，把履行党和人民对自己提出的义务当作终身奋斗的目标;始终保持一种蓬勃进取的精神，在不同的岗位上尽职尽责，让理想信念之树长青。</w:t>
      </w:r>
    </w:p>
    <w:p>
      <w:pPr>
        <w:ind w:left="0" w:right="0" w:firstLine="560"/>
        <w:spacing w:before="450" w:after="450" w:line="312" w:lineRule="auto"/>
      </w:pPr>
      <w:r>
        <w:rPr>
          <w:rFonts w:ascii="宋体" w:hAnsi="宋体" w:eastAsia="宋体" w:cs="宋体"/>
          <w:color w:val="000"/>
          <w:sz w:val="28"/>
          <w:szCs w:val="28"/>
        </w:rPr>
        <w:t xml:space="preserve">三要勇于实践，敢于创新。常言说的好：温室里长不出参天大树。只有积极投身实践，到基层去磨砺，才能经风雨，见世面;才能促进人生观、世界观的升华，培养知难而进、艰苦奋斗的精神;才能增进同群众的感情;才能在工作实践中增长才干，提高处理复杂问题的能力;才能踏实干事、建功立业。具体地说，一是要有良好的精神状态。在改革和发展的过程中，有许多困难和矛盾。青年干部要有战胜困难的勇气和自信，有知难而进、顽强拼搏、一往无前、奋发有为的精神;有抓住机遇、开拓进取、干事创业的斗志;积极把广大干部群众的积极性、创造性调动和汇聚起来，形成战胜一切困难、推进事业发展的强大合力。二是要勇于改革创新。实践是在不断出现新情况、解决新问题、探索新思路、创造新方法中逐步深入的。没有创新，工作就会陷入平庸。要做到主动地而不是被动地、自觉地而不是盲目地工作，就必须解放思想，勇于探索，大胆创新，不断研究新情况，解决新问题，形成新认识，开辟新境界，攀登新高峰。三是要务实苦干。一方面要思想求实。把握本地区、本部门、本单位的特点，研究规律，创出特色</w:t>
      </w:r>
    </w:p>
    <w:p>
      <w:pPr>
        <w:ind w:left="0" w:right="0" w:firstLine="560"/>
        <w:spacing w:before="450" w:after="450" w:line="312" w:lineRule="auto"/>
      </w:pPr>
      <w:r>
        <w:rPr>
          <w:rFonts w:ascii="宋体" w:hAnsi="宋体" w:eastAsia="宋体" w:cs="宋体"/>
          <w:color w:val="000"/>
          <w:sz w:val="28"/>
          <w:szCs w:val="28"/>
        </w:rPr>
        <w:t xml:space="preserve">;不跟风赶浪，不急功近利，不好大喜功，使思路、措施和目标符合实际。另一方面要扎实苦干。要甘于吃苦、乐于奉献、勤于事业。离开实干，将一事无成。实干就要避免官僚主义、形式主义，不图虚名，不搞花架子，不搞虚假政绩;实干就要在工作的有效性、实效性上下功夫，强化监督，狠抓落实，使各项工作落到实处，见到实效。</w:t>
      </w:r>
    </w:p>
    <w:p>
      <w:pPr>
        <w:ind w:left="0" w:right="0" w:firstLine="560"/>
        <w:spacing w:before="450" w:after="450" w:line="312" w:lineRule="auto"/>
      </w:pPr>
      <w:r>
        <w:rPr>
          <w:rFonts w:ascii="宋体" w:hAnsi="宋体" w:eastAsia="宋体" w:cs="宋体"/>
          <w:color w:val="000"/>
          <w:sz w:val="28"/>
          <w:szCs w:val="28"/>
        </w:rPr>
        <w:t xml:space="preserve">四要勤政廉政，淡泊名利。青年干部要牢记党的根本宗旨，想群众之所想，急群众之所急，办群众之所需，勤勤恳恳为人民服务。这是一个人民公仆的本色，也是一个青年干部成就事业的基础。是不是勤政为民，不仅仅是一个作风问题，也是一个严肃的政治问题。全心全意为人民服务决不能仅仅作为一种口号，而应该落实到勤政为民，立党为公的具体行为中去。要做到勤政为民，必须立足本职，勤奋工作。要把实现自身价值与国家和人民事业紧密结合起来，爱岗敬业，埋头苦干，干一行，爱一行，钻一行，精一行，在平凡工作岗位上作出一流业绩。要做好工作，成就事业，必须有奉献精神，做到心无旁骛，高度投入，严谨细致。事必求精，功在专注，敬业、乐业、勤业，这是事业成功的保证。青年干部要修身历炼，树立正确的名利观，淡泊功名利禄，把党和人民的利益放在高于一切的位臵，真正解决好“参加革命是为什么</w:t>
      </w:r>
    </w:p>
    <w:p>
      <w:pPr>
        <w:ind w:left="0" w:right="0" w:firstLine="560"/>
        <w:spacing w:before="450" w:after="450" w:line="312" w:lineRule="auto"/>
      </w:pPr>
      <w:r>
        <w:rPr>
          <w:rFonts w:ascii="宋体" w:hAnsi="宋体" w:eastAsia="宋体" w:cs="宋体"/>
          <w:color w:val="000"/>
          <w:sz w:val="28"/>
          <w:szCs w:val="28"/>
        </w:rPr>
        <w:t xml:space="preserve">?在工作岗位上应该做点什么?将来身后应该留点什么?”的问题，在为党和人民的事业不断拼搏进取中实现个人的价值，取得社会的承认，赢得群众的认同。青年干部要正确处理好个人利益同国家、人民群众利益的关系，当个人利益与国家、人民利益发生矛盾时，要自觉放弃个人利益，维护国家和人民的利益，视事业重如山，看名利淡如水。青年干部不论职位高低，都是人民的公仆，都要真正按照人民群众所思、所想、所需、所求来确定工作目标，脚踏实地，扎实工作。</w:t>
      </w:r>
    </w:p>
    <w:p>
      <w:pPr>
        <w:ind w:left="0" w:right="0" w:firstLine="560"/>
        <w:spacing w:before="450" w:after="450" w:line="312" w:lineRule="auto"/>
      </w:pPr>
      <w:r>
        <w:rPr>
          <w:rFonts w:ascii="宋体" w:hAnsi="宋体" w:eastAsia="宋体" w:cs="宋体"/>
          <w:color w:val="000"/>
          <w:sz w:val="28"/>
          <w:szCs w:val="28"/>
        </w:rPr>
        <w:t xml:space="preserve">三、精心组织，严明纪律，办出一期特色鲜明的青干班</w:t>
      </w:r>
    </w:p>
    <w:p>
      <w:pPr>
        <w:ind w:left="0" w:right="0" w:firstLine="560"/>
        <w:spacing w:before="450" w:after="450" w:line="312" w:lineRule="auto"/>
      </w:pPr>
      <w:r>
        <w:rPr>
          <w:rFonts w:ascii="宋体" w:hAnsi="宋体" w:eastAsia="宋体" w:cs="宋体"/>
          <w:color w:val="000"/>
          <w:sz w:val="28"/>
          <w:szCs w:val="28"/>
        </w:rPr>
        <w:t xml:space="preserve">最近，中共中央颁布了《中国共产党党校工作条例》，《条例》明确指出，党校是在党委直接领导下，培养党员领导干部和青年干部的学校，是党委的重要部门，是培训轮训党政领导干部的主渠道。今天大家能够来党校进行为期1个月的培训，是十分幸运的。县委对举办这次青年干部培训班十分重视，并寄予厚望。因此，具体负责这次培训工作的县委组织部和县委党校以及全体教员和工作人员，肩负重任，我们一定要把这期培训班办出特色，办出成效。</w:t>
      </w:r>
    </w:p>
    <w:p>
      <w:pPr>
        <w:ind w:left="0" w:right="0" w:firstLine="560"/>
        <w:spacing w:before="450" w:after="450" w:line="312" w:lineRule="auto"/>
      </w:pPr>
      <w:r>
        <w:rPr>
          <w:rFonts w:ascii="宋体" w:hAnsi="宋体" w:eastAsia="宋体" w:cs="宋体"/>
          <w:color w:val="000"/>
          <w:sz w:val="28"/>
          <w:szCs w:val="28"/>
        </w:rPr>
        <w:t xml:space="preserve">第一，要端正学习态度，珍惜学习机会。这次培训班，给大家提供了一次展示自己的机会，提供了一个舞台。可能大家在单位表现的都不错，经常加班加点，工作成绩也比较突出，但是组织上、社会上可能对你的了解有限。而在培训班的表现，却能够直接引起组织上的关注。就好比我们原来在台下、在幕后默默地工作，现在是在台前、台上，在聚光灯下工作。在这个期间你表现得好，这个印象在社会上和在组织上能够起相当长的一段时间的作用，如果在这期间表现不好，可能有相当长一段时间印象没法改变，这个说法一点都不过分。因此，希望参加培训的每一位同志要倍加珍惜，安下心来，集中精力，一心一意，排除一切干扰参加培训，树立好的学风，真正体现青干班勤学敏思践行的特色。</w:t>
      </w:r>
    </w:p>
    <w:p>
      <w:pPr>
        <w:ind w:left="0" w:right="0" w:firstLine="560"/>
        <w:spacing w:before="450" w:after="450" w:line="312" w:lineRule="auto"/>
      </w:pPr>
      <w:r>
        <w:rPr>
          <w:rFonts w:ascii="宋体" w:hAnsi="宋体" w:eastAsia="宋体" w:cs="宋体"/>
          <w:color w:val="000"/>
          <w:sz w:val="28"/>
          <w:szCs w:val="28"/>
        </w:rPr>
        <w:t xml:space="preserve">第二，要遵守学习纪律，服从学习安排。纪律是学习效果的保证，没有纪律约束，就达不到培训提高的目的。为搞好这次培训，县委非常重视，县委组织部确定了一名副部长负总责，并派出1名干部跟班培训，干部科的几位同志全程管理，县委党校校长亲自抓，并指定了一名副校长具体负责，派出两位老师当班主任和辅导员。在学习培训期间，大家要以一名普通学员的身份，摆正自己的位臵，加强自律，严于律已，自觉遵守党校各项规章制度，自觉维护自身形象，绝不能当“特殊学员”。这次培训班已制订了明确的纪律。在这里，我再强调三点：(1)培训期间原则上不准请假。情况特殊确实需要请假的，一天以内必须经组织部分管部长审批，请假三天以上的将不发结业证书;(2)培训期间严禁打牌赌博、搞不正当娱乐活动;(3)培训期间一律在党校食宿，严禁相互吃请。这几条以及其他的各项规章制度，我希望大家都要不折不扣地严格遵照执行。</w:t>
      </w:r>
    </w:p>
    <w:p>
      <w:pPr>
        <w:ind w:left="0" w:right="0" w:firstLine="560"/>
        <w:spacing w:before="450" w:after="450" w:line="312" w:lineRule="auto"/>
      </w:pPr>
      <w:r>
        <w:rPr>
          <w:rFonts w:ascii="宋体" w:hAnsi="宋体" w:eastAsia="宋体" w:cs="宋体"/>
          <w:color w:val="000"/>
          <w:sz w:val="28"/>
          <w:szCs w:val="28"/>
        </w:rPr>
        <w:t xml:space="preserve">第三，要加强教学管理，搞好后勤服务。县委组织部跟班培训学员和党校班主任老师要切实加强教学管理，严格考勤制度，提高培训质量，对组织开展的各种活动一定要加强组织，既要严肃，又要生动活泼，做到在学习中开展活动，通过开展活动促进学习。党校要紧紧围绕培训内容，提高服务质量，搞好后勤服务，为学员的学习、生活提供一个良好宽松的环境。同时，大家来自不同的单位，能在一起学习很不容易，所以要珍惜这份缘分，学习培训期间，大家在课堂上要专心听课，在课外要经常交流，在参观时要精力集中，在讨论时要主动发言，在生活上要相互帮助、相互关心，今后在工作上大家也应该相互照应、相互鼓励，真正体现出青干班是一个团结友爱互助的温暖集体，树立好我县首期青干班的良好形象。</w:t>
      </w:r>
    </w:p>
    <w:p>
      <w:pPr>
        <w:ind w:left="0" w:right="0" w:firstLine="560"/>
        <w:spacing w:before="450" w:after="450" w:line="312" w:lineRule="auto"/>
      </w:pPr>
      <w:r>
        <w:rPr>
          <w:rFonts w:ascii="宋体" w:hAnsi="宋体" w:eastAsia="宋体" w:cs="宋体"/>
          <w:color w:val="000"/>
          <w:sz w:val="28"/>
          <w:szCs w:val="28"/>
        </w:rPr>
        <w:t xml:space="preserve">同志们，秋天是收获的季节，希望大家珍惜在金秋时节举办的这期青年干部培训班的学习实践机会，力求有所学，有所得，有所悟，有所为。通过在党校这一段的学习能够调整好心态，锻炼好身体，掌握好知识，焕发出更佳的精神风貌，为建设小康霍山、实现霍山跨越式发展贡献出自己的聪明才智。</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个春夏之交的美好时节，我们xxxx局在市委党校举办这次大规模的青年干部培训班，参加的40名青年干部都是经过局属各单位、机关各部门认真研究推荐的，是各单位、各部门青年中的优秀分子，也是我局未来发展的重要后备力量。如今又在工作繁忙的情况下组织大家进行学习培训，局党组对你们的成长非常关注，对你们寄予了厚望，希望你们严格要求自己，认真学习，为单位发展贡献力量。在此，我代表局党组，向今天参加培训的全体同志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为办好这期培训班，市委党校从课程内容到授课老师选派都作了充分的准备和精心的安排，在此，我代表局党组向市委党校的各位领导和授课教师表示衷心的感谢!</w:t>
      </w:r>
    </w:p>
    <w:p>
      <w:pPr>
        <w:ind w:left="0" w:right="0" w:firstLine="560"/>
        <w:spacing w:before="450" w:after="450" w:line="312" w:lineRule="auto"/>
      </w:pPr>
      <w:r>
        <w:rPr>
          <w:rFonts w:ascii="宋体" w:hAnsi="宋体" w:eastAsia="宋体" w:cs="宋体"/>
          <w:color w:val="000"/>
          <w:sz w:val="28"/>
          <w:szCs w:val="28"/>
        </w:rPr>
        <w:t xml:space="preserve">下面，关于这次青年干部培训班，我简单讲四点意见。</w:t>
      </w:r>
    </w:p>
    <w:p>
      <w:pPr>
        <w:ind w:left="0" w:right="0" w:firstLine="560"/>
        <w:spacing w:before="450" w:after="450" w:line="312" w:lineRule="auto"/>
      </w:pPr>
      <w:r>
        <w:rPr>
          <w:rFonts w:ascii="宋体" w:hAnsi="宋体" w:eastAsia="宋体" w:cs="宋体"/>
          <w:color w:val="000"/>
          <w:sz w:val="28"/>
          <w:szCs w:val="28"/>
        </w:rPr>
        <w:t xml:space="preserve">一、举办此次培训班的基本考虑及目标</w:t>
      </w:r>
    </w:p>
    <w:p>
      <w:pPr>
        <w:ind w:left="0" w:right="0" w:firstLine="560"/>
        <w:spacing w:before="450" w:after="450" w:line="312" w:lineRule="auto"/>
      </w:pPr>
      <w:r>
        <w:rPr>
          <w:rFonts w:ascii="宋体" w:hAnsi="宋体" w:eastAsia="宋体" w:cs="宋体"/>
          <w:color w:val="000"/>
          <w:sz w:val="28"/>
          <w:szCs w:val="28"/>
        </w:rPr>
        <w:t xml:space="preserve">今天这个培训班，是经局党组认真研究决定举办的，是经过精心准备、反复谋划、科学设计的，这也是我局历史上第一次举办这样大规模的青年干部培训班。举办这期培训班既是落实中央关于大规模培训干部、大幅度提高干部素质这一重要任务的需要，也是我局实施“固本强基”工程，建设适应xxxx管理现代化需求的高素质干部队伍的需要，同样也是局党组为适应新形势新任务的形势，加强青年干部素质教育而采取的重大举措，可以说，此次培训班意义重大。</w:t>
      </w:r>
    </w:p>
    <w:p>
      <w:pPr>
        <w:ind w:left="0" w:right="0" w:firstLine="560"/>
        <w:spacing w:before="450" w:after="450" w:line="312" w:lineRule="auto"/>
      </w:pPr>
      <w:r>
        <w:rPr>
          <w:rFonts w:ascii="宋体" w:hAnsi="宋体" w:eastAsia="宋体" w:cs="宋体"/>
          <w:color w:val="000"/>
          <w:sz w:val="28"/>
          <w:szCs w:val="28"/>
        </w:rPr>
        <w:t xml:space="preserve">近几年，我局党组对青年干部的成长非常重视，也选拔了一大批优秀人才到了领导岗位，但从近几年干部选拔任用情况来看，我局的青年干部队伍现状堪忧，后备干部存在断档、优秀青年偏少、新进人员业务能力跟不上等问题，突出地表现在青年干部学习风气不浓，对党的政策和业务工作缺乏研究;创新思维、创新能力不强，工作新方法、新思路少;领导干部队伍老化，青年人才匮乏等方面。去年，我局选拔优秀青年干部到基层任职时，其中，有4个岗位没有选到合适人才，就明显暴露了这一问题。事实上，我们的青年干部在学历水平、知识层面、创新能力等方面具有一定优势。但是，也存在着学历高、经历少，知识结构不完善，理论功底不扎实，政治意识不浓厚，群众观念不牢固等问题，这与青年干部所担负的责任和使命是不相适应的，与当前和今后一段时期开封治黄工作不相适应的，因此，加强理论和业务知识培训，提高青年干部的综合素养至关重要。</w:t>
      </w:r>
    </w:p>
    <w:p>
      <w:pPr>
        <w:ind w:left="0" w:right="0" w:firstLine="560"/>
        <w:spacing w:before="450" w:after="450" w:line="312" w:lineRule="auto"/>
      </w:pPr>
      <w:r>
        <w:rPr>
          <w:rFonts w:ascii="宋体" w:hAnsi="宋体" w:eastAsia="宋体" w:cs="宋体"/>
          <w:color w:val="000"/>
          <w:sz w:val="28"/>
          <w:szCs w:val="28"/>
        </w:rPr>
        <w:t xml:space="preserve">目前，从全局局属单位、机关部门领导班子结构来看，年轻领导干部的比例还不高，特别是35周岁以下的年轻领导干部更少。大力培养选拔一批优秀年轻干部，已成为当务之急。为此，在本期培训班中，我们重点选拔了部分有培养前途、发展潜力的青年干部进行培养，广大青年干部快速成材提供一个平台。应该说，举办这期培训班既是为青年干部提高自身素质提供一次难得的机会，也是对青年干部成长提出了更高的要求，请在坐的各位同志从当好“接班人”的高度充分认识举办这次培训班的重要意义，切实增强责任感和紧迫感，全身心投入到这次培训中来，用先进知识来武装自己的头脑，不断提高自身综合素质，为将来担当重任打下坚实的基础。</w:t>
      </w:r>
    </w:p>
    <w:p>
      <w:pPr>
        <w:ind w:left="0" w:right="0" w:firstLine="560"/>
        <w:spacing w:before="450" w:after="450" w:line="312" w:lineRule="auto"/>
      </w:pPr>
      <w:r>
        <w:rPr>
          <w:rFonts w:ascii="宋体" w:hAnsi="宋体" w:eastAsia="宋体" w:cs="宋体"/>
          <w:color w:val="000"/>
          <w:sz w:val="28"/>
          <w:szCs w:val="28"/>
        </w:rPr>
        <w:t xml:space="preserve">二、青年干部应该具备的基本素质和基本能力</w:t>
      </w:r>
    </w:p>
    <w:p>
      <w:pPr>
        <w:ind w:left="0" w:right="0" w:firstLine="560"/>
        <w:spacing w:before="450" w:after="450" w:line="312" w:lineRule="auto"/>
      </w:pPr>
      <w:r>
        <w:rPr>
          <w:rFonts w:ascii="宋体" w:hAnsi="宋体" w:eastAsia="宋体" w:cs="宋体"/>
          <w:color w:val="000"/>
          <w:sz w:val="28"/>
          <w:szCs w:val="28"/>
        </w:rPr>
        <w:t xml:space="preserve">青年干部是全局干部队伍建设的主体，当前，我局正处于xx事业和经济发展的关键阶段，对全局职工队伍特别是青年干部提出了新的更高的要求。作为xx事业是生力军，青年干部应该具体以下一些基本素质和基本能力。</w:t>
      </w:r>
    </w:p>
    <w:p>
      <w:pPr>
        <w:ind w:left="0" w:right="0" w:firstLine="560"/>
        <w:spacing w:before="450" w:after="450" w:line="312" w:lineRule="auto"/>
      </w:pPr>
      <w:r>
        <w:rPr>
          <w:rFonts w:ascii="宋体" w:hAnsi="宋体" w:eastAsia="宋体" w:cs="宋体"/>
          <w:color w:val="000"/>
          <w:sz w:val="28"/>
          <w:szCs w:val="28"/>
        </w:rPr>
        <w:t xml:space="preserve">一要有理论素养。理论思维的成熟是一个人成熟的一个重要标志。党的领导人江泽民曾提出：“思想理论素质是领导素质的灵魂”。因此，作为青年干部不但要学习理论知识，还要做好理论研究与实际工作的统一，养成良好理论思维的习惯。同时，作为青年干部必须始终坚持正确的政治方向，全面准确地理解并积极贯彻执行党的路线、方针、政策。可能，我们有些青年干部对这些问题认识还不到位，觉得是一种“务虚”行为，在这方面学习、贯彻上也有些放松。这从反面也说明一个问题，就是少数青年干部一是政治上不够成熟，二是作为一名共产党员，党性修养不够，思想觉悟停留在一般群众的高度，因此，个人的综合素质也大打折扣。</w:t>
      </w:r>
    </w:p>
    <w:p>
      <w:pPr>
        <w:ind w:left="0" w:right="0" w:firstLine="560"/>
        <w:spacing w:before="450" w:after="450" w:line="312" w:lineRule="auto"/>
      </w:pPr>
      <w:r>
        <w:rPr>
          <w:rFonts w:ascii="宋体" w:hAnsi="宋体" w:eastAsia="宋体" w:cs="宋体"/>
          <w:color w:val="000"/>
          <w:sz w:val="28"/>
          <w:szCs w:val="28"/>
        </w:rPr>
        <w:t xml:space="preserve">二要有健康的心理素质。心理素质是事业成功的关键。拥有良好的“情商”，保持心态平衡，掌管住自己的情绪，合理释放心理压力，对我们做好各项工作具有不容忽视的作用，甚至会影响人的一生。好的心理素质可在成就一个人，反之，不好的心态会毁坏一个人。我们要自觉培养自己的情商，加强修身养性和道德操守，不因成败得失论英雄，不因社会歪风邪气影响个人的正常精神追求;身处顺境不骄傲、不膨胀，面临困境时要沉着，积极走出低谷。守得住清苦、耐得住寂寞、挡得住诱惑。善于调节自己的心态，经常保持热情、乐观、果敢和执著的精神，做好自身建设，健康成长。</w:t>
      </w:r>
    </w:p>
    <w:p>
      <w:pPr>
        <w:ind w:left="0" w:right="0" w:firstLine="560"/>
        <w:spacing w:before="450" w:after="450" w:line="312" w:lineRule="auto"/>
      </w:pPr>
      <w:r>
        <w:rPr>
          <w:rFonts w:ascii="宋体" w:hAnsi="宋体" w:eastAsia="宋体" w:cs="宋体"/>
          <w:color w:val="000"/>
          <w:sz w:val="28"/>
          <w:szCs w:val="28"/>
        </w:rPr>
        <w:t xml:space="preserve">三要有学习能力。学习能力是一个人的基础性能力，也是青年干部成长进步的动力源。提高学习能力，应向文本学习，在阅读中提高学习能力;应向实践学习，在工作中提高学习能力;应向同事学习，在沟通中提高学习能力</w:t>
      </w:r>
    </w:p>
    <w:p>
      <w:pPr>
        <w:ind w:left="0" w:right="0" w:firstLine="560"/>
        <w:spacing w:before="450" w:after="450" w:line="312" w:lineRule="auto"/>
      </w:pPr>
      <w:r>
        <w:rPr>
          <w:rFonts w:ascii="宋体" w:hAnsi="宋体" w:eastAsia="宋体" w:cs="宋体"/>
          <w:color w:val="000"/>
          <w:sz w:val="28"/>
          <w:szCs w:val="28"/>
        </w:rPr>
        <w:t xml:space="preserve">;应向群众学习，在联系群众中提高学习能力;应向领导学习，学习他们的政治观念、大局意识、思维方式和领导艺术，在观察中提高学习能力。总的来说，作为年轻人，正处在学习的最佳时期，就必须敏于求知、勤于学习，始终保持与时俱进的知识结构，与治黄现代化要求相吻合的能力结构，不断增强干事创业的能力。</w:t>
      </w:r>
    </w:p>
    <w:p>
      <w:pPr>
        <w:ind w:left="0" w:right="0" w:firstLine="560"/>
        <w:spacing w:before="450" w:after="450" w:line="312" w:lineRule="auto"/>
      </w:pPr>
      <w:r>
        <w:rPr>
          <w:rFonts w:ascii="宋体" w:hAnsi="宋体" w:eastAsia="宋体" w:cs="宋体"/>
          <w:color w:val="000"/>
          <w:sz w:val="28"/>
          <w:szCs w:val="28"/>
        </w:rPr>
        <w:t xml:space="preserve">四要有解决问题的能力。解决问题的能力是一项综合能力，一方面要善于调研。培养掌握综合情况、科学分析问题的能力，不但要对各种复杂现象有去伪存真、由表及里的能力，还要具备发现典型、总结经验的能力，研究对策、提出建议的能力。另一方面要培养应对突发事件应急和应变能力，提高判断事物、判断干部的准确率和前瞻性能力，以及良好的决策执行能力。当然，这一方面，包含一些领导能力，今天既然来参加培训了，就应该积极地去思考，超前思维，培训自己这方面的能力，提升自己的综合素质。</w:t>
      </w:r>
    </w:p>
    <w:p>
      <w:pPr>
        <w:ind w:left="0" w:right="0" w:firstLine="560"/>
        <w:spacing w:before="450" w:after="450" w:line="312" w:lineRule="auto"/>
      </w:pPr>
      <w:r>
        <w:rPr>
          <w:rFonts w:ascii="宋体" w:hAnsi="宋体" w:eastAsia="宋体" w:cs="宋体"/>
          <w:color w:val="000"/>
          <w:sz w:val="28"/>
          <w:szCs w:val="28"/>
        </w:rPr>
        <w:t xml:space="preserve">三、青年干部要增强几种意识</w:t>
      </w:r>
    </w:p>
    <w:p>
      <w:pPr>
        <w:ind w:left="0" w:right="0" w:firstLine="560"/>
        <w:spacing w:before="450" w:after="450" w:line="312" w:lineRule="auto"/>
      </w:pPr>
      <w:r>
        <w:rPr>
          <w:rFonts w:ascii="宋体" w:hAnsi="宋体" w:eastAsia="宋体" w:cs="宋体"/>
          <w:color w:val="000"/>
          <w:sz w:val="28"/>
          <w:szCs w:val="28"/>
        </w:rPr>
        <w:t xml:space="preserve">青年干部需要增强的意识是跟锻炼能力、提升素质密切相关的，具备了这些意识，自然就会朝着这个方面努力，也就加快了成才的步伐，自然也就提高了自己，推进了事业发展。</w:t>
      </w:r>
    </w:p>
    <w:p>
      <w:pPr>
        <w:ind w:left="0" w:right="0" w:firstLine="560"/>
        <w:spacing w:before="450" w:after="450" w:line="312" w:lineRule="auto"/>
      </w:pPr>
      <w:r>
        <w:rPr>
          <w:rFonts w:ascii="宋体" w:hAnsi="宋体" w:eastAsia="宋体" w:cs="宋体"/>
          <w:color w:val="000"/>
          <w:sz w:val="28"/>
          <w:szCs w:val="28"/>
        </w:rPr>
        <w:t xml:space="preserve">一要增强创新意识。创新是一个国家发展的不竭动力，是一个民族振兴的灵魂。事业的创造力体现到青年干部身上就是创新意识和创新能力。一个单位没有创新能力，就没有生机和活力;一个干部没有创新意识，成长进步就没有希望和后劲。所谓创新意识，就是用能够适应新形势和新变化的新观念、新方法去代替已经跟不上形势发展要求的旧观念、旧方法。青年干部承担新时期的治黄任务，要树立创新意识，勇于转变观念，敢于求新求变，不断强化创新意识和创新能力。强化创新意识，还要把握好两点。一是必须以解放思想为前提，思想和观念都要做到与时俱进。二是必须以实事求是为原则。治黄工作实际是我们创新的出发点和落脚点，不管是观念的创新还是技术上的创新都要落实到求真务实这个操作层面上来。</w:t>
      </w:r>
    </w:p>
    <w:p>
      <w:pPr>
        <w:ind w:left="0" w:right="0" w:firstLine="560"/>
        <w:spacing w:before="450" w:after="450" w:line="312" w:lineRule="auto"/>
      </w:pPr>
      <w:r>
        <w:rPr>
          <w:rFonts w:ascii="宋体" w:hAnsi="宋体" w:eastAsia="宋体" w:cs="宋体"/>
          <w:color w:val="000"/>
          <w:sz w:val="28"/>
          <w:szCs w:val="28"/>
        </w:rPr>
        <w:t xml:space="preserve">二要增强大局意识和责任意识。大家也都知道目前我们经济比较困难，做好全局各项治黄工作和经济工作任务艰巨、责任重大，我们每位同志都要牢记责任，充分认识到，做好各自的份内工作，事关全局。青年干部更应该树立大局意识，在牵扯到小团体或自己的切身利益时，必须以大局为重。这样，才能更好地干好上级安排的工作;否则，一盘散沙，各自为政，不仅单位受到影响，自己也将一事无成。拥有大局意识，还要有责任意识，二者是相辅相成的。青年干部要以负责任的姿态，在其位，谋其政，干好自己的本职工作，不推诿，不扯皮，带动其他干部职工多交流、多学习、取长补短、争创一流，提高整体凝聚力，实现xx事业的大发展。</w:t>
      </w:r>
    </w:p>
    <w:p>
      <w:pPr>
        <w:ind w:left="0" w:right="0" w:firstLine="560"/>
        <w:spacing w:before="450" w:after="450" w:line="312" w:lineRule="auto"/>
      </w:pPr>
      <w:r>
        <w:rPr>
          <w:rFonts w:ascii="宋体" w:hAnsi="宋体" w:eastAsia="宋体" w:cs="宋体"/>
          <w:color w:val="000"/>
          <w:sz w:val="28"/>
          <w:szCs w:val="28"/>
        </w:rPr>
        <w:t xml:space="preserve">三要增强合作意识。人心齐，泰山移。意识决定工作成败，合作才能出效率，合作才能出业绩。一个人的本领再大，单打独斗也是不行的，我们的各项xx工作、机关岗位设臵都是相互联系、相互配合的，没有合作将是一盘散沙，不但影响自身的成长进步，还会影响xx工作的健康开展。因此，作为青年干部在工作中，就应该用开放眼光看待他人，开放的眼光接受事物，以合作的精神开展工作。要勇于包容他人，吸取他人的长处，改正自己的短处，共同提高。在此基础上建立起合作精神、团队意识，要在实践中学会合作，善于合作，勇于合作，充分利用合作意识、团队精神调动大家的积极性，达到</w:t>
      </w:r>
    </w:p>
    <w:p>
      <w:pPr>
        <w:ind w:left="0" w:right="0" w:firstLine="560"/>
        <w:spacing w:before="450" w:after="450" w:line="312" w:lineRule="auto"/>
      </w:pPr>
      <w:r>
        <w:rPr>
          <w:rFonts w:ascii="宋体" w:hAnsi="宋体" w:eastAsia="宋体" w:cs="宋体"/>
          <w:color w:val="000"/>
          <w:sz w:val="28"/>
          <w:szCs w:val="28"/>
        </w:rPr>
        <w:t xml:space="preserve">“双赢”，创造出更大的业绩。</w:t>
      </w:r>
    </w:p>
    <w:p>
      <w:pPr>
        <w:ind w:left="0" w:right="0" w:firstLine="560"/>
        <w:spacing w:before="450" w:after="450" w:line="312" w:lineRule="auto"/>
      </w:pPr>
      <w:r>
        <w:rPr>
          <w:rFonts w:ascii="宋体" w:hAnsi="宋体" w:eastAsia="宋体" w:cs="宋体"/>
          <w:color w:val="000"/>
          <w:sz w:val="28"/>
          <w:szCs w:val="28"/>
        </w:rPr>
        <w:t xml:space="preserve">四要增强“争先创优”意识。事业犹如逆水行舟、不进则退。当今社会是一个处处充满竞争的社会，敢于争先、树立“争先创优”意识是社会发展的需要，也是单位发展和个人进步的需要。青年干部更要增强争先创优意识，发扬“永不服输”的精神。事实也不止一次地证明，有什么样的工作目标，就会有什么样的工作标准，采取了什么样的工作措施，就会取得什么样的工作效果。在坐的青年干部，要拿出拼一拼的勇气，搏一搏的劲头，争一争的信心，促进开封治黄事业不断攀登新的高峰。</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参加这次培训班，对同志们来说，既是一次学习提高的机会，也是组织上对大家的一次考验。目前，各单位、各部门工作业务都很重，我们的各位学员又都是各单位、各部门的领导者或骨干力量，在此情况下出来脱产学习，希望大家能珍惜这极其难得的机会，把培训内容学好、学扎实。同时，也严格要求自己，严肃学习纪律，全身心地投入到学习中去。下面，我提三点具体要求。</w:t>
      </w:r>
    </w:p>
    <w:p>
      <w:pPr>
        <w:ind w:left="0" w:right="0" w:firstLine="560"/>
        <w:spacing w:before="450" w:after="450" w:line="312" w:lineRule="auto"/>
      </w:pPr>
      <w:r>
        <w:rPr>
          <w:rFonts w:ascii="宋体" w:hAnsi="宋体" w:eastAsia="宋体" w:cs="宋体"/>
          <w:color w:val="000"/>
          <w:sz w:val="28"/>
          <w:szCs w:val="28"/>
        </w:rPr>
        <w:t xml:space="preserve">一要做好角色转变。既然今天大家来到了这个培训班，坐在了这间教室，就是一个普通学员的身份了，不在是单位的职工或者领导了，请大家做好这一角色的转变，端正学习态度，放低姿态，服从学校的一切安排，搞好学习。大家要克服心浮气躁情绪，改变敷衍应付态度，潜下心，沉下身，力争通过这次学习培训，使自己在思想、业务和工作能力上都有所提高。</w:t>
      </w:r>
    </w:p>
    <w:p>
      <w:pPr>
        <w:ind w:left="0" w:right="0" w:firstLine="560"/>
        <w:spacing w:before="450" w:after="450" w:line="312" w:lineRule="auto"/>
      </w:pPr>
      <w:r>
        <w:rPr>
          <w:rFonts w:ascii="宋体" w:hAnsi="宋体" w:eastAsia="宋体" w:cs="宋体"/>
          <w:color w:val="000"/>
          <w:sz w:val="28"/>
          <w:szCs w:val="28"/>
        </w:rPr>
        <w:t xml:space="preserve">二要有所思考。学习是为了更好地促进工作，为xx实践提供强有力的智力支持。这次培训，就希望各位同志结合自身工作实际，有针对性地去学习，在学习中认真思考，想办法与工作结合起来，做到学有所获、学以致用。培训结束后，每人要手写一篇学习心得体会交到人劳科。</w:t>
      </w:r>
    </w:p>
    <w:p>
      <w:pPr>
        <w:ind w:left="0" w:right="0" w:firstLine="560"/>
        <w:spacing w:before="450" w:after="450" w:line="312" w:lineRule="auto"/>
      </w:pPr>
      <w:r>
        <w:rPr>
          <w:rFonts w:ascii="宋体" w:hAnsi="宋体" w:eastAsia="宋体" w:cs="宋体"/>
          <w:color w:val="000"/>
          <w:sz w:val="28"/>
          <w:szCs w:val="28"/>
        </w:rPr>
        <w:t xml:space="preserve">三是要严守学习纪律。</w:t>
      </w:r>
    </w:p>
    <w:p>
      <w:pPr>
        <w:ind w:left="0" w:right="0" w:firstLine="560"/>
        <w:spacing w:before="450" w:after="450" w:line="312" w:lineRule="auto"/>
      </w:pPr>
      <w:r>
        <w:rPr>
          <w:rFonts w:ascii="宋体" w:hAnsi="宋体" w:eastAsia="宋体" w:cs="宋体"/>
          <w:color w:val="000"/>
          <w:sz w:val="28"/>
          <w:szCs w:val="28"/>
        </w:rPr>
        <w:t xml:space="preserve">纪律是学习的保证。本期培训班我们实行封闭式管理，统一在党校食宿。大家在培训期间要严格要求自己，充分展现青年干部的良好精神面貌，自觉维护xxxx局青年干部的良好形象。这次培训班已制订了明确的纪律。在这里，我再强调三点：①培训期间原则上不准请假。情况特殊确实需要请假的，必须经管理人员同意;②培训期间严禁打牌赌博、搞不正当娱乐活动;③培训期间一律在党校食宿，严禁相互吃请。这几条以及其他的各项规章制度，我希望大家都要不折不扣地严格遵照执行。</w:t>
      </w:r>
    </w:p>
    <w:p>
      <w:pPr>
        <w:ind w:left="0" w:right="0" w:firstLine="560"/>
        <w:spacing w:before="450" w:after="450" w:line="312" w:lineRule="auto"/>
      </w:pPr>
      <w:r>
        <w:rPr>
          <w:rFonts w:ascii="宋体" w:hAnsi="宋体" w:eastAsia="宋体" w:cs="宋体"/>
          <w:color w:val="000"/>
          <w:sz w:val="28"/>
          <w:szCs w:val="28"/>
        </w:rPr>
        <w:t xml:space="preserve">同志们，这次培训班为同志们之间相互了解、增进友谊、加深感情提供了平台。希望大家主动接触、广交朋友、交流经验、取长补短、共同进步。通过这一段的学习调节好心态，锻炼好身体，掌握好知识，焕发出更佳的精神风貌和调整出更佳的工作状态，为我局</w:t>
      </w:r>
    </w:p>
    <w:p>
      <w:pPr>
        <w:ind w:left="0" w:right="0" w:firstLine="560"/>
        <w:spacing w:before="450" w:after="450" w:line="312" w:lineRule="auto"/>
      </w:pPr>
      <w:r>
        <w:rPr>
          <w:rFonts w:ascii="宋体" w:hAnsi="宋体" w:eastAsia="宋体" w:cs="宋体"/>
          <w:color w:val="000"/>
          <w:sz w:val="28"/>
          <w:szCs w:val="28"/>
        </w:rPr>
        <w:t xml:space="preserve">xx事业和经济发展贡献出自己的聪明才智。</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举办这期培训班是在我县“十二五”规划刚刚起步、全面建设小康社会的关键时期举办的，目的是进一步提高我县青年干部队伍的整体素质，更好地为全县科学发展提供人才保障。参加这次培训学习的100名同志，都是全县各条战线上的优秀青年干部，首先我代表县委向参加这期培训班的学员表示热烈的欢迎!</w:t>
      </w:r>
    </w:p>
    <w:p>
      <w:pPr>
        <w:ind w:left="0" w:right="0" w:firstLine="560"/>
        <w:spacing w:before="450" w:after="450" w:line="312" w:lineRule="auto"/>
      </w:pPr>
      <w:r>
        <w:rPr>
          <w:rFonts w:ascii="宋体" w:hAnsi="宋体" w:eastAsia="宋体" w:cs="宋体"/>
          <w:color w:val="000"/>
          <w:sz w:val="28"/>
          <w:szCs w:val="28"/>
        </w:rPr>
        <w:t xml:space="preserve">大家平时工作很忙，这次把大家召集到一起进行集中培训，给大家创造了一次难得的学习提高的机会。希望你们不负组织重托，珍惜学习机会，认真学习，积极砥砺思想，在理论武装上下功夫，在党性锻炼上见成效，以优异的成绩向县委交一份满意的答卷。借此机会，给大家提三点要求。</w:t>
      </w:r>
    </w:p>
    <w:p>
      <w:pPr>
        <w:ind w:left="0" w:right="0" w:firstLine="560"/>
        <w:spacing w:before="450" w:after="450" w:line="312" w:lineRule="auto"/>
      </w:pPr>
      <w:r>
        <w:rPr>
          <w:rFonts w:ascii="宋体" w:hAnsi="宋体" w:eastAsia="宋体" w:cs="宋体"/>
          <w:color w:val="000"/>
          <w:sz w:val="28"/>
          <w:szCs w:val="28"/>
        </w:rPr>
        <w:t xml:space="preserve">一、要明确学习的重要性</w:t>
      </w:r>
    </w:p>
    <w:p>
      <w:pPr>
        <w:ind w:left="0" w:right="0" w:firstLine="560"/>
        <w:spacing w:before="450" w:after="450" w:line="312" w:lineRule="auto"/>
      </w:pPr>
      <w:r>
        <w:rPr>
          <w:rFonts w:ascii="宋体" w:hAnsi="宋体" w:eastAsia="宋体" w:cs="宋体"/>
          <w:color w:val="000"/>
          <w:sz w:val="28"/>
          <w:szCs w:val="28"/>
        </w:rPr>
        <w:t xml:space="preserve">学习是一个人增长才干、提高素质的重要途径，是做好各项工作的重要基础。对于青年干部来说，要成长进步，要挑更重的担子，发挥更大的作用，学习能力的提升至关重要。大家必须把学习当作工作的一部分，始终做到勤于学习、善于学习、持续学习，不断提升能力素质。</w:t>
      </w:r>
    </w:p>
    <w:p>
      <w:pPr>
        <w:ind w:left="0" w:right="0" w:firstLine="560"/>
        <w:spacing w:before="450" w:after="450" w:line="312" w:lineRule="auto"/>
      </w:pPr>
      <w:r>
        <w:rPr>
          <w:rFonts w:ascii="宋体" w:hAnsi="宋体" w:eastAsia="宋体" w:cs="宋体"/>
          <w:color w:val="000"/>
          <w:sz w:val="28"/>
          <w:szCs w:val="28"/>
        </w:rPr>
        <w:t xml:space="preserve">第一，加强学习是适应形势发展的需要。当前，区域竞争更加激烈，从当前我县经济社会发展形势看不容乐观，面临着很多困难和挑战，如经济总量偏小、结构层次低、经济发展质量效益不高、骨干财源少、财政实力偏弱，自主创新能力不强、人才支撑能力不足，社会事业滞后等。要解决这些问题，关键在人，关键在各级干部。青年干部具有学历层次高、思维活跃、创新意识强、工作干劲足的特点，是全面建设小康社会的生力军。应该说，全县经济社会发展的希望寄托在你们身上，要肩负起这一重要历史使命，必须加强学习，掌握先进技术，努力把所学运用到实际工作中，把县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第二，加强学习是青年干部健康成长的需要。青年时期正是学习的关键时期，从干部和人才成长的规律来看，古今中外一切有作为、有成就的人，无不得益于青年时期的勤奋学习。虽然青年干部科学文化水平较高，但是缘于社会环境和社会经历所限，也存在学习不够系统、不够全面的问题。尤其当前正处于知识爆炸时代，如果不发奋学习，知识结构很快就会老化、脱节，就会产生知识透支和本领恐慌，就会丧失事业上的主动权，无法适应更高层次、更重要的工作岗位。因此，要认真学习一切需要学习的东西，不断优化思维方式，提升境界能力。</w:t>
      </w:r>
    </w:p>
    <w:p>
      <w:pPr>
        <w:ind w:left="0" w:right="0" w:firstLine="560"/>
        <w:spacing w:before="450" w:after="450" w:line="312" w:lineRule="auto"/>
      </w:pPr>
      <w:r>
        <w:rPr>
          <w:rFonts w:ascii="宋体" w:hAnsi="宋体" w:eastAsia="宋体" w:cs="宋体"/>
          <w:color w:val="000"/>
          <w:sz w:val="28"/>
          <w:szCs w:val="28"/>
        </w:rPr>
        <w:t xml:space="preserve">第三，加强学习是提高青年干部党性修养的需要。加强党性修养是我党对党员干部的一贯要求。对青年干部来说，提高政治素质，加强党性修养，解决好“三观”问题，更是首要任务。这些年来，随着改革开放的深入和生活水平的提高，社会上一些腐朽思想开始侵蚀人们的灵魂，一些党员干部的党性修养放松了。有的不愿意接受党组织的约束和监督，有的不注意用党内生活准则规范自己的言行，有的整天想着投机钻营、追逐名利、当官掌权，而不是把心思用到工作上、服务上、发展上，最终被错误思潮和腐朽生活方式所击倒。青年干部一定要引以为戒，必须经常加强党性修养，时刻把自己置身于党组织和群众的监督约束之下。</w:t>
      </w:r>
    </w:p>
    <w:p>
      <w:pPr>
        <w:ind w:left="0" w:right="0" w:firstLine="560"/>
        <w:spacing w:before="450" w:after="450" w:line="312" w:lineRule="auto"/>
      </w:pPr>
      <w:r>
        <w:rPr>
          <w:rFonts w:ascii="宋体" w:hAnsi="宋体" w:eastAsia="宋体" w:cs="宋体"/>
          <w:color w:val="000"/>
          <w:sz w:val="28"/>
          <w:szCs w:val="28"/>
        </w:rPr>
        <w:t xml:space="preserve">二、要讲求学习的科学性</w:t>
      </w:r>
    </w:p>
    <w:p>
      <w:pPr>
        <w:ind w:left="0" w:right="0" w:firstLine="560"/>
        <w:spacing w:before="450" w:after="450" w:line="312" w:lineRule="auto"/>
      </w:pPr>
      <w:r>
        <w:rPr>
          <w:rFonts w:ascii="宋体" w:hAnsi="宋体" w:eastAsia="宋体" w:cs="宋体"/>
          <w:color w:val="000"/>
          <w:sz w:val="28"/>
          <w:szCs w:val="28"/>
        </w:rPr>
        <w:t xml:space="preserve">首先，要联系我县经济社会发展实际学。当前我县与先进地区相比，与周边发达地区相比，无论是经济总量、产业结构、财政收入等方面都存在明显差距。在学习过程中，大家要认真思考存在这些差距的原因，要从思想作风、工作方法、管理水平等各方面查找原因。特别要注意运用矛盾分析的方法，认真分析影响和制约我县发展的各种因素，找出解决问题的对策和思路，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其次，要联系个人的思想实际学。青年干部富有朝气，精力充沛，工作热情高，干劲大，思想顾虑少是你们的优势，但马列主义功底不深，党性锻炼不强是你们的不足。因此大家在学习中要正视这些问题，切实加强党的理论知识学习，努力掌握马克思主义的立场、方法，掌握党的基本理论、科学体系和精神实质。联系自己的思想实际，树立正确的权力观、地位观和利益观，只有理论上清醒了，政治上才能坚定。</w:t>
      </w:r>
    </w:p>
    <w:p>
      <w:pPr>
        <w:ind w:left="0" w:right="0" w:firstLine="560"/>
        <w:spacing w:before="450" w:after="450" w:line="312" w:lineRule="auto"/>
      </w:pPr>
      <w:r>
        <w:rPr>
          <w:rFonts w:ascii="宋体" w:hAnsi="宋体" w:eastAsia="宋体" w:cs="宋体"/>
          <w:color w:val="000"/>
          <w:sz w:val="28"/>
          <w:szCs w:val="28"/>
        </w:rPr>
        <w:t xml:space="preserve">第三，要联系个人的工作实际学。虽然大家的工作单位和岗位不同，但责任是相同的，身上都肩负着全县未来发展的重任。可以说，全县今后的发展与大家的勤奋努力是息息相关的。学习过程中，大家要紧密联系自己的工作实际和岗位特点，有针对性地进行学习，提高自身素质能力，同时，还要善于把学到的知识和自己的工作实践相结合，主动去破解现实工作中的难点疑点问题，力求在自己的岗位上有所建树。</w:t>
      </w:r>
    </w:p>
    <w:p>
      <w:pPr>
        <w:ind w:left="0" w:right="0" w:firstLine="560"/>
        <w:spacing w:before="450" w:after="450" w:line="312" w:lineRule="auto"/>
      </w:pPr>
      <w:r>
        <w:rPr>
          <w:rFonts w:ascii="宋体" w:hAnsi="宋体" w:eastAsia="宋体" w:cs="宋体"/>
          <w:color w:val="000"/>
          <w:sz w:val="28"/>
          <w:szCs w:val="28"/>
        </w:rPr>
        <w:t xml:space="preserve">三、要确保学习的实效性</w:t>
      </w:r>
    </w:p>
    <w:p>
      <w:pPr>
        <w:ind w:left="0" w:right="0" w:firstLine="560"/>
        <w:spacing w:before="450" w:after="450" w:line="312" w:lineRule="auto"/>
      </w:pPr>
      <w:r>
        <w:rPr>
          <w:rFonts w:ascii="宋体" w:hAnsi="宋体" w:eastAsia="宋体" w:cs="宋体"/>
          <w:color w:val="000"/>
          <w:sz w:val="28"/>
          <w:szCs w:val="28"/>
        </w:rPr>
        <w:t xml:space="preserve">首先，要端正学习态度。在座的各位都是单位的领导干部，是单位的骨干，平时工作比较忙，集中到一起学习的机会很少。大家要珍惜这次难得的机会，妥善处理好工学矛盾，排除一切干扰，以良好的精神状态、饱满的政治热情，全身心投入到学习中去，力争通过学习培训，使自己在思想、业务和工作能力上都有所提高。</w:t>
      </w:r>
    </w:p>
    <w:p>
      <w:pPr>
        <w:ind w:left="0" w:right="0" w:firstLine="560"/>
        <w:spacing w:before="450" w:after="450" w:line="312" w:lineRule="auto"/>
      </w:pPr>
      <w:r>
        <w:rPr>
          <w:rFonts w:ascii="宋体" w:hAnsi="宋体" w:eastAsia="宋体" w:cs="宋体"/>
          <w:color w:val="000"/>
          <w:sz w:val="28"/>
          <w:szCs w:val="28"/>
        </w:rPr>
        <w:t xml:space="preserve">其次，要严守学习纪律。优良的纪律是学习的保障。大家要既来之则安之，认真遵守培训班各项规章制度，严格执行德州市机关作风建设“八条禁令”，培训期间，与原单位工作脱钩，非特殊情况，不准请假。特别是中午不准饮酒，如有违反纪律者，将严肃处理。我县也有过这方面的例子，希望大家引以为戒，以严谨的学风、良好的形象投入到学习培训中。</w:t>
      </w:r>
    </w:p>
    <w:p>
      <w:pPr>
        <w:ind w:left="0" w:right="0" w:firstLine="560"/>
        <w:spacing w:before="450" w:after="450" w:line="312" w:lineRule="auto"/>
      </w:pPr>
      <w:r>
        <w:rPr>
          <w:rFonts w:ascii="宋体" w:hAnsi="宋体" w:eastAsia="宋体" w:cs="宋体"/>
          <w:color w:val="000"/>
          <w:sz w:val="28"/>
          <w:szCs w:val="28"/>
        </w:rPr>
        <w:t xml:space="preserve">第三，要做到学以致用。学习的目的全在于运用。大家要紧密联系我县实际，结合我县经济工作会议精神和“十二五”时期经济社会发展的目标任务，紧密联系自己的工作实际，进行深入研究和思考，把所学知识用于指导具体实践，用到解决各类具体问题上，实现学用结合，工学相长。</w:t>
      </w:r>
    </w:p>
    <w:p>
      <w:pPr>
        <w:ind w:left="0" w:right="0" w:firstLine="560"/>
        <w:spacing w:before="450" w:after="450" w:line="312" w:lineRule="auto"/>
      </w:pPr>
      <w:r>
        <w:rPr>
          <w:rFonts w:ascii="宋体" w:hAnsi="宋体" w:eastAsia="宋体" w:cs="宋体"/>
          <w:color w:val="000"/>
          <w:sz w:val="28"/>
          <w:szCs w:val="28"/>
        </w:rPr>
        <w:t xml:space="preserve">同志们，县委对青年干部的成长进步一直非常重视。希望你们在今后的工作和学习中刻苦钻研、积极探索，为我县经济社会事业全面发展贡献聪明才智。</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最后，预祝这次培训班取得圆满成功，祝同志们事业有成。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第三篇：领导在2024年中青年干部培训班结业仪式上的讲话（四页）</w:t>
      </w:r>
    </w:p>
    <w:p>
      <w:pPr>
        <w:ind w:left="0" w:right="0" w:firstLine="560"/>
        <w:spacing w:before="450" w:after="450" w:line="312" w:lineRule="auto"/>
      </w:pPr>
      <w:r>
        <w:rPr>
          <w:rFonts w:ascii="宋体" w:hAnsi="宋体" w:eastAsia="宋体" w:cs="宋体"/>
          <w:color w:val="000"/>
          <w:sz w:val="28"/>
          <w:szCs w:val="28"/>
        </w:rPr>
        <w:t xml:space="preserve">领导在2024年中青年干部培训班结业仪式上的讲话范文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XX中青年领导干部培训班结业仪式，主要目的是：对本次培训班进行总结，引导大家进一步明确努力方向，更好地投身到推动XX经济社会高质量高速度发展中来。刚刚四个组分别作了《XX》《XX》《XX》《XX》的学习成果汇报，XX同志也作了班级报告，大家讲得都很好，从中看到了大家学习很认真，进行了深入思考，也有了一定收获。下面，我再讲四点意见。</w:t>
      </w:r>
    </w:p>
    <w:p>
      <w:pPr>
        <w:ind w:left="0" w:right="0" w:firstLine="560"/>
        <w:spacing w:before="450" w:after="450" w:line="312" w:lineRule="auto"/>
      </w:pPr>
      <w:r>
        <w:rPr>
          <w:rFonts w:ascii="宋体" w:hAnsi="宋体" w:eastAsia="宋体" w:cs="宋体"/>
          <w:color w:val="000"/>
          <w:sz w:val="28"/>
          <w:szCs w:val="28"/>
        </w:rPr>
        <w:t xml:space="preserve">一、赓续红色血脉，做政治上的“明白人”。</w:t>
      </w:r>
    </w:p>
    <w:p>
      <w:pPr>
        <w:ind w:left="0" w:right="0" w:firstLine="560"/>
        <w:spacing w:before="450" w:after="450" w:line="312" w:lineRule="auto"/>
      </w:pPr>
      <w:r>
        <w:rPr>
          <w:rFonts w:ascii="宋体" w:hAnsi="宋体" w:eastAsia="宋体" w:cs="宋体"/>
          <w:color w:val="000"/>
          <w:sz w:val="28"/>
          <w:szCs w:val="28"/>
        </w:rPr>
        <w:t xml:space="preserve">红色资源是我们党艰辛而辉煌奋斗历程的见证，是最宝贵的精神财富。这次培训正值党史学习教育期间，全党上下正如火如荼开展“四史”学习，培训班组织大家前往XX，现场学习体会XX精神、奋斗精神、奉献精神；走进红色沙盘追忆长征岁月，领悟中国共产党人和红军将士的伟大长征精神。回望过往历程，眺望前方征程，中青年领导干部作为干部队伍梯队建设的中坚力量，大家要把学习贯彻习近平总书记“七一”重要讲话精神作为当前首要政治任务，以政治建设为统领，不断深化对伟大建党精神的理解和把握。要把党的历史学习好、总结好，把党的成功经验传承好、发扬好，从红色基因中汲取强大的信仰力量，不断提高政治判断力、政治领悟力、政治执行力，切实增强“四个意识”，坚定“四个自信”，做到“两个维护”，自觉做共产主义远大理想和中国特色社会主义共同理想的坚定信仰者和忠实实践者，真正成为百折不挠、终生不悔的马克思主义战士。</w:t>
      </w:r>
    </w:p>
    <w:p>
      <w:pPr>
        <w:ind w:left="0" w:right="0" w:firstLine="560"/>
        <w:spacing w:before="450" w:after="450" w:line="312" w:lineRule="auto"/>
      </w:pPr>
      <w:r>
        <w:rPr>
          <w:rFonts w:ascii="宋体" w:hAnsi="宋体" w:eastAsia="宋体" w:cs="宋体"/>
          <w:color w:val="000"/>
          <w:sz w:val="28"/>
          <w:szCs w:val="28"/>
        </w:rPr>
        <w:t xml:space="preserve">二、勇于担当作为，做高质量发展的“引路人”。</w:t>
      </w:r>
    </w:p>
    <w:p>
      <w:pPr>
        <w:ind w:left="0" w:right="0" w:firstLine="560"/>
        <w:spacing w:before="450" w:after="450" w:line="312" w:lineRule="auto"/>
      </w:pPr>
      <w:r>
        <w:rPr>
          <w:rFonts w:ascii="宋体" w:hAnsi="宋体" w:eastAsia="宋体" w:cs="宋体"/>
          <w:color w:val="000"/>
          <w:sz w:val="28"/>
          <w:szCs w:val="28"/>
        </w:rPr>
        <w:t xml:space="preserve">把握新发展阶段、贯彻新发展理念、构建新发展格局、推动高质量发展，很重要的一方面是需要有一支忠诚干净担当、敢想善干有为的高素质干部人才队伍。本次培训，大家前往XX区块链创新中心XX工业园区等地参观学习，聆听农产品品牌营销策划与案例分析、发展数字经济的经验和模式、开放型经济的探索与启示、智慧农业等贴合我X经济社会高质量发展实际需要的专题讲座，进一步提高了中青年领导干部对高质量发展的认识，对推进XX县经济社会高质量发展的奋斗目标也更加明确。面向未来，中青年领导干部承担的责任重大，大家要深入学习习近平新时代中国特色社会主义思想，切实学懂弄通在新发展阶段、新发展理念、新发展格局背景下高质量发展的科学内涵、核心要义和基本要求，把准正确的方向，要结合XX实际，进一步解放思想、敢闯敢试、大胆创新，在产业结构调整、发展方式调整、增进民生福祉等方面奋力开创XX高质量发展新局面。要务求实效促深化，结合“XX”“XX”等活动，以更优的作风自我革命、振奋精神、激发斗志抓落实，在实际历练中不断提高领导干部的“七种能力”“八项本领”，为推进XX建设、推动XX高质量高速度发展作出新的更大贡献。</w:t>
      </w:r>
    </w:p>
    <w:p>
      <w:pPr>
        <w:ind w:left="0" w:right="0" w:firstLine="560"/>
        <w:spacing w:before="450" w:after="450" w:line="312" w:lineRule="auto"/>
      </w:pPr>
      <w:r>
        <w:rPr>
          <w:rFonts w:ascii="宋体" w:hAnsi="宋体" w:eastAsia="宋体" w:cs="宋体"/>
          <w:color w:val="000"/>
          <w:sz w:val="28"/>
          <w:szCs w:val="28"/>
        </w:rPr>
        <w:t xml:space="preserve">三、坚守人民情怀，做人民群众的“贴心人”。</w:t>
      </w:r>
    </w:p>
    <w:p>
      <w:pPr>
        <w:ind w:left="0" w:right="0" w:firstLine="560"/>
        <w:spacing w:before="450" w:after="450" w:line="312" w:lineRule="auto"/>
      </w:pPr>
      <w:r>
        <w:rPr>
          <w:rFonts w:ascii="宋体" w:hAnsi="宋体" w:eastAsia="宋体" w:cs="宋体"/>
          <w:color w:val="000"/>
          <w:sz w:val="28"/>
          <w:szCs w:val="28"/>
        </w:rPr>
        <w:t xml:space="preserve">人民是我们党的力量源泉，我们党根基在人民、血脉在人民，必须把人民放在心中最高位置，始终以百姓心为心。大家作为中青年领导干部，要在坚守初心中站稳人民立场，切实把以人民为中心的价值追求深深植根于思想头脑，自觉站在人民立场上对人民负责、为人民服务，厚植党的群众根基、巩固党的执政地位。在工作中要做到心中有群众，时刻把群众安危冷暖放在心上，把小事当作大事来办，切实解决群众</w:t>
      </w:r>
    </w:p>
    <w:p>
      <w:pPr>
        <w:ind w:left="0" w:right="0" w:firstLine="560"/>
        <w:spacing w:before="450" w:after="450" w:line="312" w:lineRule="auto"/>
      </w:pPr>
      <w:r>
        <w:rPr>
          <w:rFonts w:ascii="宋体" w:hAnsi="宋体" w:eastAsia="宋体" w:cs="宋体"/>
          <w:color w:val="000"/>
          <w:sz w:val="28"/>
          <w:szCs w:val="28"/>
        </w:rPr>
        <w:t xml:space="preserve">“急难愁盼”的问题。要结合我X正在开展的“XX”活动和“XX”实践活动，立足本职工作，将办好实事和补齐短板一体推进，既要在量上能够满足，还要在质上有所提升，做到从问题出发、从小事入手、从实处着力，用心用情解决群众关心的就业、教育、医疗、住房、养老、食品安全、生态环保等问题，切切实实把为民办实事办成好事，让群众能看到和享有实实在在的好处，不断增强XX群众的获得感幸福感安全感。</w:t>
      </w:r>
    </w:p>
    <w:p>
      <w:pPr>
        <w:ind w:left="0" w:right="0" w:firstLine="560"/>
        <w:spacing w:before="450" w:after="450" w:line="312" w:lineRule="auto"/>
      </w:pPr>
      <w:r>
        <w:rPr>
          <w:rFonts w:ascii="宋体" w:hAnsi="宋体" w:eastAsia="宋体" w:cs="宋体"/>
          <w:color w:val="000"/>
          <w:sz w:val="28"/>
          <w:szCs w:val="28"/>
        </w:rPr>
        <w:t xml:space="preserve">四、严于律己，做清正廉洁的“干净人”。</w:t>
      </w:r>
    </w:p>
    <w:p>
      <w:pPr>
        <w:ind w:left="0" w:right="0" w:firstLine="560"/>
        <w:spacing w:before="450" w:after="450" w:line="312" w:lineRule="auto"/>
      </w:pPr>
      <w:r>
        <w:rPr>
          <w:rFonts w:ascii="宋体" w:hAnsi="宋体" w:eastAsia="宋体" w:cs="宋体"/>
          <w:color w:val="000"/>
          <w:sz w:val="28"/>
          <w:szCs w:val="28"/>
        </w:rPr>
        <w:t xml:space="preserve">在中青年领导干部的成长中，诱惑无时不在，中青年领导干部如果缺少对纪律和规矩的敬畏之心，廉洁这条底线就会失守。大家要牢记清廉是福、贪欲是祸的道理，树立正确的权力观、地位观、利益观，任何时候都要稳得住心神、管得住行为、守得住清白。要涵养自身清正廉洁的政治品格，用自己的一生，答好“我是谁、为了谁、依靠谁”的人生考卷，管理好自己的欲望，做到明礼诚信、怀德自重、警钟长鸣，始终保持严肃的生活作风、培养健康的生活情趣，特别是要增强自制力，做到慎独慎微。要始终沿着健康、有序的轨道成长，用国家的法律规定、党的规章制度、社会道德准则约束自己，在做人做事做官上有原则、有底线、有规矩，带头敬法畏纪、遵规守矩，主动在思想上筑牢防线、在行为上明确界限，不逾越法律底线、不触碰纪律底线，常思贪欲之害，常弃非分之想，守得住清贫，耐得住寂寞，正确处理好公和私、义和利、是和非、正和邪、苦和乐关系。</w:t>
      </w:r>
    </w:p>
    <w:p>
      <w:pPr>
        <w:ind w:left="0" w:right="0" w:firstLine="560"/>
        <w:spacing w:before="450" w:after="450" w:line="312" w:lineRule="auto"/>
      </w:pPr>
      <w:r>
        <w:rPr>
          <w:rFonts w:ascii="宋体" w:hAnsi="宋体" w:eastAsia="宋体" w:cs="宋体"/>
          <w:color w:val="000"/>
          <w:sz w:val="28"/>
          <w:szCs w:val="28"/>
        </w:rPr>
        <w:t xml:space="preserve">中青年领导干部是党和国家的未来，希望大家通过此次培训，能更好肩负起新时代的职责和使命，在今后的工作中，加强思想淬炼、政治历练、实践锻炼、专业训练，刻苦锤炼、持之以恒、做到学习永不自满、政治永不褪色、思想永不禁锢、操守永不易辙、工作永不懈怠，把初心和使命落实到本职岗位上，不断提高解决实际问题能力，为加快推进XX和XX建设不懈奋斗。</w:t>
      </w:r>
    </w:p>
    <w:p>
      <w:pPr>
        <w:ind w:left="0" w:right="0" w:firstLine="560"/>
        <w:spacing w:before="450" w:after="450" w:line="312" w:lineRule="auto"/>
      </w:pPr>
      <w:r>
        <w:rPr>
          <w:rFonts w:ascii="宋体" w:hAnsi="宋体" w:eastAsia="宋体" w:cs="宋体"/>
          <w:color w:val="000"/>
          <w:sz w:val="28"/>
          <w:szCs w:val="28"/>
        </w:rPr>
        <w:t xml:space="preserve">最后，祝大家工作顺利，身体健康！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第四篇：在领导干部培训班结业仪式上的领导讲话</w:t>
      </w:r>
    </w:p>
    <w:p>
      <w:pPr>
        <w:ind w:left="0" w:right="0" w:firstLine="560"/>
        <w:spacing w:before="450" w:after="450" w:line="312" w:lineRule="auto"/>
      </w:pPr>
      <w:r>
        <w:rPr>
          <w:rFonts w:ascii="宋体" w:hAnsi="宋体" w:eastAsia="宋体" w:cs="宋体"/>
          <w:color w:val="000"/>
          <w:sz w:val="28"/>
          <w:szCs w:val="28"/>
        </w:rPr>
        <w:t xml:space="preserve">在领导干部培训班结业仪式上的领导讲话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县纪检监察干部业务培训班经委局充分酝酿，认真筹备今天正式开班了。首先，我代表县纪委、监察局，对前来学习的各位学员表示热烈欢迎。</w:t>
      </w:r>
    </w:p>
    <w:p>
      <w:pPr>
        <w:ind w:left="0" w:right="0" w:firstLine="560"/>
        <w:spacing w:before="450" w:after="450" w:line="312" w:lineRule="auto"/>
      </w:pPr>
      <w:r>
        <w:rPr>
          <w:rFonts w:ascii="宋体" w:hAnsi="宋体" w:eastAsia="宋体" w:cs="宋体"/>
          <w:color w:val="000"/>
          <w:sz w:val="28"/>
          <w:szCs w:val="28"/>
        </w:rPr>
        <w:t xml:space="preserve">全县纪检监察系统干部久未培训，加之近期全县十八个乡镇全部配齐了专职纪检工作人员，他们对纪检监察工作认识不深，业务不熟，能力素质亟待提高，另外，党的十八大胜利召开，党中央对反腐倡廉的形势判断、目标要求、工作部署需要我们深入领会，认真贯彻。举办这期培训班的主要目的就是全方位提高全县纪检监察系统干部职工的业务素质，深入贯彻落实党的十八大精神，推进全县反腐倡廉工作迈上新台阶，为全县经济发展、社会进步护好航、服好务。为搞好培训，委局做了大量的准备工作，鉴于公务礼仪、卫生保健知识的重要性，我们特意增加了这方面的培训内容，特别是我们还有幸邀请到市纪委信访室主任王建录同志前来授课，为此，希望大家静下心来，以饱满的热情和旺盛的精力，切实抓好学习，努力使自己学有所获。为确保这次培训取得圆满成功，我讲四点意见：</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培训是加快干部角色转变，快速提升干部素质，推进工作进展的有效载体。我们这次培训就是要集中时间，集中优秀师资，让刚刚调整到纪检监察岗位的新同志尽快熟悉工作，进入角色。举办这次培训班：一是适应岗位特性之需。纪检监察工作是一项法规性、程序性、业务性很强的工作，如果我们没有大量的纪检监察法律法规知识的储备;没有对办案程序、文书档案等业务知识的充分掌握;没有对案件查办、受理信访工作经验和技巧的灵活运用，就不能成为一个合格的纪检监察干部，这次培训，就是要让大家掌握纪检监察工作的业务精华，明确努力方向，尽快适应工作之需。二是提升履职能力之要。十八大召开之后党中央对反腐倡廉建设提出新的目标要求，新当选的中共中央总书记习近平在新闻媒体见面会上提出“打铁还需自身硬”，中共中央政治常委、中纪委书记王岐山在召开反腐倡廉征求意见会时也提出“开王某人的会不许念稿”，元旦前夕习近平总书记专题听取反腐倡廉工作汇报，提出反腐倡廉工作要做到“出实招、动真格、见实效，坚持有案必查、有腐必惩”，新的形势对纪检监察干部的语言表达能力、案件查办能力、驾驭领导能力和组织协调能力提出新的更高要求，为此，大家一定要争借这次学习机会，认真听讲，深入领会，全方位迅速提升县乡纪检监察干部的履职能力。三是反腐严峻形势之迫。当前反腐败的形势、任务给我们提出了新的更高要求，特别是腐败分子作案呈现出领域广、金额大、手段新、窝案多等特点，往往腐败分子结成攻守联盟，这为我们获取证据，突破案件带来了极大的难度，同时，中央纪委对安全文明办案提出新要求，我们不仅要突破案件，更要保证办案人员和违纪人员的人身安全，新的形势要求我们必须充分掌握法规知识，严格办案程序，强化证据意识，这次培训就是要提升各位的办案能力和水平，要办就办铁案，办必结之案。</w:t>
      </w:r>
    </w:p>
    <w:p>
      <w:pPr>
        <w:ind w:left="0" w:right="0" w:firstLine="560"/>
        <w:spacing w:before="450" w:after="450" w:line="312" w:lineRule="auto"/>
      </w:pPr>
      <w:r>
        <w:rPr>
          <w:rFonts w:ascii="宋体" w:hAnsi="宋体" w:eastAsia="宋体" w:cs="宋体"/>
          <w:color w:val="000"/>
          <w:sz w:val="28"/>
          <w:szCs w:val="28"/>
        </w:rPr>
        <w:t xml:space="preserve">二、严明学习纪律</w:t>
      </w:r>
    </w:p>
    <w:p>
      <w:pPr>
        <w:ind w:left="0" w:right="0" w:firstLine="560"/>
        <w:spacing w:before="450" w:after="450" w:line="312" w:lineRule="auto"/>
      </w:pPr>
      <w:r>
        <w:rPr>
          <w:rFonts w:ascii="宋体" w:hAnsi="宋体" w:eastAsia="宋体" w:cs="宋体"/>
          <w:color w:val="000"/>
          <w:sz w:val="28"/>
          <w:szCs w:val="28"/>
        </w:rPr>
        <w:t xml:space="preserve">这次培训县纪委充分考虑到大家在乡镇、在部门都担任领导职务，存在着业务忙、工作重的实际情况，将培训会、党务公开推进会和年终总结表彰会三个会合在一起召开，三个会议时间虽然压缩，但内容不减、质量不降，希望大家珍惜机会，从单位日常工作中解脱出来，真正静下心认真学习。切实做到学有所知、行有所获、业有所进。为确保本次培训取得圆满成功。我提四点纪律要求：一是一律不得请假。学习期间大家务必克服个人困难，准时上课，所有学员，一律不得请假，确实遇到无法克服的困难必须事前向武书记请假，严禁旷课。二是严格作息时间。不准迟到早退，认真执行课前签到、课后签到制度，各位学员能否遵守作息时间，我将随时查看签到记录。三是遵守课堂纪律。上课期间不准交头接耳、不准接打手机，课堂纪律的执行情况能够充分反映个人的品行和素质，希望大家不要因小节而影响了个人乃至单位形象。四是勤学善思务求实效。各位学员要认真听讲，做好笔记，要把学到的知识与工作实践结合起来进行认真思考，要深入查找不足，总结发扬成绩，力争通过培训使我们的能力素质得到全面提升。</w:t>
      </w:r>
    </w:p>
    <w:p>
      <w:pPr>
        <w:ind w:left="0" w:right="0" w:firstLine="560"/>
        <w:spacing w:before="450" w:after="450" w:line="312" w:lineRule="auto"/>
      </w:pPr>
      <w:r>
        <w:rPr>
          <w:rFonts w:ascii="宋体" w:hAnsi="宋体" w:eastAsia="宋体" w:cs="宋体"/>
          <w:color w:val="000"/>
          <w:sz w:val="28"/>
          <w:szCs w:val="28"/>
        </w:rPr>
        <w:t xml:space="preserve">三、明确学习目的这次培训在让大家熟练掌握纪检监察业务知识的同时，更重要是要让大家认清加强学习的重要性，养成勤学善思的好习惯，认清作为一名纪检监察干部应着力提高哪方面的能力素质，明确今后的努力方向。从我个人体会，作为纪检监察干部应着力提升三方面素质：一是思想政治素质。纪检监察工作是一项政治性很强的工作，作为纪检监察干部，一定不能放松政治理论学习。要切实加强政治理论、方针政策，特别是中央、省、市关于纪检监察工作决策部署的学习，要通过深入学、反复学、持久学，不断提高政治敏锐性和政治鉴别力，在大是大非面前做到头脑清醒、立场坚定。</w:t>
      </w:r>
    </w:p>
    <w:p>
      <w:pPr>
        <w:ind w:left="0" w:right="0" w:firstLine="560"/>
        <w:spacing w:before="450" w:after="450" w:line="312" w:lineRule="auto"/>
      </w:pPr>
      <w:r>
        <w:rPr>
          <w:rFonts w:ascii="黑体" w:hAnsi="黑体" w:eastAsia="黑体" w:cs="黑体"/>
          <w:color w:val="000000"/>
          <w:sz w:val="36"/>
          <w:szCs w:val="36"/>
          <w:b w:val="1"/>
          <w:bCs w:val="1"/>
        </w:rPr>
        <w:t xml:space="preserve">第五篇：在领导干部培训班结业仪式上的领导讲话</w:t>
      </w:r>
    </w:p>
    <w:p>
      <w:pPr>
        <w:ind w:left="0" w:right="0" w:firstLine="560"/>
        <w:spacing w:before="450" w:after="450" w:line="312" w:lineRule="auto"/>
      </w:pPr>
      <w:r>
        <w:rPr>
          <w:rFonts w:ascii="宋体" w:hAnsi="宋体" w:eastAsia="宋体" w:cs="宋体"/>
          <w:color w:val="000"/>
          <w:sz w:val="28"/>
          <w:szCs w:val="28"/>
        </w:rPr>
        <w:t xml:space="preserve">在领导干部培训班结业仪式上的领导讲话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此次领导培训班的学习，全市领导干部培训班今天就要结业了。这次为期三天的培训学习，在同志们的共同努力下，这次培训班举办得非常成功。市四套班子成员，县(市）区党政一把手和市直部门一把手共110多人参加了学习培训。市委对举办这次培训班高度重视，对培训内容作了精心安排和准备。培训班期间，围绕加强党的执政能力</w:t>
      </w:r>
    </w:p>
    <w:p>
      <w:pPr>
        <w:ind w:left="0" w:right="0" w:firstLine="560"/>
        <w:spacing w:before="450" w:after="450" w:line="312" w:lineRule="auto"/>
      </w:pPr>
      <w:r>
        <w:rPr>
          <w:rFonts w:ascii="宋体" w:hAnsi="宋体" w:eastAsia="宋体" w:cs="宋体"/>
          <w:color w:val="000"/>
          <w:sz w:val="28"/>
          <w:szCs w:val="28"/>
        </w:rPr>
        <w:t xml:space="preserve">建设，推动我市经济社会又好又快发展，努力构建和谐社会三个专题进行学习研讨，充分体现了中央、省委的战略部署和要求，体现了张德江同志最近对肇庆工作的重要指示精神，体现了市委、市政府当前和今后一个时期的工作重心，符合我市发展实际和发展要求。在学习培训过程中，全体同志学风端正，严守纪律，认真听课，深入思考，交流体会，研究工作，做到领导辅导与专家授课相结合、集中学习与分组讨论相结合、学习理论与研究工作相结合。这些都说明了同志们非常重视和珍惜这次学习机会，表现出了强烈的求知欲望、扎实的整体素质和良好的精神风貌。通过学习培训，达到了明确方向、把握大局，统一思想、增强信心，加强学习、提高能力的目的要求。综合几天来同志们学习讨论交流的情况，这次培训班，在几个主要方面收到了实效：</w:t>
      </w:r>
    </w:p>
    <w:p>
      <w:pPr>
        <w:ind w:left="0" w:right="0" w:firstLine="560"/>
        <w:spacing w:before="450" w:after="450" w:line="312" w:lineRule="auto"/>
      </w:pPr>
      <w:r>
        <w:rPr>
          <w:rFonts w:ascii="宋体" w:hAnsi="宋体" w:eastAsia="宋体" w:cs="宋体"/>
          <w:color w:val="000"/>
          <w:sz w:val="28"/>
          <w:szCs w:val="28"/>
        </w:rPr>
        <w:t xml:space="preserve">一、在全面理解、努力践行加强党的执政能力建设上有了更深刻的认识</w:t>
      </w:r>
    </w:p>
    <w:p>
      <w:pPr>
        <w:ind w:left="0" w:right="0" w:firstLine="560"/>
        <w:spacing w:before="450" w:after="450" w:line="312" w:lineRule="auto"/>
      </w:pPr>
      <w:r>
        <w:rPr>
          <w:rFonts w:ascii="宋体" w:hAnsi="宋体" w:eastAsia="宋体" w:cs="宋体"/>
          <w:color w:val="000"/>
          <w:sz w:val="28"/>
          <w:szCs w:val="28"/>
        </w:rPr>
        <w:t xml:space="preserve">执政能力建设是党执政后的一项根本建设。对于执政党来说，抓住了执政能力建设，就抓住了治国理政的根本，就抓住了党的建设的关键。通过学习培训，我们进一步充分认识到加强党的执政能力建设，关键要不断提高驾驭社会主义市场经济的能力、发展社会主义民主政治的能力、建设社会主义先进文化的能力、构建社会主义和谐社会的能力、应对国际局势和处理国际事务的能力。必须结合我市实际，在狠抓经济发展、统筹经济社会发展、构建社会主义和谐社会、实现肇庆可持续发展和加强党的自身建设等五个主要方面狠下功夫，确保我市经济社会沿着科学发展、和谐发展的正确轨道不断开拓发展新局面。</w:t>
      </w:r>
    </w:p>
    <w:p>
      <w:pPr>
        <w:ind w:left="0" w:right="0" w:firstLine="560"/>
        <w:spacing w:before="450" w:after="450" w:line="312" w:lineRule="auto"/>
      </w:pPr>
      <w:r>
        <w:rPr>
          <w:rFonts w:ascii="宋体" w:hAnsi="宋体" w:eastAsia="宋体" w:cs="宋体"/>
          <w:color w:val="000"/>
          <w:sz w:val="28"/>
          <w:szCs w:val="28"/>
        </w:rPr>
        <w:t xml:space="preserve">二、在全面理解、努力践行科学发展、和谐发展的执政理念上有了更深刻的认识</w:t>
      </w:r>
    </w:p>
    <w:p>
      <w:pPr>
        <w:ind w:left="0" w:right="0" w:firstLine="560"/>
        <w:spacing w:before="450" w:after="450" w:line="312" w:lineRule="auto"/>
      </w:pPr>
      <w:r>
        <w:rPr>
          <w:rFonts w:ascii="宋体" w:hAnsi="宋体" w:eastAsia="宋体" w:cs="宋体"/>
          <w:color w:val="000"/>
          <w:sz w:val="28"/>
          <w:szCs w:val="28"/>
        </w:rPr>
        <w:t xml:space="preserve">以人为本、科学发展、和谐发展，是以胡锦涛同志为总书记的党中央在新世纪新阶段提出的重大战略思想，加强党的执政能力建设是实现科学发展、和谐发展的重要举措和组织保障。通过学习培训，我们进一步充分认识到，我们的改革发展已进入关键时期，经济体制深刻变革，社会结构深刻变动，利益格局深刻调整，思想观念深刻变化。这种划时代的社会转型，给我们的改革发展带来巨大活力，也必然带来这样那样的矛盾和问题。新形势新任务，要求我们必须树立和落实科学发展观，必须把构建社会主义和谐社会摆在更加突出地位，必须全面加强党的执政能力建设，不断提高领导科学发展的能力、处理社会矛盾的领导艺术、解决发展中突出问题的高强本领，维护社会和谐稳定局面，保障广大人民群众共享改革发展成果，真正落实发展第一要务、维稳第一责任、民生第一重要的工作要求，促进我市经济社会又好又快发展。</w:t>
      </w:r>
    </w:p>
    <w:p>
      <w:pPr>
        <w:ind w:left="0" w:right="0" w:firstLine="560"/>
        <w:spacing w:before="450" w:after="450" w:line="312" w:lineRule="auto"/>
      </w:pPr>
      <w:r>
        <w:rPr>
          <w:rFonts w:ascii="宋体" w:hAnsi="宋体" w:eastAsia="宋体" w:cs="宋体"/>
          <w:color w:val="000"/>
          <w:sz w:val="28"/>
          <w:szCs w:val="28"/>
        </w:rPr>
        <w:t xml:space="preserve">三、在全面理解、努力践行促进肇庆加快发展</w:t>
      </w:r>
    </w:p>
    <w:p>
      <w:pPr>
        <w:ind w:left="0" w:right="0" w:firstLine="560"/>
        <w:spacing w:before="450" w:after="450" w:line="312" w:lineRule="auto"/>
      </w:pPr>
      <w:r>
        <w:rPr>
          <w:rFonts w:ascii="宋体" w:hAnsi="宋体" w:eastAsia="宋体" w:cs="宋体"/>
          <w:color w:val="000"/>
          <w:sz w:val="28"/>
          <w:szCs w:val="28"/>
        </w:rPr>
        <w:t xml:space="preserve">这几年，我们在加快发展、跨越发展、科学发展，建设繁荣活力、文明法治、和谐安康、生态环保肇庆的目标要求上有了更深刻的认识。围绕市第十次党代会提出的我市未来五年工作目标、工作任务和工作要求，我们分析了现状，查找了差距，总结了经验，研究了举措，看到了希望，倍加珍惜来之不易的良好发展态势，倍加珍惜当前面临的发展机遇，倍加珍惜全市上下心齐实干的大好局面。通过学习培训，我们进一步充分认识到，我们有基础、有条件、有能力坚持以经济建设为中心不动摇，坚持加快肇庆发展的决心信心不动摇，坚持以工业为主战场不动摇。更加坚定地全面落实科学发展观，实施工业主导、重大项目带动、三产旺市、区域协调、科教兴市和人才强市“五大战略”，大力发展工业、城市、县域、港口物流四大经济，切实推进“五大民生”工程，努力建设繁荣活力、文明法治、和谐安康、生态环保肇庆。为今后在各自岗位上定好位、带好队、谋好政、做好工作奠定了更加充分的思想基础。</w:t>
      </w:r>
    </w:p>
    <w:p>
      <w:pPr>
        <w:ind w:left="0" w:right="0" w:firstLine="560"/>
        <w:spacing w:before="450" w:after="450" w:line="312" w:lineRule="auto"/>
      </w:pPr>
      <w:r>
        <w:rPr>
          <w:rFonts w:ascii="宋体" w:hAnsi="宋体" w:eastAsia="宋体" w:cs="宋体"/>
          <w:color w:val="000"/>
          <w:sz w:val="28"/>
          <w:szCs w:val="28"/>
        </w:rPr>
        <w:t xml:space="preserve">四、在全面理解、努力践行建设学习型党委、学习型机关，把学习成果转化为推动工作的思路和举措上有了更深刻的认识</w:t>
      </w:r>
    </w:p>
    <w:p>
      <w:pPr>
        <w:ind w:left="0" w:right="0" w:firstLine="560"/>
        <w:spacing w:before="450" w:after="450" w:line="312" w:lineRule="auto"/>
      </w:pPr>
      <w:r>
        <w:rPr>
          <w:rFonts w:ascii="宋体" w:hAnsi="宋体" w:eastAsia="宋体" w:cs="宋体"/>
          <w:color w:val="000"/>
          <w:sz w:val="28"/>
          <w:szCs w:val="28"/>
        </w:rPr>
        <w:t xml:space="preserve">开展干部培训是一种形式，目的是要全面提高各级干部特别是党员领导干部的综合素质。通过培训学习，我们进一步充分认识到，要从根本上解决素质问题，必须自觉加强学习。学习的过程就是掌握新知识、研究新情况、认识新矛盾、解决新问题、总结新经验的过程。只有树立终身学习的观念，才能不断提高自身素质，跟上时代发展步伐；只有造就良好的自觉的学习氛围，努力建立学习型党委、学习型机关，才能学以致用，学用相长，融会贯通；只有学以致用，紧密结合本地区、本部门以及当前的各项工作实际，才能把新理论、新知识、新技能充分运用到工作实践中，把学习的成果转化为推动工作的思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2025-05-03T20:13:40+08:00</dcterms:created>
  <dcterms:modified xsi:type="dcterms:W3CDTF">2025-05-03T20:13:40+08:00</dcterms:modified>
</cp:coreProperties>
</file>

<file path=docProps/custom.xml><?xml version="1.0" encoding="utf-8"?>
<Properties xmlns="http://schemas.openxmlformats.org/officeDocument/2006/custom-properties" xmlns:vt="http://schemas.openxmlformats.org/officeDocument/2006/docPropsVTypes"/>
</file>