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乡镇人大主席团工作报告（5篇模版）</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团工作报告乡镇人大主席团工作报告各位代表：我受××县××乡镇第xx届人民代表大会主席团的委托，向大会报告工作，请予审议，并请列席人员提出意见。五年工作的回顾五年来，××乡镇人大主席团在乡镇党委的正确领导和县人大的直接指...</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第一篇：乡镇人大主席团工作报告</w:t>
      </w:r>
    </w:p>
    <w:p>
      <w:pPr>
        <w:ind w:left="0" w:right="0" w:firstLine="560"/>
        <w:spacing w:before="450" w:after="450" w:line="312" w:lineRule="auto"/>
      </w:pPr>
      <w:r>
        <w:rPr>
          <w:rFonts w:ascii="宋体" w:hAnsi="宋体" w:eastAsia="宋体" w:cs="宋体"/>
          <w:color w:val="000"/>
          <w:sz w:val="28"/>
          <w:szCs w:val="28"/>
        </w:rPr>
        <w:t xml:space="preserve">乡镇人大主席团工作报告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我受××县××乡镇第xx届人民代表大会主席团的委托，向大会报告工作，请予审议，并请列席人员提出意见。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五年工作的回顾</w:t>
      </w:r>
    </w:p>
    <w:p>
      <w:pPr>
        <w:ind w:left="0" w:right="0" w:firstLine="560"/>
        <w:spacing w:before="450" w:after="450" w:line="312" w:lineRule="auto"/>
      </w:pPr>
      <w:r>
        <w:rPr>
          <w:rFonts w:ascii="宋体" w:hAnsi="宋体" w:eastAsia="宋体" w:cs="宋体"/>
          <w:color w:val="000"/>
          <w:sz w:val="28"/>
          <w:szCs w:val="28"/>
        </w:rPr>
        <w:t xml:space="preserve">五年来，××乡镇人大主席团在乡镇党委的正确领导和县人大的直接指导下，我们始终高举中国特色社会主义伟大旗帜，以邓小平理论、“三个代表”重要思想和科学发展观为指导，深入贯彻落实党的十八大和十八届三中、四中、五中全会以及习近平总书记系列重要讲话精神，突出“服务大局、强化监督、贴近群众、反映民意”的工作思路，以对党和人民高度负责的精神，认真履行宪法和法律赋予的职权。五年来，乡镇人大主席团紧密结合实际，制订工作计划、评议政府工作、组织代表视察、督促议案办理、依法实施监督，使人大工作取得了一定成效，较好地发挥了地方国家权力机关应有的作用，为促进我乡镇经济社会健康持续发展，构建和谐××做出了积极贡献。</w:t>
      </w:r>
    </w:p>
    <w:p>
      <w:pPr>
        <w:ind w:left="0" w:right="0" w:firstLine="560"/>
        <w:spacing w:before="450" w:after="450" w:line="312" w:lineRule="auto"/>
      </w:pPr>
      <w:r>
        <w:rPr>
          <w:rFonts w:ascii="宋体" w:hAnsi="宋体" w:eastAsia="宋体" w:cs="宋体"/>
          <w:color w:val="000"/>
          <w:sz w:val="28"/>
          <w:szCs w:val="28"/>
        </w:rPr>
        <w:t xml:space="preserve">一、围绕党委意图，发挥引导作用。</w:t>
      </w:r>
    </w:p>
    <w:p>
      <w:pPr>
        <w:ind w:left="0" w:right="0" w:firstLine="560"/>
        <w:spacing w:before="450" w:after="450" w:line="312" w:lineRule="auto"/>
      </w:pPr>
      <w:r>
        <w:rPr>
          <w:rFonts w:ascii="宋体" w:hAnsi="宋体" w:eastAsia="宋体" w:cs="宋体"/>
          <w:color w:val="000"/>
          <w:sz w:val="28"/>
          <w:szCs w:val="28"/>
        </w:rPr>
        <w:t xml:space="preserve">乡镇十五届人大主席团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认真搞好人大、政府换届选举，依法选举产生了第十五届人大主席团主席、政府乡镇长、副乡镇长，保证换届选举工作能依法顺利进行。认真听取了《政府工作报告》、《人大主席团工作报告》，并组织代表进行了认真讨论和审议，作出了相应的决议。通过审议，使我乡镇经济发展思路更加符合实际，更能体现全乡镇人民的意愿和要求，把党和政府的中心工作变成了全乡镇人民的实际行动，保障了我乡镇经济社会各项事业稳步、协调发展。</w:t>
      </w:r>
    </w:p>
    <w:p>
      <w:pPr>
        <w:ind w:left="0" w:right="0" w:firstLine="560"/>
        <w:spacing w:before="450" w:after="450" w:line="312" w:lineRule="auto"/>
      </w:pPr>
      <w:r>
        <w:rPr>
          <w:rFonts w:ascii="宋体" w:hAnsi="宋体" w:eastAsia="宋体" w:cs="宋体"/>
          <w:color w:val="000"/>
          <w:sz w:val="28"/>
          <w:szCs w:val="28"/>
        </w:rPr>
        <w:t xml:space="preserve">二、突出重点，法律监督成效明显</w:t>
      </w:r>
    </w:p>
    <w:p>
      <w:pPr>
        <w:ind w:left="0" w:right="0" w:firstLine="560"/>
        <w:spacing w:before="450" w:after="450" w:line="312" w:lineRule="auto"/>
      </w:pPr>
      <w:r>
        <w:rPr>
          <w:rFonts w:ascii="宋体" w:hAnsi="宋体" w:eastAsia="宋体" w:cs="宋体"/>
          <w:color w:val="000"/>
          <w:sz w:val="28"/>
          <w:szCs w:val="28"/>
        </w:rPr>
        <w:t xml:space="preserve">法律赋予人大监督的职权是多方面的，抓好监督，是法律赋予人大的职责之一。五年来，乡镇人大主席团认真履行《四川省乡镇镇人大主席团工作条例》，听取了乡镇人民政府关于实施法制宣传教育第六个五年规划意见，并作出相应的决议，按照“六五普法”规划，我们把加强农村法制宣传教育作为促进基层民主、保持社会稳定的一项基础工作来抓。乡镇人民政府按照人大主席团的要求，开展了一系列的法制宣传教育活动，从而提高了广大干部依法决策、依法办事、依法管理的能力。通过广泛开展普法教育，全乡镇人民的法律意识不断增强，民主权利得到进一步保障，社会法制化管理水平有了新的提高。</w:t>
      </w:r>
    </w:p>
    <w:p>
      <w:pPr>
        <w:ind w:left="0" w:right="0" w:firstLine="560"/>
        <w:spacing w:before="450" w:after="450" w:line="312" w:lineRule="auto"/>
      </w:pPr>
      <w:r>
        <w:rPr>
          <w:rFonts w:ascii="宋体" w:hAnsi="宋体" w:eastAsia="宋体" w:cs="宋体"/>
          <w:color w:val="000"/>
          <w:sz w:val="28"/>
          <w:szCs w:val="28"/>
        </w:rPr>
        <w:t xml:space="preserve">五年来，我们扎实开展执法检查，保障法律正确实施。乡镇人大主席团坚持抓重点、求实效的原则，积极开展法律监督。先后对《村民委员会组织法》、《安全生产法》、《食品安全法》、《动物防疫法》、《××县新型农村合作医疗实施方案》、《人口与计划生育法》、《治安管理处罚法》等法律法规进行了执法检查。针对执法检查中发现的问题，进行了认真审议，提出了整改意见，并督促政府抓好落实，促进了依法行政，改善了法治环境。</w:t>
      </w:r>
    </w:p>
    <w:p>
      <w:pPr>
        <w:ind w:left="0" w:right="0" w:firstLine="560"/>
        <w:spacing w:before="450" w:after="450" w:line="312" w:lineRule="auto"/>
      </w:pPr>
      <w:r>
        <w:rPr>
          <w:rFonts w:ascii="宋体" w:hAnsi="宋体" w:eastAsia="宋体" w:cs="宋体"/>
          <w:color w:val="000"/>
          <w:sz w:val="28"/>
          <w:szCs w:val="28"/>
        </w:rPr>
        <w:t xml:space="preserve">三、依法行使监督职权，促进政府工作</w:t>
      </w:r>
    </w:p>
    <w:p>
      <w:pPr>
        <w:ind w:left="0" w:right="0" w:firstLine="560"/>
        <w:spacing w:before="450" w:after="450" w:line="312" w:lineRule="auto"/>
      </w:pPr>
      <w:r>
        <w:rPr>
          <w:rFonts w:ascii="宋体" w:hAnsi="宋体" w:eastAsia="宋体" w:cs="宋体"/>
          <w:color w:val="000"/>
          <w:sz w:val="28"/>
          <w:szCs w:val="28"/>
        </w:rPr>
        <w:t xml:space="preserve">五年来，乡镇人大主席团紧紧围绕全乡镇经济发展、重点建设、重大事项和人民群众普遍关心的热点、难点问题，建言献策、专题调研、强化监督。</w:t>
      </w:r>
    </w:p>
    <w:p>
      <w:pPr>
        <w:ind w:left="0" w:right="0" w:firstLine="560"/>
        <w:spacing w:before="450" w:after="450" w:line="312" w:lineRule="auto"/>
      </w:pPr>
      <w:r>
        <w:rPr>
          <w:rFonts w:ascii="宋体" w:hAnsi="宋体" w:eastAsia="宋体" w:cs="宋体"/>
          <w:color w:val="000"/>
          <w:sz w:val="28"/>
          <w:szCs w:val="28"/>
        </w:rPr>
        <w:t xml:space="preserve">1、围绕发展，扎实开展经济工作监督。一是扎实做好了财政预算审查监督工作。在认真做好每年财政预算审查监督工作的基础上，重点加强对乡镇财政预算执行情况的监督，确保了乡镇级预算的严格执行。二是对农村财务管理进行了监督。五年来，针对快乐村、健康村、前途村财务管理混乱，干群矛盾激化，乡镇人大、乡镇纪委、乡镇农业服务中心对快乐村、健康村、前途村的财务进行了为期3-5个月的清理和整顿，通过收入核对、支出审计、内外调查，理顺了快乐村、健康村、前途村2024-2024年5-6年的村财务关系，建立健全完善了财务管理，达到了澄清家底，给干部一个清白，老百姓一个明白的目的。为此乡镇人大针对农村财务管理问题，进行了调研，给乡镇党委政府提出了必须强化村财乡镇代理工作的建议。三是对制约我乡镇经济发展的瓶颈问题开展调查，2024年组织县、乡镇两级人大代表对农村产业发展中的带头人柿垭村二组邓海雁小家禽养殖大户;快乐村三组罗明川生猪养殖大户;2024年烤烟生产等进行了视察，就转变经济发展方式、调整经济结构、大力发展设施建设、促进城乡镇一体化建设等问题提出了合理化建议。四是乡镇人大加强了烤烟收购的监督力度。确保了烤烟在收购中做到了不短斤少两、不压级压价、公开、公平、公正的收购，维护了烟农的利益。</w:t>
      </w:r>
    </w:p>
    <w:p>
      <w:pPr>
        <w:ind w:left="0" w:right="0" w:firstLine="560"/>
        <w:spacing w:before="450" w:after="450" w:line="312" w:lineRule="auto"/>
      </w:pPr>
      <w:r>
        <w:rPr>
          <w:rFonts w:ascii="宋体" w:hAnsi="宋体" w:eastAsia="宋体" w:cs="宋体"/>
          <w:color w:val="000"/>
          <w:sz w:val="28"/>
          <w:szCs w:val="28"/>
        </w:rPr>
        <w:t xml:space="preserve">2、突出和谐，着力社会事业问效监督。围绕政府在人代会上承诺的实事工程的落实情况进行督查。乡镇人大每年都定期对政府工作报告中承诺的实事工程的落实情况进行跟踪问效，围绕群众关心的热点、难点问题进行督查，并将存在的问题及时反馈给政府。2024年乡镇人大对乡镇农业服务中心、乡镇民政办、乡镇信用社、乡镇烟点等站所政府部门工作评议，对评议部门作风上存在的问题及时给予提示并提出整改意见。2024年乡镇人大开展了评议政府工作，监督政府及班子组成人员依法履职、依法行政。2024-2024年乡镇人大就快乐至柿垭错车道，前途村4、7组，快乐村二组的组道公路进行了视察，就组道公路存在的问题建议政府停工整顿。五年来乡镇人大每年组织部分人大代表先后就新农村建设、通村公路的建设、农村食品安全、新型农村合作医疗、村帐乡镇代管、社会治安等工作进行了督查，推动了一大批民心工程的顺利实施。</w:t>
      </w:r>
    </w:p>
    <w:p>
      <w:pPr>
        <w:ind w:left="0" w:right="0" w:firstLine="560"/>
        <w:spacing w:before="450" w:after="450" w:line="312" w:lineRule="auto"/>
      </w:pPr>
      <w:r>
        <w:rPr>
          <w:rFonts w:ascii="宋体" w:hAnsi="宋体" w:eastAsia="宋体" w:cs="宋体"/>
          <w:color w:val="000"/>
          <w:sz w:val="28"/>
          <w:szCs w:val="28"/>
        </w:rPr>
        <w:t xml:space="preserve">3、围绕民情民生，发挥建言作用。切实按照“善待百姓、关注民生”的要求，始终注重密切了解民情、关注民生，一是涉农补贴的发放情况进行监督，督促政府及时兑付粮食综合补贴、粮种补贴等各项惠农补贴的落实到位。二是2024年对群众反映低保存在人情保、产业保的问题，通过调研，乡镇人大主席团建议乡镇政府清理核实低保对象，做到享受对象准确，资金及时发放到低保群众手中，严禁挤占、截留、转移用途的意见。三是围绕社会和谐稳定扎实做好信访工作，乡镇人大主席团始终把做好信访工作作为密切联系群众的桥梁和纽带，分析情况，研究措施，化解矛盾，切实维护人民群众的合法权益。五年来，共受理人民群众来信来访和接待来访26人次，并责成有关部门办理，督促反馈办理结果，做到了事事有交代，件件有结果。</w:t>
      </w:r>
    </w:p>
    <w:p>
      <w:pPr>
        <w:ind w:left="0" w:right="0" w:firstLine="560"/>
        <w:spacing w:before="450" w:after="450" w:line="312" w:lineRule="auto"/>
      </w:pPr>
      <w:r>
        <w:rPr>
          <w:rFonts w:ascii="宋体" w:hAnsi="宋体" w:eastAsia="宋体" w:cs="宋体"/>
          <w:color w:val="000"/>
          <w:sz w:val="28"/>
          <w:szCs w:val="28"/>
        </w:rPr>
        <w:t xml:space="preserve">四、强化服务，不断加强代表工作</w:t>
      </w:r>
    </w:p>
    <w:p>
      <w:pPr>
        <w:ind w:left="0" w:right="0" w:firstLine="560"/>
        <w:spacing w:before="450" w:after="450" w:line="312" w:lineRule="auto"/>
      </w:pPr>
      <w:r>
        <w:rPr>
          <w:rFonts w:ascii="宋体" w:hAnsi="宋体" w:eastAsia="宋体" w:cs="宋体"/>
          <w:color w:val="000"/>
          <w:sz w:val="28"/>
          <w:szCs w:val="28"/>
        </w:rPr>
        <w:t xml:space="preserve">人大代表是国家各级权力机关的组成人员，支持、规范和保证代表依法履行职责，是坚持和完善人民代表大会制度的重要内容。乡镇人大主席团始终把代表工作作为一项重要基础性工作来抓，组织人大代表搞好代表活动，切实提高代表履职能力，发挥代表作用。</w:t>
      </w:r>
    </w:p>
    <w:p>
      <w:pPr>
        <w:ind w:left="0" w:right="0" w:firstLine="560"/>
        <w:spacing w:before="450" w:after="450" w:line="312" w:lineRule="auto"/>
      </w:pPr>
      <w:r>
        <w:rPr>
          <w:rFonts w:ascii="宋体" w:hAnsi="宋体" w:eastAsia="宋体" w:cs="宋体"/>
          <w:color w:val="000"/>
          <w:sz w:val="28"/>
          <w:szCs w:val="28"/>
        </w:rPr>
        <w:t xml:space="preserve">一是认真督办代表建议意见。人大代表是人大工作的主体，代表工作是人大工作的基础和依托，代表起着联系全乡镇选民的桥梁和纽带作用。人大代表提出的建议意见是代表人民对政府工作实施监督的重要手段，是反映村情民意的有效途径，办好人大代表建议、意见和批评是尊重代表主人翁地位的重要体现，为此，乡镇人大高度重视代表建议意见的督办工作。在乡镇十五届人大二次、三次、四次会议上，乡镇人大主席团收到代表建议、意见92件，我们将这些建议、意见进行了认真梳理、分类，召开建议交办会，按照分工负责的原则及时转交乡镇人民政府，由乡镇人民政府各涉管部门的领导和单位负责人，并要求以高度负责的态度抓好办理工作。乡镇人大也时时跟踪督办，整个办理过程紧紧围绕以“提高代表满意率”为中心，狠抓办理落实。所有代表建议、意见已全部答复，大部分建议已办理解决。</w:t>
      </w:r>
    </w:p>
    <w:p>
      <w:pPr>
        <w:ind w:left="0" w:right="0" w:firstLine="560"/>
        <w:spacing w:before="450" w:after="450" w:line="312" w:lineRule="auto"/>
      </w:pPr>
      <w:r>
        <w:rPr>
          <w:rFonts w:ascii="宋体" w:hAnsi="宋体" w:eastAsia="宋体" w:cs="宋体"/>
          <w:color w:val="000"/>
          <w:sz w:val="28"/>
          <w:szCs w:val="28"/>
        </w:rPr>
        <w:t xml:space="preserve">二是组织闭会期间县、乡镇两级代表活动，开展调查、视察，拓宽了代表的活动渠道。乡镇人大主席团将45名代表分6个代表小组对全乡镇6个村经济产业发展、基础设施建设、扶贫新村整村建设、民生改善、社会和谐稳定等方面进行实地视察。结合年度目标任务完成情况，认真听取了基层干部和人民群众意见，为探索可行的解决办法提供参考依据，为乡镇域经济发展、社会稳定作出了积极的贡献。</w:t>
      </w:r>
    </w:p>
    <w:p>
      <w:pPr>
        <w:ind w:left="0" w:right="0" w:firstLine="560"/>
        <w:spacing w:before="450" w:after="450" w:line="312" w:lineRule="auto"/>
      </w:pPr>
      <w:r>
        <w:rPr>
          <w:rFonts w:ascii="宋体" w:hAnsi="宋体" w:eastAsia="宋体" w:cs="宋体"/>
          <w:color w:val="000"/>
          <w:sz w:val="28"/>
          <w:szCs w:val="28"/>
        </w:rPr>
        <w:t xml:space="preserve">三是注重代表的学习，提高综合素质。乡镇人大把学习党的法律、法规和党在农村的各项方针政策为出发点，先后组织学习了《宪法》、《组织法》、《代表法》和省、市、县有关人大工作的《办法》、《规定》等有关条款，使每位代表进一步熟悉了法律知识和人大工作程序，从而提高了依法议事、依法办事的能力。其次，乡镇人大为45名人大代表人手订阅了一份《人大代表报》，村代表小组订阅了3-5份《民主与法治建设》等杂志刊物，丰富了代表的精神文化生活。使代表了解有关重要活动，了解国际国内大事，让代表更好地知情知政，增长人大工作业务知识，提高代表的参政意识和履行代表职责的能力。</w:t>
      </w:r>
    </w:p>
    <w:p>
      <w:pPr>
        <w:ind w:left="0" w:right="0" w:firstLine="560"/>
        <w:spacing w:before="450" w:after="450" w:line="312" w:lineRule="auto"/>
      </w:pPr>
      <w:r>
        <w:rPr>
          <w:rFonts w:ascii="宋体" w:hAnsi="宋体" w:eastAsia="宋体" w:cs="宋体"/>
          <w:color w:val="000"/>
          <w:sz w:val="28"/>
          <w:szCs w:val="28"/>
        </w:rPr>
        <w:t xml:space="preserve">五、加强自身建设，履职能力不断提升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地方各级人民代表大会是地方国家权力机关。随着改革开放的不断深入，民主政治建设的不断加强，地方人大的民主决策和监督职能在政治、经济、文化等领域里显现出重要的作用。五年来，乡镇人大主席团始终坚持以邓小平理论、科学发展观为指导，牢记为民作主的宗旨，恪守为民办事的承诺，树立亲民爱民的形象。</w:t>
      </w:r>
    </w:p>
    <w:p>
      <w:pPr>
        <w:ind w:left="0" w:right="0" w:firstLine="560"/>
        <w:spacing w:before="450" w:after="450" w:line="312" w:lineRule="auto"/>
      </w:pPr>
      <w:r>
        <w:rPr>
          <w:rFonts w:ascii="宋体" w:hAnsi="宋体" w:eastAsia="宋体" w:cs="宋体"/>
          <w:color w:val="000"/>
          <w:sz w:val="28"/>
          <w:szCs w:val="28"/>
        </w:rPr>
        <w:t xml:space="preserve">一是从加强自身建设着手。及时召开主席团工作会议，制定年度工作计划，建立健全了主席团工作制度，使主席团工作规范化、制度化。</w:t>
      </w:r>
    </w:p>
    <w:p>
      <w:pPr>
        <w:ind w:left="0" w:right="0" w:firstLine="560"/>
        <w:spacing w:before="450" w:after="450" w:line="312" w:lineRule="auto"/>
      </w:pPr>
      <w:r>
        <w:rPr>
          <w:rFonts w:ascii="宋体" w:hAnsi="宋体" w:eastAsia="宋体" w:cs="宋体"/>
          <w:color w:val="000"/>
          <w:sz w:val="28"/>
          <w:szCs w:val="28"/>
        </w:rPr>
        <w:t xml:space="preserve">二是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三是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乡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四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各位代表，过去五年，乡镇人大各项工作所取得的成绩，靠的是乡镇党委的正确领导，靠的是全体人大代表、主席团组成人员的辛勤努力，靠的是乡镇政府和全乡镇广大干部、人民群众的大力支持和密切配合。在此，我谨代表乡镇第十五届人大主席团，向全乡镇人大代表、干部群众，向关心支持、帮助人大工作的各部门、各单位、各位同志和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乡镇人大工作虽然取得了一定的成绩，但是对照宪法和法律赋予的职责，对照广大人民群众的期望，还有一定的差距：一是代表活动还不够经常化，代表学习培训工作抓得较少，代表的法律知识、政策水平、履职能力以及整体素质都需要进一步地提高。二是主席团成员深入联系代表，代表联系选民做得还不够，听取和收集群众意见、建议还需进一步经常化。三是监督力度不够，对政府及其有关部门的工作进行督促、督查的力度还不够等等，这些都有待于在今后的工作中认真加以改进和落实。</w:t>
      </w:r>
    </w:p>
    <w:p>
      <w:pPr>
        <w:ind w:left="0" w:right="0" w:firstLine="560"/>
        <w:spacing w:before="450" w:after="450" w:line="312" w:lineRule="auto"/>
      </w:pPr>
      <w:r>
        <w:rPr>
          <w:rFonts w:ascii="宋体" w:hAnsi="宋体" w:eastAsia="宋体" w:cs="宋体"/>
          <w:color w:val="000"/>
          <w:sz w:val="28"/>
          <w:szCs w:val="28"/>
        </w:rPr>
        <w:t xml:space="preserve">今后五年的工作任务</w:t>
      </w:r>
    </w:p>
    <w:p>
      <w:pPr>
        <w:ind w:left="0" w:right="0" w:firstLine="560"/>
        <w:spacing w:before="450" w:after="450" w:line="312" w:lineRule="auto"/>
      </w:pPr>
      <w:r>
        <w:rPr>
          <w:rFonts w:ascii="宋体" w:hAnsi="宋体" w:eastAsia="宋体" w:cs="宋体"/>
          <w:color w:val="000"/>
          <w:sz w:val="28"/>
          <w:szCs w:val="28"/>
        </w:rPr>
        <w:t xml:space="preserve">今后五年是我乡镇全面实施“十三五”规划的重要时期，也是我乡镇经济社会科学发展、跨越发展的重要时期。今后五年工作的指导思想是：以邓小平理论、“三个代表”重要思想、科学发展观为指导，深入贯彻党的十八大、十八届三中、四中、五中全会精神，突出“发展”这一主题，以提高人民生活水平为根本出发点，紧紧围绕党委中心工作和本次人代会确定的目标任务，依法履行职责，推进民主法治建设，服务经济社会发展，促进社会和谐进步，努力把人大工作提高到一个新的水平，为建设富裕和谐新××而作出贡献。</w:t>
      </w:r>
    </w:p>
    <w:p>
      <w:pPr>
        <w:ind w:left="0" w:right="0" w:firstLine="560"/>
        <w:spacing w:before="450" w:after="450" w:line="312" w:lineRule="auto"/>
      </w:pPr>
      <w:r>
        <w:rPr>
          <w:rFonts w:ascii="宋体" w:hAnsi="宋体" w:eastAsia="宋体" w:cs="宋体"/>
          <w:color w:val="000"/>
          <w:sz w:val="28"/>
          <w:szCs w:val="28"/>
        </w:rPr>
        <w:t xml:space="preserve">一、坚持党的领导，共同谋划民生</w:t>
      </w:r>
    </w:p>
    <w:p>
      <w:pPr>
        <w:ind w:left="0" w:right="0" w:firstLine="560"/>
        <w:spacing w:before="450" w:after="450" w:line="312" w:lineRule="auto"/>
      </w:pPr>
      <w:r>
        <w:rPr>
          <w:rFonts w:ascii="宋体" w:hAnsi="宋体" w:eastAsia="宋体" w:cs="宋体"/>
          <w:color w:val="000"/>
          <w:sz w:val="28"/>
          <w:szCs w:val="28"/>
        </w:rPr>
        <w:t xml:space="preserve">乡镇人大主席团要把坚持党的领导作为人大工作的根本原则，把执政为民作为人大工作的根本宗旨。工作中要坚持党的思想领导，政治领导和组织领导。把党的主张转变为国家意志，把党的意图转变为人民群众的自觉行动。真正做到在乡镇党委的领导下，监督和支持政府依法行政，共同奋斗，与人民群众同甘共苦，共同谋划××民生，谋求××发展。</w:t>
      </w:r>
    </w:p>
    <w:p>
      <w:pPr>
        <w:ind w:left="0" w:right="0" w:firstLine="560"/>
        <w:spacing w:before="450" w:after="450" w:line="312" w:lineRule="auto"/>
      </w:pPr>
      <w:r>
        <w:rPr>
          <w:rFonts w:ascii="宋体" w:hAnsi="宋体" w:eastAsia="宋体" w:cs="宋体"/>
          <w:color w:val="000"/>
          <w:sz w:val="28"/>
          <w:szCs w:val="28"/>
        </w:rPr>
        <w:t xml:space="preserve">二、切实加强监督，致力维护民利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在今后的人大工作中，我们要敢于依法监督政府工作，寓监督于支持之中，寓监督于友谊之中，依法对重大项目、民生改善、幸福美丽乡镇村建设、扶贫攻坚等工作开展监督。要坚持问题导向，突出监督重点，加强对人大决议决定落实情况、审议意见办理情况进行跟踪督办，促使政府及其工作人员一心一意的谋求地方经济和社会的发展，全心全意地服务于××人民。</w:t>
      </w:r>
    </w:p>
    <w:p>
      <w:pPr>
        <w:ind w:left="0" w:right="0" w:firstLine="560"/>
        <w:spacing w:before="450" w:after="450" w:line="312" w:lineRule="auto"/>
      </w:pPr>
      <w:r>
        <w:rPr>
          <w:rFonts w:ascii="宋体" w:hAnsi="宋体" w:eastAsia="宋体" w:cs="宋体"/>
          <w:color w:val="000"/>
          <w:sz w:val="28"/>
          <w:szCs w:val="28"/>
        </w:rPr>
        <w:t xml:space="preserve">三、充分发挥代表作用，时刻情系民众</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既有法律赋予的权力，也有法律规定的义务。乡镇人大主席团要通过分片联系，定期走访，座谈等方式，加强与代表的联系，融洽与代表的关系，努力沟通上下联动的代表活动网络，定期组织代表参加培训、座谈、视察、评议等活动，提高代表的素质。充分利用代表来自群众，贴进群众，代表群众的优势，引导、组织带动群众全面建成小康。</w:t>
      </w:r>
    </w:p>
    <w:p>
      <w:pPr>
        <w:ind w:left="0" w:right="0" w:firstLine="560"/>
        <w:spacing w:before="450" w:after="450" w:line="312" w:lineRule="auto"/>
      </w:pPr>
      <w:r>
        <w:rPr>
          <w:rFonts w:ascii="宋体" w:hAnsi="宋体" w:eastAsia="宋体" w:cs="宋体"/>
          <w:color w:val="000"/>
          <w:sz w:val="28"/>
          <w:szCs w:val="28"/>
        </w:rPr>
        <w:t xml:space="preserve">四、继续加强自身建设，力求不负民望</w:t>
      </w:r>
    </w:p>
    <w:p>
      <w:pPr>
        <w:ind w:left="0" w:right="0" w:firstLine="560"/>
        <w:spacing w:before="450" w:after="450" w:line="312" w:lineRule="auto"/>
      </w:pPr>
      <w:r>
        <w:rPr>
          <w:rFonts w:ascii="宋体" w:hAnsi="宋体" w:eastAsia="宋体" w:cs="宋体"/>
          <w:color w:val="000"/>
          <w:sz w:val="28"/>
          <w:szCs w:val="28"/>
        </w:rPr>
        <w:t xml:space="preserve">乡镇人民代表大会及其主席团要切实反映好人民意愿，维护好人民利益，就必须加强自身建设，以法律为准绳，以规范树形象、以创新为动力。要自觉践行党的群众路线，认真开展“双学一做”学习教育，加强党风廉政建设，严格落实“两个责任”，着力建设一支高素质队伍。要把加强规范管理作为基础工作来抓，突出人性化管理，注重调动积极性、创造性。把创新人大工作作为与时俱进的重大举措来抓，要勇于进取，敢于创新，从而树立乡镇人大为民作主，依法办事，敢于作为，与时俱进的形象。切实把监督与服务相结合，在执行监督的基础上履行服务义务，使乡镇人民代表大会及其主席团在服务中展示形象，树立权威。</w:t>
      </w:r>
    </w:p>
    <w:p>
      <w:pPr>
        <w:ind w:left="0" w:right="0" w:firstLine="560"/>
        <w:spacing w:before="450" w:after="450" w:line="312" w:lineRule="auto"/>
      </w:pPr>
      <w:r>
        <w:rPr>
          <w:rFonts w:ascii="宋体" w:hAnsi="宋体" w:eastAsia="宋体" w:cs="宋体"/>
          <w:color w:val="000"/>
          <w:sz w:val="28"/>
          <w:szCs w:val="28"/>
        </w:rPr>
        <w:t xml:space="preserve">各位代表：坚持和完善人民代表大会制度，加强人大主席团工作，是全面推进政治文明建设的迫切需要。我们是新一届代表，担负着历史赋予的重大使命和艰巨任务，人大工作任重道远，让我们高举建设有中国特色的社会主义理论的伟大旗帜，紧密团结在以习近平同志为核心的党中央周围，以更加开拓的精神，更加饱满的热情，更加扎实的工作，同心同德，艰苦奋斗，为建设一个繁荣、富裕、文明、和谐的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——2024年 *月**日***乡第九届人民代表大会第一次会议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现在，我受乡第八届人大主席团的委托，向大会报告八届人大主席团五年来的主要工作，并就今后五年我乡人大工作主要任务提出建议，请予审议，并请列席会议的同志提出宝贵意见。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过去五年主要工作回顾</w:t>
      </w:r>
    </w:p>
    <w:p>
      <w:pPr>
        <w:ind w:left="0" w:right="0" w:firstLine="560"/>
        <w:spacing w:before="450" w:after="450" w:line="312" w:lineRule="auto"/>
      </w:pPr>
      <w:r>
        <w:rPr>
          <w:rFonts w:ascii="宋体" w:hAnsi="宋体" w:eastAsia="宋体" w:cs="宋体"/>
          <w:color w:val="000"/>
          <w:sz w:val="28"/>
          <w:szCs w:val="28"/>
        </w:rPr>
        <w:t xml:space="preserve">过去五年，乡人大主席团在区委和乡党委的正确领导下，在区人大的监督指导下，坚持以邓小平理论和“三个代表”重要思想为指导，深入贯彻落实科学发展观，认真学习党的十七大历次会议精神，切实履行法律赋予的各项职能，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一是围绕党委政府的目标，扎实开展工作。监督既是一种制约，同时又是一种支持和促进。乡人大主席团在乡党委的领导和支持下，充分运用法律赋予的职权，认真履行监督职责。做到在监督中支持，在支持中参与。****、市区重点工程、征地拆迁、道路主干线建设是八届人大历次代表会议议案的热点，这些问题在党委、政府的共同努力下，基本上 1</w:t>
      </w:r>
    </w:p>
    <w:p>
      <w:pPr>
        <w:ind w:left="0" w:right="0" w:firstLine="560"/>
        <w:spacing w:before="450" w:after="450" w:line="312" w:lineRule="auto"/>
      </w:pPr>
      <w:r>
        <w:rPr>
          <w:rFonts w:ascii="宋体" w:hAnsi="宋体" w:eastAsia="宋体" w:cs="宋体"/>
          <w:color w:val="000"/>
          <w:sz w:val="28"/>
          <w:szCs w:val="28"/>
        </w:rPr>
        <w:t xml:space="preserve">都已得到解决。特别是在****实施上，乡人大主席团把握政策，对土地征用、拆迁、赔付等方面进行了有效监督，从而确保了我乡经济建设和社会事业健康有序发展。</w:t>
      </w:r>
    </w:p>
    <w:p>
      <w:pPr>
        <w:ind w:left="0" w:right="0" w:firstLine="560"/>
        <w:spacing w:before="450" w:after="450" w:line="312" w:lineRule="auto"/>
      </w:pPr>
      <w:r>
        <w:rPr>
          <w:rFonts w:ascii="宋体" w:hAnsi="宋体" w:eastAsia="宋体" w:cs="宋体"/>
          <w:color w:val="000"/>
          <w:sz w:val="28"/>
          <w:szCs w:val="28"/>
        </w:rPr>
        <w:t xml:space="preserve">二是开展好审议工作。乡人大主席团每年都组织代表认真听取并审议政府当年工作报告及财政预决算报告。几年来，乡政府通过努力，抢抓机遇，开拓创新，积极开展工作，使全乡经济、社会面貌发生了可喜的变化，圆满完成了每年的各项工作目标任务，全体代表们对政府的工作是满意的。三是组织代表评议站所活动。几年来，乡人大主席团采取述前广泛调查、部门述职、代表评议、民主测评的方法。先后对财政所、派出所、土地所、民政办、计生办等站所开展了评议活动。经过综合评议，对个人和部门好的方面给予表扬，对提出的意见、建议、希望等，给予了转告，督促其整改；通过评议，强化了人大监督职能，完善了监督机制，增强了监督力度和实效，发挥了人大代表的参政议政作用，进而转变了干部工作作风，提高了工作效率，加深了代表、群众对政府、部门工作的了解、理解，推动各项工作顺利开展。</w:t>
      </w:r>
    </w:p>
    <w:p>
      <w:pPr>
        <w:ind w:left="0" w:right="0" w:firstLine="560"/>
        <w:spacing w:before="450" w:after="450" w:line="312" w:lineRule="auto"/>
      </w:pPr>
      <w:r>
        <w:rPr>
          <w:rFonts w:ascii="宋体" w:hAnsi="宋体" w:eastAsia="宋体" w:cs="宋体"/>
          <w:color w:val="000"/>
          <w:sz w:val="28"/>
          <w:szCs w:val="28"/>
        </w:rPr>
        <w:t xml:space="preserve">二、与时俱进，改革创新，不断引深“三账”监督 实施站所“三账”监督是贯彻《监督法》的一种好做法，也是推进依法行政的有效形式。人大主席团不断总结经验，改革创新，进一步提高了监督工作水平；认真开展并实施了人大对重点站所的“三帐”监督工作，即年初建账、年中查账和年底交账，转变了站所的工作作风，增强了站所的服务意识。</w:t>
      </w:r>
    </w:p>
    <w:p>
      <w:pPr>
        <w:ind w:left="0" w:right="0" w:firstLine="560"/>
        <w:spacing w:before="450" w:after="450" w:line="312" w:lineRule="auto"/>
      </w:pPr>
      <w:r>
        <w:rPr>
          <w:rFonts w:ascii="宋体" w:hAnsi="宋体" w:eastAsia="宋体" w:cs="宋体"/>
          <w:color w:val="000"/>
          <w:sz w:val="28"/>
          <w:szCs w:val="28"/>
        </w:rPr>
        <w:t xml:space="preserve">三、办理建议意见，推动各项事业发展</w:t>
      </w:r>
    </w:p>
    <w:p>
      <w:pPr>
        <w:ind w:left="0" w:right="0" w:firstLine="560"/>
        <w:spacing w:before="450" w:after="450" w:line="312" w:lineRule="auto"/>
      </w:pPr>
      <w:r>
        <w:rPr>
          <w:rFonts w:ascii="宋体" w:hAnsi="宋体" w:eastAsia="宋体" w:cs="宋体"/>
          <w:color w:val="000"/>
          <w:sz w:val="28"/>
          <w:szCs w:val="28"/>
        </w:rPr>
        <w:t xml:space="preserve">人大代表的建议、意见是全乡各行各业反映的热点、难点问题，对推动政府工作、促进经济发展、改善干群关系有着重大的意义。几年来，乡人大主席团始终把代表建议、意见的办理摆在一个很重要的位置，及时把代表们在人代会例会上提出的建议、意见进行整理、归类，逐项交到分管领导及各站所负责人手中，明确了分管领导为第一责任人原则；在办理过程中，乡人大主席团自始至终进行跟踪督办，其中提得较多的诸如征地、拆迁、新农村建设、产业结构调整、农民减负增收等问题，大部分已经解决。从反馈的情况看，满意率达到了90%以上。</w:t>
      </w:r>
    </w:p>
    <w:p>
      <w:pPr>
        <w:ind w:left="0" w:right="0" w:firstLine="560"/>
        <w:spacing w:before="450" w:after="450" w:line="312" w:lineRule="auto"/>
      </w:pPr>
      <w:r>
        <w:rPr>
          <w:rFonts w:ascii="宋体" w:hAnsi="宋体" w:eastAsia="宋体" w:cs="宋体"/>
          <w:color w:val="000"/>
          <w:sz w:val="28"/>
          <w:szCs w:val="28"/>
        </w:rPr>
        <w:t xml:space="preserve">四、加强自身建设，不断提高人大监督能力</w:t>
      </w:r>
    </w:p>
    <w:p>
      <w:pPr>
        <w:ind w:left="0" w:right="0" w:firstLine="560"/>
        <w:spacing w:before="450" w:after="450" w:line="312" w:lineRule="auto"/>
      </w:pPr>
      <w:r>
        <w:rPr>
          <w:rFonts w:ascii="宋体" w:hAnsi="宋体" w:eastAsia="宋体" w:cs="宋体"/>
          <w:color w:val="000"/>
          <w:sz w:val="28"/>
          <w:szCs w:val="28"/>
        </w:rPr>
        <w:t xml:space="preserve">切实加强自身建设，提高整体素质，保持人大队伍拥有良好的精神状态是做好人大工作的首要条件，也是提高人大工作监督能力的重要保障。几年来，乡人大主席团主要做了以下三个方面的工作：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加强理论学习。乡人大主席团首先把“三个代表”重要思想和党的十七大报告的学习宣传放在人大工作的首位，定期组织主席团成员集中学习，同时还要求代表深入学习《代表法》、《村民委员会组织法》等有关法律法规。通过学习进一步增强了代表们的民主政治意识、参政议政意识，切实提高了广大代表的整体素质。</w:t>
      </w:r>
    </w:p>
    <w:p>
      <w:pPr>
        <w:ind w:left="0" w:right="0" w:firstLine="560"/>
        <w:spacing w:before="450" w:after="450" w:line="312" w:lineRule="auto"/>
      </w:pPr>
      <w:r>
        <w:rPr>
          <w:rFonts w:ascii="宋体" w:hAnsi="宋体" w:eastAsia="宋体" w:cs="宋体"/>
          <w:color w:val="000"/>
          <w:sz w:val="28"/>
          <w:szCs w:val="28"/>
        </w:rPr>
        <w:t xml:space="preserve">二是完善制度抓落实。按照区人大的工作要求，乡人大主席团结合全乡实际，先后建立健全了五项制度，即：人大主席团例会制度、代表小组活动制度、代表视察制度、代表</w:t>
      </w:r>
    </w:p>
    <w:p>
      <w:pPr>
        <w:ind w:left="0" w:right="0" w:firstLine="560"/>
        <w:spacing w:before="450" w:after="450" w:line="312" w:lineRule="auto"/>
      </w:pPr>
      <w:r>
        <w:rPr>
          <w:rFonts w:ascii="宋体" w:hAnsi="宋体" w:eastAsia="宋体" w:cs="宋体"/>
          <w:color w:val="000"/>
          <w:sz w:val="28"/>
          <w:szCs w:val="28"/>
        </w:rPr>
        <w:t xml:space="preserve">评议制度、主席团议事制度和部门负责人述职汇报制度，使人大工作逐步走向了法制化、制度化、规范化。</w:t>
      </w:r>
    </w:p>
    <w:p>
      <w:pPr>
        <w:ind w:left="0" w:right="0" w:firstLine="560"/>
        <w:spacing w:before="450" w:after="450" w:line="312" w:lineRule="auto"/>
      </w:pPr>
      <w:r>
        <w:rPr>
          <w:rFonts w:ascii="宋体" w:hAnsi="宋体" w:eastAsia="宋体" w:cs="宋体"/>
          <w:color w:val="000"/>
          <w:sz w:val="28"/>
          <w:szCs w:val="28"/>
        </w:rPr>
        <w:t xml:space="preserve">三是突出代表地位，合理划分代表小组开展活动。针对我乡代表人数多、层次高、构成面广的特点，乡人大主席团提出了“建立载体、强化队伍、抓好活动、发挥作用”的基本工作思路，把全乡61位人大代表划分为4个代表小组，由主席团成员担任代表小组组长，分组开展活动，避免了人数多，难于组织，开展活动困难等问题。</w:t>
      </w:r>
    </w:p>
    <w:p>
      <w:pPr>
        <w:ind w:left="0" w:right="0" w:firstLine="560"/>
        <w:spacing w:before="450" w:after="450" w:line="312" w:lineRule="auto"/>
      </w:pPr>
      <w:r>
        <w:rPr>
          <w:rFonts w:ascii="宋体" w:hAnsi="宋体" w:eastAsia="宋体" w:cs="宋体"/>
          <w:color w:val="000"/>
          <w:sz w:val="28"/>
          <w:szCs w:val="28"/>
        </w:rPr>
        <w:t xml:space="preserve">五年来，经过乡人大主席团成员和全体代表的共同努力，我们全面完成了党委交付的各项任务，为推动全乡政治稳定、经济发展、百姓生活富裕发挥了积极作用，工作取得了可喜成绩。在此，我谨代表乡人大主席团向关心、支持人大工作的各位代表，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了面临的困难和问题。主要表现在：一是部分代表对自己在全乡政治、经济、社会发展中的重要地位和作用认识不足；二是人大主席团自身建设特别是制度建设有待进一步加强。这些困难和问题，我们一定会高度重视，将采取有效措施，认真克服和解决。</w:t>
      </w:r>
    </w:p>
    <w:p>
      <w:pPr>
        <w:ind w:left="0" w:right="0" w:firstLine="560"/>
        <w:spacing w:before="450" w:after="450" w:line="312" w:lineRule="auto"/>
      </w:pPr>
      <w:r>
        <w:rPr>
          <w:rFonts w:ascii="宋体" w:hAnsi="宋体" w:eastAsia="宋体" w:cs="宋体"/>
          <w:color w:val="000"/>
          <w:sz w:val="28"/>
          <w:szCs w:val="28"/>
        </w:rPr>
        <w:t xml:space="preserve">今后主要任务</w:t>
      </w:r>
    </w:p>
    <w:p>
      <w:pPr>
        <w:ind w:left="0" w:right="0" w:firstLine="560"/>
        <w:spacing w:before="450" w:after="450" w:line="312" w:lineRule="auto"/>
      </w:pPr>
      <w:r>
        <w:rPr>
          <w:rFonts w:ascii="宋体" w:hAnsi="宋体" w:eastAsia="宋体" w:cs="宋体"/>
          <w:color w:val="000"/>
          <w:sz w:val="28"/>
          <w:szCs w:val="28"/>
        </w:rPr>
        <w:t xml:space="preserve">各位代表，做好今后五年的工作，对于保持全乡经济平稳较快发展具有重要意义。本届乡人大主席团的工作思路是：高举中国特色社会主义伟大旗帜，坚持以邓小平理论和“三个代表”重要思想为指导，全面贯彻落实科学发展观，在乡党委的坚强领导下，按照“****”的发展思路，围绕安</w:t>
      </w:r>
    </w:p>
    <w:p>
      <w:pPr>
        <w:ind w:left="0" w:right="0" w:firstLine="560"/>
        <w:spacing w:before="450" w:after="450" w:line="312" w:lineRule="auto"/>
      </w:pPr>
      <w:r>
        <w:rPr>
          <w:rFonts w:ascii="宋体" w:hAnsi="宋体" w:eastAsia="宋体" w:cs="宋体"/>
          <w:color w:val="000"/>
          <w:sz w:val="28"/>
          <w:szCs w:val="28"/>
        </w:rPr>
        <w:t xml:space="preserve">全、稳定和发展等工作重点，依法履行职权，为促进我乡经济又好又快发展作出积极贡献。</w:t>
      </w:r>
    </w:p>
    <w:p>
      <w:pPr>
        <w:ind w:left="0" w:right="0" w:firstLine="560"/>
        <w:spacing w:before="450" w:after="450" w:line="312" w:lineRule="auto"/>
      </w:pPr>
      <w:r>
        <w:rPr>
          <w:rFonts w:ascii="宋体" w:hAnsi="宋体" w:eastAsia="宋体" w:cs="宋体"/>
          <w:color w:val="000"/>
          <w:sz w:val="28"/>
          <w:szCs w:val="28"/>
        </w:rPr>
        <w:t xml:space="preserve">为此，我们要重点把握好以下三个方面：</w:t>
      </w:r>
    </w:p>
    <w:p>
      <w:pPr>
        <w:ind w:left="0" w:right="0" w:firstLine="560"/>
        <w:spacing w:before="450" w:after="450" w:line="312" w:lineRule="auto"/>
      </w:pPr>
      <w:r>
        <w:rPr>
          <w:rFonts w:ascii="宋体" w:hAnsi="宋体" w:eastAsia="宋体" w:cs="宋体"/>
          <w:color w:val="000"/>
          <w:sz w:val="28"/>
          <w:szCs w:val="28"/>
        </w:rPr>
        <w:t xml:space="preserve">一、突出工作重点，增强监督实效</w:t>
      </w:r>
    </w:p>
    <w:p>
      <w:pPr>
        <w:ind w:left="0" w:right="0" w:firstLine="560"/>
        <w:spacing w:before="450" w:after="450" w:line="312" w:lineRule="auto"/>
      </w:pPr>
      <w:r>
        <w:rPr>
          <w:rFonts w:ascii="宋体" w:hAnsi="宋体" w:eastAsia="宋体" w:cs="宋体"/>
          <w:color w:val="000"/>
          <w:sz w:val="28"/>
          <w:szCs w:val="28"/>
        </w:rPr>
        <w:t xml:space="preserve">服务东城建设、全面落实重点项目、大力推进新农村建设和农业产业结构调整，是全乡工作的重点，也是实现全乡转型跨域发展的契机。乡人大主席团将对全乡的重点工作深入调研，组织代表们对确定的重点工作进行监督，确保我乡的重点工作正常有序进行。</w:t>
      </w:r>
    </w:p>
    <w:p>
      <w:pPr>
        <w:ind w:left="0" w:right="0" w:firstLine="560"/>
        <w:spacing w:before="450" w:after="450" w:line="312" w:lineRule="auto"/>
      </w:pPr>
      <w:r>
        <w:rPr>
          <w:rFonts w:ascii="宋体" w:hAnsi="宋体" w:eastAsia="宋体" w:cs="宋体"/>
          <w:color w:val="000"/>
          <w:sz w:val="28"/>
          <w:szCs w:val="28"/>
        </w:rPr>
        <w:t xml:space="preserve">二、关注民生改善，维护群众利益</w:t>
      </w:r>
    </w:p>
    <w:p>
      <w:pPr>
        <w:ind w:left="0" w:right="0" w:firstLine="560"/>
        <w:spacing w:before="450" w:after="450" w:line="312" w:lineRule="auto"/>
      </w:pPr>
      <w:r>
        <w:rPr>
          <w:rFonts w:ascii="宋体" w:hAnsi="宋体" w:eastAsia="宋体" w:cs="宋体"/>
          <w:color w:val="000"/>
          <w:sz w:val="28"/>
          <w:szCs w:val="28"/>
        </w:rPr>
        <w:t xml:space="preserve">代表提出的建议议案，是广大人民群众普遍关心的热点难点问题。今后，乡人大主席团将进一步加大对代表提出的建议、议案的办理力度。一是要开好“三会”，即交办会、督办会、当面答复会；二是要重点督办，选择其中群众反映强烈的问题，由乡人大主席团安排专门人员跟踪督办；三是听取审议政府关于代表建议办理情况的报告，作出审议意见，提高办理质量和效率。</w:t>
      </w:r>
    </w:p>
    <w:p>
      <w:pPr>
        <w:ind w:left="0" w:right="0" w:firstLine="560"/>
        <w:spacing w:before="450" w:after="450" w:line="312" w:lineRule="auto"/>
      </w:pPr>
      <w:r>
        <w:rPr>
          <w:rFonts w:ascii="宋体" w:hAnsi="宋体" w:eastAsia="宋体" w:cs="宋体"/>
          <w:color w:val="000"/>
          <w:sz w:val="28"/>
          <w:szCs w:val="28"/>
        </w:rPr>
        <w:t xml:space="preserve">新农村建设是民生工作的重要内容。今年，乡人大主席团将采取多种方法，拓宽参政议政渠道，提出意见和建议，全面推进新农村建设。</w:t>
      </w:r>
    </w:p>
    <w:p>
      <w:pPr>
        <w:ind w:left="0" w:right="0" w:firstLine="560"/>
        <w:spacing w:before="450" w:after="450" w:line="312" w:lineRule="auto"/>
      </w:pPr>
      <w:r>
        <w:rPr>
          <w:rFonts w:ascii="宋体" w:hAnsi="宋体" w:eastAsia="宋体" w:cs="宋体"/>
          <w:color w:val="000"/>
          <w:sz w:val="28"/>
          <w:szCs w:val="28"/>
        </w:rPr>
        <w:t xml:space="preserve">同时，乡人大主席团将高度重视和加强信访工作，依法妥善处理人民群众来信来访的问题。今年，要重点督办本届以来人大交办的涉法、信访案件的落实情况，促进社会和谐、民生改善。</w:t>
      </w:r>
    </w:p>
    <w:p>
      <w:pPr>
        <w:ind w:left="0" w:right="0" w:firstLine="560"/>
        <w:spacing w:before="450" w:after="450" w:line="312" w:lineRule="auto"/>
      </w:pPr>
      <w:r>
        <w:rPr>
          <w:rFonts w:ascii="宋体" w:hAnsi="宋体" w:eastAsia="宋体" w:cs="宋体"/>
          <w:color w:val="000"/>
          <w:sz w:val="28"/>
          <w:szCs w:val="28"/>
        </w:rPr>
        <w:t xml:space="preserve">三、创新工作机制，提高人大工作水平</w:t>
      </w:r>
    </w:p>
    <w:p>
      <w:pPr>
        <w:ind w:left="0" w:right="0" w:firstLine="560"/>
        <w:spacing w:before="450" w:after="450" w:line="312" w:lineRule="auto"/>
      </w:pPr>
      <w:r>
        <w:rPr>
          <w:rFonts w:ascii="宋体" w:hAnsi="宋体" w:eastAsia="宋体" w:cs="宋体"/>
          <w:color w:val="000"/>
          <w:sz w:val="28"/>
          <w:szCs w:val="28"/>
        </w:rPr>
        <w:t xml:space="preserve">创新是人大工作不断进步的动力。为了提高人大工作的整体水平，今年，要重点在三个方面进行探索和创新。</w:t>
      </w:r>
    </w:p>
    <w:p>
      <w:pPr>
        <w:ind w:left="0" w:right="0" w:firstLine="560"/>
        <w:spacing w:before="450" w:after="450" w:line="312" w:lineRule="auto"/>
      </w:pPr>
      <w:r>
        <w:rPr>
          <w:rFonts w:ascii="宋体" w:hAnsi="宋体" w:eastAsia="宋体" w:cs="宋体"/>
          <w:color w:val="000"/>
          <w:sz w:val="28"/>
          <w:szCs w:val="28"/>
        </w:rPr>
        <w:t xml:space="preserve">一是在“三帐”监督工作上创新。继续对全乡重点站所实施“三帐”监督，力求在科学建帐上创新，在交帐结果运用的实效上创新，在“监督”工作的引深上创新。适当时候召开 “三帐”监督工作会，提高监督水平，推动全乡工作。</w:t>
      </w:r>
    </w:p>
    <w:p>
      <w:pPr>
        <w:ind w:left="0" w:right="0" w:firstLine="560"/>
        <w:spacing w:before="450" w:after="450" w:line="312" w:lineRule="auto"/>
      </w:pPr>
      <w:r>
        <w:rPr>
          <w:rFonts w:ascii="宋体" w:hAnsi="宋体" w:eastAsia="宋体" w:cs="宋体"/>
          <w:color w:val="000"/>
          <w:sz w:val="28"/>
          <w:szCs w:val="28"/>
        </w:rPr>
        <w:t xml:space="preserve">二是在重大事项决定权上创新。重大事项决定权是法律赋予人民代表大会的一项重要职权。但如何运用好、发挥好这一权力，一直是人大工作的一个难点。今后，要积极探索行使重大事项决定权的新路子，推动我乡重大决策的全面落实。</w:t>
      </w:r>
    </w:p>
    <w:p>
      <w:pPr>
        <w:ind w:left="0" w:right="0" w:firstLine="560"/>
        <w:spacing w:before="450" w:after="450" w:line="312" w:lineRule="auto"/>
      </w:pPr>
      <w:r>
        <w:rPr>
          <w:rFonts w:ascii="宋体" w:hAnsi="宋体" w:eastAsia="宋体" w:cs="宋体"/>
          <w:color w:val="000"/>
          <w:sz w:val="28"/>
          <w:szCs w:val="28"/>
        </w:rPr>
        <w:t xml:space="preserve">三是在代表工作上创新。除坚持“六个一”活动等好的做法外，要在人大代表如何积极履职上进行探索创新。要探索人大代表的退出和补充机制，对那些长期不参加活动、不发挥作用的代表，可以组织选民对其进行评议，给予劝辞、罢免，或终止其代表职务。同时，通过法定程序，将各条战线涌现出的先进分子及时充实到代表队伍中来，在代表能进能出上有所创新。</w:t>
      </w:r>
    </w:p>
    <w:p>
      <w:pPr>
        <w:ind w:left="0" w:right="0" w:firstLine="560"/>
        <w:spacing w:before="450" w:after="450" w:line="312" w:lineRule="auto"/>
      </w:pPr>
      <w:r>
        <w:rPr>
          <w:rFonts w:ascii="宋体" w:hAnsi="宋体" w:eastAsia="宋体" w:cs="宋体"/>
          <w:color w:val="000"/>
          <w:sz w:val="28"/>
          <w:szCs w:val="28"/>
        </w:rPr>
        <w:t xml:space="preserve">各位代表，同志们，充分发挥地方国家权利机关的作用，推进社会主义民主法制建设，是时代赋予我们的光荣使命，是全乡人民群众寄予我们的殷切希望。让我们在乡党委的坚强领导下，以更加饱满的工作热情，更加务实的工作作风，更加勤奋的工作态度，与时俱进，开拓创新，为构建和谐平安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人大主席团工作报告――2024年1月10日在**镇第十五届人代会第三次会议上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现在，我受镇十五届人民代表大会主席团委托，向大会报告一年来工作，请予审议。</w:t>
      </w:r>
    </w:p>
    <w:p>
      <w:pPr>
        <w:ind w:left="0" w:right="0" w:firstLine="560"/>
        <w:spacing w:before="450" w:after="450" w:line="312" w:lineRule="auto"/>
      </w:pPr>
      <w:r>
        <w:rPr>
          <w:rFonts w:ascii="宋体" w:hAnsi="宋体" w:eastAsia="宋体" w:cs="宋体"/>
          <w:color w:val="000"/>
          <w:sz w:val="28"/>
          <w:szCs w:val="28"/>
        </w:rPr>
        <w:t xml:space="preserve">第一部分2024年工作回顾</w:t>
      </w:r>
    </w:p>
    <w:p>
      <w:pPr>
        <w:ind w:left="0" w:right="0" w:firstLine="560"/>
        <w:spacing w:before="450" w:after="450" w:line="312" w:lineRule="auto"/>
      </w:pPr>
      <w:r>
        <w:rPr>
          <w:rFonts w:ascii="宋体" w:hAnsi="宋体" w:eastAsia="宋体" w:cs="宋体"/>
          <w:color w:val="000"/>
          <w:sz w:val="28"/>
          <w:szCs w:val="28"/>
        </w:rPr>
        <w:t xml:space="preserve">2024年，在市人大常委会和镇党委的正确领导下，在全体代表的大力支持下，镇人大主席团</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切实履行宪法和法律赋予的职责，在经济发展、社会稳定等方面出谋献策，尽心尽责，各项工作取得了新进展，在构建实力高桥、和谐高桥、活力高桥的伟大进程中发挥了重要作用。</w:t>
      </w:r>
    </w:p>
    <w:p>
      <w:pPr>
        <w:ind w:left="0" w:right="0" w:firstLine="560"/>
        <w:spacing w:before="450" w:after="450" w:line="312" w:lineRule="auto"/>
      </w:pPr>
      <w:r>
        <w:rPr>
          <w:rFonts w:ascii="宋体" w:hAnsi="宋体" w:eastAsia="宋体" w:cs="宋体"/>
          <w:color w:val="000"/>
          <w:sz w:val="28"/>
          <w:szCs w:val="28"/>
        </w:rPr>
        <w:t xml:space="preserve">一、认真组织活动，发挥代表作用</w:t>
      </w:r>
    </w:p>
    <w:p>
      <w:pPr>
        <w:ind w:left="0" w:right="0" w:firstLine="560"/>
        <w:spacing w:before="450" w:after="450" w:line="312" w:lineRule="auto"/>
      </w:pPr>
      <w:r>
        <w:rPr>
          <w:rFonts w:ascii="宋体" w:hAnsi="宋体" w:eastAsia="宋体" w:cs="宋体"/>
          <w:color w:val="000"/>
          <w:sz w:val="28"/>
          <w:szCs w:val="28"/>
        </w:rPr>
        <w:t xml:space="preserve">为改善闭会期间代表活动的单一性，增强活动的丰富性，镇人大广开思路，在活动形式上力求多样，在活动内容上追求生动实效，精心设计各类活动载体。一年来，镇人大主席团共组织学习培训、监督视察、调查研究、外出考察等活动10次，为代表发挥作用创造了有利条件。</w:t>
      </w:r>
    </w:p>
    <w:p>
      <w:pPr>
        <w:ind w:left="0" w:right="0" w:firstLine="560"/>
        <w:spacing w:before="450" w:after="450" w:line="312" w:lineRule="auto"/>
      </w:pPr>
      <w:r>
        <w:rPr>
          <w:rFonts w:ascii="宋体" w:hAnsi="宋体" w:eastAsia="宋体" w:cs="宋体"/>
          <w:color w:val="000"/>
          <w:sz w:val="28"/>
          <w:szCs w:val="28"/>
        </w:rPr>
        <w:t xml:space="preserve">（一）是围绕热点难点，发挥督促作用。年初，镇人大主席团根据党委工作思路和群众反映的热点难点问题，列出了监督重点事项：一是对我镇创建省级“卫生镇”工作进行了督查；二是对高桥江二期工程的进展情况进行了督查；三是对我镇的集镇建设和新农村建设情况进行了监督；四是对村庄环境整治工作进行监督；五是对《义务教育法》、《食品安全法》、《安全生产法》和《环境保护法》等法律法规的贯彻落实情况进行了督查。在督查中，镇人大直面“热点”，不畏“难点”，深入到村组调研，组织代表开展讨论，并将排查出的问题和解决问题的办法形成书面纪要，作为重要建议交镇政府办理，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二）是围绕富民创业，发挥推动作用。镇人大主席团紧紧围绕富民创业，找准人大工作与经济工作的结合点，营造有利于经济发展的氛围，为全镇人大代表施展才干搭建平台，推动全镇经济的发展。我镇历次人代会都高度重视“三农”问题，多次提出要加大农业产业结构调整力度，推进农业产业化经营。2024年，镇政府出台多项惠农扶农政策，加大农业扶持力度，真正让农民得到了实惠。尤其是提出了“绿色养老”理念，引导农民因地制宜发展特色长效农业，取得了明显成效，较好地实现了“农业增效、农民增收”的目标。去年以来，镇人大还专门组织代表到千岛湖和安徽芜湖等地考察调研新农村建设情况，听取审议政府工作汇报和镇财政预算执行情况汇报，有力推动了政府各项工作的发展。</w:t>
      </w:r>
    </w:p>
    <w:p>
      <w:pPr>
        <w:ind w:left="0" w:right="0" w:firstLine="560"/>
        <w:spacing w:before="450" w:after="450" w:line="312" w:lineRule="auto"/>
      </w:pPr>
      <w:r>
        <w:rPr>
          <w:rFonts w:ascii="宋体" w:hAnsi="宋体" w:eastAsia="宋体" w:cs="宋体"/>
          <w:color w:val="000"/>
          <w:sz w:val="28"/>
          <w:szCs w:val="28"/>
        </w:rPr>
        <w:t xml:space="preserve">（三）是围绕村域调整，发挥建言作用。根据市委统一部署，我镇在12月开展了行政村规模调整工作，这是我镇村级行政管理体制的一项重大变革。在这次调整中，广大代表立足大局，主动参与，积极为调整方案建言献策，同时，充分利用自己的人格魅力和群众威望，引导干部群众服从大局、统一思想。镇党委、政府对于人大代表积极参与的主动性和大局为重的责任感给予了充分肯定，并将不少代表的建议和意见吸取到本次行政村规模调整方案中，有力推动了这次规模调整工作的圆满完成。</w:t>
      </w:r>
    </w:p>
    <w:p>
      <w:pPr>
        <w:ind w:left="0" w:right="0" w:firstLine="560"/>
        <w:spacing w:before="450" w:after="450" w:line="312" w:lineRule="auto"/>
      </w:pPr>
      <w:r>
        <w:rPr>
          <w:rFonts w:ascii="宋体" w:hAnsi="宋体" w:eastAsia="宋体" w:cs="宋体"/>
          <w:color w:val="000"/>
          <w:sz w:val="28"/>
          <w:szCs w:val="28"/>
        </w:rPr>
        <w:t xml:space="preserve">二、重视议案督办，促进社会发展</w:t>
      </w:r>
    </w:p>
    <w:p>
      <w:pPr>
        <w:ind w:left="0" w:right="0" w:firstLine="560"/>
        <w:spacing w:before="450" w:after="450" w:line="312" w:lineRule="auto"/>
      </w:pPr>
      <w:r>
        <w:rPr>
          <w:rFonts w:ascii="宋体" w:hAnsi="宋体" w:eastAsia="宋体" w:cs="宋体"/>
          <w:color w:val="000"/>
          <w:sz w:val="28"/>
          <w:szCs w:val="28"/>
        </w:rPr>
        <w:t xml:space="preserve">本着为民办实事原则，镇人大主席团把办理代表议案、建议和意见，作为加强同代表联系、充分发挥代表桥梁作用的一项重要工作来抓。在镇十五届人大一次会议上，镇人大共收到代表议案、建议13件，涉及农业、教育、环境整治、工业经济、道路建设、集镇建设等多个方面和领域。办理好这些议案，对推动我镇经济社会的快速持续发展具有十分重大的意义。为此，镇人大高度重视，进行了专题讨论和研究，将议案分类整理后，专门下发文件，分解落实到各分管副镇长和职能办公室，并实行限时办结。8月份，镇人大专题召开了议案督办会，听取了各分管副镇长议案、建议办理情况汇报。在政府各职能部分的共同努力下，到12月底为止，13件议案、建议和意见已全部答复完毕，主席团对办理结果严格把关，并及时反馈给各位代表，基本做到了事事有结果，件件有回音。</w:t>
      </w:r>
    </w:p>
    <w:p>
      <w:pPr>
        <w:ind w:left="0" w:right="0" w:firstLine="560"/>
        <w:spacing w:before="450" w:after="450" w:line="312" w:lineRule="auto"/>
      </w:pPr>
      <w:r>
        <w:rPr>
          <w:rFonts w:ascii="宋体" w:hAnsi="宋体" w:eastAsia="宋体" w:cs="宋体"/>
          <w:color w:val="000"/>
          <w:sz w:val="28"/>
          <w:szCs w:val="28"/>
        </w:rPr>
        <w:t xml:space="preserve">三、精心筹备会议，顺利开好例会</w:t>
      </w:r>
    </w:p>
    <w:p>
      <w:pPr>
        <w:ind w:left="0" w:right="0" w:firstLine="560"/>
        <w:spacing w:before="450" w:after="450" w:line="312" w:lineRule="auto"/>
      </w:pPr>
      <w:r>
        <w:rPr>
          <w:rFonts w:ascii="宋体" w:hAnsi="宋体" w:eastAsia="宋体" w:cs="宋体"/>
          <w:color w:val="000"/>
          <w:sz w:val="28"/>
          <w:szCs w:val="28"/>
        </w:rPr>
        <w:t xml:space="preserve">去年，由于人事变动，我镇的班子成员进行了调整，需依法补选镇人大代表和召开人代会。为召开好镇十五届二次人代会议，镇人大积极筹备，精心组织，认真细致地做好各项准备工作。在工作中，镇人大坚决贯彻党委意图，自觉把坚持党的领导与充分发扬民主和严格依法办事统一起来。会议取得了圆满成功，通过选举，镇人大主席、镇长和2名副镇长均以满票当选，体现了广大代表高度统一、团结协调、坚强有力的良好精神风貌。</w:t>
      </w:r>
    </w:p>
    <w:p>
      <w:pPr>
        <w:ind w:left="0" w:right="0" w:firstLine="560"/>
        <w:spacing w:before="450" w:after="450" w:line="312" w:lineRule="auto"/>
      </w:pPr>
      <w:r>
        <w:rPr>
          <w:rFonts w:ascii="宋体" w:hAnsi="宋体" w:eastAsia="宋体" w:cs="宋体"/>
          <w:color w:val="000"/>
          <w:sz w:val="28"/>
          <w:szCs w:val="28"/>
        </w:rPr>
        <w:t xml:space="preserve">四、强化学习培训，提高履职能力</w:t>
      </w:r>
    </w:p>
    <w:p>
      <w:pPr>
        <w:ind w:left="0" w:right="0" w:firstLine="560"/>
        <w:spacing w:before="450" w:after="450" w:line="312" w:lineRule="auto"/>
      </w:pPr>
      <w:r>
        <w:rPr>
          <w:rFonts w:ascii="宋体" w:hAnsi="宋体" w:eastAsia="宋体" w:cs="宋体"/>
          <w:color w:val="000"/>
          <w:sz w:val="28"/>
          <w:szCs w:val="28"/>
        </w:rPr>
        <w:t xml:space="preserve">2024年，镇人大主席团认真抓好思想政治建设，积极组织市、镇代表学习党的十七大精神和人大业务知识，深刻领会科学发展观内涵，不断增强代表的综合素质和履职能力。7月12日，我们还特别邀请了原杭州市人大代表工委主任***为全体市镇代表上了一堂法制课，重点学习了《</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——☆镇第十八届人民代表大会第三次会议</w:t>
      </w:r>
    </w:p>
    <w:p>
      <w:pPr>
        <w:ind w:left="0" w:right="0" w:firstLine="560"/>
        <w:spacing w:before="450" w:after="450" w:line="312" w:lineRule="auto"/>
      </w:pPr>
      <w:r>
        <w:rPr>
          <w:rFonts w:ascii="宋体" w:hAnsi="宋体" w:eastAsia="宋体" w:cs="宋体"/>
          <w:color w:val="000"/>
          <w:sz w:val="28"/>
          <w:szCs w:val="28"/>
        </w:rPr>
        <w:t xml:space="preserve">人大主席团成员</w:t>
      </w:r>
    </w:p>
    <w:p>
      <w:pPr>
        <w:ind w:left="0" w:right="0" w:firstLine="560"/>
        <w:spacing w:before="450" w:after="450" w:line="312" w:lineRule="auto"/>
      </w:pPr>
      <w:r>
        <w:rPr>
          <w:rFonts w:ascii="宋体" w:hAnsi="宋体" w:eastAsia="宋体" w:cs="宋体"/>
          <w:color w:val="000"/>
          <w:sz w:val="28"/>
          <w:szCs w:val="28"/>
        </w:rPr>
        <w:t xml:space="preserve">巩</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现在，我受☆镇第十八届人民代表大会第二次会议主席团委托，向大会报告工作，请各位代表和列席人员提出意见建议。</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镇人大主席团在县人大常委会的悉心指导和镇党委的正确领导下，在镇政府及社会各界的全力支持下，团结带领全体代表，以习近平新时代中国特色社会主义思想和党的十九大精神为统揽，全面贯彻落实宪法、地方组织法和甘肃省乡镇人大工作条例等法律规定，以加强党的领导为核心，以提高履职实效为重点，以夯基固本为载体，认真贯彻落实各级人大工作会议精神，围绕经济工作、服务大局发展、积极建言献策、及时跟进督办，形成了监督有力、参政有效的良好工作格局，为持续推动全镇经济社会健康平稳发展、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一是坚持党委领导，不断强化自身建设。</w:t>
      </w:r>
    </w:p>
    <w:p>
      <w:pPr>
        <w:ind w:left="0" w:right="0" w:firstLine="560"/>
        <w:spacing w:before="450" w:after="450" w:line="312" w:lineRule="auto"/>
      </w:pPr>
      <w:r>
        <w:rPr>
          <w:rFonts w:ascii="宋体" w:hAnsi="宋体" w:eastAsia="宋体" w:cs="宋体"/>
          <w:color w:val="000"/>
          <w:sz w:val="28"/>
          <w:szCs w:val="28"/>
        </w:rPr>
        <w:t xml:space="preserve">按照“1234”的工作思路，即坚持“一个原则”、开好“两个会议”、强化“三个保障”、开展“四项活动”，定期向镇党委汇报人大工作开展情况，报告工作中存在的困难和问题，镇人大在阵地建设、队伍建设、活动开展、服务保障等方面都得到全面规范和加强。按照有专人、有房子、有标牌、有印章、有设备、有制度的“六有”标准，建成标准化镇人大办公室，配备了2名工作人员办理业务；五个“代表之家”均按要求落实一间办公室，都配备了1名组长、1名副组长，及时更新了阵地版面，建立了代表公示栏，公开公示了代表姓名、照片、职务、联系电话等信息，落实了人代会前调研、意见建议征询制度，完善了人代会议案和意见建议收集、交办、督办及闭会期间日常工作制度，健全完善了“六簿一册”等台帐资料，镇人大制度机制建设全面健全。以代表活动小组为单位，组织代表重点学习了党在农村的各项方针政策、法律法规，提升了代表的政治理论素质和参政议政能力。深入学习了习近平新时代中国特色社会主义思想和党的十九大精神，深刻领会中央省市县委对人大工作的新方针、新要求，人大代表能力素质明显提升，确保了镇人大在行动和目标上与镇党委保持了高度一致。先后迎接了省人大办公厅调研，为全县乡镇人大工作观摩座谈会提供了3个观摩点，更进一步促进了全镇人大工作的制度化、规范化、程序化。</w:t>
      </w:r>
    </w:p>
    <w:p>
      <w:pPr>
        <w:ind w:left="0" w:right="0" w:firstLine="560"/>
        <w:spacing w:before="450" w:after="450" w:line="312" w:lineRule="auto"/>
      </w:pPr>
      <w:r>
        <w:rPr>
          <w:rFonts w:ascii="宋体" w:hAnsi="宋体" w:eastAsia="宋体" w:cs="宋体"/>
          <w:color w:val="000"/>
          <w:sz w:val="28"/>
          <w:szCs w:val="28"/>
        </w:rPr>
        <w:t xml:space="preserve">二是创新方式方法，充分发挥监督实效。</w:t>
      </w:r>
    </w:p>
    <w:p>
      <w:pPr>
        <w:ind w:left="0" w:right="0" w:firstLine="560"/>
        <w:spacing w:before="450" w:after="450" w:line="312" w:lineRule="auto"/>
      </w:pPr>
      <w:r>
        <w:rPr>
          <w:rFonts w:ascii="宋体" w:hAnsi="宋体" w:eastAsia="宋体" w:cs="宋体"/>
          <w:color w:val="000"/>
          <w:sz w:val="28"/>
          <w:szCs w:val="28"/>
        </w:rPr>
        <w:t xml:space="preserve">遵照“依法治国”的总体要求，按照“法律监督抓公正，工作监督促实效”的原则，通过组织人大代表参与镇党委的工作督查考核、将部分人大代表推选为村务监督委员会主任等方式，把监督的重点放在人民群众最关心的热点、难点问题上，围绕中心，服务大局，依法履行监督职能，有效地支持和促进了政府各项工作的积极开展。及时组织人大代表视察了全镇各村重点工作启动情况，对全镇各项重点工作进行了讨论，听取了代表的意见建议，努力增强了服从和服务于经济建设的责任意识，提高了人大代表参与率和知晓度，让他们充分感受到人大工作有位有为。持续加强了对粮食直补、农资综合补贴、退耕还林、农村低保等群众较为关注的惠农政策落实的监督，并针对存在的问题提出了合理意见和建议，协助解决了影响群众生产生活的实际问题，促进了各项工作的规范运行。</w:t>
      </w:r>
    </w:p>
    <w:p>
      <w:pPr>
        <w:ind w:left="0" w:right="0" w:firstLine="560"/>
        <w:spacing w:before="450" w:after="450" w:line="312" w:lineRule="auto"/>
      </w:pPr>
      <w:r>
        <w:rPr>
          <w:rFonts w:ascii="宋体" w:hAnsi="宋体" w:eastAsia="宋体" w:cs="宋体"/>
          <w:color w:val="000"/>
          <w:sz w:val="28"/>
          <w:szCs w:val="28"/>
        </w:rPr>
        <w:t xml:space="preserve">三是积极搭建平台，广泛组织开展活动。</w:t>
      </w:r>
    </w:p>
    <w:p>
      <w:pPr>
        <w:ind w:left="0" w:right="0" w:firstLine="560"/>
        <w:spacing w:before="450" w:after="450" w:line="312" w:lineRule="auto"/>
      </w:pPr>
      <w:r>
        <w:rPr>
          <w:rFonts w:ascii="宋体" w:hAnsi="宋体" w:eastAsia="宋体" w:cs="宋体"/>
          <w:color w:val="000"/>
          <w:sz w:val="28"/>
          <w:szCs w:val="28"/>
        </w:rPr>
        <w:t xml:space="preserve">按照有场所、有牌子、有制度、有计划、有记录的“五有”标准，建成柳家铺、白草坡、镇机关、北庄、东湾5个“代表之家”，搭建起了代表经常性活动阵地，悬挂横幅、刷写标语、发放彩页、入户宣讲等多种方式全面宣传党的最新政策和理论成果、人大工作及代表中的先进典型，人大工作的社会影响不断扩大，组织代表开展了履职培训6场（次），订阅了《中国人大》、《人民之声报》、《人大研究》等学习资料30多份。制定完善了代表学习培训、代表小组活动、代表联系选民、代表接待选民、代表向选民述职，代表视察、调研和执法检查等13项制度，制定了代表小组活动计划，规范了人大代表的权利和义务。以“代表之家”为平台、以“人大代表在行动”活动为载体，紧紧围绕精准扶贫精准脱贫等重点任务，扎实开展了代表联系走访选民、接待选民日活动，收集整理了群众反映的主导产业发展、民生改善、基础设施建设等热点难点问题17条，并及时转镇政府交办落实。特别是3个贫困村的人大代表积极参与到脱贫攻坚工作当中，利用身处农户，懂技术、懂政策的自身优势，在精准扶贫精准脱贫工作的调查摸底、一户一策制定、帮扶增收措施上发挥了“攻坚”作用。鼓励引导人大代表及时反映群众心声，努力措办群众满意实事，一年来共收集报送各类意见建议32条，为镇党委、政府了解掌握社情民意提供了有益参考。</w:t>
      </w:r>
    </w:p>
    <w:p>
      <w:pPr>
        <w:ind w:left="0" w:right="0" w:firstLine="560"/>
        <w:spacing w:before="450" w:after="450" w:line="312" w:lineRule="auto"/>
      </w:pPr>
      <w:r>
        <w:rPr>
          <w:rFonts w:ascii="宋体" w:hAnsi="宋体" w:eastAsia="宋体" w:cs="宋体"/>
          <w:color w:val="000"/>
          <w:sz w:val="28"/>
          <w:szCs w:val="28"/>
        </w:rPr>
        <w:t xml:space="preserve">四是及时化解矛盾纠纷，全面维护社会稳定。</w:t>
      </w:r>
    </w:p>
    <w:p>
      <w:pPr>
        <w:ind w:left="0" w:right="0" w:firstLine="560"/>
        <w:spacing w:before="450" w:after="450" w:line="312" w:lineRule="auto"/>
      </w:pPr>
      <w:r>
        <w:rPr>
          <w:rFonts w:ascii="宋体" w:hAnsi="宋体" w:eastAsia="宋体" w:cs="宋体"/>
          <w:color w:val="000"/>
          <w:sz w:val="28"/>
          <w:szCs w:val="28"/>
        </w:rPr>
        <w:t xml:space="preserve">镇人大主席团牢固树立“抓发展不抓稳定不行，抓稳定不抓信访不行，抓信访不靠人大不行”的理念，坚持将办理人民群众来信来访作为为民排忧解难、维护社会和谐稳定的重要工作来抓，认真接待代表和人民群众的来信来访，共受理来信来访32件，接待个体及群体上访53人（次），对来访人提出的意见建议在了解事实真相的基础上，整理汇报镇党委，由镇党委转交相关承办单位予以解决。积极开展明理释义、理顺情绪、化解矛盾工作，切实维护了群众的合法权益和社会稳定，发出人大好声音，寻求最大公约数，凝聚发展正能量，弘扬社会新风尚，努力为改革发展营造风正气顺、政通人和的社会环境。</w:t>
      </w:r>
    </w:p>
    <w:p>
      <w:pPr>
        <w:ind w:left="0" w:right="0" w:firstLine="560"/>
        <w:spacing w:before="450" w:after="450" w:line="312" w:lineRule="auto"/>
      </w:pPr>
      <w:r>
        <w:rPr>
          <w:rFonts w:ascii="宋体" w:hAnsi="宋体" w:eastAsia="宋体" w:cs="宋体"/>
          <w:color w:val="000"/>
          <w:sz w:val="28"/>
          <w:szCs w:val="28"/>
        </w:rPr>
        <w:t xml:space="preserve">五是围绕中心大局，充分发挥职能作用。</w:t>
      </w:r>
    </w:p>
    <w:p>
      <w:pPr>
        <w:ind w:left="0" w:right="0" w:firstLine="560"/>
        <w:spacing w:before="450" w:after="450" w:line="312" w:lineRule="auto"/>
      </w:pPr>
      <w:r>
        <w:rPr>
          <w:rFonts w:ascii="宋体" w:hAnsi="宋体" w:eastAsia="宋体" w:cs="宋体"/>
          <w:color w:val="000"/>
          <w:sz w:val="28"/>
          <w:szCs w:val="28"/>
        </w:rPr>
        <w:t xml:space="preserve">镇人大紧紧围绕精准扶贫精准脱贫等重点工作，融入其中、广征意见、积极谏言、全力跟进，一大批群众关注关心的问题得到有效解决。特别是☆年提出的持续改善街区环境面貌的议案交办后，镇上想方设法，筹集资金约为210万元，对西街区拓宽铺油18米宽430米长，栽植雪松197棵，国槐151棵，铺设草皮4138.32平方米，栽植绿篱1750平方米，埋设排水管道604米，渗水砖铺砌3975平方米，安装道沿石2454米，挡土墙83.92米，硬化道路970平方米，树池11个，太阳能路灯18盏，彻底改善了镇区环境面貌，受到了社会各界、党员群众的广泛赞誉和一致好评。</w:t>
      </w:r>
    </w:p>
    <w:p>
      <w:pPr>
        <w:ind w:left="0" w:right="0" w:firstLine="560"/>
        <w:spacing w:before="450" w:after="450" w:line="312" w:lineRule="auto"/>
      </w:pPr>
      <w:r>
        <w:rPr>
          <w:rFonts w:ascii="宋体" w:hAnsi="宋体" w:eastAsia="宋体" w:cs="宋体"/>
          <w:color w:val="000"/>
          <w:sz w:val="28"/>
          <w:szCs w:val="28"/>
        </w:rPr>
        <w:t xml:space="preserve">各位代表，☆年以来，镇人大主席团各项工作取得了新的进展，呈现出严谨活泼、有序推进的良好局面，在促进全镇经济社会健康平稳发展中发挥了重要作用。这些成效的取得，是镇党委坚强领导的结果，是镇政府全力支持的结果，是全体人大代表奋力拼搏真抓实干的结果，也是社会各界人士团结协作、共同努力的结果。在此，我代表镇人大主席团，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年以来，在继承创新、扎实工作的过程中，我们深深的感受和体会是“五个始终”：一是始终坚持党的领导是人大主席团履职尽责的前提保证；二是始终围绕促进发展是人大主席团履职尽责的根本遵循；三是始终发挥代表主体作用是履职尽责的力量源泉；四是始终开展创新实践是履职尽责的不竭动力；五是始终加强自身建设是履职尽责的有效途径。</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镇人大的工作还有一些缺点和不足。主要是对一些重点问题的调查研究不够深入；代表履职服务的能力还需不断增强；代表履职尽责的载体和平台不够丰富，依法监督的实效性还不够强等。这些问题都是今后镇人大主席团工作用力的导向和重点所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是全面贯彻落实党的十九大精神，加快推进“十三五”规划，实现全镇脱贫攻坚的关键一年，在这一年中，我们将面临着新的机遇和挑战，为了能更好的开展工作、取得更加明显的成效，镇人大主席团第十八届三次会议建议，☆年全镇人大工作总的指导思想是：全面学习贯彻习近平新时代中国特色社会主义思想和党的十九大精神，聚力实施“1256”工作计划，以服务全镇工作大局为根本，以提升履职能力为重点，在镇党委的坚强领导下，紧密团结和依靠全体代表，坚定信心、凝心聚力，精准发力、扎实履职，为打赢打好脱贫攻坚战，开创人大工作新局面，圆满完成“十三五”各项既定目标做出应有的贡献。</w:t>
      </w:r>
    </w:p>
    <w:p>
      <w:pPr>
        <w:ind w:left="0" w:right="0" w:firstLine="560"/>
        <w:spacing w:before="450" w:after="450" w:line="312" w:lineRule="auto"/>
      </w:pPr>
      <w:r>
        <w:rPr>
          <w:rFonts w:ascii="宋体" w:hAnsi="宋体" w:eastAsia="宋体" w:cs="宋体"/>
          <w:color w:val="000"/>
          <w:sz w:val="28"/>
          <w:szCs w:val="28"/>
        </w:rPr>
        <w:t xml:space="preserve">（一）提高政治站位，强化理论武装，夯实思想基础。</w:t>
      </w:r>
    </w:p>
    <w:p>
      <w:pPr>
        <w:ind w:left="0" w:right="0" w:firstLine="560"/>
        <w:spacing w:before="450" w:after="450" w:line="312" w:lineRule="auto"/>
      </w:pPr>
      <w:r>
        <w:rPr>
          <w:rFonts w:ascii="宋体" w:hAnsi="宋体" w:eastAsia="宋体" w:cs="宋体"/>
          <w:color w:val="000"/>
          <w:sz w:val="28"/>
          <w:szCs w:val="28"/>
        </w:rPr>
        <w:t xml:space="preserve">一是深入学习习近平新时代中国特色社会主义思想。以人大代表小组为单位，组织人大代表采取集中领学、辅导讲学、网络自学等多种方式，全面学习党的十九大原文，深刻领会习近平新时代中国特色社会主义思想，准确把握镇党委对全镇发展形势的分析研判和宏伟蓝图，紧盯重点任务和具体要求，在切实增强理论认同、政治认同、感情认同的基础上，增强思想自觉和行动自觉，为全镇脱贫攻坚和全面建成小康社会加油鼓劲。二是深入学习人大代表的权力义务，充分了解人大代表的职能定位。不断组织开展各项法律法规和人大代表的权力义务的学习培训，积极教育引导人大代表充分认识当前全镇经济社会发展面临的严峻形势，把思想和行动统一到镇党委的各项决策部署上来，充分发挥汇聚力量、建言献策、服务大局的作用，为实现镇党委确定的目标任务奠定基础。</w:t>
      </w:r>
    </w:p>
    <w:p>
      <w:pPr>
        <w:ind w:left="0" w:right="0" w:firstLine="560"/>
        <w:spacing w:before="450" w:after="450" w:line="312" w:lineRule="auto"/>
      </w:pPr>
      <w:r>
        <w:rPr>
          <w:rFonts w:ascii="宋体" w:hAnsi="宋体" w:eastAsia="宋体" w:cs="宋体"/>
          <w:color w:val="000"/>
          <w:sz w:val="28"/>
          <w:szCs w:val="28"/>
        </w:rPr>
        <w:t xml:space="preserve">（二）围绕中心工作，积极建言献策，不断提升履职能力。</w:t>
      </w:r>
    </w:p>
    <w:p>
      <w:pPr>
        <w:ind w:left="0" w:right="0" w:firstLine="560"/>
        <w:spacing w:before="450" w:after="450" w:line="312" w:lineRule="auto"/>
      </w:pPr>
      <w:r>
        <w:rPr>
          <w:rFonts w:ascii="宋体" w:hAnsi="宋体" w:eastAsia="宋体" w:cs="宋体"/>
          <w:color w:val="000"/>
          <w:sz w:val="28"/>
          <w:szCs w:val="28"/>
        </w:rPr>
        <w:t xml:space="preserve">一是紧贴重点议政建言。组织代表专项听取镇政府关于精准扶贫工作情况的报告，深刻领会“一号工程”的意义和份量，全面聚焦“六个精准”的工作要求，用全新的理念，积极研究政策利好，主动参与其中，并围绕主题集思广益，提出更多可供借鉴的意见建议，真正发出管用实用的好声音、凝聚有效正能量。扎实开展“开展一次政策宣传、参加一次监督活动、倾听一次社情民意、传授一项脱贫技术、引导发展一项富民产业、帮助一个脱贫对象”为主要内容的“六个一”活动，充分发挥人大代表在精准扶贫精准脱贫中的智囊团和生力军作用。二是紧贴难点调查研究。重点调研农村社会治安综合治理工作情况，督促解决农村发展中存在的矛盾问题，营造和谐稳定的发展环境。组织代表开展调研活动，围绕精准脱贫攻坚、主导产业培育、现代农业发展、项目支撑带动、基础设施建设、环境治理保护、基本公共服务等问题调查研究，努力做到议在“关键处”、言在“需要时”、参在“点子上”。</w:t>
      </w:r>
    </w:p>
    <w:p>
      <w:pPr>
        <w:ind w:left="0" w:right="0" w:firstLine="560"/>
        <w:spacing w:before="450" w:after="450" w:line="312" w:lineRule="auto"/>
      </w:pPr>
      <w:r>
        <w:rPr>
          <w:rFonts w:ascii="宋体" w:hAnsi="宋体" w:eastAsia="宋体" w:cs="宋体"/>
          <w:color w:val="000"/>
          <w:sz w:val="28"/>
          <w:szCs w:val="28"/>
        </w:rPr>
        <w:t xml:space="preserve">（三）突出主业主责，加强自身建设，不断提升服务能力。</w:t>
      </w:r>
    </w:p>
    <w:p>
      <w:pPr>
        <w:ind w:left="0" w:right="0" w:firstLine="560"/>
        <w:spacing w:before="450" w:after="450" w:line="312" w:lineRule="auto"/>
      </w:pPr>
      <w:r>
        <w:rPr>
          <w:rFonts w:ascii="宋体" w:hAnsi="宋体" w:eastAsia="宋体" w:cs="宋体"/>
          <w:color w:val="000"/>
          <w:sz w:val="28"/>
          <w:szCs w:val="28"/>
        </w:rPr>
        <w:t xml:space="preserve">一是强化内在建设。始终贯彻落实好从严治党的具体要求，牢记作风建设永远在路上，坚定不断改进作风的态度和决心，不断强化主席团组成人员的政治定力、廉洁意识、责任担当，着力提高履职的素养和水平，让人民群众感受到人大代表就在身边，人大工作离自己很近。二是强化素质提升。进一步突出“人大代表之家”的基础作用，以提高代表素质、增强代表履职能力为重点，以强化监督、推进民主建设为宗旨，不断完善代表小组活动制度，提前谋划，积极组织人大代表开展每月25日接待选民日、视察、调研、检查、评议等活动，开展代表报告履职情况测评活动，丰富代表工作内容。三是强化队伍建设。进一步健全代表学习培训、走访约谈、履职评价和激励约束机制，搞好对代表的服务工作，努力让每位代表在人大议政有舞台、监督有渠道、才华能展现。</w:t>
      </w:r>
    </w:p>
    <w:p>
      <w:pPr>
        <w:ind w:left="0" w:right="0" w:firstLine="560"/>
        <w:spacing w:before="450" w:after="450" w:line="312" w:lineRule="auto"/>
      </w:pPr>
      <w:r>
        <w:rPr>
          <w:rFonts w:ascii="宋体" w:hAnsi="宋体" w:eastAsia="宋体" w:cs="宋体"/>
          <w:color w:val="000"/>
          <w:sz w:val="28"/>
          <w:szCs w:val="28"/>
        </w:rPr>
        <w:t xml:space="preserve">（四）积极探索实践，增强工作实效，不断提升创新能力。</w:t>
      </w:r>
    </w:p>
    <w:p>
      <w:pPr>
        <w:ind w:left="0" w:right="0" w:firstLine="560"/>
        <w:spacing w:before="450" w:after="450" w:line="312" w:lineRule="auto"/>
      </w:pPr>
      <w:r>
        <w:rPr>
          <w:rFonts w:ascii="宋体" w:hAnsi="宋体" w:eastAsia="宋体" w:cs="宋体"/>
          <w:color w:val="000"/>
          <w:sz w:val="28"/>
          <w:szCs w:val="28"/>
        </w:rPr>
        <w:t xml:space="preserve">按照“自身建设标准化、履职行为规范化、代表活动经常化”的“三化”要求，根据新修改的地方组织法、代表法、选举法相关法律法规规定，认真履行人大主席团职权，规范代表活动组织方式，使代表活动经常化，进而提升镇人大工作质量和水平。一是抓基础，完善服务阵地，拓宽服务平台。按照“硬件标准化、软件规范化、活动经常化”的标准要求，对已建成的5个“人大代表之家”进一步配齐办公设备，健全档案资料，为代表提供良好的学习培训及履职平台。组织各位代表立足自身优势和特点，多做把成绩讲够、把问题讲透、把困难讲清、把前景讲明的工作，把所联系的群众团结在党政组织的周围，在维护稳定、推动发展中大显身手。二是抓规范，创新活动思路，丰富活动内容。利用代表之家开展集中学习培训，学习法律法规和业务知识，定期传达上级会议精神，有效提高代表的法律、政策水平和履职能力；严格落实“人大代表接待选民日”制度和“双联系”制度，坚持“规定动作”和“自选动作”相结合，充分利用“人大代表之家”平台，定期安排代表走访选民，收集社情民意，促进社会热点难点问题的及时解决；搞好履职考评，提高代表工作的自觉性，年底将开展代表履职情况报告会和选民对代表的满意度测评活动；持续深入推进“一带一帮三联系”活动，更好地发挥代表在了解民情、反映民意、集中民智方面的作用。☆年，组织每个代表小组开展活动3次以上，每名代表联系建档立卡贫困户15户左右，联系选民10人左右，走访贫困户4次以上，广泛听取群众的意见建议5件以上。三是抓带动，突出示范引领，发挥模范作用。以“人大代表在行动”活动为载体，引导各级人大代表立足自身岗位，积极献身社会，在精准扶贫精准脱贫、新农村建设、主导产业发展、农村矛盾纠纷化解、方便服务群众、社会主义核心价值观自觉践行上充分发挥引领示范带动作用。同时，组织代表积极参加县人大常委会开展的各项活动，认真学习借鉴先进经验和做法，努力推动全镇人大工作再上新台阶。</w:t>
      </w:r>
    </w:p>
    <w:p>
      <w:pPr>
        <w:ind w:left="0" w:right="0" w:firstLine="560"/>
        <w:spacing w:before="450" w:after="450" w:line="312" w:lineRule="auto"/>
      </w:pPr>
      <w:r>
        <w:rPr>
          <w:rFonts w:ascii="宋体" w:hAnsi="宋体" w:eastAsia="宋体" w:cs="宋体"/>
          <w:color w:val="000"/>
          <w:sz w:val="28"/>
          <w:szCs w:val="28"/>
        </w:rPr>
        <w:t xml:space="preserve">各位代表，群之所为，事无不成；众之所举，业无不胜。让我们更加紧密地团结起来，在镇党委的坚强领导下，立标定向，同心同德，群策群力，务实苦干，开拓进取，奋力书写人大代表履职尽责的新一页，奋力谱写人大工作创新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第五篇：乡镇人大主席团工作报告</w:t>
      </w:r>
    </w:p>
    <w:p>
      <w:pPr>
        <w:ind w:left="0" w:right="0" w:firstLine="560"/>
        <w:spacing w:before="450" w:after="450" w:line="312" w:lineRule="auto"/>
      </w:pPr>
      <w:r>
        <w:rPr>
          <w:rFonts w:ascii="宋体" w:hAnsi="宋体" w:eastAsia="宋体" w:cs="宋体"/>
          <w:color w:val="000"/>
          <w:sz w:val="28"/>
          <w:szCs w:val="28"/>
        </w:rPr>
        <w:t xml:space="preserve">xx区xx乡人大主席团工作报告</w:t>
      </w:r>
    </w:p>
    <w:p>
      <w:pPr>
        <w:ind w:left="0" w:right="0" w:firstLine="560"/>
        <w:spacing w:before="450" w:after="450" w:line="312" w:lineRule="auto"/>
      </w:pPr>
      <w:r>
        <w:rPr>
          <w:rFonts w:ascii="宋体" w:hAnsi="宋体" w:eastAsia="宋体" w:cs="宋体"/>
          <w:color w:val="000"/>
          <w:sz w:val="28"/>
          <w:szCs w:val="28"/>
        </w:rPr>
        <w:t xml:space="preserve">xx区xx乡第十七届人民代表大会第五次会议上（2024年3月 日）名位代表：</w:t>
      </w:r>
    </w:p>
    <w:p>
      <w:pPr>
        <w:ind w:left="0" w:right="0" w:firstLine="560"/>
        <w:spacing w:before="450" w:after="450" w:line="312" w:lineRule="auto"/>
      </w:pPr>
      <w:r>
        <w:rPr>
          <w:rFonts w:ascii="宋体" w:hAnsi="宋体" w:eastAsia="宋体" w:cs="宋体"/>
          <w:color w:val="000"/>
          <w:sz w:val="28"/>
          <w:szCs w:val="28"/>
        </w:rPr>
        <w:t xml:space="preserve">我受xx乡第十七届人民代表大会主席团的委托，向大会报告工作，请予审议。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2024年，乡人大在xx区委、乡党委的领导下，在xx区人大的指导下，认真贯彻党的十八大、十八届三中、四中、五中全会及区四届五次人代会精神，以代表工作为主线，积极发挥乡人大职能作用，围绕党委政府的中心工作，认真履行人大工作的职责，为加快xx经济社会建设发挥了应有的作用。</w:t>
      </w:r>
    </w:p>
    <w:p>
      <w:pPr>
        <w:ind w:left="0" w:right="0" w:firstLine="560"/>
        <w:spacing w:before="450" w:after="450" w:line="312" w:lineRule="auto"/>
      </w:pPr>
      <w:r>
        <w:rPr>
          <w:rFonts w:ascii="宋体" w:hAnsi="宋体" w:eastAsia="宋体" w:cs="宋体"/>
          <w:color w:val="000"/>
          <w:sz w:val="28"/>
          <w:szCs w:val="28"/>
        </w:rPr>
        <w:t xml:space="preserve">一、强化学习宣传，提高履职能力</w:t>
      </w:r>
    </w:p>
    <w:p>
      <w:pPr>
        <w:ind w:left="0" w:right="0" w:firstLine="560"/>
        <w:spacing w:before="450" w:after="450" w:line="312" w:lineRule="auto"/>
      </w:pPr>
      <w:r>
        <w:rPr>
          <w:rFonts w:ascii="宋体" w:hAnsi="宋体" w:eastAsia="宋体" w:cs="宋体"/>
          <w:color w:val="000"/>
          <w:sz w:val="28"/>
          <w:szCs w:val="28"/>
        </w:rPr>
        <w:t xml:space="preserve">一是坚持人大代表每季度1次集中学习培训。对人大代表进行了履职能力和廉政教育培训，重点开展了“人大职责”、“选举知识”、“人大议案写法”等人大工作中日常业务和廉洁自律搞好人大工作的培训教育。同时，组织区乡人大代表专题学习了总书记关于“四个全面”的重要论述、在庆祝全国人民代表大会成立60周年大会上的讲话内容、以及《宪法》、《代表法》、《监督法》等与人大代表工作息息相关的法律法规，同时还学习贯彻了市委、区委各次全会精神，通过学习培训让代表更新思维方式，提高履职</w:t>
      </w:r>
    </w:p>
    <w:p>
      <w:pPr>
        <w:ind w:left="0" w:right="0" w:firstLine="560"/>
        <w:spacing w:before="450" w:after="450" w:line="312" w:lineRule="auto"/>
      </w:pPr>
      <w:r>
        <w:rPr>
          <w:rFonts w:ascii="宋体" w:hAnsi="宋体" w:eastAsia="宋体" w:cs="宋体"/>
          <w:color w:val="000"/>
          <w:sz w:val="28"/>
          <w:szCs w:val="28"/>
        </w:rPr>
        <w:t xml:space="preserve">能力。二是乡人大主席团坚持每季度1次实践学习。通过开展学习、听取政府有关工作专题报告、视察重点工程项目、开展部门工作评议等，在实践中不断学习总结人大工作，提高自身能力，强化自身建设，促进人大工作有序开展。三是积极要求人大代表自主学习。通过发放《公民导刊》、《公民报》及《代表法》等法律法规宣传手册，督促代表开展自学，并适时组织人大代表就学习、工作等情况开展分组讨论，激发代表们的存在感、荣誉感，提高履职能力和履职责任心。三是强化落实专题学习。按照人大工作要求，我乡开展了以“凝聚正能量，实干促发展”等为主题的专题学习学习2次，向人大代表发放学习资料200余份。通过不断地深入学习，提高了代表的政治素质、法律意识、履职能力及为民服务意识和自身责任感，让代表在学习中换思维、找方法，为做好人大工作夯实基础，不断增强为选民服务的意识，办好顺民意、解民忧、惠民生的实事，同时强化代表的责任意识，规范自己的言行，在选民中树立遵纪守法、实干促发展的榜样，让人大代表知人大、懂人大、当好代表履好职，凝聚正能量，积极为xx乡乃至xx区的发展做出应有的贡献。四是重视人大信息宣传工作。今年来共报送投稿乡人大信息9篇，区人大采用2篇，人大公民报采用3篇。</w:t>
      </w:r>
    </w:p>
    <w:p>
      <w:pPr>
        <w:ind w:left="0" w:right="0" w:firstLine="560"/>
        <w:spacing w:before="450" w:after="450" w:line="312" w:lineRule="auto"/>
      </w:pPr>
      <w:r>
        <w:rPr>
          <w:rFonts w:ascii="宋体" w:hAnsi="宋体" w:eastAsia="宋体" w:cs="宋体"/>
          <w:color w:val="000"/>
          <w:sz w:val="28"/>
          <w:szCs w:val="28"/>
        </w:rPr>
        <w:t xml:space="preserve">二、重视依法履职，发挥人大作用</w:t>
      </w:r>
    </w:p>
    <w:p>
      <w:pPr>
        <w:ind w:left="0" w:right="0" w:firstLine="560"/>
        <w:spacing w:before="450" w:after="450" w:line="312" w:lineRule="auto"/>
      </w:pPr>
      <w:r>
        <w:rPr>
          <w:rFonts w:ascii="宋体" w:hAnsi="宋体" w:eastAsia="宋体" w:cs="宋体"/>
          <w:color w:val="000"/>
          <w:sz w:val="28"/>
          <w:szCs w:val="28"/>
        </w:rPr>
        <w:t xml:space="preserve">一是加强法律法规知识的宣传。利用赶场天组织了食品药品、交通安全、森林防火等法律法规集中宣传3次，指导中小学开展青少年法律知识讲座2次，在机关开展廉洁从政法律法规知识问</w:t>
      </w:r>
    </w:p>
    <w:p>
      <w:pPr>
        <w:ind w:left="0" w:right="0" w:firstLine="560"/>
        <w:spacing w:before="450" w:after="450" w:line="312" w:lineRule="auto"/>
      </w:pPr>
      <w:r>
        <w:rPr>
          <w:rFonts w:ascii="宋体" w:hAnsi="宋体" w:eastAsia="宋体" w:cs="宋体"/>
          <w:color w:val="000"/>
          <w:sz w:val="28"/>
          <w:szCs w:val="28"/>
        </w:rPr>
        <w:t xml:space="preserve">卷调查及法律法规知识竞赛3次，发放宣传资料2024余份，增强全体党员干部、人大代表以及全乡人民群众的法制意识和守法意识。同时对政府及各部门依法行政工作情况进行了执法检查，促进政府依法行政工作落实。</w:t>
      </w:r>
    </w:p>
    <w:p>
      <w:pPr>
        <w:ind w:left="0" w:right="0" w:firstLine="560"/>
        <w:spacing w:before="450" w:after="450" w:line="312" w:lineRule="auto"/>
      </w:pPr>
      <w:r>
        <w:rPr>
          <w:rFonts w:ascii="宋体" w:hAnsi="宋体" w:eastAsia="宋体" w:cs="宋体"/>
          <w:color w:val="000"/>
          <w:sz w:val="28"/>
          <w:szCs w:val="28"/>
        </w:rPr>
        <w:t xml:space="preserve">二是充分发挥人大监督职能。对全乡重点项目建设和重点工作开展依法监督。4月份对全乡山坪塘整治的质量、进度开展了督查；6月份对辖区内的水陆交通安全、高山生态移民安置点的建筑安全、五保安置点的用电用火安全、地质灾害点的滑坡安全开展了视察活动，并就视察中发现的问题，提出了具体意见建议，要求政府限时完成整改，并向人大反馈整改情况。7月中旬，召开乡人大主席团会议，对2024年上半年政府工作报告进行了审议，并提出了具体的书面意见，督促政府进一步采取措施，加大工作力度，全面完成年初人代会制定的各项目标任务。11月中旬对贫困村的产业发展、贫困户危房改造、人行路硬化工程等基础设施建设情况进行了一次全面质量安全视察，对发现的问题及时反馈并督促及时整改。</w:t>
      </w:r>
    </w:p>
    <w:p>
      <w:pPr>
        <w:ind w:left="0" w:right="0" w:firstLine="560"/>
        <w:spacing w:before="450" w:after="450" w:line="312" w:lineRule="auto"/>
      </w:pPr>
      <w:r>
        <w:rPr>
          <w:rFonts w:ascii="宋体" w:hAnsi="宋体" w:eastAsia="宋体" w:cs="宋体"/>
          <w:color w:val="000"/>
          <w:sz w:val="28"/>
          <w:szCs w:val="28"/>
        </w:rPr>
        <w:t xml:space="preserve">三、积极开展代表履职活动，强化为选民服务意识</w:t>
      </w:r>
    </w:p>
    <w:p>
      <w:pPr>
        <w:ind w:left="0" w:right="0" w:firstLine="560"/>
        <w:spacing w:before="450" w:after="450" w:line="312" w:lineRule="auto"/>
      </w:pPr>
      <w:r>
        <w:rPr>
          <w:rFonts w:ascii="宋体" w:hAnsi="宋体" w:eastAsia="宋体" w:cs="宋体"/>
          <w:color w:val="000"/>
          <w:sz w:val="28"/>
          <w:szCs w:val="28"/>
        </w:rPr>
        <w:t xml:space="preserve">以开展“三民”活动、代表“四个一”履职目标为载体，结合扶贫攻坚工作任务，切实加强代表联系服务选民活动，落实代表联系选民任务，强化代表服务选民观念，使全体代表积极参与扶贫攻坚工作。一是加强与选民的联系。今年以来，乡人大组织区乡人大代表进村入户，走访选民，走访贫困户，了解民情，解决困难。人大代表共走访153户，走访选民及贫困人口1000余人</w:t>
      </w:r>
    </w:p>
    <w:p>
      <w:pPr>
        <w:ind w:left="0" w:right="0" w:firstLine="560"/>
        <w:spacing w:before="450" w:after="450" w:line="312" w:lineRule="auto"/>
      </w:pPr>
      <w:r>
        <w:rPr>
          <w:rFonts w:ascii="宋体" w:hAnsi="宋体" w:eastAsia="宋体" w:cs="宋体"/>
          <w:color w:val="000"/>
          <w:sz w:val="28"/>
          <w:szCs w:val="28"/>
        </w:rPr>
        <w:t xml:space="preserve">次，帮助群众解决困难42件次，帮助指导群众春耕播种132人次，为种粮大户、劳弱户等组织运送化肥310袋，为政府建言献策51条，同时积极开展代表向选区选民述职活动，增进了代表与选民的联系沟通交流。二是积极开展留守儿童关爱。“六一”国际儿童节期间，乡人大组织人大代表与乡妇联、关工委开展系列关爱留守儿童活动，为留守儿童送去66套文化学习用品，并对贫困留守儿童家庭进行走访，了解留守儿童的家庭、生活、学习情况，同时组织部分人大代表与留守儿童及家长、老师召开座谈会，了解留守儿童思想、学习、生活状况，有针对性地开展“一对一”关爱活动。三是积极参加区人大代表“联组”活动。按照区人大的统一安排今年参加人大代表联组“互学互进”活动3次，促进了代表之间的交流沟通，学习了好的经验做法，拓宽了代表视野和知情知政的渠道，提高了代表履职能力。</w:t>
      </w:r>
    </w:p>
    <w:p>
      <w:pPr>
        <w:ind w:left="0" w:right="0" w:firstLine="560"/>
        <w:spacing w:before="450" w:after="450" w:line="312" w:lineRule="auto"/>
      </w:pPr>
      <w:r>
        <w:rPr>
          <w:rFonts w:ascii="宋体" w:hAnsi="宋体" w:eastAsia="宋体" w:cs="宋体"/>
          <w:color w:val="000"/>
          <w:sz w:val="28"/>
          <w:szCs w:val="28"/>
        </w:rPr>
        <w:t xml:space="preserve">四、认真办理落实代表意见建议</w:t>
      </w:r>
    </w:p>
    <w:p>
      <w:pPr>
        <w:ind w:left="0" w:right="0" w:firstLine="560"/>
        <w:spacing w:before="450" w:after="450" w:line="312" w:lineRule="auto"/>
      </w:pPr>
      <w:r>
        <w:rPr>
          <w:rFonts w:ascii="宋体" w:hAnsi="宋体" w:eastAsia="宋体" w:cs="宋体"/>
          <w:color w:val="000"/>
          <w:sz w:val="28"/>
          <w:szCs w:val="28"/>
        </w:rPr>
        <w:t xml:space="preserve">xx乡第十七届四次人代会共收到乡人大代表建议意见49条，乡人大及时梳理后，交政府办理落实并回复代表，同时会同政府对能够办理落实的代表建议，现场督促政府确定实施方案和时限，乡人大主席团还专题听取了政府关于代表意见建议办理落实、回复情况的报告，代表反馈满意率100%。</w:t>
      </w:r>
    </w:p>
    <w:p>
      <w:pPr>
        <w:ind w:left="0" w:right="0" w:firstLine="560"/>
        <w:spacing w:before="450" w:after="450" w:line="312" w:lineRule="auto"/>
      </w:pPr>
      <w:r>
        <w:rPr>
          <w:rFonts w:ascii="宋体" w:hAnsi="宋体" w:eastAsia="宋体" w:cs="宋体"/>
          <w:color w:val="000"/>
          <w:sz w:val="28"/>
          <w:szCs w:val="28"/>
        </w:rPr>
        <w:t xml:space="preserve">各位代表，2024年的人大工作，圆满完成了既定的工作目标任务，取得了一定的成绩，这是乡党委正确领导的结果，是全体人大代表和主席团成员共同努力的结果，是全乡人民和社会各界积极参与、支持的结果。在此，我谨代表xx乡人大及主席团全体</w:t>
      </w:r>
    </w:p>
    <w:p>
      <w:pPr>
        <w:ind w:left="0" w:right="0" w:firstLine="560"/>
        <w:spacing w:before="450" w:after="450" w:line="312" w:lineRule="auto"/>
      </w:pPr>
      <w:r>
        <w:rPr>
          <w:rFonts w:ascii="宋体" w:hAnsi="宋体" w:eastAsia="宋体" w:cs="宋体"/>
          <w:color w:val="000"/>
          <w:sz w:val="28"/>
          <w:szCs w:val="28"/>
        </w:rPr>
        <w:t xml:space="preserve">成员对全体人大代表及关心、支持我乡人大工作的各界仁人志士致以崇高的敬意和衷心的感谢！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一年的人大工作，虽然取得了一定的成绩，但我们也清醒地认识到，我乡的人大工作离上级要求和全乡人民对人大工作的期待还有一定差距，如监督工作的实效性有待进一步增强；发挥人大代表作用的方式和途径有待进一步改进；代表参政议政、履职能力有待进一步提高；人大及主席团的自身建设有待进一步加强等。对此，我们将适应新形势新任务新要求，不断努力，认真改进，不断提高工作质量和水平。</w:t>
      </w:r>
    </w:p>
    <w:p>
      <w:pPr>
        <w:ind w:left="0" w:right="0" w:firstLine="560"/>
        <w:spacing w:before="450" w:after="450" w:line="312" w:lineRule="auto"/>
      </w:pPr>
      <w:r>
        <w:rPr>
          <w:rFonts w:ascii="宋体" w:hAnsi="宋体" w:eastAsia="宋体" w:cs="宋体"/>
          <w:color w:val="000"/>
          <w:sz w:val="28"/>
          <w:szCs w:val="28"/>
        </w:rPr>
        <w:t xml:space="preserve">2024年的工作任务</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乡人大将以邓小平理论、“三个代表”重要思想、科学发展观为指导，全面贯彻党的十八大、十八届三中四中五中全会精神，深入贯彻总书记系列重要讲话精神和视察重庆重要讲话精神，学习贯彻孙政才书记在市四届人大四次会议期间参加万州代表团审议时的讲话精神，在乡党委的领导下，紧紧围绕党委、政府的中心工作，牢固树立并切实贯彻创新发展、协调发展、绿色发展、开放发展、共享发展理念，紧扣乡党委政府制定的经济社会发展目标计划，创新工作思路，不断提高人大工作整体水平，充分发挥人大的职能作用，努力开创我乡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一、坚持党的领导，服务全乡大局</w:t>
      </w:r>
    </w:p>
    <w:p>
      <w:pPr>
        <w:ind w:left="0" w:right="0" w:firstLine="560"/>
        <w:spacing w:before="450" w:after="450" w:line="312" w:lineRule="auto"/>
      </w:pPr>
      <w:r>
        <w:rPr>
          <w:rFonts w:ascii="宋体" w:hAnsi="宋体" w:eastAsia="宋体" w:cs="宋体"/>
          <w:color w:val="000"/>
          <w:sz w:val="28"/>
          <w:szCs w:val="28"/>
        </w:rPr>
        <w:t xml:space="preserve">自觉全力维护党委的领导核心地位，认真履行宪法和法律赋予的职责，充分发挥人大的职能作用，依法保障党委重大决策部署的贯彻落实，努力推进全乡经济社会持续发展。</w:t>
      </w:r>
    </w:p>
    <w:p>
      <w:pPr>
        <w:ind w:left="0" w:right="0" w:firstLine="560"/>
        <w:spacing w:before="450" w:after="450" w:line="312" w:lineRule="auto"/>
      </w:pPr>
      <w:r>
        <w:rPr>
          <w:rFonts w:ascii="宋体" w:hAnsi="宋体" w:eastAsia="宋体" w:cs="宋体"/>
          <w:color w:val="000"/>
          <w:sz w:val="28"/>
          <w:szCs w:val="28"/>
        </w:rPr>
        <w:t xml:space="preserve">加强政府工作监督。继续加强对全乡的产业发展、基础设施建设、民生项目等重点工程建设的质量、资金使用的监督。组织区乡人大代表对重点项目建设情况开展视察，听取和审查政府高山生态移民集中安置点建设、招商引资、C、D类危房改造、安全稳定工作等专项工作报告。围绕乡党委政府的中心工作，听取和审议政府2024年上半年工作报告，并适时开展对政府部门及专项工作的评议，进一步增强监督的针对性和实效性，营造良好发展环境。</w:t>
      </w:r>
    </w:p>
    <w:p>
      <w:pPr>
        <w:ind w:left="0" w:right="0" w:firstLine="560"/>
        <w:spacing w:before="450" w:after="450" w:line="312" w:lineRule="auto"/>
      </w:pPr>
      <w:r>
        <w:rPr>
          <w:rFonts w:ascii="宋体" w:hAnsi="宋体" w:eastAsia="宋体" w:cs="宋体"/>
          <w:color w:val="000"/>
          <w:sz w:val="28"/>
          <w:szCs w:val="28"/>
        </w:rPr>
        <w:t xml:space="preserve">助推民生事业改善。开展对脱贫攻坚产业项目、基础设施项目的专项监督，持续推动脱贫攻坚工作。开展食品安全、水利重点工程、高山生态扶贫搬迁、饮用水源地保护等工作调研，全面推进民生事业发展。</w:t>
      </w:r>
    </w:p>
    <w:p>
      <w:pPr>
        <w:ind w:left="0" w:right="0" w:firstLine="560"/>
        <w:spacing w:before="450" w:after="450" w:line="312" w:lineRule="auto"/>
      </w:pPr>
      <w:r>
        <w:rPr>
          <w:rFonts w:ascii="宋体" w:hAnsi="宋体" w:eastAsia="宋体" w:cs="宋体"/>
          <w:color w:val="000"/>
          <w:sz w:val="28"/>
          <w:szCs w:val="28"/>
        </w:rPr>
        <w:t xml:space="preserve">二、增强法治理念，推进依法行政</w:t>
      </w:r>
    </w:p>
    <w:p>
      <w:pPr>
        <w:ind w:left="0" w:right="0" w:firstLine="560"/>
        <w:spacing w:before="450" w:after="450" w:line="312" w:lineRule="auto"/>
      </w:pPr>
      <w:r>
        <w:rPr>
          <w:rFonts w:ascii="宋体" w:hAnsi="宋体" w:eastAsia="宋体" w:cs="宋体"/>
          <w:color w:val="000"/>
          <w:sz w:val="28"/>
          <w:szCs w:val="28"/>
        </w:rPr>
        <w:t xml:space="preserve">加强执法检查。认真贯彻执行《监督法》和《重庆市实施办法》，依法开展工作监督和执法监督，积极开展《消费者权益保护法》和重庆市《消费者保护条例》《森林防火条例》《公路路政管理条例》《女职工劳动保护条例》《城乡居民最低生活保障条例》等实施情况的执法检查，促进法律法规有效实施。积极配合市、区人大开展依法行政等相关调研工作。</w:t>
      </w:r>
    </w:p>
    <w:p>
      <w:pPr>
        <w:ind w:left="0" w:right="0" w:firstLine="560"/>
        <w:spacing w:before="450" w:after="450" w:line="312" w:lineRule="auto"/>
      </w:pPr>
      <w:r>
        <w:rPr>
          <w:rFonts w:ascii="宋体" w:hAnsi="宋体" w:eastAsia="宋体" w:cs="宋体"/>
          <w:color w:val="000"/>
          <w:sz w:val="28"/>
          <w:szCs w:val="28"/>
        </w:rPr>
        <w:t xml:space="preserve">加强法制宣传。积极推动政府深入开展“七五”普法，利用“12.4</w:t>
      </w:r>
    </w:p>
    <w:p>
      <w:pPr>
        <w:ind w:left="0" w:right="0" w:firstLine="560"/>
        <w:spacing w:before="450" w:after="450" w:line="312" w:lineRule="auto"/>
      </w:pPr>
      <w:r>
        <w:rPr>
          <w:rFonts w:ascii="宋体" w:hAnsi="宋体" w:eastAsia="宋体" w:cs="宋体"/>
          <w:color w:val="000"/>
          <w:sz w:val="28"/>
          <w:szCs w:val="28"/>
        </w:rPr>
        <w:t xml:space="preserve">宪法日”，广泛宣传与老百姓相关的法律法规，营造全民学法守法的良好氛围，增强人大代表以及全乡人民群众的宪法意识和法治意识，促进法律法规在我乡贯彻实施，推进政府依法行政。</w:t>
      </w:r>
    </w:p>
    <w:p>
      <w:pPr>
        <w:ind w:left="0" w:right="0" w:firstLine="560"/>
        <w:spacing w:before="450" w:after="450" w:line="312" w:lineRule="auto"/>
      </w:pPr>
      <w:r>
        <w:rPr>
          <w:rFonts w:ascii="宋体" w:hAnsi="宋体" w:eastAsia="宋体" w:cs="宋体"/>
          <w:color w:val="000"/>
          <w:sz w:val="28"/>
          <w:szCs w:val="28"/>
        </w:rPr>
        <w:t xml:space="preserve">依法开展信访工作。持续开展“大下访”“村（居）民开放日”等活动，坚持问题导向，督促问题解决，切实维护人民群众的合法权益。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三、改进代表工作，促进代表履职</w:t>
      </w:r>
    </w:p>
    <w:p>
      <w:pPr>
        <w:ind w:left="0" w:right="0" w:firstLine="560"/>
        <w:spacing w:before="450" w:after="450" w:line="312" w:lineRule="auto"/>
      </w:pPr>
      <w:r>
        <w:rPr>
          <w:rFonts w:ascii="宋体" w:hAnsi="宋体" w:eastAsia="宋体" w:cs="宋体"/>
          <w:color w:val="000"/>
          <w:sz w:val="28"/>
          <w:szCs w:val="28"/>
        </w:rPr>
        <w:t xml:space="preserve">提升代表素质。进一步完善标准化“代表之家”，并以代表之家为平台，以代表小组活动为途径，组织代表学习《宪法》、《代表法》、《森林法》、《义务教育法》、《低保条例》等法律法规，进一步明确代表的权利和义务，提高人大代表的法制意识，让人大代表带头学法、懂法、守法，不断提高代表依法履职意识和履职能力。</w:t>
      </w:r>
    </w:p>
    <w:p>
      <w:pPr>
        <w:ind w:left="0" w:right="0" w:firstLine="560"/>
        <w:spacing w:before="450" w:after="450" w:line="312" w:lineRule="auto"/>
      </w:pPr>
      <w:r>
        <w:rPr>
          <w:rFonts w:ascii="宋体" w:hAnsi="宋体" w:eastAsia="宋体" w:cs="宋体"/>
          <w:color w:val="000"/>
          <w:sz w:val="28"/>
          <w:szCs w:val="28"/>
        </w:rPr>
        <w:t xml:space="preserve">丰富代表活动。继续开展进选民门、知选民心、办选民事的“三民活动”，努力实现代表“为政府谏一言、为发展献一策、为选区办一事、为群众解一难”的“四个一”目标任务，以服务民生、助推发展为切入点，继续实行代表联系选民制度，广泛开展“访、联、帮、带”、关爱空巢老人、留守儿童、困难群众，节假日送温暖活动，进一步密切人大代表与选民的联系，更好地发挥人大代表履行职能职责的主动性和积极性，增强代表工作的有效性和实效性。全面组织开展代表回选区述职，接受选民的评议。组织代表开展视察、调研和执法检查等履职活动。</w:t>
      </w:r>
    </w:p>
    <w:p>
      <w:pPr>
        <w:ind w:left="0" w:right="0" w:firstLine="560"/>
        <w:spacing w:before="450" w:after="450" w:line="312" w:lineRule="auto"/>
      </w:pPr>
      <w:r>
        <w:rPr>
          <w:rFonts w:ascii="宋体" w:hAnsi="宋体" w:eastAsia="宋体" w:cs="宋体"/>
          <w:color w:val="000"/>
          <w:sz w:val="28"/>
          <w:szCs w:val="28"/>
        </w:rPr>
        <w:t xml:space="preserve">强化代表意见建议的办理。认真梳理人大代表在会议期间及</w:t>
      </w:r>
    </w:p>
    <w:p>
      <w:pPr>
        <w:ind w:left="0" w:right="0" w:firstLine="560"/>
        <w:spacing w:before="450" w:after="450" w:line="312" w:lineRule="auto"/>
      </w:pPr>
      <w:r>
        <w:rPr>
          <w:rFonts w:ascii="宋体" w:hAnsi="宋体" w:eastAsia="宋体" w:cs="宋体"/>
          <w:color w:val="000"/>
          <w:sz w:val="28"/>
          <w:szCs w:val="28"/>
        </w:rPr>
        <w:t xml:space="preserve">闭会期间提出的意见建议，转交政府及相关部门办理，注重办理效果，提高办结率，提高代表对建议办理工作的满意度，强化对本意见建议办理工作的督导和检查。</w:t>
      </w:r>
    </w:p>
    <w:p>
      <w:pPr>
        <w:ind w:left="0" w:right="0" w:firstLine="560"/>
        <w:spacing w:before="450" w:after="450" w:line="312" w:lineRule="auto"/>
      </w:pPr>
      <w:r>
        <w:rPr>
          <w:rFonts w:ascii="宋体" w:hAnsi="宋体" w:eastAsia="宋体" w:cs="宋体"/>
          <w:color w:val="000"/>
          <w:sz w:val="28"/>
          <w:szCs w:val="28"/>
        </w:rPr>
        <w:t xml:space="preserve">搞好换届选举。全面贯彻《选举法》和《重庆市实施选举法细则》，加强法律监督和工作指导，确保换届选举工作严格依法依程序进行。深入调查摸底，开展业务培训，做好选民登记、代表侯选人提名推荐等工作，切实推动换届选举工作有序开展。加大宣传力度，提高广大干部和人民群众的选举意识，增强选民参加选举的政治热情，积极营造风清气正的选举氛围。充分发扬民主，严明换届纪律，维护选举秩序，确保换届选举工作圆满成功。</w:t>
      </w:r>
    </w:p>
    <w:p>
      <w:pPr>
        <w:ind w:left="0" w:right="0" w:firstLine="560"/>
        <w:spacing w:before="450" w:after="450" w:line="312" w:lineRule="auto"/>
      </w:pPr>
      <w:r>
        <w:rPr>
          <w:rFonts w:ascii="宋体" w:hAnsi="宋体" w:eastAsia="宋体" w:cs="宋体"/>
          <w:color w:val="000"/>
          <w:sz w:val="28"/>
          <w:szCs w:val="28"/>
        </w:rPr>
        <w:t xml:space="preserve">四、强化自身建设，提升工作水平</w:t>
      </w:r>
    </w:p>
    <w:p>
      <w:pPr>
        <w:ind w:left="0" w:right="0" w:firstLine="560"/>
        <w:spacing w:before="450" w:after="450" w:line="312" w:lineRule="auto"/>
      </w:pPr>
      <w:r>
        <w:rPr>
          <w:rFonts w:ascii="宋体" w:hAnsi="宋体" w:eastAsia="宋体" w:cs="宋体"/>
          <w:color w:val="000"/>
          <w:sz w:val="28"/>
          <w:szCs w:val="28"/>
        </w:rPr>
        <w:t xml:space="preserve">强化自身建设。不断加强主席团自身建设，严守党的政治纪律和政治规矩，保持政治定力，抓好政治理论、法律知识和履职业务知识学习，提高主席团成员的理论素养、业务水平和履职能力；紧紧围绕党委政府中心工作，加强对重大项目、脱贫攻坚、民生实事、依法行政等重点工作监督，服务全乡经济社会发展大局；扎实践行“三严三实”要求，促进作风转变，严格遵守《中国共产党廉洁自律准则》《中国共产党纪律处分条例》，强化拒腐防变意识。</w:t>
      </w:r>
    </w:p>
    <w:p>
      <w:pPr>
        <w:ind w:left="0" w:right="0" w:firstLine="560"/>
        <w:spacing w:before="450" w:after="450" w:line="312" w:lineRule="auto"/>
      </w:pPr>
      <w:r>
        <w:rPr>
          <w:rFonts w:ascii="宋体" w:hAnsi="宋体" w:eastAsia="宋体" w:cs="宋体"/>
          <w:color w:val="000"/>
          <w:sz w:val="28"/>
          <w:szCs w:val="28"/>
        </w:rPr>
        <w:t xml:space="preserve">强化制度宣传。深入开展人大制度宣传，坚定中国特色社会主义政治制度自信，增强走中国特色社会主义政治发展道路的信心和决心。充分运用传媒手段，宣传人大工作，展示代表风采，推动人大工作与时俱进。</w:t>
      </w:r>
    </w:p>
    <w:p>
      <w:pPr>
        <w:ind w:left="0" w:right="0" w:firstLine="560"/>
        <w:spacing w:before="450" w:after="450" w:line="312" w:lineRule="auto"/>
      </w:pPr>
      <w:r>
        <w:rPr>
          <w:rFonts w:ascii="宋体" w:hAnsi="宋体" w:eastAsia="宋体" w:cs="宋体"/>
          <w:color w:val="000"/>
          <w:sz w:val="28"/>
          <w:szCs w:val="28"/>
        </w:rPr>
        <w:t xml:space="preserve">各位代表，美好的蓝图已经绘就，进军的号角已经吹响，让我们更加紧密地团结在以习近平同志为核心的党中央周围，在乡党委的坚强领导下，在区人大的监督指导下，低调务实、少说多干，敢于担当、积极作为，为xx经济社会事业的全面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2025-05-03T09:15:20+08:00</dcterms:created>
  <dcterms:modified xsi:type="dcterms:W3CDTF">2025-05-03T09:15:20+08:00</dcterms:modified>
</cp:coreProperties>
</file>

<file path=docProps/custom.xml><?xml version="1.0" encoding="utf-8"?>
<Properties xmlns="http://schemas.openxmlformats.org/officeDocument/2006/custom-properties" xmlns:vt="http://schemas.openxmlformats.org/officeDocument/2006/docPropsVTypes"/>
</file>