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主题教育调研成果交流会上的讲话提纲（精选合集）</w:t>
      </w:r>
      <w:bookmarkEnd w:id="1"/>
    </w:p>
    <w:p>
      <w:pPr>
        <w:jc w:val="center"/>
        <w:spacing w:before="0" w:after="450"/>
      </w:pPr>
      <w:r>
        <w:rPr>
          <w:rFonts w:ascii="Arial" w:hAnsi="Arial" w:eastAsia="Arial" w:cs="Arial"/>
          <w:color w:val="999999"/>
          <w:sz w:val="20"/>
          <w:szCs w:val="20"/>
        </w:rPr>
        <w:t xml:space="preserve">来源：网络  作者：无殇蝶舞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调研成果交流会上的讲话提纲在主题教育调研成果交流会上的讲话自主题教育开展以来，集团公司党委围绕贯彻落实总书记重要指示精神和党中央决策部署和省市委的工作安排，有针对性地做好各项工作，集团公司班子成员采取多种方式进行调研，着力...</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第一篇：主题教育调研成果交流会上的讲话提纲</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w:t>
      </w:r>
    </w:p>
    <w:p>
      <w:pPr>
        <w:ind w:left="0" w:right="0" w:firstLine="560"/>
        <w:spacing w:before="450" w:after="450" w:line="312" w:lineRule="auto"/>
      </w:pPr>
      <w:r>
        <w:rPr>
          <w:rFonts w:ascii="宋体" w:hAnsi="宋体" w:eastAsia="宋体" w:cs="宋体"/>
          <w:color w:val="000"/>
          <w:sz w:val="28"/>
          <w:szCs w:val="28"/>
        </w:rPr>
        <w:t xml:space="preserve">自主题教育开展以来，集团公司党委围绕贯彻落实总书记重要指示精神和党中央决策部署和省市委的工作安排，有针对性地做好各项工作，集团公司班子成员采取多种方式进行调研，着力发现并解决问题。会上，大家结合工作职责和调研课题，围绕推进重大事项加快落地、党建、党风廉政建设、资金管理、“三重一大”事项、民主决策等方面，交流调研成果，提出了硬招实招。</w:t>
      </w:r>
    </w:p>
    <w:p>
      <w:pPr>
        <w:ind w:left="0" w:right="0" w:firstLine="560"/>
        <w:spacing w:before="450" w:after="450" w:line="312" w:lineRule="auto"/>
      </w:pPr>
      <w:r>
        <w:rPr>
          <w:rFonts w:ascii="宋体" w:hAnsi="宋体" w:eastAsia="宋体" w:cs="宋体"/>
          <w:color w:val="000"/>
          <w:sz w:val="28"/>
          <w:szCs w:val="28"/>
        </w:rPr>
        <w:t xml:space="preserve">听了大家的交流发言后，总体感觉调研抓的比较紧、情况摸得比较清、分析问题比较透。集团公司调研工作总体上有三个特点:一是确定调研课题，突出“实”字。结合集中学习研讨情况，集团公司班子成员在确定调研课题时，把社会各界最关注、企业转型发展最迫切、职工群众最期盼的问题作为调研重点，结合各自岗位职责和工作分工，有针对性地确定调研课题。二是开展调研活动，突出“广”字。调研课题确定后，公集团公司领导班子成员带着各自的调研课题和工作难题，到省☆委，省☆厅、市☆局等部门了解政策，沟通情况汇报工作，推动政策衔接等相关工作。三是检验调研成果，突出“用”字。在确定调研课题时，集团公司党委就要求领导班子成员主题教育调研工作坚持结果导向，注重务实管用，切实推进工作制定调研课题计划时，就与集团公司第☆次党代会构建以☆产业为主体、以生产性服务业和战略性新兴产业为“两翼”的发展新布局，实现企业竞争力更强、企业效益更优、职工生活更好“三大目标”相结合，进一步明确调研目的。当前，班子成员的调研成果，制定的整改措施，已经转化为构建“一体两翼”新产业布局，实现集团公司高质量发展的新动力。</w:t>
      </w:r>
    </w:p>
    <w:p>
      <w:pPr>
        <w:ind w:left="0" w:right="0" w:firstLine="560"/>
        <w:spacing w:before="450" w:after="450" w:line="312" w:lineRule="auto"/>
      </w:pPr>
      <w:r>
        <w:rPr>
          <w:rFonts w:ascii="宋体" w:hAnsi="宋体" w:eastAsia="宋体" w:cs="宋体"/>
          <w:color w:val="000"/>
          <w:sz w:val="28"/>
          <w:szCs w:val="28"/>
        </w:rPr>
        <w:t xml:space="preserve">同志们，调查研究是贯穿本次主题教育全过程的重点措施。总书记对开展调查研究提出了明确要求，为我们深化调查研究，扎实推进主题教育提供了根本遵循。当前主题教育已进程过半，接下来时间更紧、任务更重、要求更高，下一步，全集团要切实按照“问题实、过程实、作风实、成果实”的要求，推动调查研究不断走向深入。</w:t>
      </w:r>
    </w:p>
    <w:p>
      <w:pPr>
        <w:ind w:left="0" w:right="0" w:firstLine="560"/>
        <w:spacing w:before="450" w:after="450" w:line="312" w:lineRule="auto"/>
      </w:pPr>
      <w:r>
        <w:rPr>
          <w:rFonts w:ascii="宋体" w:hAnsi="宋体" w:eastAsia="宋体" w:cs="宋体"/>
          <w:color w:val="000"/>
          <w:sz w:val="28"/>
          <w:szCs w:val="28"/>
        </w:rPr>
        <w:t xml:space="preserve">一、切实做好整改措施细化工作的文章。一要在认真开展检视问题上下工夫。及时把调研发现的问题纳入主题教育专项整治范围一并整改，通过广泛征求意见，对照党章党规、对标对表自查，不断补充完善集团领导班子和领导干部检视问题清单，明确改进措施和努力方向;二要在切实抓好问题整改上求突破。对调研中发现的问题认真研究、归纳梳理后列入检视问题清单制定整改方案，明确责任领导和责任处室，落实时间表和路线图，推动调研发现的问题不折不扣落实落地解决。</w:t>
      </w:r>
    </w:p>
    <w:p>
      <w:pPr>
        <w:ind w:left="0" w:right="0" w:firstLine="560"/>
        <w:spacing w:before="450" w:after="450" w:line="312" w:lineRule="auto"/>
      </w:pPr>
      <w:r>
        <w:rPr>
          <w:rFonts w:ascii="宋体" w:hAnsi="宋体" w:eastAsia="宋体" w:cs="宋体"/>
          <w:color w:val="000"/>
          <w:sz w:val="28"/>
          <w:szCs w:val="28"/>
        </w:rPr>
        <w:t xml:space="preserve">二、切实做好调研成果转化工作的文章。一要坚持效果导向。我们集团公司班子成员要对调研报告进一步修改完善，切实把调查研究成果运用好、作用发挥好，及时转化为思路、举措，指导实践、推动工作;二要讲好专题党课。集团公司主要负责同志要带头讲，其他班子成员到所分管领域或基层单位讲。党课要紧密结合学习和调研成果，重点讲自己学习习近平新时代中国特色社会主义思想，特别是总书记关于“不忘初心、牢记使命”重要论述的认识体会，讲存在的差距和不足，讲指导实践、推动改进工作的思路措施，讲悟初心、担使命的感悟。</w:t>
      </w:r>
    </w:p>
    <w:p>
      <w:pPr>
        <w:ind w:left="0" w:right="0" w:firstLine="560"/>
        <w:spacing w:before="450" w:after="450" w:line="312" w:lineRule="auto"/>
      </w:pPr>
      <w:r>
        <w:rPr>
          <w:rFonts w:ascii="宋体" w:hAnsi="宋体" w:eastAsia="宋体" w:cs="宋体"/>
          <w:color w:val="000"/>
          <w:sz w:val="28"/>
          <w:szCs w:val="28"/>
        </w:rPr>
        <w:t xml:space="preserve">三、切实做好主题教育深化工作的文章。一要认真贯彻“抓思想认识到位”的要求。把深入学习贯彻习近平新时代中国特色社会主义思想作为根本任务和鲜明主线，把理论学习贯穿始终，坚持读原著、学原文、悟原理，大力弘扬理论联系实际的优良学风，在学懂弄通做实上取得新成效。二要认真贯彻“抓检视问题到位”的要求。坚持开门找问题，畅通渠道、广开言路，通过多种方式充分收集社会各方面意见，认真对照党章党规找差距，教育党员干部以刀刃向内的自我革命精神查摆问题、检视反思，把问题找准找实，把根源挖深挖透，立查立改、即知即改。三要认真贯彻“抓整改落实到位”的要求。从严从实抓好专项整治工作，把专项整治与学习教育、调查研究、检视问题衔接起来，贯通于前后两批主题教育，做到问题不解决不松劲，解决不彻底不放手，群众不认可不罢休，把解决实际问题的成效作为主题教育成果的衡量标准。四要认真贯彻“抓组织领导到位”的要求。集团公司班子及成员要以身作则、以上率下，严格把好“规定动作关”“质量标准关”“专项整治关”“工作结合关”，以更高标准更严要求推动主题教育深入扎实开展。</w:t>
      </w:r>
    </w:p>
    <w:p>
      <w:pPr>
        <w:ind w:left="0" w:right="0" w:firstLine="560"/>
        <w:spacing w:before="450" w:after="450" w:line="312" w:lineRule="auto"/>
      </w:pPr>
      <w:r>
        <w:rPr>
          <w:rFonts w:ascii="宋体" w:hAnsi="宋体" w:eastAsia="宋体" w:cs="宋体"/>
          <w:color w:val="000"/>
          <w:sz w:val="28"/>
          <w:szCs w:val="28"/>
        </w:rPr>
        <w:t xml:space="preserve">四、切实做好改革发展强化工作的文章。一要以“小切口”做好“大文章”。以调查研究推动破解难题，找准切入点、结合点、突破点，体现新视角、新思路，真正做到建言建在需要时、监督监在关键处。二要以“走下去”带动“聚起来”。以调查研究推动改进工作，把建言促发展和凝聚共识双向发力要求贯穿调查研究全过程，找到破解难题的实招硬招新招，做好宣传政策、解疑释惑、理顺情绪、化解矛盾工作，担负起把党的决策部署落实下去、把各方面智慧力量凝聚起来的政治责任。三要以“解难题”体现“新作为”。以调查研究彰显担当作为，把情况摸得更清楚一点，把问题找得更精准一点，把对策措施提得更实在一点，为科学决策、有效施策提供真正有价值的参考，在助推集团公司创新发展、攻坚克难中彰显作用和价值。</w:t>
      </w:r>
    </w:p>
    <w:p>
      <w:pPr>
        <w:ind w:left="0" w:right="0" w:firstLine="560"/>
        <w:spacing w:before="450" w:after="450" w:line="312" w:lineRule="auto"/>
      </w:pPr>
      <w:r>
        <w:rPr>
          <w:rFonts w:ascii="宋体" w:hAnsi="宋体" w:eastAsia="宋体" w:cs="宋体"/>
          <w:color w:val="000"/>
          <w:sz w:val="28"/>
          <w:szCs w:val="28"/>
        </w:rPr>
        <w:t xml:space="preserve">同志们，“一语不能践，万卷徒空虚。”集团公司的发展，离不开全体干部职工的脚踏实地、真抓实干。我们全集团上下一定要密切结合实际，创造性开展调查研究，我们就一定能多察实情、多解难题，不断提高工作水平和质量，为推动集团公司高质量发展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第二篇：主题教育调研成果交流会上的讲话</w:t>
      </w:r>
    </w:p>
    <w:p>
      <w:pPr>
        <w:ind w:left="0" w:right="0" w:firstLine="560"/>
        <w:spacing w:before="450" w:after="450" w:line="312" w:lineRule="auto"/>
      </w:pPr>
      <w:r>
        <w:rPr>
          <w:rFonts w:ascii="宋体" w:hAnsi="宋体" w:eastAsia="宋体" w:cs="宋体"/>
          <w:color w:val="000"/>
          <w:sz w:val="28"/>
          <w:szCs w:val="28"/>
        </w:rPr>
        <w:t xml:space="preserve">主题教育调研成果交流会上的讲话</w:t>
      </w:r>
    </w:p>
    <w:p>
      <w:pPr>
        <w:ind w:left="0" w:right="0" w:firstLine="560"/>
        <w:spacing w:before="450" w:after="450" w:line="312" w:lineRule="auto"/>
      </w:pPr>
      <w:r>
        <w:rPr>
          <w:rFonts w:ascii="宋体" w:hAnsi="宋体" w:eastAsia="宋体" w:cs="宋体"/>
          <w:color w:val="000"/>
          <w:sz w:val="28"/>
          <w:szCs w:val="28"/>
        </w:rPr>
        <w:t xml:space="preserve">刚刚各位领导班子成员就自己的调研成果作了交流发言，从发言中感受到大家紧紧围绕自身正在做的工作，采取一竿子插到底的方式，开展解剖麻雀式的深入调研，重点比较突出，了解的情况比较全面，查找的问题比较准、比较实，提出的措施有较强的针对性，取得了预期效果，下一步要切实抓好调研成果转化运用，把好经验好做法总结出来，固化成长效机制，把好对策好建议提炼出来，转化成务实管用的工作举措。目前，第一批主题教育开展时间已经过了大半，接下来时间更紧、任务更重，☆公司党委要持续抓紧抓实。按照省委主题教育领导小组的安排，我对推进主题教育工作我再提几点建议：</w:t>
      </w:r>
    </w:p>
    <w:p>
      <w:pPr>
        <w:ind w:left="0" w:right="0" w:firstLine="560"/>
        <w:spacing w:before="450" w:after="450" w:line="312" w:lineRule="auto"/>
      </w:pPr>
      <w:r>
        <w:rPr>
          <w:rFonts w:ascii="宋体" w:hAnsi="宋体" w:eastAsia="宋体" w:cs="宋体"/>
          <w:color w:val="000"/>
          <w:sz w:val="28"/>
          <w:szCs w:val="28"/>
        </w:rPr>
        <w:t xml:space="preserve">一是学习教育要一以贯之。要把学懂弄通做实习近平新时代中国特色社会主义思想作为重中之重，贯穿全过程。要对照省委部署要求，梳理回顾一下学习教育是否到位，看看总书记在中央政治局第十五次集体学习、在内蒙古考察、在中央和国家机关党的建设会议的3个重要讲话精神有没有进行专题学习研讨;看看近期中央和省委的有关重要文件，中央和省委领导的重要讲话精神有没有及时组织学习传达;看看革命传统教育、先进典型教育、警示教育和形势政策教育等4类教育完成了没有。</w:t>
      </w:r>
    </w:p>
    <w:p>
      <w:pPr>
        <w:ind w:left="0" w:right="0" w:firstLine="560"/>
        <w:spacing w:before="450" w:after="450" w:line="312" w:lineRule="auto"/>
      </w:pPr>
      <w:r>
        <w:rPr>
          <w:rFonts w:ascii="宋体" w:hAnsi="宋体" w:eastAsia="宋体" w:cs="宋体"/>
          <w:color w:val="000"/>
          <w:sz w:val="28"/>
          <w:szCs w:val="28"/>
        </w:rPr>
        <w:t xml:space="preserve">二是问题清单要持续充实。前期各单位都通过调查研究、征求意见、对照查摆等多种途径检视问题，形成了问题清单。主题教育领导小组要求，对照中央反馈意见和省委巡回指导组反馈意见，要主动认领，充实到“一台账三清单”里面去(落实总书记重要指示批示精神和党中央决策部署工作台账、领导班子检视问题和落实整改清单、领导班子成员检视问题和整改落实清单、集中治理清单)。同时，按照中央《关于在“不忘初心、牢记使命”主题教育中对照党章党规找差距的工作方案》要求，领导班子成员要重点对照党章、《关于新形势下党内政治生活的准则》《中国共产党纪律处分条例》，逐一对照、全面查找各种违背初心和使命的问题，要根据自身工作性质和职责任务，列出若干适用的党规党纪进行对照检查，还要召开对照党章党规找差距专题会议，查摆出来的问题要在民主生活会上作出说明。</w:t>
      </w:r>
    </w:p>
    <w:p>
      <w:pPr>
        <w:ind w:left="0" w:right="0" w:firstLine="560"/>
        <w:spacing w:before="450" w:after="450" w:line="312" w:lineRule="auto"/>
      </w:pPr>
      <w:r>
        <w:rPr>
          <w:rFonts w:ascii="宋体" w:hAnsi="宋体" w:eastAsia="宋体" w:cs="宋体"/>
          <w:color w:val="000"/>
          <w:sz w:val="28"/>
          <w:szCs w:val="28"/>
        </w:rPr>
        <w:t xml:space="preserve">三是要狠抓整改落实。整改落实是检验主题教育成果的重要标尺。在接下来的工作中，要把专项整治作为重中之重。一是要抓好“5+3”专项整治工作。按照中央部署，第一批单位首先要抓好5个方面问题的专项整治，同时针对市县两级注意整治的3个方面问题，逐项细化问题清单，从自身找原因、抓整改。这就意味着我们要抓8个方面的整改。目前，省委已经围绕5个方面问题出台了专项整治方案，正在起草市县3个方面问题专项整治，要对标抓好专项整治工作。具体到我们企业，可以制定方案，也可以是具体举措，关键是怎么来开展，什么人负责，什么时候完成等。二是要抓好检视问题整改。对班子和个人检视出来的问题，都要制定相应措施，明确整改时间，抓好落实。其中，要列出几个最突出的、在主题教育期间能够解决的问题，进行集中治理，纳入集中治理清单，在主题教育期间就要见成效。</w:t>
      </w:r>
    </w:p>
    <w:p>
      <w:pPr>
        <w:ind w:left="0" w:right="0" w:firstLine="560"/>
        <w:spacing w:before="450" w:after="450" w:line="312" w:lineRule="auto"/>
      </w:pPr>
      <w:r>
        <w:rPr>
          <w:rFonts w:ascii="宋体" w:hAnsi="宋体" w:eastAsia="宋体" w:cs="宋体"/>
          <w:color w:val="000"/>
          <w:sz w:val="28"/>
          <w:szCs w:val="28"/>
        </w:rPr>
        <w:t xml:space="preserve">四是要加强对下属企业的督促指导。在前期的调研和近期的随机调研中，我们发现有很多二、三级企业主题教育工作不但规定动作抓实，自选动作也比较突出，但同时也发现了一些问题，比如，集中学习之后就没有安排专题学习了、调研没有明确的课题、缺少班子成员个人的检视问题清单、时间统筹安排不合理进度慢等等问题。希望集团总部在抓好自身主题教育的同时，要进一步加强对下属企业的督促指导，及时将省委主题教育办最新要求传达到下属企业，切实解决“上热中温下冷”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第三篇：主题教育调研成果交流会上经典讲话摘抄_经典发言范文20篇</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1</w:t>
      </w:r>
    </w:p>
    <w:p>
      <w:pPr>
        <w:ind w:left="0" w:right="0" w:firstLine="560"/>
        <w:spacing w:before="450" w:after="450" w:line="312" w:lineRule="auto"/>
      </w:pPr>
      <w:r>
        <w:rPr>
          <w:rFonts w:ascii="宋体" w:hAnsi="宋体" w:eastAsia="宋体" w:cs="宋体"/>
          <w:color w:val="000"/>
          <w:sz w:val="28"/>
          <w:szCs w:val="28"/>
        </w:rPr>
        <w:t xml:space="preserve">我们要深入学习贯彻总书记在主题教育工作会议上的重要讲话精神，大力发扬《寻乌调查》《兴国调查》的唯实求真精神，密切同群众血肉联系，积极用好调查研究成果，不断完善发展思路举措，努力把各方面工作做得更好，为描绘好新时代改革发展新画卷提供强大支撑。</w:t>
      </w:r>
    </w:p>
    <w:p>
      <w:pPr>
        <w:ind w:left="0" w:right="0" w:firstLine="560"/>
        <w:spacing w:before="450" w:after="450" w:line="312" w:lineRule="auto"/>
      </w:pPr>
      <w:r>
        <w:rPr>
          <w:rFonts w:ascii="宋体" w:hAnsi="宋体" w:eastAsia="宋体" w:cs="宋体"/>
          <w:color w:val="000"/>
          <w:sz w:val="28"/>
          <w:szCs w:val="28"/>
        </w:rPr>
        <w:t xml:space="preserve">一要持续在学懂弄通做实习近平新时代中国特色社会 主义思想上下功夫。聚焦解决思想根子问题，认认真真读原著、学原文、悟原理，自觉主动学，及时跟进学，联系实际 学，笃信笃行学，在学懂弄通做实习近平新时代中国特色社 会主义思想上当好示范，切实把学习成果落实到干好本职工作、推动事业发展上。</w:t>
      </w:r>
    </w:p>
    <w:p>
      <w:pPr>
        <w:ind w:left="0" w:right="0" w:firstLine="560"/>
        <w:spacing w:before="450" w:after="450" w:line="312" w:lineRule="auto"/>
      </w:pPr>
      <w:r>
        <w:rPr>
          <w:rFonts w:ascii="宋体" w:hAnsi="宋体" w:eastAsia="宋体" w:cs="宋体"/>
          <w:color w:val="000"/>
          <w:sz w:val="28"/>
          <w:szCs w:val="28"/>
        </w:rPr>
        <w:t xml:space="preserve">二要持续聚焦推动全省高质量跨越式发展。在深入调研的基础上，全面贯彻新发展理念，坚持质量第一、效益优先，紧扣做优做强做大实体经济，抓住产业培育这个核心、科技创新这个牛鼻子、改革开放这个动力源、协调发展这个着力点，加快建设现代化经济体系，走一条具有特色的高质量跨越式发展之路。</w:t>
      </w:r>
    </w:p>
    <w:p>
      <w:pPr>
        <w:ind w:left="0" w:right="0" w:firstLine="560"/>
        <w:spacing w:before="450" w:after="450" w:line="312" w:lineRule="auto"/>
      </w:pPr>
      <w:r>
        <w:rPr>
          <w:rFonts w:ascii="宋体" w:hAnsi="宋体" w:eastAsia="宋体" w:cs="宋体"/>
          <w:color w:val="000"/>
          <w:sz w:val="28"/>
          <w:szCs w:val="28"/>
        </w:rPr>
        <w:t xml:space="preserve">三要持续用心用情解决人民群众切身利益问题。始终把实现好、维护好、发展好最广大人民根本利益作为一切工作的出发点和落脚点，深入实际、深入基层、深入群众，真诚倾听群众呼声，真情关心群众疾苦，着力解决老百姓身边的急难事、麻烦事、烦心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四要持续全面加强新时代党的建设。带头落实好全面从严治党主体责任，从树牢“四个意识”、坚定“四个自信”、坚决做到“两个维护”的高度，切实把自己摆进去、把职责摆进去，结合主题教育深入查找形式主义、官僚主义突出问题，着力营造风清气正的良好政治生态，引导各级各部门把心思和精力集中到干实事、出实绩上。</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2</w:t>
      </w:r>
    </w:p>
    <w:p>
      <w:pPr>
        <w:ind w:left="0" w:right="0" w:firstLine="560"/>
        <w:spacing w:before="450" w:after="450" w:line="312" w:lineRule="auto"/>
      </w:pPr>
      <w:r>
        <w:rPr>
          <w:rFonts w:ascii="宋体" w:hAnsi="宋体" w:eastAsia="宋体" w:cs="宋体"/>
          <w:color w:val="000"/>
          <w:sz w:val="28"/>
          <w:szCs w:val="28"/>
        </w:rPr>
        <w:t xml:space="preserve">一是要持续抓好理论学习。特别是及时认真学习贯彻总书记在中央和国家机关党的建设工作会议上的重要讲话、在中央政治局第十五次集体学习时的重要讲话，以及近期在内蒙古考察时关于主题教育“四个到位”的重要指示要求，做到学深悟透、学以致用;</w:t>
      </w:r>
    </w:p>
    <w:p>
      <w:pPr>
        <w:ind w:left="0" w:right="0" w:firstLine="560"/>
        <w:spacing w:before="450" w:after="450" w:line="312" w:lineRule="auto"/>
      </w:pPr>
      <w:r>
        <w:rPr>
          <w:rFonts w:ascii="宋体" w:hAnsi="宋体" w:eastAsia="宋体" w:cs="宋体"/>
          <w:color w:val="000"/>
          <w:sz w:val="28"/>
          <w:szCs w:val="28"/>
        </w:rPr>
        <w:t xml:space="preserve">二是要认真开展检视问题。及时把调研发现的问题纳入主题教育专项整治范围一并整改，通过广泛征求意见、对照党章党规、对标对表自查，不断补充完善领导班子和领导干部检视问题清单，明确改进措施和努力方向;</w:t>
      </w:r>
    </w:p>
    <w:p>
      <w:pPr>
        <w:ind w:left="0" w:right="0" w:firstLine="560"/>
        <w:spacing w:before="450" w:after="450" w:line="312" w:lineRule="auto"/>
      </w:pPr>
      <w:r>
        <w:rPr>
          <w:rFonts w:ascii="宋体" w:hAnsi="宋体" w:eastAsia="宋体" w:cs="宋体"/>
          <w:color w:val="000"/>
          <w:sz w:val="28"/>
          <w:szCs w:val="28"/>
        </w:rPr>
        <w:t xml:space="preserve">三是切实抓好问题整改。对调研中发现的问题认真研究、归纳梳理后列入检视问题清单，制定整改方案，明确责任领导和责任处室，落实时间表和路线图，推动调研发现的问题不折不扣落实落地解决;</w:t>
      </w:r>
    </w:p>
    <w:p>
      <w:pPr>
        <w:ind w:left="0" w:right="0" w:firstLine="560"/>
        <w:spacing w:before="450" w:after="450" w:line="312" w:lineRule="auto"/>
      </w:pPr>
      <w:r>
        <w:rPr>
          <w:rFonts w:ascii="宋体" w:hAnsi="宋体" w:eastAsia="宋体" w:cs="宋体"/>
          <w:color w:val="000"/>
          <w:sz w:val="28"/>
          <w:szCs w:val="28"/>
        </w:rPr>
        <w:t xml:space="preserve">四是及时做好成果转化。进一步总结提炼调研成果，把调研成果转化为决策的重要参考和解决问题的具体举措，同时根据调研情况，抓紧认真做好讲班子成员讲专题党课的准备工作。五是切实把主题教育效果体现在具体工作上。做到两手抓、两促进，以实实在在的工作成效检验主题教育成果。</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3</w:t>
      </w:r>
    </w:p>
    <w:p>
      <w:pPr>
        <w:ind w:left="0" w:right="0" w:firstLine="560"/>
        <w:spacing w:before="450" w:after="450" w:line="312" w:lineRule="auto"/>
      </w:pPr>
      <w:r>
        <w:rPr>
          <w:rFonts w:ascii="宋体" w:hAnsi="宋体" w:eastAsia="宋体" w:cs="宋体"/>
          <w:color w:val="000"/>
          <w:sz w:val="28"/>
          <w:szCs w:val="28"/>
        </w:rPr>
        <w:t xml:space="preserve">这次调研以问题为导向，实现了与主题教育、职责分工和当前中心工作结合。调研成果从实际出发，实事求是分析总结了集团及子公司当前存在的突出问题，交流达到了预计效果。接下来要从以下几方面发力，一要做好成果转化，梳 理总结调查研究中发现的问题和好的经验、好的做法，要形成制度机制解决突出问题，把调研成果转化为主题教育的成效和集团改革发展的动力。</w:t>
      </w:r>
    </w:p>
    <w:p>
      <w:pPr>
        <w:ind w:left="0" w:right="0" w:firstLine="560"/>
        <w:spacing w:before="450" w:after="450" w:line="312" w:lineRule="auto"/>
      </w:pPr>
      <w:r>
        <w:rPr>
          <w:rFonts w:ascii="宋体" w:hAnsi="宋体" w:eastAsia="宋体" w:cs="宋体"/>
          <w:color w:val="000"/>
          <w:sz w:val="28"/>
          <w:szCs w:val="28"/>
        </w:rPr>
        <w:t xml:space="preserve">二要继续做好主题教育工作，把主题教育落到实处、推向深入，切实做好成果转化、检视问题、整改落实、民主生活会和效果评估各项工作。</w:t>
      </w:r>
    </w:p>
    <w:p>
      <w:pPr>
        <w:ind w:left="0" w:right="0" w:firstLine="560"/>
        <w:spacing w:before="450" w:after="450" w:line="312" w:lineRule="auto"/>
      </w:pPr>
      <w:r>
        <w:rPr>
          <w:rFonts w:ascii="宋体" w:hAnsi="宋体" w:eastAsia="宋体" w:cs="宋体"/>
          <w:color w:val="000"/>
          <w:sz w:val="28"/>
          <w:szCs w:val="28"/>
        </w:rPr>
        <w:t xml:space="preserve">三要将抓作风建设与业务工作结合起来，以作风建设推动思想大解 放，工作理念和服务态度的大转变。</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4</w:t>
      </w:r>
    </w:p>
    <w:p>
      <w:pPr>
        <w:ind w:left="0" w:right="0" w:firstLine="560"/>
        <w:spacing w:before="450" w:after="450" w:line="312" w:lineRule="auto"/>
      </w:pPr>
      <w:r>
        <w:rPr>
          <w:rFonts w:ascii="宋体" w:hAnsi="宋体" w:eastAsia="宋体" w:cs="宋体"/>
          <w:color w:val="000"/>
          <w:sz w:val="28"/>
          <w:szCs w:val="28"/>
        </w:rPr>
        <w:t xml:space="preserve">调查研究是谋事之基、成事之道。主题教育开展以来，集团党组深入贯彻落实总书记在“不忘初心、牢记使命”主题教育工作会议和中央政治局第十五次集体学习上的重要讲话精神，持续深入开展调查研究，进一步加深了对主题教育重大意义的认识，深化了对习近平新时代中国特色社会主义思想的理论学习，找出了存在的突出问题和差距，研究了解决问题的思路和办法，有力推动了主题教育的深入开展和重点工作的有效落实。按照中央指导组要求，集团党组成员下一步要做好调研成果转化，对调研报告进一步深化、完善，紧盯此次调研发现的问题不放松，结合各自分管工作对问题进行再梳理，主动认领、列出清单、落实责任、排出时限、见到成效，抓好突出问题整改和相关工作改进，努力实现集团高质量发展。</w:t>
      </w:r>
    </w:p>
    <w:p>
      <w:pPr>
        <w:ind w:left="0" w:right="0" w:firstLine="560"/>
        <w:spacing w:before="450" w:after="450" w:line="312" w:lineRule="auto"/>
      </w:pPr>
      <w:r>
        <w:rPr>
          <w:rFonts w:ascii="宋体" w:hAnsi="宋体" w:eastAsia="宋体" w:cs="宋体"/>
          <w:color w:val="000"/>
          <w:sz w:val="28"/>
          <w:szCs w:val="28"/>
        </w:rPr>
        <w:t xml:space="preserve">全集团要按照中央指导组要求，从严从实抓好主题教育后续各项工作。集团党组成员要在前期调研的基础上，进一步查摆自身不足、查找工作短板，进一步把问题找准找实、把原因弄深弄透。集团党组和各直属单位党委要进一步广开言路、畅通渠道，真心诚意听取基层党员群众的意见建议，领导班子成员之间、领导班子成员与分管部门负责同志之间要开展谈心谈话，相互听取意见建议。要结合主题教育专项整治的突出问题和中央巡视反馈意见，列出问题清单，坚决 做到立行立改、即查即改、持续整改，以主题教育实实在在的成效推动集团各项事业高质量发展。</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5</w:t>
      </w:r>
    </w:p>
    <w:p>
      <w:pPr>
        <w:ind w:left="0" w:right="0" w:firstLine="560"/>
        <w:spacing w:before="450" w:after="450" w:line="312" w:lineRule="auto"/>
      </w:pPr>
      <w:r>
        <w:rPr>
          <w:rFonts w:ascii="宋体" w:hAnsi="宋体" w:eastAsia="宋体" w:cs="宋体"/>
          <w:color w:val="000"/>
          <w:sz w:val="28"/>
          <w:szCs w:val="28"/>
        </w:rPr>
        <w:t xml:space="preserve">一是要持续抓好学习教育。紧扣学习贯彻习近平新时代中国特色社会主义思想这一主线，认认真真读原著、学原文、悟原理，原则上每周固定 2 个半天开展集中自学，做到学深悟透、融会贯通、真信笃行。党员干部特别是领导班子成员要对规定篇目加深理解和掌握，各党支部要组织好普通党员干部的学习教育。</w:t>
      </w:r>
    </w:p>
    <w:p>
      <w:pPr>
        <w:ind w:left="0" w:right="0" w:firstLine="560"/>
        <w:spacing w:before="450" w:after="450" w:line="312" w:lineRule="auto"/>
      </w:pPr>
      <w:r>
        <w:rPr>
          <w:rFonts w:ascii="宋体" w:hAnsi="宋体" w:eastAsia="宋体" w:cs="宋体"/>
          <w:color w:val="000"/>
          <w:sz w:val="28"/>
          <w:szCs w:val="28"/>
        </w:rPr>
        <w:t xml:space="preserve">二是要深入开展调查研究。厅办公室统筹安排调研人员、内容、时间和地点。调研要牢固树立问题意识，带着责任搞调研，带着问题搞调研，带着感情搞调研，自觉克服形式主义，聚焦群众反映强烈的生态环境问题和中央环保督察“回头看”反馈的问题，切实摸清情况，认真分析原因，提出对策措施。在深入调研、边学边查边改的基础上，形成一批切合实际的调研报告，形成常抓常改的长效机制。厅领导班子成员、基层党组织负责人要在学习调研基础上讲好专题党课。</w:t>
      </w:r>
    </w:p>
    <w:p>
      <w:pPr>
        <w:ind w:left="0" w:right="0" w:firstLine="560"/>
        <w:spacing w:before="450" w:after="450" w:line="312" w:lineRule="auto"/>
      </w:pPr>
      <w:r>
        <w:rPr>
          <w:rFonts w:ascii="宋体" w:hAnsi="宋体" w:eastAsia="宋体" w:cs="宋体"/>
          <w:color w:val="000"/>
          <w:sz w:val="28"/>
          <w:szCs w:val="28"/>
        </w:rPr>
        <w:t xml:space="preserve">三是要认真抓好问题整改。要畅通渠道，采取多种方式广泛征求党员群众意见建议，认真查找差距和问题，对照专项整治内容，制定问题清单，逐条列出整改措施，明确整改落实的目标任务、进度时限、工作要求和人员责任，严格落实问题整改。厅主题教育领导小组办公室要定期调度各单位学习教育、调查研究、检视问题、整改落实工作进展情况，确保主题教育取得实实在在的实效。</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6</w:t>
      </w:r>
    </w:p>
    <w:p>
      <w:pPr>
        <w:ind w:left="0" w:right="0" w:firstLine="560"/>
        <w:spacing w:before="450" w:after="450" w:line="312" w:lineRule="auto"/>
      </w:pPr>
      <w:r>
        <w:rPr>
          <w:rFonts w:ascii="宋体" w:hAnsi="宋体" w:eastAsia="宋体" w:cs="宋体"/>
          <w:color w:val="000"/>
          <w:sz w:val="28"/>
          <w:szCs w:val="28"/>
        </w:rPr>
        <w:t xml:space="preserve">此次班子成员全面深入开展调研，体现了调研内容“实”、调研范围“广”、问题整改“快”等特点。下步工作中，一是要提高认识、把自己摆进去，要对照党章要求、对照总书记重要指示批示精神，敢于直面问题、自我革命;二要换位思考、整改有力，对调研中发现问题的各项整改工作要落到实处;三要聚人心、出合力，职能部门要密切配合、加强协作，党员干部要讲政治、顾大局，久久为功、干在实处;四要抓党纪、抓作风，党员干部做好表率，牢记两个“务必”，时刻警醒反思。</w:t>
      </w:r>
    </w:p>
    <w:p>
      <w:pPr>
        <w:ind w:left="0" w:right="0" w:firstLine="560"/>
        <w:spacing w:before="450" w:after="450" w:line="312" w:lineRule="auto"/>
      </w:pPr>
      <w:r>
        <w:rPr>
          <w:rFonts w:ascii="宋体" w:hAnsi="宋体" w:eastAsia="宋体" w:cs="宋体"/>
          <w:color w:val="000"/>
          <w:sz w:val="28"/>
          <w:szCs w:val="28"/>
        </w:rPr>
        <w:t xml:space="preserve">要持续贯彻落实主题教育系列要求，在后续工作中抓好问题检视、抓好整改落实、抓好调研成果转化。公司班子成员要走在前、做表率，切切实实转思想、转作风、转观念，以刀刃向内的勇气和自我革命的精神，提升政治觉悟、提高思想认识、坚定理想信念。公司要结合调研发现的问题和征求意见建议情况，围绕八项集中整治内容，研究制定解决改善措施，切实加大集中整治力度。公司党委要充分发挥把方向、管大局、保落实作用，保障集中整治和任务顺利完成。</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7</w:t>
      </w:r>
    </w:p>
    <w:p>
      <w:pPr>
        <w:ind w:left="0" w:right="0" w:firstLine="560"/>
        <w:spacing w:before="450" w:after="450" w:line="312" w:lineRule="auto"/>
      </w:pPr>
      <w:r>
        <w:rPr>
          <w:rFonts w:ascii="宋体" w:hAnsi="宋体" w:eastAsia="宋体" w:cs="宋体"/>
          <w:color w:val="000"/>
          <w:sz w:val="28"/>
          <w:szCs w:val="28"/>
        </w:rPr>
        <w:t xml:space="preserve">一要“深化”理论学习。理论上成熟，才能政治上坚定、行动上坚决。全办党员干部要认认真真读原著、学原文、悟原理，特别是全面通读精读研读《习近平关于“不忘初心、牢记使命”重要论述选编》《习近平新时代中国特色社会主义思想学习纲要》《中国共产党党内重要法规汇编》三本书，深入领会其中蕴含的重要观点、重大判断、重大举措。要聚焦解决思想根子问题，自觉主动学，及时跟进学，联系实际学，学出坚定信仰、学出使命担当，学以致用、身体力行，把学习成果落实到干好本职工作、推动脱贫攻坚工作上。二要“转化”调研成果。通过此次调研，从不同角度查找了脱贫攻坚工作中存在的短板弱项和薄弱环节，明确了思路举措。我们要在此基础上，持续深入发力，聚焦“两不愁三保障”突出问题和“高质量可持续”发展问题，勇于破解难题，把调研成果转化为解决问题的实际行动，力促在脱贫攻坚上作示范、勇争先。三要“强化”作风建设。结合主题教育深入查找形式主义、官僚主义突出问题，切实把自己摆进去、把职责摆进去，把工作摆进去，拿出管用措施，动真碰硬、扎实整改。要切实加强作风建设，持续整治“怕、慢、假、庸、散”作风顽疾，带头坚决防止和破除形式主义、官僚主义，发扬苏区干部好作风，传承红色基因，答好新长征路上的“时代之问”，再创脱贫攻坚“第一等工作”。</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8</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 国化的最新成果，是推进社会革命和自我革命的强大思想武器。我们要承担好国家使命、推进自我革命、解决制约集团 高质量发展的瓶颈问题，就是要提高政治站位，学习和运用 好习近平新时代中国特色社会主义思想这个强大的思想武 器，把习近平新时代中国特色社会主义思想学深悟透，增强 自我革命的底气，增强贯彻落实的自觉性和坚定性，以实际 行动坚决做到“两个维护”。要认真学习贯彻总书记关于主题教育的系列要求，聚焦干部担当作为和作风建设的突出问题，聚焦职工群众普遍关切的实际问题，把“改”字 贯穿主题教育全过程，精准施策，重点发力，一件一件整改到位。要坚持和运用好群众路线，把群众路线的工作方法贯穿主题教育全过程，坚持和运用好民主集中制，强化对攻坚克难突出问题的集体决策，以强有力的班子建设推动企业改革发展。</w:t>
      </w:r>
    </w:p>
    <w:p>
      <w:pPr>
        <w:ind w:left="0" w:right="0" w:firstLine="560"/>
        <w:spacing w:before="450" w:after="450" w:line="312" w:lineRule="auto"/>
      </w:pPr>
      <w:r>
        <w:rPr>
          <w:rFonts w:ascii="宋体" w:hAnsi="宋体" w:eastAsia="宋体" w:cs="宋体"/>
          <w:color w:val="000"/>
          <w:sz w:val="28"/>
          <w:szCs w:val="28"/>
        </w:rPr>
        <w:t xml:space="preserve">各调研组选题符合实际，注重从集团党组自身找问题，提出的对策建议有很强的针对性，达到了预期效果。下一步，要加强调研成果转化，进一步梳理发现的问题，与征求意见一起列出问题清单，推进调研问题和对策建议的落实。一方面，要聚焦承担国家使命抓整改。要聚焦贯彻落实“三个强国、两个一流”战略部署，推动集团高质量发展战略纲要落实落地，认真研究制约集团改革发展的突出和瓶颈问题，做到少而精、大问题小切口，集中精力解决其中的关键环节问题，推动这些问题取得实质性突破和阶段性重大成效。另一方面，要以自我革命的精神抓整改。要拿出自我革命的勇气，真刀真枪解决问题，向顽疾开刀、攻坚克难，让职工群众切实感受到主题教育带来的变化，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9</w:t>
      </w:r>
    </w:p>
    <w:p>
      <w:pPr>
        <w:ind w:left="0" w:right="0" w:firstLine="560"/>
        <w:spacing w:before="450" w:after="450" w:line="312" w:lineRule="auto"/>
      </w:pPr>
      <w:r>
        <w:rPr>
          <w:rFonts w:ascii="宋体" w:hAnsi="宋体" w:eastAsia="宋体" w:cs="宋体"/>
          <w:color w:val="000"/>
          <w:sz w:val="28"/>
          <w:szCs w:val="28"/>
        </w:rPr>
        <w:t xml:space="preserve">要坚持以习近平新时代中国特色社会主义思想为指引，持续深入推进调查研究工作，做好“四个结合”，进一步搞清楚基本现状和面临问题。要把调查研究与推动学懂弄通做实习近平新时代中国特色社会主义思想结合起来，通过调查研究推动学习往深里走、认识往心里走、工作往实里走;要把调查研究与检视问题、整改落实结合起来，把问题找“准”，把措施定“细”，把落实抓“紧”，推动工作上新台阶;要把调查研究与理清思路、推动工作结合起来，用更多的时间思考深层次问题，用更大的精力研究关键性问题，用更强的担当应对突发性问题;要把调查研究与提升能力、改进作风结合起来，创新调研方式，注重培养调研能力，树立求真务实作风，推动新时代统一战线实现新气象新作为。</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在主题教育调研成果交流会上的讲话摘抄10</w:t>
      </w:r>
    </w:p>
    <w:p>
      <w:pPr>
        <w:ind w:left="0" w:right="0" w:firstLine="560"/>
        <w:spacing w:before="450" w:after="450" w:line="312" w:lineRule="auto"/>
      </w:pPr>
      <w:r>
        <w:rPr>
          <w:rFonts w:ascii="宋体" w:hAnsi="宋体" w:eastAsia="宋体" w:cs="宋体"/>
          <w:color w:val="000"/>
          <w:sz w:val="28"/>
          <w:szCs w:val="28"/>
        </w:rPr>
        <w:t xml:space="preserve">集团领导班子坚持问题导向开展调查研究，调研范围覆盖五大产业板块、涉及改革发展党建各方面，调研内容丰富，针对性强，效果明显。要抓好调研成果的转化运用，把调研发现问题的整改与检视问题、专项整治相结合，统筹抓好整改落实;把调研发现的好的经验做法，通过制度、办法等方式推广开来、固化下来;对调研提出的工作改进措施意见，各部门要按照分工抓好贯彻落实。</w:t>
      </w:r>
    </w:p>
    <w:p>
      <w:pPr>
        <w:ind w:left="0" w:right="0" w:firstLine="560"/>
        <w:spacing w:before="450" w:after="450" w:line="312" w:lineRule="auto"/>
      </w:pPr>
      <w:r>
        <w:rPr>
          <w:rFonts w:ascii="宋体" w:hAnsi="宋体" w:eastAsia="宋体" w:cs="宋体"/>
          <w:color w:val="000"/>
          <w:sz w:val="28"/>
          <w:szCs w:val="28"/>
        </w:rPr>
        <w:t xml:space="preserve">要始终坚持把学习教育、调查研究、检视问题、整改落实贯通起来，有机融合、统筹推进;要按照中央主题教育领导小组要求，扎实开展专项整治，结合集团实际，拓展专项整治内容，明确责任主体、进度时限和工作措施，项目化推进专项整治落实落地;要及时将党中央、国资委党委主题教育有关部署要求传达到各单位，进一步压实责任、传导压力，以更加扎实的作风、更加有力的措施做好下一步工作;要坚持两手抓两促进，把主题教育与下半年重点任务相结合，切实防止“两张皮”，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在主题教育调研成果交流会上的讲话摘编11</w:t>
      </w:r>
    </w:p>
    <w:p>
      <w:pPr>
        <w:ind w:left="0" w:right="0" w:firstLine="560"/>
        <w:spacing w:before="450" w:after="450" w:line="312" w:lineRule="auto"/>
      </w:pPr>
      <w:r>
        <w:rPr>
          <w:rFonts w:ascii="宋体" w:hAnsi="宋体" w:eastAsia="宋体" w:cs="宋体"/>
          <w:color w:val="000"/>
          <w:sz w:val="28"/>
          <w:szCs w:val="28"/>
        </w:rPr>
        <w:t xml:space="preserve">一要坚持学习教育贯穿始终。要认真学习《选编》《纲要》等必读书目，深入学习思考，做到真学真信真懂真用，在日积月累中逐渐学深悟透、融会贯通。二要坚持找准问题挖深根源。必须奔着问题去，坚持边查边改，从调研发现的重点难点问题先改起来，真刀真枪解决问题。要把问题找到找准，把根源挖深，明确努力方向和改进措施，做到心中有数、心中有方。三要坚持刀刃向内抓好整改。要敢于直面问题、勇于修正错误。对发现的问题要梳理出问题清单，明确责任领导、责任部门、责任人员，敢于动真碰硬，逐条逐项抓好整改。四要坚持领导带头组织到位。领导干部要充分发挥好表率示范作用，先学一步、学深一点，先改起来、改实一点，带头检视问题、带头整改落实，把标杆立起来，以上率下，推动主题教育走深走实。五要坚持两手抓两促进。要注重知行合一、学以致用，推动主题教育与当前重点工作相融合、两促进，更好地在服务乡村振兴、支持实体经济、助力脱贫攻坚、防范金融风险中履职尽责、担当作为，以实实在在的工作成果作为检验开展主题教育成效的“标尺”。</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在主题教育调研成果交流会上的讲话摘抄12</w:t>
      </w:r>
    </w:p>
    <w:p>
      <w:pPr>
        <w:ind w:left="0" w:right="0" w:firstLine="560"/>
        <w:spacing w:before="450" w:after="450" w:line="312" w:lineRule="auto"/>
      </w:pPr>
      <w:r>
        <w:rPr>
          <w:rFonts w:ascii="宋体" w:hAnsi="宋体" w:eastAsia="宋体" w:cs="宋体"/>
          <w:color w:val="000"/>
          <w:sz w:val="28"/>
          <w:szCs w:val="28"/>
        </w:rPr>
        <w:t xml:space="preserve">调查研究是贯穿“不忘初心、牢记使命”主题教育始终的要求，要深入学习贯彻总书记关于“不忘初心、牢记使命”的重要论述和在内蒙古指导开展主题教育时抓“四个到位”的指示要求，坚持以调查研究检视初心、破解难题、推动工作，着力解决人民群众反映强烈的突出问题，努力使主题教育的实际成效转化为创造新时代高质量发展的强大动力。</w:t>
      </w:r>
    </w:p>
    <w:p>
      <w:pPr>
        <w:ind w:left="0" w:right="0" w:firstLine="560"/>
        <w:spacing w:before="450" w:after="450" w:line="312" w:lineRule="auto"/>
      </w:pPr>
      <w:r>
        <w:rPr>
          <w:rFonts w:ascii="宋体" w:hAnsi="宋体" w:eastAsia="宋体" w:cs="宋体"/>
          <w:color w:val="000"/>
          <w:sz w:val="28"/>
          <w:szCs w:val="28"/>
        </w:rPr>
        <w:t xml:space="preserve">一要抓好调研成果运用、突出问题整改和相关工作改进。根据市委“不忘初心、牢记使命”主题教育部署安排，会前，市委常委同志结合各自工作实际，聚焦城市发展和基层社会治理的难点瓶颈，聚焦群众反映强烈的突出民生问题，聚焦加强党的建设等主题，深入基层一线，认真调查研究，了解实情、找准问题、查明症结。调研成果既有对原因的剖析，也有解决问题的思路，更有破解难题的硬招，为检视问题、整改落实、推动工作打下良好基础。大家表示，通过这次调研，进一步密切了与群众的联系，增进了对群众的感情，增强了干事创业的担当精神。要抓好调研成果运用、突出问题整改和相关工作改进，真正使调研的过程成为加强对党的创新理论领悟的过程，成为保持同人民群众血肉联系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二要了解民情、掌握实情，让决策更符合实际，让政策更接地气。我们无论做什么工作，都要记住为什么出发，都要站稳人民立场、牢记群众观点。要坚持以调查研究检视初心。民生之痛老百姓最有体会，发展难题第一线最有发言权。了解民情、掌握实情，就是要感同身受民生之痛、身体力行发展之策，让决策更符合实际，让政策更接地气。要以群众为镜审示立场，拜群众为师改进工作，使调查研究成为自觉对标、校正坐标的过程，成为检视初心、擦拭初心的过程。</w:t>
      </w:r>
    </w:p>
    <w:p>
      <w:pPr>
        <w:ind w:left="0" w:right="0" w:firstLine="560"/>
        <w:spacing w:before="450" w:after="450" w:line="312" w:lineRule="auto"/>
      </w:pPr>
      <w:r>
        <w:rPr>
          <w:rFonts w:ascii="宋体" w:hAnsi="宋体" w:eastAsia="宋体" w:cs="宋体"/>
          <w:color w:val="000"/>
          <w:sz w:val="28"/>
          <w:szCs w:val="28"/>
        </w:rPr>
        <w:t xml:space="preserve">三要坚持以调查研究破解难题。许多问题解决的关键，就在于决心够不够大、作风够不够实、肩膀够不够硬，有没有一抓到底的韧劲、毅力和办法。面对难题，必须拿出一股子气和劲，练就一身硬本领，以钉钉子精神，持之以恒、攻坚突破、务期必成。要围绕事关全局、事关长远发展、事关群众切身利益的大事，聚焦关键环节、瓶颈制约、难中之难，勇于挑最重的担子、啃最难啃的骨头，努力为全国发展闯出更多新路、作出更大贡献。</w:t>
      </w:r>
    </w:p>
    <w:p>
      <w:pPr>
        <w:ind w:left="0" w:right="0" w:firstLine="560"/>
        <w:spacing w:before="450" w:after="450" w:line="312" w:lineRule="auto"/>
      </w:pPr>
      <w:r>
        <w:rPr>
          <w:rFonts w:ascii="宋体" w:hAnsi="宋体" w:eastAsia="宋体" w:cs="宋体"/>
          <w:color w:val="000"/>
          <w:sz w:val="28"/>
          <w:szCs w:val="28"/>
        </w:rPr>
        <w:t xml:space="preserve">四要坚持以调查研究推动工作。自觉把调查研究作为经常性的工作方法，作为科学决策的必经环节，更好推动各项工作落实。既要紧盯此次调研发现的问题不放松，更要对各自分管工作进行再梳理，列出清单、提出对策、排出时限，真正使调查研究成为谋事之基、成事之道，真正解决问题、推动工作，让人民群众有更多的获得感和感受度。</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在主题教育调研成果交流会上的讲话摘抄13</w:t>
      </w:r>
    </w:p>
    <w:p>
      <w:pPr>
        <w:ind w:left="0" w:right="0" w:firstLine="560"/>
        <w:spacing w:before="450" w:after="450" w:line="312" w:lineRule="auto"/>
      </w:pPr>
      <w:r>
        <w:rPr>
          <w:rFonts w:ascii="宋体" w:hAnsi="宋体" w:eastAsia="宋体" w:cs="宋体"/>
          <w:color w:val="000"/>
          <w:sz w:val="28"/>
          <w:szCs w:val="28"/>
        </w:rPr>
        <w:t xml:space="preserve">集团党组班子成员调研工作富有成效，体现在四个方面：一是思想重视，认真制定调研方案，围绕贯彻中央决策部署、推进集团改革发展、党的建设等重大问题确定主题，党组领导带头、班子成员结合分工深入基层调研;二是态度认真，班子成员聚焦重点问题开展调研，调研报告、交流发言内容翔实;三是调研深入，班子成员深入基层一线，以召开座谈会、面对面交流等广泛征求意见;四是查找问题细致，对重点问题全面系统查找并深入分析原因，提出针对性强的对策措施。</w:t>
      </w:r>
    </w:p>
    <w:p>
      <w:pPr>
        <w:ind w:left="0" w:right="0" w:firstLine="560"/>
        <w:spacing w:before="450" w:after="450" w:line="312" w:lineRule="auto"/>
      </w:pPr>
      <w:r>
        <w:rPr>
          <w:rFonts w:ascii="宋体" w:hAnsi="宋体" w:eastAsia="宋体" w:cs="宋体"/>
          <w:color w:val="000"/>
          <w:sz w:val="28"/>
          <w:szCs w:val="28"/>
        </w:rPr>
        <w:t xml:space="preserve">下一阶段主题教育工作提出要求：一是继续深化学习。聚焦主题主线，继续深入学习习近平新时代中国特色社会主义思想，总书记关于初心使命、关于国有企业改革发展和党的建设等重要论述、重要指示批示精神;深入学习总书记在中央政治局第十五次集体学习，在中央和国家机关党的建设工作会议等重要讲话精神，深入学习中央主题教育领导小组关于开展专项整治、对照党章党规找差距等系列文件通知精神;要在自学基础上深化集中研讨，突出政治性、思想性，防止“自学”变成“不学”，防止以业务研讨替代理论学习。二是进一步找准找实问题。要继续对表对标，围绕学习贯彻习近平新时代中国特色社会主义思想、总书记重要指示批示精神和党中央决策部署，对照党章党 规，对照职工群众新期待，对照一流企业、标杆企业查找差距，找准找实问题。要对调研发现的问题进行梳理，列出调研问题检视清单，做好调研“后半篇”文章;要继续以各种形式征求干部职工意见，形成主题教育检视问题清单。三是高标准严要求抓好整改落实。要把整改落实作为检验主题教育成效的重要标准，针对存在的问题制定整改方案，有一项改一项，改一项成一项;要对照中央主题教育领导小组列出的 8 个方面突出问题，结合企业实际情况开展专项整治;要抓好突出问题的整改落实，做到领导带头整改和精准整改、系统整改、长效整改、全员整改。</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在主题教育调研成果交流会上的讲话摘抄14</w:t>
      </w:r>
    </w:p>
    <w:p>
      <w:pPr>
        <w:ind w:left="0" w:right="0" w:firstLine="560"/>
        <w:spacing w:before="450" w:after="450" w:line="312" w:lineRule="auto"/>
      </w:pPr>
      <w:r>
        <w:rPr>
          <w:rFonts w:ascii="宋体" w:hAnsi="宋体" w:eastAsia="宋体" w:cs="宋体"/>
          <w:color w:val="000"/>
          <w:sz w:val="28"/>
          <w:szCs w:val="28"/>
        </w:rPr>
        <w:t xml:space="preserve">集团公司调研工作，总体上有三个特点：一是确定调研 课题，突出了“实”字。结合集中学习研讨情况，公司班子成员在确定调研课题时，把社会各界最关注、企业转型发展 最迫切、职工群众最期盼的问题作为调研重点，结合各自岗位职责和工作分工，有针对性地确定调研课题。二是开展调研活动，突出“广”字。调研课题确定后，公司领导班子成 员带着各自的调研课题和工作难题，到省国资委、省自然资源厅等部门了解政策、沟通情况、汇报工作，推动政策衔接等相关工作。三是检验调研成果，突出“用”字。在确定调 研课题时，公司党委就要求领导班子成员主题教育调研工作坚持结果导向，注重务实管用，切实推进工作。制定调研课题计划时，就与集团公司第二次党代会构建以有色产业为主体、以生产性服务业和战略性新兴产业为“两翼”的发展新 布局，实现企业竞争力更强、企业效益更优、职工生活更好“三大目标”相结合，进一步明确调研目的。当前，班子成员的调研成果，制定的整改措施，已经转化为构建“一体两翼”新产业布局、实现“三大目标”的保障措施。</w:t>
      </w:r>
    </w:p>
    <w:p>
      <w:pPr>
        <w:ind w:left="0" w:right="0" w:firstLine="560"/>
        <w:spacing w:before="450" w:after="450" w:line="312" w:lineRule="auto"/>
      </w:pPr>
      <w:r>
        <w:rPr>
          <w:rFonts w:ascii="宋体" w:hAnsi="宋体" w:eastAsia="宋体" w:cs="宋体"/>
          <w:color w:val="000"/>
          <w:sz w:val="28"/>
          <w:szCs w:val="28"/>
        </w:rPr>
        <w:t xml:space="preserve">就持续开展好主题教育：</w:t>
      </w:r>
    </w:p>
    <w:p>
      <w:pPr>
        <w:ind w:left="0" w:right="0" w:firstLine="560"/>
        <w:spacing w:before="450" w:after="450" w:line="312" w:lineRule="auto"/>
      </w:pPr>
      <w:r>
        <w:rPr>
          <w:rFonts w:ascii="宋体" w:hAnsi="宋体" w:eastAsia="宋体" w:cs="宋体"/>
          <w:color w:val="000"/>
          <w:sz w:val="28"/>
          <w:szCs w:val="28"/>
        </w:rPr>
        <w:t xml:space="preserve">一是要强化问题意识，坚持问题导向，围绕查找问题、解决问题来筹划组织、推进落实，确保主题教育取得实效;</w:t>
      </w:r>
    </w:p>
    <w:p>
      <w:pPr>
        <w:ind w:left="0" w:right="0" w:firstLine="560"/>
        <w:spacing w:before="450" w:after="450" w:line="312" w:lineRule="auto"/>
      </w:pPr>
      <w:r>
        <w:rPr>
          <w:rFonts w:ascii="宋体" w:hAnsi="宋体" w:eastAsia="宋体" w:cs="宋体"/>
          <w:color w:val="000"/>
          <w:sz w:val="28"/>
          <w:szCs w:val="28"/>
        </w:rPr>
        <w:t xml:space="preserve">二是要强化自我革命精神，跟进学习总书记在中央政治局第十五次集体学习时的重要 讲话精神，保持斗争精神，勇于刀口向内、直面问题、自我剖析，深挖根源、直击病灶，触及灵魂，真正使思想政治受到洗礼;</w:t>
      </w:r>
    </w:p>
    <w:p>
      <w:pPr>
        <w:ind w:left="0" w:right="0" w:firstLine="560"/>
        <w:spacing w:before="450" w:after="450" w:line="312" w:lineRule="auto"/>
      </w:pPr>
      <w:r>
        <w:rPr>
          <w:rFonts w:ascii="宋体" w:hAnsi="宋体" w:eastAsia="宋体" w:cs="宋体"/>
          <w:color w:val="000"/>
          <w:sz w:val="28"/>
          <w:szCs w:val="28"/>
        </w:rPr>
        <w:t xml:space="preserve">三是要强化立行立改，对照自身细化清单和台账抓好整改落实，明确时限要求和责任分工，坚持雷厉风行，按期整改到位。</w:t>
      </w:r>
    </w:p>
    <w:p>
      <w:pPr>
        <w:ind w:left="0" w:right="0" w:firstLine="560"/>
        <w:spacing w:before="450" w:after="450" w:line="312" w:lineRule="auto"/>
      </w:pPr>
      <w:r>
        <w:rPr>
          <w:rFonts w:ascii="宋体" w:hAnsi="宋体" w:eastAsia="宋体" w:cs="宋体"/>
          <w:color w:val="000"/>
          <w:sz w:val="28"/>
          <w:szCs w:val="28"/>
        </w:rPr>
        <w:t xml:space="preserve">对一时解决不了的，要盯住不放，挂账销号，明确责任目标，持续整改;对需要集中整治的突出问题，拿出实在管用的措施办法，开展专项治理，真正让党员干部受教育、受警醒，让职工群众看到实实在在的变化。</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在主题教育调研成果交流会上的讲话摘抄15</w:t>
      </w:r>
    </w:p>
    <w:p>
      <w:pPr>
        <w:ind w:left="0" w:right="0" w:firstLine="560"/>
        <w:spacing w:before="450" w:after="450" w:line="312" w:lineRule="auto"/>
      </w:pPr>
      <w:r>
        <w:rPr>
          <w:rFonts w:ascii="宋体" w:hAnsi="宋体" w:eastAsia="宋体" w:cs="宋体"/>
          <w:color w:val="000"/>
          <w:sz w:val="28"/>
          <w:szCs w:val="28"/>
        </w:rPr>
        <w:t xml:space="preserve">现阶段调查研究的前期工作进行得很扎实，按照总书记强调的开展主题教育以解决问题的成效为衡量标准，按照“守初心、担使命、找差距、抓落实”要求，紧密结合公司当前生产经营改革发展实际，查摆问题，提出措施，取得了初步的阶段性成果。调查研究的过程也体现了三个要 求：一是聚焦了突出问题;二是体现了合理统筹调研标准;三是把问题找准、找实、找深，注重调研实效。接下来，各级组织、各单位要按照总书记强调的“抓思想认识到位、抓检视问题到位、抓整改落实到位、抓组织领导到位” 的要求，深入开展调查研究，找准问题、深挖根源、明确改进措施，狠抓落实，将调查研究的成果落实在解决问题上，落实到工作成效上。</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在主题教育调研成果交流会上的讲话摘抄16</w:t>
      </w:r>
    </w:p>
    <w:p>
      <w:pPr>
        <w:ind w:left="0" w:right="0" w:firstLine="560"/>
        <w:spacing w:before="450" w:after="450" w:line="312" w:lineRule="auto"/>
      </w:pPr>
      <w:r>
        <w:rPr>
          <w:rFonts w:ascii="宋体" w:hAnsi="宋体" w:eastAsia="宋体" w:cs="宋体"/>
          <w:color w:val="000"/>
          <w:sz w:val="28"/>
          <w:szCs w:val="28"/>
        </w:rPr>
        <w:t xml:space="preserve">一要把“改”字贯穿始终，突出抓好问题整改落实。对于调研得来的问题，班子成员要学会“牵牛鼻子”，善于“十个指头弹钢琴”，结合主题教育专项整治工作，从调研发现问题中，列出几个最突出的、在主题教育期间能够解决的问题，即查即改、加速整改。要结合调研交流结果，总结提炼出要解决的问题清单，通过党委会、司务会等形式深入研究、统筹推进。问题要防止“大而空”、“小而碎”;防止“自我循环”、只出题不答题;防止把问题“甩锅”到基层和下级;防止纸上谈兵、虚假整改;防止只抓下级、不抓自身，要以时不我待、只争朝夕的紧迫感、使命感确保各项工作落实落地。</w:t>
      </w:r>
    </w:p>
    <w:p>
      <w:pPr>
        <w:ind w:left="0" w:right="0" w:firstLine="560"/>
        <w:spacing w:before="450" w:after="450" w:line="312" w:lineRule="auto"/>
      </w:pPr>
      <w:r>
        <w:rPr>
          <w:rFonts w:ascii="宋体" w:hAnsi="宋体" w:eastAsia="宋体" w:cs="宋体"/>
          <w:color w:val="000"/>
          <w:sz w:val="28"/>
          <w:szCs w:val="28"/>
        </w:rPr>
        <w:t xml:space="preserve">二要以强烈的自我革命精神抓好主题教育，真正做到不忘初心、牢记使命。班子成员必须拿出刀刃向内自我革命的精神，抓好自身、作出表率，把学习教育、调查研究、检视问题、整改落实四项重点措施贯通起来，有机融合、统筹推进。要走在理论学习的前列，提高学习教育的针对性和实效性，在学懂弄通做实上当好示范，切实解决思想根源问题。在学好规定内容的基础上，要运用好调查研究这一传家宝，坚持边调研边学习边对照检查，在调研中深化对党的创新理论的领悟，切实把学习成效转化为推动解放改革发展的生动实践。</w:t>
      </w:r>
    </w:p>
    <w:p>
      <w:pPr>
        <w:ind w:left="0" w:right="0" w:firstLine="560"/>
        <w:spacing w:before="450" w:after="450" w:line="312" w:lineRule="auto"/>
      </w:pPr>
      <w:r>
        <w:rPr>
          <w:rFonts w:ascii="宋体" w:hAnsi="宋体" w:eastAsia="宋体" w:cs="宋体"/>
          <w:color w:val="000"/>
          <w:sz w:val="28"/>
          <w:szCs w:val="28"/>
        </w:rPr>
        <w:t xml:space="preserve">三要做到两手抓、两手硬，把开展好主题教育同 党建各项工作有机结合。班子成员要以开展主题教育为契 机，探索方法、创新形式，把主题教育与中心任务有机结合、统筹融合，坚决完成经营目标;与提高党建工作质量有机结合，抓好集团巡视和解放巡察发现问题整改落 实，不断增强党组织的战斗力，推动全面从严治党向纵深发 展。</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在主题教育调研成果交流会上的讲话摘抄17</w:t>
      </w:r>
    </w:p>
    <w:p>
      <w:pPr>
        <w:ind w:left="0" w:right="0" w:firstLine="560"/>
        <w:spacing w:before="450" w:after="450" w:line="312" w:lineRule="auto"/>
      </w:pPr>
      <w:r>
        <w:rPr>
          <w:rFonts w:ascii="宋体" w:hAnsi="宋体" w:eastAsia="宋体" w:cs="宋体"/>
          <w:color w:val="000"/>
          <w:sz w:val="28"/>
          <w:szCs w:val="28"/>
        </w:rPr>
        <w:t xml:space="preserve">今年以来，围绕贯彻落实总书记重要指示精神和党中央决策部署，有针对性地做好各项工作，省委常委同志采取多种方式进行调研，着力发现并解决问题。会上，大家结合工作职责和调研课题，围绕推进重大事项加快落地、农村改厕、基层减负、整治形式主义官僚主义、发展文化创意产业、改善法治营商环境、整治群众身边腐败和作风问题等，交流调研成果，提出了硬招实招。</w:t>
      </w:r>
    </w:p>
    <w:p>
      <w:pPr>
        <w:ind w:left="0" w:right="0" w:firstLine="560"/>
        <w:spacing w:before="450" w:after="450" w:line="312" w:lineRule="auto"/>
      </w:pPr>
      <w:r>
        <w:rPr>
          <w:rFonts w:ascii="宋体" w:hAnsi="宋体" w:eastAsia="宋体" w:cs="宋体"/>
          <w:color w:val="000"/>
          <w:sz w:val="28"/>
          <w:szCs w:val="28"/>
        </w:rPr>
        <w:t xml:space="preserve">从调研情况来看，我省各方面工作全面起势，干部精神状态明显好转，群众反响普遍较好。同时也要看到，部分党员干部对总书记重要指示精神理解不够深、把握不够准，对部署任务落实不够有力，对困难矛盾还存在推脱躲绕现象。这些问题涉及方方面面，但根本上都是“人”的问题。党的事业，关键在人。必须扎实推进干部队伍建设，以干部作风改善、干部能力提升的实际成效，推动“不忘初心、牢记使命”主题教育取得扎实成效。</w:t>
      </w:r>
    </w:p>
    <w:p>
      <w:pPr>
        <w:ind w:left="0" w:right="0" w:firstLine="560"/>
        <w:spacing w:before="450" w:after="450" w:line="312" w:lineRule="auto"/>
      </w:pPr>
      <w:r>
        <w:rPr>
          <w:rFonts w:ascii="宋体" w:hAnsi="宋体" w:eastAsia="宋体" w:cs="宋体"/>
          <w:color w:val="000"/>
          <w:sz w:val="28"/>
          <w:szCs w:val="28"/>
        </w:rPr>
        <w:t xml:space="preserve">要深学笃用习近平新时代中国特色社会主义思想，对照总书记重要指示要求，逐项梳理检视，逐条抓好落实。要树立更加鲜明的选人用人导向，大胆使用“李云龙式”的干部，强化正向激励，规范督查问责，加强典型宣传，营造比学赶超的浓厚氛围。要持之以恒改进作风，坚决克服形式主义、官僚主义，着力整治脱离群众甚至侵害群众利益问题，以严实作风确保问题整治见底见效。要加快推动改革创新，进一步解放干部思想，加大重点领域改革力度，营造改革创新的宽松环境。要不断提升干部能力水平，持续开展上挂下派实践锻炼，做好选派“第一书记”、“万名干部下基层” 工作，强化基层带头人队伍建设，加快推出更加灵活、更易操作的引才育才办法。各级党员干部特别是领导干部，要深入了解民情、掌握实情，及时发现并解决问题，举一反三抓好整改，努力把各项工作做得更好。</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在主题教育调研成果交流会上的讲话摘抄18</w:t>
      </w:r>
    </w:p>
    <w:p>
      <w:pPr>
        <w:ind w:left="0" w:right="0" w:firstLine="560"/>
        <w:spacing w:before="450" w:after="450" w:line="312" w:lineRule="auto"/>
      </w:pPr>
      <w:r>
        <w:rPr>
          <w:rFonts w:ascii="宋体" w:hAnsi="宋体" w:eastAsia="宋体" w:cs="宋体"/>
          <w:color w:val="000"/>
          <w:sz w:val="28"/>
          <w:szCs w:val="28"/>
        </w:rPr>
        <w:t xml:space="preserve">听了大家的交流发言后，总体感觉调研抓得比较实、情况摸得比较清、问题分析得比较透，为破解难题提供了方向。下步工作中，要重点加强对调研成果的运用。一要搞好调研情况梳理。进一步梳理发现的问题，对近期能够解决的问题，要列入整改立项，及时调度进展情况，明确责任领导、责任处室、完成时限等，并督促抓好落实。</w:t>
      </w:r>
    </w:p>
    <w:p>
      <w:pPr>
        <w:ind w:left="0" w:right="0" w:firstLine="560"/>
        <w:spacing w:before="450" w:after="450" w:line="312" w:lineRule="auto"/>
      </w:pPr>
      <w:r>
        <w:rPr>
          <w:rFonts w:ascii="宋体" w:hAnsi="宋体" w:eastAsia="宋体" w:cs="宋体"/>
          <w:color w:val="000"/>
          <w:sz w:val="28"/>
          <w:szCs w:val="28"/>
        </w:rPr>
        <w:t xml:space="preserve">二要讲好专题党课。要在学习调研的基础上，到分管领域或联系点讲专题党课，让分管领域的同志和基层干部群众受触动、受启发，凝聚推动组织工作高质量发展的强大合力。</w:t>
      </w:r>
    </w:p>
    <w:p>
      <w:pPr>
        <w:ind w:left="0" w:right="0" w:firstLine="560"/>
        <w:spacing w:before="450" w:after="450" w:line="312" w:lineRule="auto"/>
      </w:pPr>
      <w:r>
        <w:rPr>
          <w:rFonts w:ascii="宋体" w:hAnsi="宋体" w:eastAsia="宋体" w:cs="宋体"/>
          <w:color w:val="000"/>
          <w:sz w:val="28"/>
          <w:szCs w:val="28"/>
        </w:rPr>
        <w:t xml:space="preserve">三要将调研成果转化为政策举措。切实把调研成果转化为解决问题的具体行动，通过实打实的举措，帮助基层干部群众解决问题，推动组织工作高质量发展。</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在主题教育调研成果交流会上的讲话摘抄19</w:t>
      </w:r>
    </w:p>
    <w:p>
      <w:pPr>
        <w:ind w:left="0" w:right="0" w:firstLine="560"/>
        <w:spacing w:before="450" w:after="450" w:line="312" w:lineRule="auto"/>
      </w:pPr>
      <w:r>
        <w:rPr>
          <w:rFonts w:ascii="宋体" w:hAnsi="宋体" w:eastAsia="宋体" w:cs="宋体"/>
          <w:color w:val="000"/>
          <w:sz w:val="28"/>
          <w:szCs w:val="28"/>
        </w:rPr>
        <w:t xml:space="preserve">通过调研，大家深化了对习近平新时代中国特色社会主义思想的理解，深化对党的初心使命、纪检监察机关初心使命的体悟，增强了群众观念和群众感情，增强了做好工作的责任感使命感。下一步大家要转化运用好这次调研成果，以更实的举措推动“不忘初心、牢记使命”主题教育高质量、有特色、走前列。要瞄准调研、检视发现的差距，持续在学懂弄通做实习近平新时代中国特色社会主义思想上下功夫、作表率，不断提升做好“两个维护”的政治定力、政治能力。要以一体推进不敢腐、不能腐、不想腐，一体推进纪律检查体制改革、监察体制改革、纪检监察机构改革，一体推进更深层次更高水平的转职能、转方式、转作风，一以贯之推进新时代纪检监察工作高质量发展。要不断深化扶贫领域腐败和作风问题专项整治，坚决惩治涉黑涉恶腐败及其“保护伞”，深入开展民生领域专项整治，以正风反腐的实际成效取信于民，真正让“老百姓心情好”。要以身作则、以上率下，旗帜鲜明讲政治、讲担当、讲自律，以自我革命的精神推进纪检监察队伍战略性重塑，着力锻造一支政治过硬、本领高强的纪检监察铁军。</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在主题教育调研成果交流会上的讲话摘抄20</w:t>
      </w:r>
    </w:p>
    <w:p>
      <w:pPr>
        <w:ind w:left="0" w:right="0" w:firstLine="560"/>
        <w:spacing w:before="450" w:after="450" w:line="312" w:lineRule="auto"/>
      </w:pPr>
      <w:r>
        <w:rPr>
          <w:rFonts w:ascii="宋体" w:hAnsi="宋体" w:eastAsia="宋体" w:cs="宋体"/>
          <w:color w:val="000"/>
          <w:sz w:val="28"/>
          <w:szCs w:val="28"/>
        </w:rPr>
        <w:t xml:space="preserve">调查研究是贯穿本次主题教育全过程的重点措施。总书记在“不忘初心、牢记使命”主题教育工作会议的讲话中对开展调查研究提出了明确要求，为我们深化调查研究，扎实推进主题教育提供了根本遵循。主题教育开展以来，我们贯彻落实中央的部署要求，扎实开展机关内部调研，利用蹲点调研机制，深入基层、深入群众开展调研，通过调研进一步加深了对主题教育重大意义的认识，深化了对习近平新时代中国特色社会主义思想的理论学习，找出了存在的突出问题和差距，研究了解决问题的思路和办法，有力推动了主题教育的深入开展和重点工作的有效落实。</w:t>
      </w:r>
    </w:p>
    <w:p>
      <w:pPr>
        <w:ind w:left="0" w:right="0" w:firstLine="560"/>
        <w:spacing w:before="450" w:after="450" w:line="312" w:lineRule="auto"/>
      </w:pPr>
      <w:r>
        <w:rPr>
          <w:rFonts w:ascii="宋体" w:hAnsi="宋体" w:eastAsia="宋体" w:cs="宋体"/>
          <w:color w:val="000"/>
          <w:sz w:val="28"/>
          <w:szCs w:val="28"/>
        </w:rPr>
        <w:t xml:space="preserve">下步工作中，要持续深化调查研究，把调查研究贯穿始终，推动主题教育取得新成效。要坚持在深入调研中持续加强理论学习，坚持用习近平新时代中国特色社会主义思想指导调研工作，在调研中重点领会总书记关于民政工作重要论述和指示批示，在具体工作中抓好落实。要坚持深入贯彻落实总书记关于主题教育调研工作的要求，采取多种形式持续深化调研，上下联动、广泛参与，带动主题教育深入开展。要认真梳理检视问题，以刀刃向内的勇气查摆问题，以自我革命的决心剖析问题，整理完善部党组、部门单位和领导干部个人问题清单。要坚持在深入调研中抓好整改落 实，结合民政工作实际扎实开展“1+5+5”专项整治，解决 好群众反映强烈的突出问题，确保专项整治任务落实。要坚持在深入调研中推进主题教育和重点工作，实现两手抓、两促进。</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第四篇：“不忘初心、牢记使命”主题教育调研成果交流会上的讲话</w:t>
      </w:r>
    </w:p>
    <w:p>
      <w:pPr>
        <w:ind w:left="0" w:right="0" w:firstLine="560"/>
        <w:spacing w:before="450" w:after="450" w:line="312" w:lineRule="auto"/>
      </w:pPr>
      <w:r>
        <w:rPr>
          <w:rFonts w:ascii="宋体" w:hAnsi="宋体" w:eastAsia="宋体" w:cs="宋体"/>
          <w:color w:val="000"/>
          <w:sz w:val="28"/>
          <w:szCs w:val="28"/>
        </w:rPr>
        <w:t xml:space="preserve">“不忘初心、牢记使命”主题教育调研成果交流会上的讲话（1）</w:t>
      </w:r>
    </w:p>
    <w:p>
      <w:pPr>
        <w:ind w:left="0" w:right="0" w:firstLine="560"/>
        <w:spacing w:before="450" w:after="450" w:line="312" w:lineRule="auto"/>
      </w:pPr>
      <w:r>
        <w:rPr>
          <w:rFonts w:ascii="宋体" w:hAnsi="宋体" w:eastAsia="宋体" w:cs="宋体"/>
          <w:color w:val="000"/>
          <w:sz w:val="28"/>
          <w:szCs w:val="28"/>
        </w:rPr>
        <w:t xml:space="preserve">每个时期的党内重大教育，总是与那个时期党的事业发展和党的建设实际紧密结合、同频共振，反映了时代的呼声和要求。习主席明确指出，“守初心、担使命，找差距、抓落实”的总要求，是根据新时代党的建设任务、针对党内存在的突出问题、结合这次主题教育的特点提出来的。</w:t>
      </w:r>
    </w:p>
    <w:p>
      <w:pPr>
        <w:ind w:left="0" w:right="0" w:firstLine="560"/>
        <w:spacing w:before="450" w:after="450" w:line="312" w:lineRule="auto"/>
      </w:pPr>
      <w:r>
        <w:rPr>
          <w:rFonts w:ascii="宋体" w:hAnsi="宋体" w:eastAsia="宋体" w:cs="宋体"/>
          <w:color w:val="000"/>
          <w:sz w:val="28"/>
          <w:szCs w:val="28"/>
        </w:rPr>
        <w:t xml:space="preserve">作为新时代教师，要深入学习贯彻“不忘初心，牢记使命”主题教育精神，准确理解新时代教育发展新形势，认清教师职业特点，明确教师职业道德要求，在思想政治上有高的站位，强化责任意识，负起担当和要求，显现行业的使命感。</w:t>
      </w:r>
    </w:p>
    <w:p>
      <w:pPr>
        <w:ind w:left="0" w:right="0" w:firstLine="560"/>
        <w:spacing w:before="450" w:after="450" w:line="312" w:lineRule="auto"/>
      </w:pPr>
      <w:r>
        <w:rPr>
          <w:rFonts w:ascii="宋体" w:hAnsi="宋体" w:eastAsia="宋体" w:cs="宋体"/>
          <w:color w:val="000"/>
          <w:sz w:val="28"/>
          <w:szCs w:val="28"/>
        </w:rPr>
        <w:t xml:space="preserve">作为一中教师，身负群众的重托，必须切实提高师德水平和业务能力，增强教书育人荣誉感和责任感，以提高教学质量，让家乡的孩子梦圆好大学，就必须全心全意地对教育工作付出自己辛勤的汗水和艰辛的努力，一天天积累和沉淀在教师内心思维和行动习惯中，树立良好的教师形象，真正成为学生敬仰好老师。</w:t>
      </w:r>
    </w:p>
    <w:p>
      <w:pPr>
        <w:ind w:left="0" w:right="0" w:firstLine="560"/>
        <w:spacing w:before="450" w:after="450" w:line="312" w:lineRule="auto"/>
      </w:pPr>
      <w:r>
        <w:rPr>
          <w:rFonts w:ascii="宋体" w:hAnsi="宋体" w:eastAsia="宋体" w:cs="宋体"/>
          <w:color w:val="000"/>
          <w:sz w:val="28"/>
          <w:szCs w:val="28"/>
        </w:rPr>
        <w:t xml:space="preserve">“不忘初心、牢记使命”主题教育调研成果交流会上的讲话（2）</w:t>
      </w:r>
    </w:p>
    <w:p>
      <w:pPr>
        <w:ind w:left="0" w:right="0" w:firstLine="560"/>
        <w:spacing w:before="450" w:after="450" w:line="312" w:lineRule="auto"/>
      </w:pPr>
      <w:r>
        <w:rPr>
          <w:rFonts w:ascii="宋体" w:hAnsi="宋体" w:eastAsia="宋体" w:cs="宋体"/>
          <w:color w:val="000"/>
          <w:sz w:val="28"/>
          <w:szCs w:val="28"/>
        </w:rPr>
        <w:t xml:space="preserve">根据集团公司党委和公司党支部“不忘初心,牢记使命”主题教育的基本要求，我通过公司集中学习和自学的方式进行了一系列学习，主要有《党章》、《中国共产党纪律处分条例》、《习近平新时代中国特色社会主义思想学习刚要、》习近平重要讲话和“不忘初心，牢记使命”主题教育相关内容，并能及时结合自己的工作、学习和生活，利用业余时间对此次教育的内容加以理解与渗透。使我对自身的政治素养和党性修养也有了更进一步的认识。总结近期“不忘初心,牢记使命”的相关学习，我主要从以下几个方面总结自学成效：</w:t>
      </w:r>
    </w:p>
    <w:p>
      <w:pPr>
        <w:ind w:left="0" w:right="0" w:firstLine="560"/>
        <w:spacing w:before="450" w:after="450" w:line="312" w:lineRule="auto"/>
      </w:pPr>
      <w:r>
        <w:rPr>
          <w:rFonts w:ascii="宋体" w:hAnsi="宋体" w:eastAsia="宋体" w:cs="宋体"/>
          <w:color w:val="000"/>
          <w:sz w:val="28"/>
          <w:szCs w:val="28"/>
        </w:rPr>
        <w:t xml:space="preserve">一、加强政治理论学习，努力提高全体党员理论水平和自身修养</w:t>
      </w:r>
    </w:p>
    <w:p>
      <w:pPr>
        <w:ind w:left="0" w:right="0" w:firstLine="560"/>
        <w:spacing w:before="450" w:after="450" w:line="312" w:lineRule="auto"/>
      </w:pPr>
      <w:r>
        <w:rPr>
          <w:rFonts w:ascii="宋体" w:hAnsi="宋体" w:eastAsia="宋体" w:cs="宋体"/>
          <w:color w:val="000"/>
          <w:sz w:val="28"/>
          <w:szCs w:val="28"/>
        </w:rPr>
        <w:t xml:space="preserve">按照集团公司党委和公司党支部的学习要求，制定了周密的个人学习计划，并积极落实学习制度，深入系统的学习以“不忘初心,牢记使命”为主题教育的《党章》、《中国共产党纪律处分条例》、《习近平新时代中国特色社会主义思想学习刚要》和习近平重要讲话等相关文件，进一步解放思想，统一认识，把讲政治、讲大局、服从党的领导，狠抓思想政治建设，全面贯彻落实党的十九大精神，不断提高党员的自身政治的敏锐性和政治鉴别力，增强学以致用的能力，真正学懂“守初心、担使命、找差距、抓落实””重要意义，在理论上加深了对习近平新时代中国特色社会主义思想和党中央大政方针的理解，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二、全面贯彻学习从严治党，进一步加强政治纪律</w:t>
      </w:r>
    </w:p>
    <w:p>
      <w:pPr>
        <w:ind w:left="0" w:right="0" w:firstLine="560"/>
        <w:spacing w:before="450" w:after="450" w:line="312" w:lineRule="auto"/>
      </w:pPr>
      <w:r>
        <w:rPr>
          <w:rFonts w:ascii="宋体" w:hAnsi="宋体" w:eastAsia="宋体" w:cs="宋体"/>
          <w:color w:val="000"/>
          <w:sz w:val="28"/>
          <w:szCs w:val="28"/>
        </w:rPr>
        <w:t xml:space="preserve">从严治党，政治纪律要有新加强。形势越复杂、任务越艰巨，就越要加强纪律建设，越要维护党的纲领。严明党的纪律，首在严明政治纪律，最核心的是坚持党的领导，最根本的是同党中央保持高度一致。只有牢固树立大局观念和全局意识，防止和克服地方和部门保护主义、本位主义，不搞“上有政策、下有对策”，杜绝有令不行、有禁不止，才能使各项方针政策落到实处。只有牢固树立党章意识，自觉用党章规范言行，才能做到政治信仰不变、政治立场不移、政治方向不偏。全党同心，其利断金，只要我们党思想统一、步调一致，就能引领中国巨轮攻坚克难、乘风破浪。</w:t>
      </w:r>
    </w:p>
    <w:p>
      <w:pPr>
        <w:ind w:left="0" w:right="0" w:firstLine="560"/>
        <w:spacing w:before="450" w:after="450" w:line="312" w:lineRule="auto"/>
      </w:pPr>
      <w:r>
        <w:rPr>
          <w:rFonts w:ascii="宋体" w:hAnsi="宋体" w:eastAsia="宋体" w:cs="宋体"/>
          <w:color w:val="000"/>
          <w:sz w:val="28"/>
          <w:szCs w:val="28"/>
        </w:rPr>
        <w:t xml:space="preserve">从严治党，工作作风要有新气象。作为一名基层党员，改进工作作风，坚持“八项规定”是一个切入口和动员令，最根本的是要坚持和发扬艰苦奋斗精神，坚持勤俭办一切事业，坚决反对讲排场比阔气，坚决抵制享乐主义和奢靡之风，树立好导向;</w:t>
      </w:r>
    </w:p>
    <w:p>
      <w:pPr>
        <w:ind w:left="0" w:right="0" w:firstLine="560"/>
        <w:spacing w:before="450" w:after="450" w:line="312" w:lineRule="auto"/>
      </w:pPr>
      <w:r>
        <w:rPr>
          <w:rFonts w:ascii="宋体" w:hAnsi="宋体" w:eastAsia="宋体" w:cs="宋体"/>
          <w:color w:val="000"/>
          <w:sz w:val="28"/>
          <w:szCs w:val="28"/>
        </w:rPr>
        <w:t xml:space="preserve">从严治党，反腐倡廉要有新突破。腐败是社会毒瘤，清廉是所有人民的期盼。作为一名3年党龄的党员，我深刻体会到打铁还需自身硬，做好党员的表率，是我应尽的义务，并且贯穿于全面从严治党的工作中。</w:t>
      </w:r>
    </w:p>
    <w:p>
      <w:pPr>
        <w:ind w:left="0" w:right="0" w:firstLine="560"/>
        <w:spacing w:before="450" w:after="450" w:line="312" w:lineRule="auto"/>
      </w:pPr>
      <w:r>
        <w:rPr>
          <w:rFonts w:ascii="宋体" w:hAnsi="宋体" w:eastAsia="宋体" w:cs="宋体"/>
          <w:color w:val="000"/>
          <w:sz w:val="28"/>
          <w:szCs w:val="28"/>
        </w:rPr>
        <w:t xml:space="preserve">三、牢记党的章程，坚定党的理想信念，进一步加强提高思想觉悟</w:t>
      </w:r>
    </w:p>
    <w:p>
      <w:pPr>
        <w:ind w:left="0" w:right="0" w:firstLine="560"/>
        <w:spacing w:before="450" w:after="450" w:line="312" w:lineRule="auto"/>
      </w:pPr>
      <w:r>
        <w:rPr>
          <w:rFonts w:ascii="宋体" w:hAnsi="宋体" w:eastAsia="宋体" w:cs="宋体"/>
          <w:color w:val="000"/>
          <w:sz w:val="28"/>
          <w:szCs w:val="28"/>
        </w:rPr>
        <w:t xml:space="preserve">共产党员的根本价值追求和先进性要求，在任何的时候都不会改变，这是由党的性质所决定的。作为一名党员必须坚持把党的、人民的利益放在第一位，全心全意为人民服务，坚定不移地服从党和人民利益，服从大局。党员的价值取向是与实现共产主义远大目标紧密相连的，强调把党和人民的利益放在第一位，并不是不重视个人价值的实现和个人贡献，而是应该把个人价值的实现融入到为人民服务的事业中去，通过实现社会价值来体现个人价值，只有这样个人才能有发展的广阔空间。另外，要树立正确的世界观、人生观、价值观，主要的一点就是坚持用马克思主义的立场、观点、方法来认识世界，认识人类社会发展的客观规律，并自觉运用唯物主义和历史唯物主义的强大思想武器，把理想、信念建立在科学的理性基础上，既要正确认识目前资本主义经济、科技发展的现实，既要认识社会主义发展过程中出现的曲折和反复，更要正确认识人类社会向前发展的必然规律;既要正确认识社会主义事业的长期性、艰巨性、复杂性，更要正确认识到社会主义制度的强大生命力和巨大优越性。通过一系列学习，更让我坚定了对建设有中国特色社会主义的认识，坚信中国特色的社会主义事业必定会胜利，这样才能清醒、冷静、全面、客观的认识前进中遇到的困难和问题，才能产生强烈的事业心和责任感，才会有正确的人生追求，千方百计的努力实践自己的人生价值。</w:t>
      </w:r>
    </w:p>
    <w:p>
      <w:pPr>
        <w:ind w:left="0" w:right="0" w:firstLine="560"/>
        <w:spacing w:before="450" w:after="450" w:line="312" w:lineRule="auto"/>
      </w:pPr>
      <w:r>
        <w:rPr>
          <w:rFonts w:ascii="宋体" w:hAnsi="宋体" w:eastAsia="宋体" w:cs="宋体"/>
          <w:color w:val="000"/>
          <w:sz w:val="28"/>
          <w:szCs w:val="28"/>
        </w:rPr>
        <w:t xml:space="preserve">四、结合“不忘初心,牢记使命”主题教育，深入开展廉洁自律思想教育</w:t>
      </w:r>
    </w:p>
    <w:p>
      <w:pPr>
        <w:ind w:left="0" w:right="0" w:firstLine="560"/>
        <w:spacing w:before="450" w:after="450" w:line="312" w:lineRule="auto"/>
      </w:pPr>
      <w:r>
        <w:rPr>
          <w:rFonts w:ascii="宋体" w:hAnsi="宋体" w:eastAsia="宋体" w:cs="宋体"/>
          <w:color w:val="000"/>
          <w:sz w:val="28"/>
          <w:szCs w:val="28"/>
        </w:rPr>
        <w:t xml:space="preserve">通过开展“不忘初心，牢记使命”的主题教育，我们要努力在党性修养上取得新成效，在工作能力水平上取得新发展，创造风清气正、和谐共进的良好环境，以坚强的党性、优良的作风、扎实的工作，应对挑战，提高自身全面素质，强化进取意识，平时在工作中要注意不断解放思想、创新工作、与时俱进，做好党员表率。</w:t>
      </w:r>
    </w:p>
    <w:p>
      <w:pPr>
        <w:ind w:left="0" w:right="0" w:firstLine="560"/>
        <w:spacing w:before="450" w:after="450" w:line="312" w:lineRule="auto"/>
      </w:pPr>
      <w:r>
        <w:rPr>
          <w:rFonts w:ascii="宋体" w:hAnsi="宋体" w:eastAsia="宋体" w:cs="宋体"/>
          <w:color w:val="000"/>
          <w:sz w:val="28"/>
          <w:szCs w:val="28"/>
        </w:rPr>
        <w:t xml:space="preserve">随着“不忘初心，牢记使命”主题教育的持续深入的开展，我一定要以积极的姿态投身其中，加强理论学习和业务专业知识学习，提高自身全面素质，强化进取意识，平时在工作中要注意不断解放思想、创新工作、与时俱进，做好党员表率，尽心尽力做好本职工作。按照“不忘初心,牢记使命”主题教育的要求，认真做好自身工作，增强工作的紧迫感和责任感，服务大局，时刻以党员的严标准严格要求自己，保证做到思想上和行动上的统一。</w:t>
      </w:r>
    </w:p>
    <w:p>
      <w:pPr>
        <w:ind w:left="0" w:right="0" w:firstLine="560"/>
        <w:spacing w:before="450" w:after="450" w:line="312" w:lineRule="auto"/>
      </w:pPr>
      <w:r>
        <w:rPr>
          <w:rFonts w:ascii="宋体" w:hAnsi="宋体" w:eastAsia="宋体" w:cs="宋体"/>
          <w:color w:val="000"/>
          <w:sz w:val="28"/>
          <w:szCs w:val="28"/>
        </w:rPr>
        <w:t xml:space="preserve">“不忘初心、牢记使命”主题教育调研成果交流会上的讲话（3）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X委安排，今天我们召开主题教育调研成果交流会，主要是对近期调研发现的问题、提出的思路和解决的办法进行总结交流，用调查研究的成果指导实践、推动工作，对抓好主题教育工作任务落实进行再部署。</w:t>
      </w:r>
    </w:p>
    <w:p>
      <w:pPr>
        <w:ind w:left="0" w:right="0" w:firstLine="560"/>
        <w:spacing w:before="450" w:after="450" w:line="312" w:lineRule="auto"/>
      </w:pPr>
      <w:r>
        <w:rPr>
          <w:rFonts w:ascii="宋体" w:hAnsi="宋体" w:eastAsia="宋体" w:cs="宋体"/>
          <w:color w:val="000"/>
          <w:sz w:val="28"/>
          <w:szCs w:val="28"/>
        </w:rPr>
        <w:t xml:space="preserve">X委主题教育第X指导组组长XXX同志、成员XXX同志出席并指导我们今天的会议。刚才，XXX组长就我们今天的会议做了一个很好的点评，在充分肯定我们调研工作的同时，中肯地指出了我们调研工作中存在的问题和不足，对我们下一步工作提出了明确要求，具有很强的针对性和指导性，大家要认真学习，切实抓好落实。</w:t>
      </w:r>
    </w:p>
    <w:p>
      <w:pPr>
        <w:ind w:left="0" w:right="0" w:firstLine="560"/>
        <w:spacing w:before="450" w:after="450" w:line="312" w:lineRule="auto"/>
      </w:pPr>
      <w:r>
        <w:rPr>
          <w:rFonts w:ascii="宋体" w:hAnsi="宋体" w:eastAsia="宋体" w:cs="宋体"/>
          <w:color w:val="000"/>
          <w:sz w:val="28"/>
          <w:szCs w:val="28"/>
        </w:rPr>
        <w:t xml:space="preserve">听了大家的调研成果交流，总体来看大家对调研工作是高度重视的，调研工作是用心用力和深入扎实的，形成的调研报告质量比较高，总结情况全面，问题分析深入，对策建议有针对性和可操作性。呈现出4个特点：</w:t>
      </w:r>
    </w:p>
    <w:p>
      <w:pPr>
        <w:ind w:left="0" w:right="0" w:firstLine="560"/>
        <w:spacing w:before="450" w:after="450" w:line="312" w:lineRule="auto"/>
      </w:pPr>
      <w:r>
        <w:rPr>
          <w:rFonts w:ascii="宋体" w:hAnsi="宋体" w:eastAsia="宋体" w:cs="宋体"/>
          <w:color w:val="000"/>
          <w:sz w:val="28"/>
          <w:szCs w:val="28"/>
        </w:rPr>
        <w:t xml:space="preserve">一是调研选题精准。</w:t>
      </w:r>
    </w:p>
    <w:p>
      <w:pPr>
        <w:ind w:left="0" w:right="0" w:firstLine="560"/>
        <w:spacing w:before="450" w:after="450" w:line="312" w:lineRule="auto"/>
      </w:pPr>
      <w:r>
        <w:rPr>
          <w:rFonts w:ascii="宋体" w:hAnsi="宋体" w:eastAsia="宋体" w:cs="宋体"/>
          <w:color w:val="000"/>
          <w:sz w:val="28"/>
          <w:szCs w:val="28"/>
        </w:rPr>
        <w:t xml:space="preserve">大家坚持问题导向，聚焦XX改革发展的关键点和薄弱处，聚焦具体工作中发现的突出问题和实际困难，聚焦群众关心关注的热点问题和难点问题，立足自身工作实际，精准选择调研课题，做到了选题与当前工作方向一致、目标一致、步调一致。</w:t>
      </w:r>
    </w:p>
    <w:p>
      <w:pPr>
        <w:ind w:left="0" w:right="0" w:firstLine="560"/>
        <w:spacing w:before="450" w:after="450" w:line="312" w:lineRule="auto"/>
      </w:pPr>
      <w:r>
        <w:rPr>
          <w:rFonts w:ascii="宋体" w:hAnsi="宋体" w:eastAsia="宋体" w:cs="宋体"/>
          <w:color w:val="000"/>
          <w:sz w:val="28"/>
          <w:szCs w:val="28"/>
        </w:rPr>
        <w:t xml:space="preserve">二是调研措施得力。</w:t>
      </w:r>
    </w:p>
    <w:p>
      <w:pPr>
        <w:ind w:left="0" w:right="0" w:firstLine="560"/>
        <w:spacing w:before="450" w:after="450" w:line="312" w:lineRule="auto"/>
      </w:pPr>
      <w:r>
        <w:rPr>
          <w:rFonts w:ascii="宋体" w:hAnsi="宋体" w:eastAsia="宋体" w:cs="宋体"/>
          <w:color w:val="000"/>
          <w:sz w:val="28"/>
          <w:szCs w:val="28"/>
        </w:rPr>
        <w:t xml:space="preserve">大家坚持实事求是，结合分管联系领域工作和平时掌握情况，紧紧围绕确定的主题，沉下身子、直奔基层、直插一线，坐下来认真倾听、走下去诚心访谈、静下心深入分析，积极开展蹲点式、解剖麻雀式调研，达到了奔着问题去、带着成果回的目的。</w:t>
      </w:r>
    </w:p>
    <w:p>
      <w:pPr>
        <w:ind w:left="0" w:right="0" w:firstLine="560"/>
        <w:spacing w:before="450" w:after="450" w:line="312" w:lineRule="auto"/>
      </w:pPr>
      <w:r>
        <w:rPr>
          <w:rFonts w:ascii="宋体" w:hAnsi="宋体" w:eastAsia="宋体" w:cs="宋体"/>
          <w:color w:val="000"/>
          <w:sz w:val="28"/>
          <w:szCs w:val="28"/>
        </w:rPr>
        <w:t xml:space="preserve">三是调研成果丰硕。</w:t>
      </w:r>
    </w:p>
    <w:p>
      <w:pPr>
        <w:ind w:left="0" w:right="0" w:firstLine="560"/>
        <w:spacing w:before="450" w:after="450" w:line="312" w:lineRule="auto"/>
      </w:pPr>
      <w:r>
        <w:rPr>
          <w:rFonts w:ascii="宋体" w:hAnsi="宋体" w:eastAsia="宋体" w:cs="宋体"/>
          <w:color w:val="000"/>
          <w:sz w:val="28"/>
          <w:szCs w:val="28"/>
        </w:rPr>
        <w:t xml:space="preserve">大家围绕脱贫攻坚、高质量发展、生态环保、民生保障、全面从严治党等方面深入调研，从不同侧面、不同角度进行深入分析和思考，形成了前瞻性、针对性、可操作性强和富有深度的一批调研报告，提出了破解难题的实招硬招。</w:t>
      </w:r>
    </w:p>
    <w:p>
      <w:pPr>
        <w:ind w:left="0" w:right="0" w:firstLine="560"/>
        <w:spacing w:before="450" w:after="450" w:line="312" w:lineRule="auto"/>
      </w:pPr>
      <w:r>
        <w:rPr>
          <w:rFonts w:ascii="宋体" w:hAnsi="宋体" w:eastAsia="宋体" w:cs="宋体"/>
          <w:color w:val="000"/>
          <w:sz w:val="28"/>
          <w:szCs w:val="28"/>
        </w:rPr>
        <w:t xml:space="preserve">四是调研作风务实。</w:t>
      </w:r>
    </w:p>
    <w:p>
      <w:pPr>
        <w:ind w:left="0" w:right="0" w:firstLine="560"/>
        <w:spacing w:before="450" w:after="450" w:line="312" w:lineRule="auto"/>
      </w:pPr>
      <w:r>
        <w:rPr>
          <w:rFonts w:ascii="宋体" w:hAnsi="宋体" w:eastAsia="宋体" w:cs="宋体"/>
          <w:color w:val="000"/>
          <w:sz w:val="28"/>
          <w:szCs w:val="28"/>
        </w:rPr>
        <w:t xml:space="preserve">按照调研计划，大家发扬求真务实的作风，不打扰基层工作，不增加基层负担，深入一线，与党员干部群众零距离接触，摸实情、听意见、找对策，使调研过程真正成为了摸清家底、找准症结、理清思路、推动发展的过程。</w:t>
      </w:r>
    </w:p>
    <w:p>
      <w:pPr>
        <w:ind w:left="0" w:right="0" w:firstLine="560"/>
        <w:spacing w:before="450" w:after="450" w:line="312" w:lineRule="auto"/>
      </w:pPr>
      <w:r>
        <w:rPr>
          <w:rFonts w:ascii="宋体" w:hAnsi="宋体" w:eastAsia="宋体" w:cs="宋体"/>
          <w:color w:val="000"/>
          <w:sz w:val="28"/>
          <w:szCs w:val="28"/>
        </w:rPr>
        <w:t xml:space="preserve">下面，我结合大家的发言，就做好下一步工作，再强调几点意见。</w:t>
      </w:r>
    </w:p>
    <w:p>
      <w:pPr>
        <w:ind w:left="0" w:right="0" w:firstLine="560"/>
        <w:spacing w:before="450" w:after="450" w:line="312" w:lineRule="auto"/>
      </w:pPr>
      <w:r>
        <w:rPr>
          <w:rFonts w:ascii="宋体" w:hAnsi="宋体" w:eastAsia="宋体" w:cs="宋体"/>
          <w:color w:val="000"/>
          <w:sz w:val="28"/>
          <w:szCs w:val="28"/>
        </w:rPr>
        <w:t xml:space="preserve">一是切实做好调研成果转化。</w:t>
      </w:r>
    </w:p>
    <w:p>
      <w:pPr>
        <w:ind w:left="0" w:right="0" w:firstLine="560"/>
        <w:spacing w:before="450" w:after="450" w:line="312" w:lineRule="auto"/>
      </w:pPr>
      <w:r>
        <w:rPr>
          <w:rFonts w:ascii="宋体" w:hAnsi="宋体" w:eastAsia="宋体" w:cs="宋体"/>
          <w:color w:val="000"/>
          <w:sz w:val="28"/>
          <w:szCs w:val="28"/>
        </w:rPr>
        <w:t xml:space="preserve">这次调研成果交流会不是调研工作的结束点，而是一个新的起点。XXX班子成员要突出成果运用，把总结经验、提炼做法贯穿调查研究全过程，找到破解难题的实招硬招新招，切实担负起把党的决策部署落实下去、把各方智慧力量凝聚起来的政治责任，为科学决策、有效施策提供有价值的参考。</w:t>
      </w:r>
    </w:p>
    <w:p>
      <w:pPr>
        <w:ind w:left="0" w:right="0" w:firstLine="560"/>
        <w:spacing w:before="450" w:after="450" w:line="312" w:lineRule="auto"/>
      </w:pPr>
      <w:r>
        <w:rPr>
          <w:rFonts w:ascii="宋体" w:hAnsi="宋体" w:eastAsia="宋体" w:cs="宋体"/>
          <w:color w:val="000"/>
          <w:sz w:val="28"/>
          <w:szCs w:val="28"/>
        </w:rPr>
        <w:t xml:space="preserve">要通过调查研究有效破解发展难题，对形成的调研报告进一步修改完善，切实找准同重点工作的切入点、结合点、突破点，真正做到对策提在需要时、措施想在关键处、思路用到发展上，在调查研究中解决问题、推动工作。</w:t>
      </w:r>
    </w:p>
    <w:p>
      <w:pPr>
        <w:ind w:left="0" w:right="0" w:firstLine="560"/>
        <w:spacing w:before="450" w:after="450" w:line="312" w:lineRule="auto"/>
      </w:pPr>
      <w:r>
        <w:rPr>
          <w:rFonts w:ascii="宋体" w:hAnsi="宋体" w:eastAsia="宋体" w:cs="宋体"/>
          <w:color w:val="000"/>
          <w:sz w:val="28"/>
          <w:szCs w:val="28"/>
        </w:rPr>
        <w:t xml:space="preserve">同时，要牢固树立抓工作调研为先、促落实调研在前的理念，大兴调查研究之风，经常深入基层、深入群众、深入一线了解实情、分析矛盾、解决问题，着力推动调查研究工作走深走实，走向制度化和常态化。</w:t>
      </w:r>
    </w:p>
    <w:p>
      <w:pPr>
        <w:ind w:left="0" w:right="0" w:firstLine="560"/>
        <w:spacing w:before="450" w:after="450" w:line="312" w:lineRule="auto"/>
      </w:pPr>
      <w:r>
        <w:rPr>
          <w:rFonts w:ascii="宋体" w:hAnsi="宋体" w:eastAsia="宋体" w:cs="宋体"/>
          <w:color w:val="000"/>
          <w:sz w:val="28"/>
          <w:szCs w:val="28"/>
        </w:rPr>
        <w:t xml:space="preserve">二是不断深化理论学习教育。</w:t>
      </w:r>
    </w:p>
    <w:p>
      <w:pPr>
        <w:ind w:left="0" w:right="0" w:firstLine="560"/>
        <w:spacing w:before="450" w:after="450" w:line="312" w:lineRule="auto"/>
      </w:pPr>
      <w:r>
        <w:rPr>
          <w:rFonts w:ascii="宋体" w:hAnsi="宋体" w:eastAsia="宋体" w:cs="宋体"/>
          <w:color w:val="000"/>
          <w:sz w:val="28"/>
          <w:szCs w:val="28"/>
        </w:rPr>
        <w:t xml:space="preserve">要不折不扣落实学习教育基本要求，各级党组织要认真抓好贯穿3个月的学习计划的落实并做好记录，确保把学习教育贯穿始终的“规定动作”落实到位，切实将主题教育引向深入。XX各级领导干部要提高思想认识，聚焦主题主线，自觉加强自身学习教育。</w:t>
      </w:r>
    </w:p>
    <w:p>
      <w:pPr>
        <w:ind w:left="0" w:right="0" w:firstLine="560"/>
        <w:spacing w:before="450" w:after="450" w:line="312" w:lineRule="auto"/>
      </w:pPr>
      <w:r>
        <w:rPr>
          <w:rFonts w:ascii="宋体" w:hAnsi="宋体" w:eastAsia="宋体" w:cs="宋体"/>
          <w:color w:val="000"/>
          <w:sz w:val="28"/>
          <w:szCs w:val="28"/>
        </w:rPr>
        <w:t xml:space="preserve">各级党组织负责人，要认真履行“一把手”工作职责，聚焦主题教育重点任务，明确时间表路线图，压紧压实责任，扛牢主体责任，务必把抓好主题教育作为当前重要的政治任务，不折不扣地抓紧抓实，把好主题教育质量关。</w:t>
      </w:r>
    </w:p>
    <w:p>
      <w:pPr>
        <w:ind w:left="0" w:right="0" w:firstLine="560"/>
        <w:spacing w:before="450" w:after="450" w:line="312" w:lineRule="auto"/>
      </w:pPr>
      <w:r>
        <w:rPr>
          <w:rFonts w:ascii="宋体" w:hAnsi="宋体" w:eastAsia="宋体" w:cs="宋体"/>
          <w:color w:val="000"/>
          <w:sz w:val="28"/>
          <w:szCs w:val="28"/>
        </w:rPr>
        <w:t xml:space="preserve">三是精心安排部署研讨交流。</w:t>
      </w:r>
    </w:p>
    <w:p>
      <w:pPr>
        <w:ind w:left="0" w:right="0" w:firstLine="560"/>
        <w:spacing w:before="450" w:after="450" w:line="312" w:lineRule="auto"/>
      </w:pPr>
      <w:r>
        <w:rPr>
          <w:rFonts w:ascii="宋体" w:hAnsi="宋体" w:eastAsia="宋体" w:cs="宋体"/>
          <w:color w:val="000"/>
          <w:sz w:val="28"/>
          <w:szCs w:val="28"/>
        </w:rPr>
        <w:t xml:space="preserve">按照XX主题教育领导小组要求，主题教育期间，党委(党组)理论学习中心组每月开展两次集中学习、党员干部交流发言不少于4次、每人至少参加3个专题的研讨交流及2次以上的读书班自学成果交流，但从目前开展的情况来看，XX开展了3次集中学习研讨交流，平均每人研讨交流次数未达到4次的要求;</w:t>
      </w:r>
    </w:p>
    <w:p>
      <w:pPr>
        <w:ind w:left="0" w:right="0" w:firstLine="560"/>
        <w:spacing w:before="450" w:after="450" w:line="312" w:lineRule="auto"/>
      </w:pPr>
      <w:r>
        <w:rPr>
          <w:rFonts w:ascii="宋体" w:hAnsi="宋体" w:eastAsia="宋体" w:cs="宋体"/>
          <w:color w:val="000"/>
          <w:sz w:val="28"/>
          <w:szCs w:val="28"/>
        </w:rPr>
        <w:t xml:space="preserve">基层党组织开展集中学习研讨交流仅1到2次，与预期目标还有很大差距。XXX要坚持以上率下，带头开展理论学习、研讨交流，为XX各级党组织树立标杆，做出示范;各指导组要督促各级党组织严格按照学习计划，高质量开展理论学习和研讨交流，持续深化学习效果，确保学习教育贯穿始终。</w:t>
      </w:r>
    </w:p>
    <w:p>
      <w:pPr>
        <w:ind w:left="0" w:right="0" w:firstLine="560"/>
        <w:spacing w:before="450" w:after="450" w:line="312" w:lineRule="auto"/>
      </w:pPr>
      <w:r>
        <w:rPr>
          <w:rFonts w:ascii="宋体" w:hAnsi="宋体" w:eastAsia="宋体" w:cs="宋体"/>
          <w:color w:val="000"/>
          <w:sz w:val="28"/>
          <w:szCs w:val="28"/>
        </w:rPr>
        <w:t xml:space="preserve">四是紧盯时间节点压茬推进。</w:t>
      </w:r>
    </w:p>
    <w:p>
      <w:pPr>
        <w:ind w:left="0" w:right="0" w:firstLine="560"/>
        <w:spacing w:before="450" w:after="450" w:line="312" w:lineRule="auto"/>
      </w:pPr>
      <w:r>
        <w:rPr>
          <w:rFonts w:ascii="宋体" w:hAnsi="宋体" w:eastAsia="宋体" w:cs="宋体"/>
          <w:color w:val="000"/>
          <w:sz w:val="28"/>
          <w:szCs w:val="28"/>
        </w:rPr>
        <w:t xml:space="preserve">XX主题教育领导小组办公室已对近期开展的党课讲授、问题检视、整改落实等重点工作进行了安排部署，要求各级领导干部要在XX月XX日前形成检视问题清单;XX月XX日前讲好专题党课;XX月XX日前召开对照党章党规找差距专题会议;</w:t>
      </w:r>
    </w:p>
    <w:p>
      <w:pPr>
        <w:ind w:left="0" w:right="0" w:firstLine="560"/>
        <w:spacing w:before="450" w:after="450" w:line="312" w:lineRule="auto"/>
      </w:pPr>
      <w:r>
        <w:rPr>
          <w:rFonts w:ascii="宋体" w:hAnsi="宋体" w:eastAsia="宋体" w:cs="宋体"/>
          <w:color w:val="000"/>
          <w:sz w:val="28"/>
          <w:szCs w:val="28"/>
        </w:rPr>
        <w:t xml:space="preserve">XX月底前根据调查研究和检视反思等情况制定整改方案。工作时限和举措已经十分具体，目标和任务已经非常明确，各级领导干部要在深入学习研讨和扎实开展调研的基础上，结合各自实际，统筹安排时间，讲好专题党课;要严格按照要求，认真梳理查找自身问题，形成检视问题清单，制定整改措施，从严从实抓好整改落实，确保主题教育有力有序有效开展。</w:t>
      </w:r>
    </w:p>
    <w:p>
      <w:pPr>
        <w:ind w:left="0" w:right="0" w:firstLine="560"/>
        <w:spacing w:before="450" w:after="450" w:line="312" w:lineRule="auto"/>
      </w:pPr>
      <w:r>
        <w:rPr>
          <w:rFonts w:ascii="宋体" w:hAnsi="宋体" w:eastAsia="宋体" w:cs="宋体"/>
          <w:color w:val="000"/>
          <w:sz w:val="28"/>
          <w:szCs w:val="28"/>
        </w:rPr>
        <w:t xml:space="preserve">五是扎实抓好问题整改工作。</w:t>
      </w:r>
    </w:p>
    <w:p>
      <w:pPr>
        <w:ind w:left="0" w:right="0" w:firstLine="560"/>
        <w:spacing w:before="450" w:after="450" w:line="312" w:lineRule="auto"/>
      </w:pPr>
      <w:r>
        <w:rPr>
          <w:rFonts w:ascii="宋体" w:hAnsi="宋体" w:eastAsia="宋体" w:cs="宋体"/>
          <w:color w:val="000"/>
          <w:sz w:val="28"/>
          <w:szCs w:val="28"/>
        </w:rPr>
        <w:t xml:space="preserve">在检视问题过程中，各级领导干部要坚持问题导向，立足工作实际，做到检视问题全方位、查摆问题无死角。通过自己查、上级提、群众找的方式，查深、查实、找准自身存在问题，全面细致的列出问题清单，及早整改、快速整改。</w:t>
      </w:r>
    </w:p>
    <w:p>
      <w:pPr>
        <w:ind w:left="0" w:right="0" w:firstLine="560"/>
        <w:spacing w:before="450" w:after="450" w:line="312" w:lineRule="auto"/>
      </w:pPr>
      <w:r>
        <w:rPr>
          <w:rFonts w:ascii="宋体" w:hAnsi="宋体" w:eastAsia="宋体" w:cs="宋体"/>
          <w:color w:val="000"/>
          <w:sz w:val="28"/>
          <w:szCs w:val="28"/>
        </w:rPr>
        <w:t xml:space="preserve">能即知即改的要立即整改，短时间内无法整改的要制定整改措施，明确整改时限、整改要求、整改目标，按步骤、有计划的逐项进行整改，确保整改工作扎实有效，让党员群众看到实实在在的变化。</w:t>
      </w:r>
    </w:p>
    <w:p>
      <w:pPr>
        <w:ind w:left="0" w:right="0" w:firstLine="560"/>
        <w:spacing w:before="450" w:after="450" w:line="312" w:lineRule="auto"/>
      </w:pPr>
      <w:r>
        <w:rPr>
          <w:rFonts w:ascii="宋体" w:hAnsi="宋体" w:eastAsia="宋体" w:cs="宋体"/>
          <w:color w:val="000"/>
          <w:sz w:val="28"/>
          <w:szCs w:val="28"/>
        </w:rPr>
        <w:t xml:space="preserve">同志们，目前主题教育已经进入“密集施工期”，做好“后半篇文章”时间紧、要求高、任务重，大家要把开展好主题教育的政治责任扛稳扛牢，紧盯时间节点和重点任务，持续发力，扎实推进，把主题教育抓紧抓实，真正把开展主题教育的成效转化为XX经济社会各项事业发展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第五篇：在调研成果交流会上的发言</w:t>
      </w:r>
    </w:p>
    <w:p>
      <w:pPr>
        <w:ind w:left="0" w:right="0" w:firstLine="560"/>
        <w:spacing w:before="450" w:after="450" w:line="312" w:lineRule="auto"/>
      </w:pPr>
      <w:r>
        <w:rPr>
          <w:rFonts w:ascii="宋体" w:hAnsi="宋体" w:eastAsia="宋体" w:cs="宋体"/>
          <w:color w:val="000"/>
          <w:sz w:val="28"/>
          <w:szCs w:val="28"/>
        </w:rPr>
        <w:t xml:space="preserve">在调研成果交流会上的发言</w:t>
      </w:r>
    </w:p>
    <w:p>
      <w:pPr>
        <w:ind w:left="0" w:right="0" w:firstLine="560"/>
        <w:spacing w:before="450" w:after="450" w:line="312" w:lineRule="auto"/>
      </w:pPr>
      <w:r>
        <w:rPr>
          <w:rFonts w:ascii="宋体" w:hAnsi="宋体" w:eastAsia="宋体" w:cs="宋体"/>
          <w:color w:val="000"/>
          <w:sz w:val="28"/>
          <w:szCs w:val="28"/>
        </w:rPr>
        <w:t xml:space="preserve">按照主题教育的安排，近期我们就新形势下基层公共就业服务平台建设情况、积极就业政策创业担保贷款推进情况，两个专题进行了调研。</w:t>
      </w:r>
    </w:p>
    <w:p>
      <w:pPr>
        <w:ind w:left="0" w:right="0" w:firstLine="560"/>
        <w:spacing w:before="450" w:after="450" w:line="312" w:lineRule="auto"/>
      </w:pPr>
      <w:r>
        <w:rPr>
          <w:rFonts w:ascii="宋体" w:hAnsi="宋体" w:eastAsia="宋体" w:cs="宋体"/>
          <w:color w:val="000"/>
          <w:sz w:val="28"/>
          <w:szCs w:val="28"/>
        </w:rPr>
        <w:t xml:space="preserve">在认真学习的基础上，深入基层研讨，通过倾听基层意见建议，结合当前的就业形式和国务院督察组提出的问题，我们认真研究，确定了这次调研的两个。中心负责的主题，是积极就业政策创业担保贷款推进情况、就业扶贫进展情况。</w:t>
      </w:r>
    </w:p>
    <w:p>
      <w:pPr>
        <w:ind w:left="0" w:right="0" w:firstLine="560"/>
        <w:spacing w:before="450" w:after="450" w:line="312" w:lineRule="auto"/>
      </w:pPr>
      <w:r>
        <w:rPr>
          <w:rFonts w:ascii="宋体" w:hAnsi="宋体" w:eastAsia="宋体" w:cs="宋体"/>
          <w:color w:val="000"/>
          <w:sz w:val="28"/>
          <w:szCs w:val="28"/>
        </w:rPr>
        <w:t xml:space="preserve">根据确定的调研主题，我们分别制定了调研方案。</w:t>
      </w:r>
    </w:p>
    <w:p>
      <w:pPr>
        <w:ind w:left="0" w:right="0" w:firstLine="560"/>
        <w:spacing w:before="450" w:after="450" w:line="312" w:lineRule="auto"/>
      </w:pPr>
      <w:r>
        <w:rPr>
          <w:rFonts w:ascii="宋体" w:hAnsi="宋体" w:eastAsia="宋体" w:cs="宋体"/>
          <w:color w:val="000"/>
          <w:sz w:val="28"/>
          <w:szCs w:val="28"/>
        </w:rPr>
        <w:t xml:space="preserve">从中心负责的调研专题看，达到了调研预期目的。在调研的基层上，形成了调研报告，为下一步单位制定完善政策提供参考依据。</w:t>
      </w:r>
    </w:p>
    <w:p>
      <w:pPr>
        <w:ind w:left="0" w:right="0" w:firstLine="560"/>
        <w:spacing w:before="450" w:after="450" w:line="312" w:lineRule="auto"/>
      </w:pPr>
      <w:r>
        <w:rPr>
          <w:rFonts w:ascii="宋体" w:hAnsi="宋体" w:eastAsia="宋体" w:cs="宋体"/>
          <w:color w:val="000"/>
          <w:sz w:val="28"/>
          <w:szCs w:val="28"/>
        </w:rPr>
        <w:t xml:space="preserve">下面，对这次调研其中之一的积极就业政策创业担保贷款推进情况专题调研，谈几点感受和认识，与大家一起交流，请大家提出意见建议。</w:t>
      </w:r>
    </w:p>
    <w:p>
      <w:pPr>
        <w:ind w:left="0" w:right="0" w:firstLine="560"/>
        <w:spacing w:before="450" w:after="450" w:line="312" w:lineRule="auto"/>
      </w:pPr>
      <w:r>
        <w:rPr>
          <w:rFonts w:ascii="宋体" w:hAnsi="宋体" w:eastAsia="宋体" w:cs="宋体"/>
          <w:color w:val="000"/>
          <w:sz w:val="28"/>
          <w:szCs w:val="28"/>
        </w:rPr>
        <w:t xml:space="preserve">一、要充分认识调查研究工作的重要意义</w:t>
      </w:r>
    </w:p>
    <w:p>
      <w:pPr>
        <w:ind w:left="0" w:right="0" w:firstLine="560"/>
        <w:spacing w:before="450" w:after="450" w:line="312" w:lineRule="auto"/>
      </w:pPr>
      <w:r>
        <w:rPr>
          <w:rFonts w:ascii="宋体" w:hAnsi="宋体" w:eastAsia="宋体" w:cs="宋体"/>
          <w:color w:val="000"/>
          <w:sz w:val="28"/>
          <w:szCs w:val="28"/>
        </w:rPr>
        <w:t xml:space="preserve">调查研究，是我们党的重要工作方法之一。</w:t>
      </w:r>
    </w:p>
    <w:p>
      <w:pPr>
        <w:ind w:left="0" w:right="0" w:firstLine="560"/>
        <w:spacing w:before="450" w:after="450" w:line="312" w:lineRule="auto"/>
      </w:pPr>
      <w:r>
        <w:rPr>
          <w:rFonts w:ascii="宋体" w:hAnsi="宋体" w:eastAsia="宋体" w:cs="宋体"/>
          <w:color w:val="000"/>
          <w:sz w:val="28"/>
          <w:szCs w:val="28"/>
        </w:rPr>
        <w:t xml:space="preserve">我们党历来十分重视调查研究工作。毛泽东同志最早倡导调查研究，并积极探索、成功实践了马克思主义中国化。他特别提出“没有调查，就没有发言权”的科学论断，深刻说明“马克思主义的本本是要学习的，但必须同我国的实际情况相结合”“中国革命斗争的胜利要靠中国同志了解中国情况”等科学结论。</w:t>
      </w:r>
    </w:p>
    <w:p>
      <w:pPr>
        <w:ind w:left="0" w:right="0" w:firstLine="560"/>
        <w:spacing w:before="450" w:after="450" w:line="312" w:lineRule="auto"/>
      </w:pPr>
      <w:r>
        <w:rPr>
          <w:rFonts w:ascii="宋体" w:hAnsi="宋体" w:eastAsia="宋体" w:cs="宋体"/>
          <w:color w:val="000"/>
          <w:sz w:val="28"/>
          <w:szCs w:val="28"/>
        </w:rPr>
        <w:t xml:space="preserve">面对艰巨繁重的国内改革发展稳定任务，只有坚持理论创新和实践创新，切实加强调查研究，大力推进决策科学化民主化，最大限度掌握各种信息，最大限度地集中各方面智慧，最大限度地提高决断能力，才能正确分析把握形势，妥善制定应对举措，真正做到趋利避害，牢牢掌握发展主动权。</w:t>
      </w:r>
    </w:p>
    <w:p>
      <w:pPr>
        <w:ind w:left="0" w:right="0" w:firstLine="560"/>
        <w:spacing w:before="450" w:after="450" w:line="312" w:lineRule="auto"/>
      </w:pPr>
      <w:r>
        <w:rPr>
          <w:rFonts w:ascii="宋体" w:hAnsi="宋体" w:eastAsia="宋体" w:cs="宋体"/>
          <w:color w:val="000"/>
          <w:sz w:val="28"/>
          <w:szCs w:val="28"/>
        </w:rPr>
        <w:t xml:space="preserve">二、成功的高质量的调研成果，建立在认真准备的基础上.为了得到高质量的调研成果，我们这次调研，做了认真的准备。首先是调查目的准备。在调查研究之前，就应该对本次调查研究的动机、意图和任务有正确的理解，搞清楚调查什么、研究什么。其次是调查对象的准备。根据调查的目的，有针对性地选择调查县市区、街道从事创业担保贷款推荐工作的同志、推荐对象和已获得创业担保贷款的人员。第三是知识准备。调查研究前，认真学习了创业担保贷款最新政策文件精神、及有关业务知识，并对部分其他城市创业担保贷款的做法进行了了解。第四是汇总了当前我市创业担保贷款存在的问题，做到调研工作有的放矢。</w:t>
      </w:r>
    </w:p>
    <w:p>
      <w:pPr>
        <w:ind w:left="0" w:right="0" w:firstLine="560"/>
        <w:spacing w:before="450" w:after="450" w:line="312" w:lineRule="auto"/>
      </w:pPr>
      <w:r>
        <w:rPr>
          <w:rFonts w:ascii="宋体" w:hAnsi="宋体" w:eastAsia="宋体" w:cs="宋体"/>
          <w:color w:val="000"/>
          <w:sz w:val="28"/>
          <w:szCs w:val="28"/>
        </w:rPr>
        <w:t xml:space="preserve">三、带着解决问题的信心和决心进行调研</w:t>
      </w:r>
    </w:p>
    <w:p>
      <w:pPr>
        <w:ind w:left="0" w:right="0" w:firstLine="560"/>
        <w:spacing w:before="450" w:after="450" w:line="312" w:lineRule="auto"/>
      </w:pPr>
      <w:r>
        <w:rPr>
          <w:rFonts w:ascii="宋体" w:hAnsi="宋体" w:eastAsia="宋体" w:cs="宋体"/>
          <w:color w:val="000"/>
          <w:sz w:val="28"/>
          <w:szCs w:val="28"/>
        </w:rPr>
        <w:t xml:space="preserve">工作中的问题，基层和群众既然称之为热点、难点、焦点、堵点，那么就说明在基层、在群众那里解决起来有一定的难度，已经影响到服务人民的结果。仅仅发现问题是不够的，畏惧困难不去解决，向上提交问题也是不够的；敷衍了事，避重就轻还是不解决问题的。</w:t>
      </w:r>
    </w:p>
    <w:p>
      <w:pPr>
        <w:ind w:left="0" w:right="0" w:firstLine="560"/>
        <w:spacing w:before="450" w:after="450" w:line="312" w:lineRule="auto"/>
      </w:pPr>
      <w:r>
        <w:rPr>
          <w:rFonts w:ascii="宋体" w:hAnsi="宋体" w:eastAsia="宋体" w:cs="宋体"/>
          <w:color w:val="000"/>
          <w:sz w:val="28"/>
          <w:szCs w:val="28"/>
        </w:rPr>
        <w:t xml:space="preserve">党中央国务院顶层设计，出台的积极就业政策，已经充分考虑基层贯彻落实可能出现的种种问题情况。我们应该坚定“四个意识”“四个自信”“两个维护”，积极贯彻落实积极就业政策，把党的政策、政府的优惠，落实到创业就业者的身上。外地能够做到，我们也应该能做到。只要坚定解决问题的办法多肯定问题多的信心和决心，就能解决问题。</w:t>
      </w:r>
    </w:p>
    <w:p>
      <w:pPr>
        <w:ind w:left="0" w:right="0" w:firstLine="560"/>
        <w:spacing w:before="450" w:after="450" w:line="312" w:lineRule="auto"/>
      </w:pPr>
      <w:r>
        <w:rPr>
          <w:rFonts w:ascii="宋体" w:hAnsi="宋体" w:eastAsia="宋体" w:cs="宋体"/>
          <w:color w:val="000"/>
          <w:sz w:val="28"/>
          <w:szCs w:val="28"/>
        </w:rPr>
        <w:t xml:space="preserve">四、准确分析和查找存在问题的主要矛盾节点</w:t>
      </w:r>
    </w:p>
    <w:p>
      <w:pPr>
        <w:ind w:left="0" w:right="0" w:firstLine="560"/>
        <w:spacing w:before="450" w:after="450" w:line="312" w:lineRule="auto"/>
      </w:pPr>
      <w:r>
        <w:rPr>
          <w:rFonts w:ascii="宋体" w:hAnsi="宋体" w:eastAsia="宋体" w:cs="宋体"/>
          <w:color w:val="000"/>
          <w:sz w:val="28"/>
          <w:szCs w:val="28"/>
        </w:rPr>
        <w:t xml:space="preserve">根据调研得到的信息，认真分析存在问题的原因，重点是分析问题矛盾的节点在哪里。通过抓住矛盾节点，解决节点堵塞问题，从而破解难题。</w:t>
      </w:r>
    </w:p>
    <w:p>
      <w:pPr>
        <w:ind w:left="0" w:right="0" w:firstLine="560"/>
        <w:spacing w:before="450" w:after="450" w:line="312" w:lineRule="auto"/>
      </w:pPr>
      <w:r>
        <w:rPr>
          <w:rFonts w:ascii="宋体" w:hAnsi="宋体" w:eastAsia="宋体" w:cs="宋体"/>
          <w:color w:val="000"/>
          <w:sz w:val="28"/>
          <w:szCs w:val="28"/>
        </w:rPr>
        <w:t xml:space="preserve">通过分析，我们认为，创业担保贷款放量和人数偏低的难题，主要问题是：</w:t>
      </w:r>
    </w:p>
    <w:p>
      <w:pPr>
        <w:ind w:left="0" w:right="0" w:firstLine="560"/>
        <w:spacing w:before="450" w:after="450" w:line="312" w:lineRule="auto"/>
      </w:pPr>
      <w:r>
        <w:rPr>
          <w:rFonts w:ascii="宋体" w:hAnsi="宋体" w:eastAsia="宋体" w:cs="宋体"/>
          <w:color w:val="000"/>
          <w:sz w:val="28"/>
          <w:szCs w:val="28"/>
        </w:rPr>
        <w:t xml:space="preserve">（一）整体层面：一是没有目标任务考核体系；二是没有明确牵头机构；三是部门间沟通不畅。</w:t>
      </w:r>
    </w:p>
    <w:p>
      <w:pPr>
        <w:ind w:left="0" w:right="0" w:firstLine="560"/>
        <w:spacing w:before="450" w:after="450" w:line="312" w:lineRule="auto"/>
      </w:pPr>
      <w:r>
        <w:rPr>
          <w:rFonts w:ascii="宋体" w:hAnsi="宋体" w:eastAsia="宋体" w:cs="宋体"/>
          <w:color w:val="000"/>
          <w:sz w:val="28"/>
          <w:szCs w:val="28"/>
        </w:rPr>
        <w:t xml:space="preserve">（二）财政部门：一是担保机构和担保基金存在的问题长期得不到解决；二是担保机构出发点和政策扶持初衷的矛盾；三是有关政策落实不到位。</w:t>
      </w:r>
    </w:p>
    <w:p>
      <w:pPr>
        <w:ind w:left="0" w:right="0" w:firstLine="560"/>
        <w:spacing w:before="450" w:after="450" w:line="312" w:lineRule="auto"/>
      </w:pPr>
      <w:r>
        <w:rPr>
          <w:rFonts w:ascii="宋体" w:hAnsi="宋体" w:eastAsia="宋体" w:cs="宋体"/>
          <w:color w:val="000"/>
          <w:sz w:val="28"/>
          <w:szCs w:val="28"/>
        </w:rPr>
        <w:t xml:space="preserve">（三）银行机构：一是银保合作机制不顺畅；二是创业担保贷款规模小，银行没有积极性；三是风险防控要求高。</w:t>
      </w:r>
    </w:p>
    <w:p>
      <w:pPr>
        <w:ind w:left="0" w:right="0" w:firstLine="560"/>
        <w:spacing w:before="450" w:after="450" w:line="312" w:lineRule="auto"/>
      </w:pPr>
      <w:r>
        <w:rPr>
          <w:rFonts w:ascii="宋体" w:hAnsi="宋体" w:eastAsia="宋体" w:cs="宋体"/>
          <w:color w:val="000"/>
          <w:sz w:val="28"/>
          <w:szCs w:val="28"/>
        </w:rPr>
        <w:t xml:space="preserve">（三）人社部门：一是政策宣传和推荐力度减弱；二是人社部门本身的一些政策有待完善；</w:t>
      </w:r>
    </w:p>
    <w:p>
      <w:pPr>
        <w:ind w:left="0" w:right="0" w:firstLine="560"/>
        <w:spacing w:before="450" w:after="450" w:line="312" w:lineRule="auto"/>
      </w:pPr>
      <w:r>
        <w:rPr>
          <w:rFonts w:ascii="宋体" w:hAnsi="宋体" w:eastAsia="宋体" w:cs="宋体"/>
          <w:color w:val="000"/>
          <w:sz w:val="28"/>
          <w:szCs w:val="28"/>
        </w:rPr>
        <w:t xml:space="preserve">五、提出切实可行的意见建议</w:t>
      </w:r>
    </w:p>
    <w:p>
      <w:pPr>
        <w:ind w:left="0" w:right="0" w:firstLine="560"/>
        <w:spacing w:before="450" w:after="450" w:line="312" w:lineRule="auto"/>
      </w:pPr>
      <w:r>
        <w:rPr>
          <w:rFonts w:ascii="宋体" w:hAnsi="宋体" w:eastAsia="宋体" w:cs="宋体"/>
          <w:color w:val="000"/>
          <w:sz w:val="28"/>
          <w:szCs w:val="28"/>
        </w:rPr>
        <w:t xml:space="preserve">在认真调研的基础上，我们针对调研课题、问题节点进行了分析，整理出了在当前政策体系下，完善创业担保贷款的几点建议（详见调研报告）。</w:t>
      </w:r>
    </w:p>
    <w:p>
      <w:pPr>
        <w:ind w:left="0" w:right="0" w:firstLine="560"/>
        <w:spacing w:before="450" w:after="450" w:line="312" w:lineRule="auto"/>
      </w:pPr>
      <w:r>
        <w:rPr>
          <w:rFonts w:ascii="宋体" w:hAnsi="宋体" w:eastAsia="宋体" w:cs="宋体"/>
          <w:color w:val="000"/>
          <w:sz w:val="28"/>
          <w:szCs w:val="28"/>
        </w:rPr>
        <w:t xml:space="preserve">（一）建立目标考核机制；</w:t>
      </w:r>
    </w:p>
    <w:p>
      <w:pPr>
        <w:ind w:left="0" w:right="0" w:firstLine="560"/>
        <w:spacing w:before="450" w:after="450" w:line="312" w:lineRule="auto"/>
      </w:pPr>
      <w:r>
        <w:rPr>
          <w:rFonts w:ascii="宋体" w:hAnsi="宋体" w:eastAsia="宋体" w:cs="宋体"/>
          <w:color w:val="000"/>
          <w:sz w:val="28"/>
          <w:szCs w:val="28"/>
        </w:rPr>
        <w:t xml:space="preserve">（二）完善和改进现有政策；</w:t>
      </w:r>
    </w:p>
    <w:p>
      <w:pPr>
        <w:ind w:left="0" w:right="0" w:firstLine="560"/>
        <w:spacing w:before="450" w:after="450" w:line="312" w:lineRule="auto"/>
      </w:pPr>
      <w:r>
        <w:rPr>
          <w:rFonts w:ascii="宋体" w:hAnsi="宋体" w:eastAsia="宋体" w:cs="宋体"/>
          <w:color w:val="000"/>
          <w:sz w:val="28"/>
          <w:szCs w:val="28"/>
        </w:rPr>
        <w:t xml:space="preserve">（三）加大政策宣传和工作推进力度；</w:t>
      </w:r>
    </w:p>
    <w:p>
      <w:pPr>
        <w:ind w:left="0" w:right="0" w:firstLine="560"/>
        <w:spacing w:before="450" w:after="450" w:line="312" w:lineRule="auto"/>
      </w:pPr>
      <w:r>
        <w:rPr>
          <w:rFonts w:ascii="宋体" w:hAnsi="宋体" w:eastAsia="宋体" w:cs="宋体"/>
          <w:color w:val="000"/>
          <w:sz w:val="28"/>
          <w:szCs w:val="28"/>
        </w:rPr>
        <w:t xml:space="preserve">（四）优化和改进担保基金及担保机构工作模式；</w:t>
      </w:r>
    </w:p>
    <w:p>
      <w:pPr>
        <w:ind w:left="0" w:right="0" w:firstLine="560"/>
        <w:spacing w:before="450" w:after="450" w:line="312" w:lineRule="auto"/>
      </w:pPr>
      <w:r>
        <w:rPr>
          <w:rFonts w:ascii="宋体" w:hAnsi="宋体" w:eastAsia="宋体" w:cs="宋体"/>
          <w:color w:val="000"/>
          <w:sz w:val="28"/>
          <w:szCs w:val="28"/>
        </w:rPr>
        <w:t xml:space="preserve">（五）全面落实各项资金政策；</w:t>
      </w:r>
    </w:p>
    <w:p>
      <w:pPr>
        <w:ind w:left="0" w:right="0" w:firstLine="560"/>
        <w:spacing w:before="450" w:after="450" w:line="312" w:lineRule="auto"/>
      </w:pPr>
      <w:r>
        <w:rPr>
          <w:rFonts w:ascii="宋体" w:hAnsi="宋体" w:eastAsia="宋体" w:cs="宋体"/>
          <w:color w:val="000"/>
          <w:sz w:val="28"/>
          <w:szCs w:val="28"/>
        </w:rPr>
        <w:t xml:space="preserve">（六）加强对经办银行机构的监管与考核。</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这次调研，因为目标明确、准备充分、节点准确、分析到位，因此我们认为形成的调研报告是有价值的，调研成果也会为上级决策提供一定的参考价值。</w:t>
      </w:r>
    </w:p>
    <w:p>
      <w:pPr>
        <w:ind w:left="0" w:right="0" w:firstLine="560"/>
        <w:spacing w:before="450" w:after="450" w:line="312" w:lineRule="auto"/>
      </w:pPr>
      <w:r>
        <w:rPr>
          <w:rFonts w:ascii="宋体" w:hAnsi="宋体" w:eastAsia="宋体" w:cs="宋体"/>
          <w:color w:val="000"/>
          <w:sz w:val="28"/>
          <w:szCs w:val="28"/>
        </w:rPr>
        <w:t xml:space="preserve">同时，按照主题教育“守初心、担使命，找差距、抓落实”的要求，我们也深深认识到，要继续教育引导广大党员干部自觉践行党的根本宗旨，把群众观点、群众路线</w:t>
      </w:r>
    </w:p>
    <w:p>
      <w:pPr>
        <w:ind w:left="0" w:right="0" w:firstLine="560"/>
        <w:spacing w:before="450" w:after="450" w:line="312" w:lineRule="auto"/>
      </w:pPr>
      <w:r>
        <w:rPr>
          <w:rFonts w:ascii="宋体" w:hAnsi="宋体" w:eastAsia="宋体" w:cs="宋体"/>
          <w:color w:val="000"/>
          <w:sz w:val="28"/>
          <w:szCs w:val="28"/>
        </w:rPr>
        <w:t xml:space="preserve">深深植根于思想中、具体落实到行动上，着力解决群众最关心最现实的利益问题，不断增强人民群众对党的信任和信心，筑牢党长期执政最可靠的阶级基础和群众根基。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2025-07-12T23:32:06+08:00</dcterms:created>
  <dcterms:modified xsi:type="dcterms:W3CDTF">2025-07-12T23:32:06+08:00</dcterms:modified>
</cp:coreProperties>
</file>

<file path=docProps/custom.xml><?xml version="1.0" encoding="utf-8"?>
<Properties xmlns="http://schemas.openxmlformats.org/officeDocument/2006/custom-properties" xmlns:vt="http://schemas.openxmlformats.org/officeDocument/2006/docPropsVTypes"/>
</file>