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最新2024年在全市交通行政执法培训班开班仪式上的讲话[精选合集]</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在全市交通行政执法培训班开班仪式上的讲话最新2024年在全市交通行政执法培训班开班仪式上的讲话同志们：经市交通运输局党组同意，今天，我们在这里举办全市水路交通行政执法培训班。此次培训得到了市交通运输局党组、市纪委驻人...</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第一篇：最新2024年在全市交通行政执法培训班开班仪式上的讲话</w:t>
      </w:r>
    </w:p>
    <w:p>
      <w:pPr>
        <w:ind w:left="0" w:right="0" w:firstLine="560"/>
        <w:spacing w:before="450" w:after="450" w:line="312" w:lineRule="auto"/>
      </w:pPr>
      <w:r>
        <w:rPr>
          <w:rFonts w:ascii="宋体" w:hAnsi="宋体" w:eastAsia="宋体" w:cs="宋体"/>
          <w:color w:val="000"/>
          <w:sz w:val="28"/>
          <w:szCs w:val="28"/>
        </w:rPr>
        <w:t xml:space="preserve">最新2024年在全市交通行政执法培训班开班仪式上的讲话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交通运输局党组同意，今天，我们在这里举办全市水路交通行政执法培训班。此次培训得到了市交通运输局党组、市纪委驻人大纪检组大力支持，在此，我首先代表市港航海事局党总支向关心支持、精心筹备这次培训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下面，我就办好此次培训班讲三方面意见。</w:t>
      </w:r>
    </w:p>
    <w:p>
      <w:pPr>
        <w:ind w:left="0" w:right="0" w:firstLine="560"/>
        <w:spacing w:before="450" w:after="450" w:line="312" w:lineRule="auto"/>
      </w:pPr>
      <w:r>
        <w:rPr>
          <w:rFonts w:ascii="宋体" w:hAnsi="宋体" w:eastAsia="宋体" w:cs="宋体"/>
          <w:color w:val="000"/>
          <w:sz w:val="28"/>
          <w:szCs w:val="28"/>
        </w:rPr>
        <w:t xml:space="preserve">一、提高思想认识，增强学习自觉</w:t>
      </w:r>
    </w:p>
    <w:p>
      <w:pPr>
        <w:ind w:left="0" w:right="0" w:firstLine="560"/>
        <w:spacing w:before="450" w:after="450" w:line="312" w:lineRule="auto"/>
      </w:pPr>
      <w:r>
        <w:rPr>
          <w:rFonts w:ascii="宋体" w:hAnsi="宋体" w:eastAsia="宋体" w:cs="宋体"/>
          <w:color w:val="000"/>
          <w:sz w:val="28"/>
          <w:szCs w:val="28"/>
        </w:rPr>
        <w:t xml:space="preserve">第一，加强水路交通行政执法培训，是深入学习习近平新时代中国特色社会主义思想，全面依法治国的需要。党的十八大以来，习近平总书记围绕全面依法治国发表了一系列重要论述。在十九大报告中，习近平总书记指出，全面依法治国，必须坚持厉行法治，推进科学立法、严格执法、公正司法、全民守法。港航海事部门是法律赋予的执法主体，为更好履行执法主体责任，我们必须深入学习习近平新时代中国特色社会主义思想，全面贯彻落实依法治国理念，不断提升执法能力。</w:t>
      </w:r>
    </w:p>
    <w:p>
      <w:pPr>
        <w:ind w:left="0" w:right="0" w:firstLine="560"/>
        <w:spacing w:before="450" w:after="450" w:line="312" w:lineRule="auto"/>
      </w:pPr>
      <w:r>
        <w:rPr>
          <w:rFonts w:ascii="宋体" w:hAnsi="宋体" w:eastAsia="宋体" w:cs="宋体"/>
          <w:color w:val="000"/>
          <w:sz w:val="28"/>
          <w:szCs w:val="28"/>
        </w:rPr>
        <w:t xml:space="preserve">第二，加强水路交通行政执法培训，是深入贯彻落实习近平总书记视察湖北重要讲话精神，推进高质量发展的需要。今年4月，习近平总书记视察湖北期间发表了重要讲话，要求科学统筹好五大关系，推动长江经济带科学发展、有序发展、高质量发展。过去，港航海事部门的主要工作是抓费收，所有工作都围绕费收工作开展。现在，港航海事系统费收体制完成改革，当前的主要职责应该是紧紧围绕高质量发展要求，狠抓水运行业管理，提升保障服务能力。实现管理提升，必须坚持依法行政。</w:t>
      </w:r>
    </w:p>
    <w:p>
      <w:pPr>
        <w:ind w:left="0" w:right="0" w:firstLine="560"/>
        <w:spacing w:before="450" w:after="450" w:line="312" w:lineRule="auto"/>
      </w:pPr>
      <w:r>
        <w:rPr>
          <w:rFonts w:ascii="宋体" w:hAnsi="宋体" w:eastAsia="宋体" w:cs="宋体"/>
          <w:color w:val="000"/>
          <w:sz w:val="28"/>
          <w:szCs w:val="28"/>
        </w:rPr>
        <w:t xml:space="preserve">第三，加强水路交通行政执法培训，是主动适应综合执法改革，提升执法能力的需要。交通综合执法改革是大势所趋，既符合中央、省委全面深化改革大方向的要求，又符合行业部门进一步整合资源、提高行政执法效能的实际。开展执法培训的目的就是通过集中学习，就是进一步提升一线执法人员综合素质，增强做好新时代交通综合执法工作的能力和水平，更好的运用于执法实践中。</w:t>
      </w:r>
    </w:p>
    <w:p>
      <w:pPr>
        <w:ind w:left="0" w:right="0" w:firstLine="560"/>
        <w:spacing w:before="450" w:after="450" w:line="312" w:lineRule="auto"/>
      </w:pPr>
      <w:r>
        <w:rPr>
          <w:rFonts w:ascii="宋体" w:hAnsi="宋体" w:eastAsia="宋体" w:cs="宋体"/>
          <w:color w:val="000"/>
          <w:sz w:val="28"/>
          <w:szCs w:val="28"/>
        </w:rPr>
        <w:t xml:space="preserve">二、明确培训任务，确保学有所获</w:t>
      </w:r>
    </w:p>
    <w:p>
      <w:pPr>
        <w:ind w:left="0" w:right="0" w:firstLine="560"/>
        <w:spacing w:before="450" w:after="450" w:line="312" w:lineRule="auto"/>
      </w:pPr>
      <w:r>
        <w:rPr>
          <w:rFonts w:ascii="宋体" w:hAnsi="宋体" w:eastAsia="宋体" w:cs="宋体"/>
          <w:color w:val="000"/>
          <w:sz w:val="28"/>
          <w:szCs w:val="28"/>
        </w:rPr>
        <w:t xml:space="preserve">一要珍惜学习机会。这次培训，我们邀请了武汉交委培训中心的甘教授来讲课，她长期从事法律教学与司法实践，我们要抓住这次难得的机会，做好学习笔记，对学习内容要入耳、入脑、入心，力争在有限的时间里学有所思、学有所悟、学有所获。</w:t>
      </w:r>
    </w:p>
    <w:p>
      <w:pPr>
        <w:ind w:left="0" w:right="0" w:firstLine="560"/>
        <w:spacing w:before="450" w:after="450" w:line="312" w:lineRule="auto"/>
      </w:pPr>
      <w:r>
        <w:rPr>
          <w:rFonts w:ascii="宋体" w:hAnsi="宋体" w:eastAsia="宋体" w:cs="宋体"/>
          <w:color w:val="000"/>
          <w:sz w:val="28"/>
          <w:szCs w:val="28"/>
        </w:rPr>
        <w:t xml:space="preserve">二要注重学习方法。此次培训的内容与我们日常执法息息相关，大家在学习过程中，要带着问题去学，将执法行为规范、文书档案制作等环节暴露的问题与课堂所学对号入座，举一反三、触类旁通，在消化吸收上下功夫，在融会贯通上求实效。</w:t>
      </w:r>
    </w:p>
    <w:p>
      <w:pPr>
        <w:ind w:left="0" w:right="0" w:firstLine="560"/>
        <w:spacing w:before="450" w:after="450" w:line="312" w:lineRule="auto"/>
      </w:pPr>
      <w:r>
        <w:rPr>
          <w:rFonts w:ascii="宋体" w:hAnsi="宋体" w:eastAsia="宋体" w:cs="宋体"/>
          <w:color w:val="000"/>
          <w:sz w:val="28"/>
          <w:szCs w:val="28"/>
        </w:rPr>
        <w:t xml:space="preserve">三要转化学习成果。培训的目的是为了更好的指导实践，推动工作。大家要通过这次培训学习，养成喜爱学习、善于学习、自觉学习的习惯，努力成为各自岗位上的行家里手，更好的推动港口船舶防污染、非法码头治理、平安交通建设等当前重点工作，真正把学习成果转化为实实在在的工作成效。</w:t>
      </w:r>
    </w:p>
    <w:p>
      <w:pPr>
        <w:ind w:left="0" w:right="0" w:firstLine="560"/>
        <w:spacing w:before="450" w:after="450" w:line="312" w:lineRule="auto"/>
      </w:pPr>
      <w:r>
        <w:rPr>
          <w:rFonts w:ascii="宋体" w:hAnsi="宋体" w:eastAsia="宋体" w:cs="宋体"/>
          <w:color w:val="000"/>
          <w:sz w:val="28"/>
          <w:szCs w:val="28"/>
        </w:rPr>
        <w:t xml:space="preserve">三、严守学习纪律，确保学习成果</w:t>
      </w:r>
    </w:p>
    <w:p>
      <w:pPr>
        <w:ind w:left="0" w:right="0" w:firstLine="560"/>
        <w:spacing w:before="450" w:after="450" w:line="312" w:lineRule="auto"/>
      </w:pPr>
      <w:r>
        <w:rPr>
          <w:rFonts w:ascii="宋体" w:hAnsi="宋体" w:eastAsia="宋体" w:cs="宋体"/>
          <w:color w:val="000"/>
          <w:sz w:val="28"/>
          <w:szCs w:val="28"/>
        </w:rPr>
        <w:t xml:space="preserve">一要端正态度。培训过程中，大家在思想上要高度重视，行动上高度自觉，积极主动参与学习活动，全身心投入到学习中来。</w:t>
      </w:r>
    </w:p>
    <w:p>
      <w:pPr>
        <w:ind w:left="0" w:right="0" w:firstLine="560"/>
        <w:spacing w:before="450" w:after="450" w:line="312" w:lineRule="auto"/>
      </w:pPr>
      <w:r>
        <w:rPr>
          <w:rFonts w:ascii="宋体" w:hAnsi="宋体" w:eastAsia="宋体" w:cs="宋体"/>
          <w:color w:val="000"/>
          <w:sz w:val="28"/>
          <w:szCs w:val="28"/>
        </w:rPr>
        <w:t xml:space="preserve">二要严守纪律。这次培训课程紧凑、内容丰富、形式多样，大家要服从安排、听从指挥，展现港航海事队伍的良好形象。培训期间，大家要遵守学习纪律，会务组要对培训过程进行纪律监督，确保培训真正起到效果。</w:t>
      </w:r>
    </w:p>
    <w:p>
      <w:pPr>
        <w:ind w:left="0" w:right="0" w:firstLine="560"/>
        <w:spacing w:before="450" w:after="450" w:line="312" w:lineRule="auto"/>
      </w:pPr>
      <w:r>
        <w:rPr>
          <w:rFonts w:ascii="宋体" w:hAnsi="宋体" w:eastAsia="宋体" w:cs="宋体"/>
          <w:color w:val="000"/>
          <w:sz w:val="28"/>
          <w:szCs w:val="28"/>
        </w:rPr>
        <w:t xml:space="preserve">三要加强交流。大家都是一个系统的同事，平时彼此间都有一定了解，但像这样在一起共同学习交流机会很少，希望同志们之间要相互协作，相互交流，取长补短，共同提高。</w:t>
      </w:r>
    </w:p>
    <w:p>
      <w:pPr>
        <w:ind w:left="0" w:right="0" w:firstLine="560"/>
        <w:spacing w:before="450" w:after="450" w:line="312" w:lineRule="auto"/>
      </w:pPr>
      <w:r>
        <w:rPr>
          <w:rFonts w:ascii="宋体" w:hAnsi="宋体" w:eastAsia="宋体" w:cs="宋体"/>
          <w:color w:val="000"/>
          <w:sz w:val="28"/>
          <w:szCs w:val="28"/>
        </w:rPr>
        <w:t xml:space="preserve">最后，祝同志们学习顺利，预祝这次培训班圆满成功!谢谢大家!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第二篇：2024年在全市交通行政执法培训班开班仪式上的讲话材料</w:t>
      </w:r>
    </w:p>
    <w:p>
      <w:pPr>
        <w:ind w:left="0" w:right="0" w:firstLine="560"/>
        <w:spacing w:before="450" w:after="450" w:line="312" w:lineRule="auto"/>
      </w:pPr>
      <w:r>
        <w:rPr>
          <w:rFonts w:ascii="宋体" w:hAnsi="宋体" w:eastAsia="宋体" w:cs="宋体"/>
          <w:color w:val="000"/>
          <w:sz w:val="28"/>
          <w:szCs w:val="28"/>
        </w:rPr>
        <w:t xml:space="preserve">2024年在全市交通行政执法培训班开班仪式上的讲话材料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交通运输局党组同意，今天，我们在这里举办全市水路交通行政执法培训班。此次培训得到了市交通运输局党组、市纪委驻人大纪检组大力支持，在此，我首先代表市XX海事局党总支向关心支持、精心筹备这次培训的各位领导、各位同事表示衷心的感谢。</w:t>
      </w:r>
    </w:p>
    <w:p>
      <w:pPr>
        <w:ind w:left="0" w:right="0" w:firstLine="560"/>
        <w:spacing w:before="450" w:after="450" w:line="312" w:lineRule="auto"/>
      </w:pPr>
      <w:r>
        <w:rPr>
          <w:rFonts w:ascii="宋体" w:hAnsi="宋体" w:eastAsia="宋体" w:cs="宋体"/>
          <w:color w:val="000"/>
          <w:sz w:val="28"/>
          <w:szCs w:val="28"/>
        </w:rPr>
        <w:t xml:space="preserve">下面，我就办好此次培训班讲三方面意见。</w:t>
      </w:r>
    </w:p>
    <w:p>
      <w:pPr>
        <w:ind w:left="0" w:right="0" w:firstLine="560"/>
        <w:spacing w:before="450" w:after="450" w:line="312" w:lineRule="auto"/>
      </w:pPr>
      <w:r>
        <w:rPr>
          <w:rFonts w:ascii="宋体" w:hAnsi="宋体" w:eastAsia="宋体" w:cs="宋体"/>
          <w:color w:val="000"/>
          <w:sz w:val="28"/>
          <w:szCs w:val="28"/>
        </w:rPr>
        <w:t xml:space="preserve">一、提高思想认识，增强学习自觉</w:t>
      </w:r>
    </w:p>
    <w:p>
      <w:pPr>
        <w:ind w:left="0" w:right="0" w:firstLine="560"/>
        <w:spacing w:before="450" w:after="450" w:line="312" w:lineRule="auto"/>
      </w:pPr>
      <w:r>
        <w:rPr>
          <w:rFonts w:ascii="宋体" w:hAnsi="宋体" w:eastAsia="宋体" w:cs="宋体"/>
          <w:color w:val="000"/>
          <w:sz w:val="28"/>
          <w:szCs w:val="28"/>
        </w:rPr>
        <w:t xml:space="preserve">第一，加强水路交通行政执法培训，是深入学习习近平新时代中国特色社会主义思想，全面依法治国的需要。党的十八大以来，习近平总书记围绕全面依法治国发表了一系列重要论述。在十九大报告中，习近平总书记指出，全面依法治国，必须坚持厉行法治，推进科学立法、严格执法、公正司法、全民守法。XX海事部门是法律赋予的执法主体，为更好履行执法主体责任，我们必须深入学习习近平新时代中国特色社会主义思想，全面贯彻落实依法治国理念，不断提升执法能力。</w:t>
      </w:r>
    </w:p>
    <w:p>
      <w:pPr>
        <w:ind w:left="0" w:right="0" w:firstLine="560"/>
        <w:spacing w:before="450" w:after="450" w:line="312" w:lineRule="auto"/>
      </w:pPr>
      <w:r>
        <w:rPr>
          <w:rFonts w:ascii="宋体" w:hAnsi="宋体" w:eastAsia="宋体" w:cs="宋体"/>
          <w:color w:val="000"/>
          <w:sz w:val="28"/>
          <w:szCs w:val="28"/>
        </w:rPr>
        <w:t xml:space="preserve">第二，加强水路交通行政执法培训，是深入贯彻落实习近平总书记视察湖北重要讲话精神，推进高质量发展的需要。今年4月，习近平总书记视察湖北期间发表了重要讲话，要求科学统筹好五大关系，推动长江经济带科学发展、有序发展、高质量发展。过去，XX海事部门的主要工作是抓费收，所有工作都围绕费收工作开展。现在，XX海事系统费收体制完成改革，当前的主要职责应该是紧紧围绕高质量发展要求，狠抓水运行业管理，提升保障服务能力。实现管理提升，必须坚持依法行政。</w:t>
      </w:r>
    </w:p>
    <w:p>
      <w:pPr>
        <w:ind w:left="0" w:right="0" w:firstLine="560"/>
        <w:spacing w:before="450" w:after="450" w:line="312" w:lineRule="auto"/>
      </w:pPr>
      <w:r>
        <w:rPr>
          <w:rFonts w:ascii="宋体" w:hAnsi="宋体" w:eastAsia="宋体" w:cs="宋体"/>
          <w:color w:val="000"/>
          <w:sz w:val="28"/>
          <w:szCs w:val="28"/>
        </w:rPr>
        <w:t xml:space="preserve">第三，加强水路交通行政执法培训，是主动适应综合执法改革，提升执法能力的需要。交通综合执法改革是大势所趋，既符合中央、省委全面深化改革大方向的要求，又符合行业部门进一步整合资源、提高行政执法效能的实际。开展执法培训的目的就是通过集中学习，就是进一步提升一线执法人员综合素质，增强做好新时代交通综合执法工作的能力和水平，更好的运用于执法实践中。</w:t>
      </w:r>
    </w:p>
    <w:p>
      <w:pPr>
        <w:ind w:left="0" w:right="0" w:firstLine="560"/>
        <w:spacing w:before="450" w:after="450" w:line="312" w:lineRule="auto"/>
      </w:pPr>
      <w:r>
        <w:rPr>
          <w:rFonts w:ascii="宋体" w:hAnsi="宋体" w:eastAsia="宋体" w:cs="宋体"/>
          <w:color w:val="000"/>
          <w:sz w:val="28"/>
          <w:szCs w:val="28"/>
        </w:rPr>
        <w:t xml:space="preserve">二、明确培训任务，确保学有所获</w:t>
      </w:r>
    </w:p>
    <w:p>
      <w:pPr>
        <w:ind w:left="0" w:right="0" w:firstLine="560"/>
        <w:spacing w:before="450" w:after="450" w:line="312" w:lineRule="auto"/>
      </w:pPr>
      <w:r>
        <w:rPr>
          <w:rFonts w:ascii="宋体" w:hAnsi="宋体" w:eastAsia="宋体" w:cs="宋体"/>
          <w:color w:val="000"/>
          <w:sz w:val="28"/>
          <w:szCs w:val="28"/>
        </w:rPr>
        <w:t xml:space="preserve">一要珍惜学习机会。这次培训，我们邀请了武汉交委培训中心的甘教授来讲课，她长期从事法律教学与司法实践，我们要抓住这次难得的机会，做好学习笔记，对学习内容要入耳、入脑、入心，力争在有限的时间里学有所思、学有所悟、学有所获。</w:t>
      </w:r>
    </w:p>
    <w:p>
      <w:pPr>
        <w:ind w:left="0" w:right="0" w:firstLine="560"/>
        <w:spacing w:before="450" w:after="450" w:line="312" w:lineRule="auto"/>
      </w:pPr>
      <w:r>
        <w:rPr>
          <w:rFonts w:ascii="宋体" w:hAnsi="宋体" w:eastAsia="宋体" w:cs="宋体"/>
          <w:color w:val="000"/>
          <w:sz w:val="28"/>
          <w:szCs w:val="28"/>
        </w:rPr>
        <w:t xml:space="preserve">二要注重学习方法。此次培训的内容与我们日常执法息息相关，大家在学习过程中，要带着问题去学，将执法行为规范、文书档案制作等环节暴露的问题与课堂所学对号入座，举一反三、触类旁通，在消化吸收上下功夫，在融会贯通上求实效。</w:t>
      </w:r>
    </w:p>
    <w:p>
      <w:pPr>
        <w:ind w:left="0" w:right="0" w:firstLine="560"/>
        <w:spacing w:before="450" w:after="450" w:line="312" w:lineRule="auto"/>
      </w:pPr>
      <w:r>
        <w:rPr>
          <w:rFonts w:ascii="宋体" w:hAnsi="宋体" w:eastAsia="宋体" w:cs="宋体"/>
          <w:color w:val="000"/>
          <w:sz w:val="28"/>
          <w:szCs w:val="28"/>
        </w:rPr>
        <w:t xml:space="preserve">三要转化学习成果。培训的目的是为了更好的指导实践，推动工作。大家要通过这次培训学习，养成喜爱学习、善于学习、自觉学习的习惯，努力成为各自岗位上的行家里手，更好的推动港口船舶防污染、非法码头治理、平安交通建设等当前重点工作，真正把学习成果转化为实实在在的工作成效。</w:t>
      </w:r>
    </w:p>
    <w:p>
      <w:pPr>
        <w:ind w:left="0" w:right="0" w:firstLine="560"/>
        <w:spacing w:before="450" w:after="450" w:line="312" w:lineRule="auto"/>
      </w:pPr>
      <w:r>
        <w:rPr>
          <w:rFonts w:ascii="宋体" w:hAnsi="宋体" w:eastAsia="宋体" w:cs="宋体"/>
          <w:color w:val="000"/>
          <w:sz w:val="28"/>
          <w:szCs w:val="28"/>
        </w:rPr>
        <w:t xml:space="preserve">三、严守学习纪律，确保学习成果</w:t>
      </w:r>
    </w:p>
    <w:p>
      <w:pPr>
        <w:ind w:left="0" w:right="0" w:firstLine="560"/>
        <w:spacing w:before="450" w:after="450" w:line="312" w:lineRule="auto"/>
      </w:pPr>
      <w:r>
        <w:rPr>
          <w:rFonts w:ascii="宋体" w:hAnsi="宋体" w:eastAsia="宋体" w:cs="宋体"/>
          <w:color w:val="000"/>
          <w:sz w:val="28"/>
          <w:szCs w:val="28"/>
        </w:rPr>
        <w:t xml:space="preserve">一要端正态度。培训过程中，大家在思想上要高度重视，行动上高度自觉，积极主动参与学习活动，全身心投入到学习中来。</w:t>
      </w:r>
    </w:p>
    <w:p>
      <w:pPr>
        <w:ind w:left="0" w:right="0" w:firstLine="560"/>
        <w:spacing w:before="450" w:after="450" w:line="312" w:lineRule="auto"/>
      </w:pPr>
      <w:r>
        <w:rPr>
          <w:rFonts w:ascii="宋体" w:hAnsi="宋体" w:eastAsia="宋体" w:cs="宋体"/>
          <w:color w:val="000"/>
          <w:sz w:val="28"/>
          <w:szCs w:val="28"/>
        </w:rPr>
        <w:t xml:space="preserve">二要严守纪律。这次培训课程紧凑、内容丰富、形式多样，大家要服从安排、听从指挥，展现XX海事队伍的良好形象。培训期间，大家要遵守学习纪律，会务组要对培训过程进行纪律监督，确保培训真正起到效果。</w:t>
      </w:r>
    </w:p>
    <w:p>
      <w:pPr>
        <w:ind w:left="0" w:right="0" w:firstLine="560"/>
        <w:spacing w:before="450" w:after="450" w:line="312" w:lineRule="auto"/>
      </w:pPr>
      <w:r>
        <w:rPr>
          <w:rFonts w:ascii="宋体" w:hAnsi="宋体" w:eastAsia="宋体" w:cs="宋体"/>
          <w:color w:val="000"/>
          <w:sz w:val="28"/>
          <w:szCs w:val="28"/>
        </w:rPr>
        <w:t xml:space="preserve">三要加强交流。大家都是一个系统的同事，平时彼此间都有一定了解，但像这样在一起共同学习交流机会很少，希望同志们之间要相互协作，相互交流，取长补短，共同提高。</w:t>
      </w:r>
    </w:p>
    <w:p>
      <w:pPr>
        <w:ind w:left="0" w:right="0" w:firstLine="560"/>
        <w:spacing w:before="450" w:after="450" w:line="312" w:lineRule="auto"/>
      </w:pPr>
      <w:r>
        <w:rPr>
          <w:rFonts w:ascii="宋体" w:hAnsi="宋体" w:eastAsia="宋体" w:cs="宋体"/>
          <w:color w:val="000"/>
          <w:sz w:val="28"/>
          <w:szCs w:val="28"/>
        </w:rPr>
        <w:t xml:space="preserve">最后，祝同志们学习顺利，预祝这次培训班圆满成功！谢谢大家！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第三篇：在全市交通运输系统执法培训班开班典礼上的讲话（本站推荐）</w:t>
      </w:r>
    </w:p>
    <w:p>
      <w:pPr>
        <w:ind w:left="0" w:right="0" w:firstLine="560"/>
        <w:spacing w:before="450" w:after="450" w:line="312" w:lineRule="auto"/>
      </w:pPr>
      <w:r>
        <w:rPr>
          <w:rFonts w:ascii="宋体" w:hAnsi="宋体" w:eastAsia="宋体" w:cs="宋体"/>
          <w:color w:val="000"/>
          <w:sz w:val="28"/>
          <w:szCs w:val="28"/>
        </w:rPr>
        <w:t xml:space="preserve">在全市交通运输系统“以领导方式转变带动交通运输发展转变”会议的讲话</w:t>
      </w:r>
    </w:p>
    <w:p>
      <w:pPr>
        <w:ind w:left="0" w:right="0" w:firstLine="560"/>
        <w:spacing w:before="450" w:after="450" w:line="312" w:lineRule="auto"/>
      </w:pPr>
      <w:r>
        <w:rPr>
          <w:rFonts w:ascii="宋体" w:hAnsi="宋体" w:eastAsia="宋体" w:cs="宋体"/>
          <w:color w:val="000"/>
          <w:sz w:val="28"/>
          <w:szCs w:val="28"/>
        </w:rPr>
        <w:t xml:space="preserve">（市领导 XXX）（2024年1月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蟒穿云去,紫骝踏雪来”在辞旧迎新之际，我们在这里召开这次会议，主要是总结吸取XXXX事件教训，剖析交通系统存在的问题，整顿执法队伍，提高全体交通系统干部职工素质，转变工作作风，振奋精神，凝心聚力，再创交通运输新辉煌。刚才，XX局长做了一个很好的讲话，很具体、很深刻、很全面。下面，我就XXXX事件和目前一段时间工作安排谈自己几点意见。</w:t>
      </w:r>
    </w:p>
    <w:p>
      <w:pPr>
        <w:ind w:left="0" w:right="0" w:firstLine="560"/>
        <w:spacing w:before="450" w:after="450" w:line="312" w:lineRule="auto"/>
      </w:pPr>
      <w:r>
        <w:rPr>
          <w:rFonts w:ascii="宋体" w:hAnsi="宋体" w:eastAsia="宋体" w:cs="宋体"/>
          <w:color w:val="000"/>
          <w:sz w:val="28"/>
          <w:szCs w:val="28"/>
        </w:rPr>
        <w:t xml:space="preserve">一、继续深入开展“转作风正法纪提素质”活动，严禁此类事件再次发生。</w:t>
      </w:r>
    </w:p>
    <w:p>
      <w:pPr>
        <w:ind w:left="0" w:right="0" w:firstLine="560"/>
        <w:spacing w:before="450" w:after="450" w:line="312" w:lineRule="auto"/>
      </w:pPr>
      <w:r>
        <w:rPr>
          <w:rFonts w:ascii="宋体" w:hAnsi="宋体" w:eastAsia="宋体" w:cs="宋体"/>
          <w:color w:val="000"/>
          <w:sz w:val="28"/>
          <w:szCs w:val="28"/>
        </w:rPr>
        <w:t xml:space="preserve">最近一段时间，在全市党政机关特别是执法队伍中广泛开展了“转作风正法纪提素质”活动。这个活动就是以XXXX事件为背景。“XXXX”事件发生后，引起了社会强烈关注。这个事件的过程我在这里不多叙述，但是事件发生的原因值得我们深思；事件的影响和教训深刻而沉痛。这是一起典型的公路“三乱”案件，此事件反映出交通运输管理中长期存在以罚代管、以罚养人的乱象，充分暴露了监管部门监管缺失，措施不力，要求不严的问题，折射出交通公路行政执法不规范及官僚主义作风，败坏了社会风气，损害了党和政府在群众中的形象，给全市乃至全省造成了严重的不良影响，我们有必要总结问题。</w:t>
      </w:r>
    </w:p>
    <w:p>
      <w:pPr>
        <w:ind w:left="0" w:right="0" w:firstLine="560"/>
        <w:spacing w:before="450" w:after="450" w:line="312" w:lineRule="auto"/>
      </w:pPr>
      <w:r>
        <w:rPr>
          <w:rFonts w:ascii="宋体" w:hAnsi="宋体" w:eastAsia="宋体" w:cs="宋体"/>
          <w:color w:val="000"/>
          <w:sz w:val="28"/>
          <w:szCs w:val="28"/>
        </w:rPr>
        <w:t xml:space="preserve">（一）交通执法存在的问题有：一是执法人员违规执法。部分执法人员违规上路，对非法超限超载车辆只罚不卸，随意降低或提高收费和处罚标准，私自和超限超载车主约定利益关系，违规办理“月票”、“年票”。二是部分人员以权谋私。个别执法人员伙同社会闲杂人员收费带车、放车或以其他方式放行超限超载车辆，参与对非法超限超载车辆卸载，借机敛财，以权谋私。三是执法队伍整体素质不高。执法人员良莠不齐，整体素质偏低；部分执法人员不注重提高个人素质，服务意识差，官僚主义作风严重，存在不作为、乱作为现象。同时，部分领导干部缺乏应有的政治敏锐性和政治洞察力，缺乏应对和处臵突发事件的经验和能力。四是路政管理机构臃肿。由于执法队伍庞大，管理人员较多，严重超编，导致出现多头执法、交叉执法和“以罚代管、以罚养超，以罚养人”的乱象。</w:t>
      </w:r>
    </w:p>
    <w:p>
      <w:pPr>
        <w:ind w:left="0" w:right="0" w:firstLine="560"/>
        <w:spacing w:before="450" w:after="450" w:line="312" w:lineRule="auto"/>
      </w:pPr>
      <w:r>
        <w:rPr>
          <w:rFonts w:ascii="宋体" w:hAnsi="宋体" w:eastAsia="宋体" w:cs="宋体"/>
          <w:color w:val="000"/>
          <w:sz w:val="28"/>
          <w:szCs w:val="28"/>
        </w:rPr>
        <w:t xml:space="preserve">（二）出现问题的原因有：一时部分执法人员宗旨意识不强，群众观念淡薄，“官本位”思想严重，社会公德严重缺失，不能做到立党为公、执法为民，以人为本、文明执法。二是对执法人员法制教育认识不足，重视不够，教育培训多停留在形式上，实际效果差。部分执法人员法纪意识较差，法制观念淡薄，存在严重的违法违纪、知法犯法现象。三是由于监督机制、奖罚机制不健全，执法监督不能及时跟进，手段薄弱，事前预警、事中监督力度不够，出现了公路“三乱”现象。加之，对行政执法责任追究力度不够，对行政不作为、乱作为的处罚不到位，形成监督、监管的真空地带。</w:t>
      </w:r>
    </w:p>
    <w:p>
      <w:pPr>
        <w:ind w:left="0" w:right="0" w:firstLine="560"/>
        <w:spacing w:before="450" w:after="450" w:line="312" w:lineRule="auto"/>
      </w:pPr>
      <w:r>
        <w:rPr>
          <w:rFonts w:ascii="宋体" w:hAnsi="宋体" w:eastAsia="宋体" w:cs="宋体"/>
          <w:color w:val="000"/>
          <w:sz w:val="28"/>
          <w:szCs w:val="28"/>
        </w:rPr>
        <w:t xml:space="preserve">（三）做好整改工作的措施有：一是结合党的群众路线主题教育，对全市交通公路执法队伍集中进行为期2个月的“转作风，正法纪，提素质”教育活动。二是对全市交通公路执法情况进行全面清理整顿，对存在的问题查摆纠正。三是对全市交通公路执法人员统一培训，考试考核，合格后持证上岗。四是在交通系统开展“我是交通人，我该怎么办，怎么去执法，为谁去执法”大讨论和“四查一纠”活动。五是进一步加强执法人员培训。采取集中培训、专题讲座等多种形式进行培训，结合实际开展执法案例分析、执法文书制作和法律法规知识竞赛活动。通过培训，增强执法人员的法制意识和依法行政的自觉性，进一步规范执法行为，提高执法水平。同时加强人员的宗旨教育，进一步转变工作作风，提高服务意识，促进执法人性化、规范化。</w:t>
      </w:r>
    </w:p>
    <w:p>
      <w:pPr>
        <w:ind w:left="0" w:right="0" w:firstLine="560"/>
        <w:spacing w:before="450" w:after="450" w:line="312" w:lineRule="auto"/>
      </w:pPr>
      <w:r>
        <w:rPr>
          <w:rFonts w:ascii="宋体" w:hAnsi="宋体" w:eastAsia="宋体" w:cs="宋体"/>
          <w:color w:val="000"/>
          <w:sz w:val="28"/>
          <w:szCs w:val="28"/>
        </w:rPr>
        <w:t xml:space="preserve">二、总结一年来工作，客观分析成绩和不足</w:t>
      </w:r>
    </w:p>
    <w:p>
      <w:pPr>
        <w:ind w:left="0" w:right="0" w:firstLine="560"/>
        <w:spacing w:before="450" w:after="450" w:line="312" w:lineRule="auto"/>
      </w:pPr>
      <w:r>
        <w:rPr>
          <w:rFonts w:ascii="宋体" w:hAnsi="宋体" w:eastAsia="宋体" w:cs="宋体"/>
          <w:color w:val="000"/>
          <w:sz w:val="28"/>
          <w:szCs w:val="28"/>
        </w:rPr>
        <w:t xml:space="preserve">我们不能因为出现了XXXX事件就全盘否定我市2024年的交通运输工作取得的成绩，2024年，可以说我们的成绩是显著的，市委、市政府对我们的工作是满意的。</w:t>
      </w:r>
    </w:p>
    <w:p>
      <w:pPr>
        <w:ind w:left="0" w:right="0" w:firstLine="560"/>
        <w:spacing w:before="450" w:after="450" w:line="312" w:lineRule="auto"/>
      </w:pPr>
      <w:r>
        <w:rPr>
          <w:rFonts w:ascii="宋体" w:hAnsi="宋体" w:eastAsia="宋体" w:cs="宋体"/>
          <w:color w:val="000"/>
          <w:sz w:val="28"/>
          <w:szCs w:val="28"/>
        </w:rPr>
        <w:t xml:space="preserve">（一）2024年我市交通运输取得可喜成绩</w:t>
      </w:r>
    </w:p>
    <w:p>
      <w:pPr>
        <w:ind w:left="0" w:right="0" w:firstLine="560"/>
        <w:spacing w:before="450" w:after="450" w:line="312" w:lineRule="auto"/>
      </w:pPr>
      <w:r>
        <w:rPr>
          <w:rFonts w:ascii="宋体" w:hAnsi="宋体" w:eastAsia="宋体" w:cs="宋体"/>
          <w:color w:val="000"/>
          <w:sz w:val="28"/>
          <w:szCs w:val="28"/>
        </w:rPr>
        <w:t xml:space="preserve">重点项目建设步伐加快。沱浍河复航工程按时间节点完成了建设任务。大青沟船闸正在进行主体工程混凝土浇筑和综合楼施工；黄口船闸正在进行基坑和引航道土方开挖。航道工程正在进行土方开挖和堤防填筑施工。港区工程正在进行施工图纸设计和建设用地征迁工作。桥梁正在进行施工图设计和建设用地征迁准备工作。沱河段航道工程正在实施土方开挖和疏浚。船闸工程正在实施建设用地征迁和工程建设招投标筹备。港区工程正在进行施工图纸设计和建设用地征迁工作。桥梁工程正在进行施工图设计和建设用地征迁准备工作。</w:t>
      </w:r>
    </w:p>
    <w:p>
      <w:pPr>
        <w:ind w:left="0" w:right="0" w:firstLine="560"/>
        <w:spacing w:before="450" w:after="450" w:line="312" w:lineRule="auto"/>
      </w:pPr>
      <w:r>
        <w:rPr>
          <w:rFonts w:ascii="宋体" w:hAnsi="宋体" w:eastAsia="宋体" w:cs="宋体"/>
          <w:color w:val="000"/>
          <w:sz w:val="28"/>
          <w:szCs w:val="28"/>
        </w:rPr>
        <w:t xml:space="preserve">做好济祁高速公路（二期）、郑徐高铁（永城段）、邢商永地方铁路等项目协调工作，为项目的顺利推进提供了优良的环境保障。郑徐高铁（永城段）获得全线三省（安徽、江苏、河南）施工环境、征地征迁速度和施工进度等综合评比三项第一，并在我市召开了现场观摩会。</w:t>
      </w:r>
    </w:p>
    <w:p>
      <w:pPr>
        <w:ind w:left="0" w:right="0" w:firstLine="560"/>
        <w:spacing w:before="450" w:after="450" w:line="312" w:lineRule="auto"/>
      </w:pPr>
      <w:r>
        <w:rPr>
          <w:rFonts w:ascii="宋体" w:hAnsi="宋体" w:eastAsia="宋体" w:cs="宋体"/>
          <w:color w:val="000"/>
          <w:sz w:val="28"/>
          <w:szCs w:val="28"/>
        </w:rPr>
        <w:t xml:space="preserve">民生工程取得新进展。农村公路及桥梁改造顺利推进，9月10日招标结束后，施工企业迅速进场，全面掀起施工高潮。截止目前，通村公路10公里已全部完工，其余已完成全部工程量的70%，预计12月底可全部完工。</w:t>
      </w:r>
    </w:p>
    <w:p>
      <w:pPr>
        <w:ind w:left="0" w:right="0" w:firstLine="560"/>
        <w:spacing w:before="450" w:after="450" w:line="312" w:lineRule="auto"/>
      </w:pPr>
      <w:r>
        <w:rPr>
          <w:rFonts w:ascii="宋体" w:hAnsi="宋体" w:eastAsia="宋体" w:cs="宋体"/>
          <w:color w:val="000"/>
          <w:sz w:val="28"/>
          <w:szCs w:val="28"/>
        </w:rPr>
        <w:t xml:space="preserve">公交9、10、11路新线路路线方案已在有关媒体进行了公示，购车资金的筹集方案已制定，正积极向市政府汇报，年底前可开通运营。停车场选址已经规划委员会研究通过，选。我市首个公交车首末站已于12月12日开工建设，道路运输市场监管进一步加强。争取市政府出台了《永城市出租汽车管理办法》和《永城市三轮车运输管理办法》，为规范出租车和三轮车运营提供了依据。为解决出租车运价问题，争取市发展改革委员会下发了《关于永城市出租汽车收取燃油附加费的批复》，每车次收取1元燃油附加费，解决了出租车长期不打表的根本障碍。按照“规范管理年”活动的要求，对道路运输秩序进行了专项清理整顿，进一步规范道路运输市场。</w:t>
      </w:r>
    </w:p>
    <w:p>
      <w:pPr>
        <w:ind w:left="0" w:right="0" w:firstLine="560"/>
        <w:spacing w:before="450" w:after="450" w:line="312" w:lineRule="auto"/>
      </w:pPr>
      <w:r>
        <w:rPr>
          <w:rFonts w:ascii="宋体" w:hAnsi="宋体" w:eastAsia="宋体" w:cs="宋体"/>
          <w:color w:val="000"/>
          <w:sz w:val="28"/>
          <w:szCs w:val="28"/>
        </w:rPr>
        <w:t xml:space="preserve">加强农村公路养护。进一步转变养护理念，创新养护手段，坚持科技化、机械化、规范化养护，在认真做好日常养护管理的基础上，抓好农村公路路面大中小修、桥涵改造、公路绿化、标志牌完善、排水设施等养护专项工程，公路路况明显改善，通行能力明显增强。进一步完善了道路标志标牌、公里碑、百米桩、警示桩等公路附属设施。通行水平明显提升在今年的“好路杯”检查中，获得好评。</w:t>
      </w:r>
    </w:p>
    <w:p>
      <w:pPr>
        <w:ind w:left="0" w:right="0" w:firstLine="560"/>
        <w:spacing w:before="450" w:after="450" w:line="312" w:lineRule="auto"/>
      </w:pPr>
      <w:r>
        <w:rPr>
          <w:rFonts w:ascii="宋体" w:hAnsi="宋体" w:eastAsia="宋体" w:cs="宋体"/>
          <w:color w:val="000"/>
          <w:sz w:val="28"/>
          <w:szCs w:val="28"/>
        </w:rPr>
        <w:t xml:space="preserve">（二）我市交通运输存在一些亟待解决的问题 在看到我们去的成绩的同时，必须认识到我市交通运输行业还存在很多问题，有些还是深层次和亟待解决的问题，XXXX事件就是这些问题的集中反映。</w:t>
      </w:r>
    </w:p>
    <w:p>
      <w:pPr>
        <w:ind w:left="0" w:right="0" w:firstLine="560"/>
        <w:spacing w:before="450" w:after="450" w:line="312" w:lineRule="auto"/>
      </w:pPr>
      <w:r>
        <w:rPr>
          <w:rFonts w:ascii="宋体" w:hAnsi="宋体" w:eastAsia="宋体" w:cs="宋体"/>
          <w:color w:val="000"/>
          <w:sz w:val="28"/>
          <w:szCs w:val="28"/>
        </w:rPr>
        <w:t xml:space="preserve">一是配套资金少。目前交通建设采用国家补助和地方自筹资金相结合的融资体制，而上级补助资金有限，地方需配套大量资金。如，农村公路建设每公里县道、乡道需配套90万元、50万元；沱浍河航运工程需地方配套6亿多元；地方财力有限，配套资金压力巨大。</w:t>
      </w:r>
    </w:p>
    <w:p>
      <w:pPr>
        <w:ind w:left="0" w:right="0" w:firstLine="560"/>
        <w:spacing w:before="450" w:after="450" w:line="312" w:lineRule="auto"/>
      </w:pPr>
      <w:r>
        <w:rPr>
          <w:rFonts w:ascii="宋体" w:hAnsi="宋体" w:eastAsia="宋体" w:cs="宋体"/>
          <w:color w:val="000"/>
          <w:sz w:val="28"/>
          <w:szCs w:val="28"/>
        </w:rPr>
        <w:t xml:space="preserve">农村公路养护补助资金省交通运输厅每年下拨我市农村公路养护补助资金450万元，而我市每年需养护资金约2500万元。虽然市财政每年补贴一定的养护资金，但由于财力有限，养护资金缺口仍然很大，公路养护难以正常开展。</w:t>
      </w:r>
    </w:p>
    <w:p>
      <w:pPr>
        <w:ind w:left="0" w:right="0" w:firstLine="560"/>
        <w:spacing w:before="450" w:after="450" w:line="312" w:lineRule="auto"/>
      </w:pPr>
      <w:r>
        <w:rPr>
          <w:rFonts w:ascii="宋体" w:hAnsi="宋体" w:eastAsia="宋体" w:cs="宋体"/>
          <w:color w:val="000"/>
          <w:sz w:val="28"/>
          <w:szCs w:val="28"/>
        </w:rPr>
        <w:t xml:space="preserve">二是项目征地难。我市建设用地指标有限，解决交通项目建设永久性用地占补平衡指标比较困难。土地征用、拆迁安臵涉及群众切身利益，目前征地补偿标准偏低，与群众的要求有差距。特别是农村公路建设用地，农民也希望得到资金补偿，或以其它方式补偿，但我们无力解决，致使工作推动慢。</w:t>
      </w:r>
    </w:p>
    <w:p>
      <w:pPr>
        <w:ind w:left="0" w:right="0" w:firstLine="560"/>
        <w:spacing w:before="450" w:after="450" w:line="312" w:lineRule="auto"/>
      </w:pPr>
      <w:r>
        <w:rPr>
          <w:rFonts w:ascii="宋体" w:hAnsi="宋体" w:eastAsia="宋体" w:cs="宋体"/>
          <w:color w:val="000"/>
          <w:sz w:val="28"/>
          <w:szCs w:val="28"/>
        </w:rPr>
        <w:t xml:space="preserve">三是运输市场乱。客运车辆一般是挂靠公司经营，管理难度较大。各运输公司之间、线路之间、经营者之间的利益冲突不断，上访事件时有发生，影响了行业和政府形象；1-5路公交车属私人经营，运营不规范，惠民政策难以落实，没有体现公交的公益性质，亟待实施运营体制改革；货运及物流企业多、小、散、弱，市场竞争能力和抵御风险能力低。货运市场培育手段缺乏，目前尚没有成形的货运交易市场，车货双方缺乏信息交流的平台，影响了运输的效率和效益；出租车辆是挂靠出租车公司经营，管理手段薄弱，监管水平低，经营不规范，服务质量整体不高，投诉事件较多。</w:t>
      </w:r>
    </w:p>
    <w:p>
      <w:pPr>
        <w:ind w:left="0" w:right="0" w:firstLine="560"/>
        <w:spacing w:before="450" w:after="450" w:line="312" w:lineRule="auto"/>
      </w:pPr>
      <w:r>
        <w:rPr>
          <w:rFonts w:ascii="宋体" w:hAnsi="宋体" w:eastAsia="宋体" w:cs="宋体"/>
          <w:color w:val="000"/>
          <w:sz w:val="28"/>
          <w:szCs w:val="28"/>
        </w:rPr>
        <w:t xml:space="preserve">四是执法环境差。还存在着交通执法影响经济发展环境的误区，对超限超载治理、路政运政执法不理解，有的甚至把正常执法等同于公路三乱，使交通执法陷入两难境地。</w:t>
      </w:r>
    </w:p>
    <w:p>
      <w:pPr>
        <w:ind w:left="0" w:right="0" w:firstLine="560"/>
        <w:spacing w:before="450" w:after="450" w:line="312" w:lineRule="auto"/>
      </w:pPr>
      <w:r>
        <w:rPr>
          <w:rFonts w:ascii="宋体" w:hAnsi="宋体" w:eastAsia="宋体" w:cs="宋体"/>
          <w:color w:val="000"/>
          <w:sz w:val="28"/>
          <w:szCs w:val="28"/>
        </w:rPr>
        <w:t xml:space="preserve">五是遗留问题多。交通系统干部职工1600多人，局机关将近50人，仅有19个公务员编制，没有事业编制，10个在编科室负责人和工作人员基本没有编制，而且没有养老保险，工作不安心，有后顾之忧。特别是拖摩养路费改革以后，这部分人的养老问题日益凸显，而解决编制问题靠县级协调几乎不可能。建议省厅与有关部门协调，打开缺口，合理设臵编制。局所属企事业单位职工工资水平偏低，工作任务重，工作量大，如运输企业职工月工资不足800元，辛苦在一线的养护工人工资也只有1000多元，吃饭问题成为交通运输最巨大的压力，最现实的问题。</w:t>
      </w:r>
    </w:p>
    <w:p>
      <w:pPr>
        <w:ind w:left="0" w:right="0" w:firstLine="560"/>
        <w:spacing w:before="450" w:after="450" w:line="312" w:lineRule="auto"/>
      </w:pPr>
      <w:r>
        <w:rPr>
          <w:rFonts w:ascii="宋体" w:hAnsi="宋体" w:eastAsia="宋体" w:cs="宋体"/>
          <w:color w:val="000"/>
          <w:sz w:val="28"/>
          <w:szCs w:val="28"/>
        </w:rPr>
        <w:t xml:space="preserve">三、做好当前和今后一段时间工作</w:t>
      </w:r>
    </w:p>
    <w:p>
      <w:pPr>
        <w:ind w:left="0" w:right="0" w:firstLine="560"/>
        <w:spacing w:before="450" w:after="450" w:line="312" w:lineRule="auto"/>
      </w:pPr>
      <w:r>
        <w:rPr>
          <w:rFonts w:ascii="宋体" w:hAnsi="宋体" w:eastAsia="宋体" w:cs="宋体"/>
          <w:color w:val="000"/>
          <w:sz w:val="28"/>
          <w:szCs w:val="28"/>
        </w:rPr>
        <w:t xml:space="preserve">（一）做好今年的春运工作，确保道路运输安全平安是金，安全是福。春运工作事关广大人民群众的切身利益，事关社会和谐稳定，因此，认真做好春运工作，满足旅客出行需要，是人民群众的愿望，是我们政府应尽的职责，也是我们各运输企业和驾驶员的利益保证，与我们在座的各位息息相关。</w:t>
      </w:r>
    </w:p>
    <w:p>
      <w:pPr>
        <w:ind w:left="0" w:right="0" w:firstLine="560"/>
        <w:spacing w:before="450" w:after="450" w:line="312" w:lineRule="auto"/>
      </w:pPr>
      <w:r>
        <w:rPr>
          <w:rFonts w:ascii="宋体" w:hAnsi="宋体" w:eastAsia="宋体" w:cs="宋体"/>
          <w:color w:val="000"/>
          <w:sz w:val="28"/>
          <w:szCs w:val="28"/>
        </w:rPr>
        <w:t xml:space="preserve">一是突出重点，预防为主，抓好春运期间安全生产工作。做好春运工作，保障安全是底线。2024年以来，全国连续发生营运客车事故，造成严重后果。因此，各有关部门、运输企业要充分认清今年春运安全形势的严峻性，牢固树立安全第一的思想，切实抓好春运工作。二是以人为本，优质服务，力争让每位旅客满意。在确保安全的前提下，各有关部门和单位，要树立以人为本意识，千方百计为春运乘客提供热情、周到、优质服务。在春运前，各有关职能部门要对春运工作的落实情况进行一次全面的自查，及时掌握市场动态，对可能影响春运的信息，特别是苗头性信息要进行全面评估和预测，做到早发现、早报告、早控制、早解决，努力将问题解决在基层，把矛盾解决在萌芽状态，形成反应快速、应对正确、处臵果断的有效机制，特别是要针对存在的问题进行及时整改。</w:t>
      </w:r>
    </w:p>
    <w:p>
      <w:pPr>
        <w:ind w:left="0" w:right="0" w:firstLine="560"/>
        <w:spacing w:before="450" w:after="450" w:line="312" w:lineRule="auto"/>
      </w:pPr>
      <w:r>
        <w:rPr>
          <w:rFonts w:ascii="宋体" w:hAnsi="宋体" w:eastAsia="宋体" w:cs="宋体"/>
          <w:color w:val="000"/>
          <w:sz w:val="28"/>
          <w:szCs w:val="28"/>
        </w:rPr>
        <w:t xml:space="preserve">（二）提前谋划2024年工作，确保开门红</w:t>
      </w:r>
    </w:p>
    <w:p>
      <w:pPr>
        <w:ind w:left="0" w:right="0" w:firstLine="560"/>
        <w:spacing w:before="450" w:after="450" w:line="312" w:lineRule="auto"/>
      </w:pPr>
      <w:r>
        <w:rPr>
          <w:rFonts w:ascii="宋体" w:hAnsi="宋体" w:eastAsia="宋体" w:cs="宋体"/>
          <w:color w:val="000"/>
          <w:sz w:val="28"/>
          <w:szCs w:val="28"/>
        </w:rPr>
        <w:t xml:space="preserve">要深度谋划明年年的各项目标任务，确保开好局、起好步。要做好计划，确保实现开门红。未启动工程抓前期，在建工程抓进度，着力抓好沱浍河复航工程建设、济祁高速(永城段)二期、郑徐高铁（永城段）、邢商永地方铁路（永城段）等项目建设，确保工程施工顺利进行，按时间节点完成任务。</w:t>
      </w:r>
    </w:p>
    <w:p>
      <w:pPr>
        <w:ind w:left="0" w:right="0" w:firstLine="560"/>
        <w:spacing w:before="450" w:after="450" w:line="312" w:lineRule="auto"/>
      </w:pPr>
      <w:r>
        <w:rPr>
          <w:rFonts w:ascii="宋体" w:hAnsi="宋体" w:eastAsia="宋体" w:cs="宋体"/>
          <w:color w:val="000"/>
          <w:sz w:val="28"/>
          <w:szCs w:val="28"/>
        </w:rPr>
        <w:t xml:space="preserve">全力争取S327（马桥至永夏界）改建工程、S324大修工程、S325（老城至永夏界）改造工程，全力争取列入2024年计划并开工建设。积极争取绕城公路立项，以解决G301、S324、S325等国、省干省穿越城区的问题。</w:t>
      </w:r>
    </w:p>
    <w:p>
      <w:pPr>
        <w:ind w:left="0" w:right="0" w:firstLine="560"/>
        <w:spacing w:before="450" w:after="450" w:line="312" w:lineRule="auto"/>
      </w:pPr>
      <w:r>
        <w:rPr>
          <w:rFonts w:ascii="宋体" w:hAnsi="宋体" w:eastAsia="宋体" w:cs="宋体"/>
          <w:color w:val="000"/>
          <w:sz w:val="28"/>
          <w:szCs w:val="28"/>
        </w:rPr>
        <w:t xml:space="preserve">要提前规划各项工作。力争早谋划、早下手、早出效果。要 思谋工作方法，提升工作效率。全体干部职工认真剖析过去工作的经验和不足，思谋工作方法，推动工作进度，更新观念，创新方法，以更大的力度，更快的节奏，更好的质量，更高的效率，抓重点、抓关键、抓落实。转变作风、加强管理、切实提高工作效率。</w:t>
      </w:r>
    </w:p>
    <w:p>
      <w:pPr>
        <w:ind w:left="0" w:right="0" w:firstLine="560"/>
        <w:spacing w:before="450" w:after="450" w:line="312" w:lineRule="auto"/>
      </w:pPr>
      <w:r>
        <w:rPr>
          <w:rFonts w:ascii="宋体" w:hAnsi="宋体" w:eastAsia="宋体" w:cs="宋体"/>
          <w:color w:val="000"/>
          <w:sz w:val="28"/>
          <w:szCs w:val="28"/>
        </w:rPr>
        <w:t xml:space="preserve">同志们，2024年的钟声已经敲响，只要我们认真贯彻落实十八届三中全会精神，乘着我市全面省直管东风。按客观规律办事，以人民利益为重，振奋精神，迎难而上，就一定能在写永城交通运输辉煌新篇章，为构建富裕、文明、平安、生态、幸福新永城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第四篇：在培训班开班仪式上的讲话.doc</w:t>
      </w:r>
    </w:p>
    <w:p>
      <w:pPr>
        <w:ind w:left="0" w:right="0" w:firstLine="560"/>
        <w:spacing w:before="450" w:after="450" w:line="312" w:lineRule="auto"/>
      </w:pPr>
      <w:r>
        <w:rPr>
          <w:rFonts w:ascii="宋体" w:hAnsi="宋体" w:eastAsia="宋体" w:cs="宋体"/>
          <w:color w:val="000"/>
          <w:sz w:val="28"/>
          <w:szCs w:val="28"/>
        </w:rPr>
        <w:t xml:space="preserve">在培训班开班仪式上的讲话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局党组、局务会认真研究，在县委党校的大力支持下，在班委会人员的精心组织下，今天，我们在这里举行交通运输局冬训班。为确保本次冬训工作顺利开展、取得效果、达到目的，我先讲三点意见，等下，彭县长将作重要讲话，请大家认真领悟，认真落实。</w:t>
      </w:r>
    </w:p>
    <w:p>
      <w:pPr>
        <w:ind w:left="0" w:right="0" w:firstLine="560"/>
        <w:spacing w:before="450" w:after="450" w:line="312" w:lineRule="auto"/>
      </w:pPr>
      <w:r>
        <w:rPr>
          <w:rFonts w:ascii="宋体" w:hAnsi="宋体" w:eastAsia="宋体" w:cs="宋体"/>
          <w:color w:val="000"/>
          <w:sz w:val="28"/>
          <w:szCs w:val="28"/>
        </w:rPr>
        <w:t xml:space="preserve">一、明确意义</w:t>
      </w:r>
    </w:p>
    <w:p>
      <w:pPr>
        <w:ind w:left="0" w:right="0" w:firstLine="560"/>
        <w:spacing w:before="450" w:after="450" w:line="312" w:lineRule="auto"/>
      </w:pPr>
      <w:r>
        <w:rPr>
          <w:rFonts w:ascii="宋体" w:hAnsi="宋体" w:eastAsia="宋体" w:cs="宋体"/>
          <w:color w:val="000"/>
          <w:sz w:val="28"/>
          <w:szCs w:val="28"/>
        </w:rPr>
        <w:t xml:space="preserve">当前，我们的工作已进入第四季度，进入关键阶段，可以说，要圆满完成全年工作，时间紧、任务重、压力大。但我们认为，挤出时间举办这次培训班，是非常有意义的，有必要的。一是加强队伍建设，提升队伍形象的需要。事业成败，关键在人。抓好了队伍，就等于抓好了工作。交通运输工作与人民群众密切相关，与生产生活密切相关，与经济社会发展密切相关，与党和政府的形象密切相关。我们的交通队伍，主流是很好的，大多数同志十几年、甚至几十年如一日在交通的各条战线、各个岗位上兢兢业业、勤勤恳恳、默默奉献，为交通运输局鞠躬尽瘁、呕心沥血，为交通运输事业的发展作出了重要贡献，为我们树立了工作的标杆、学习的榜样。但也有个别同志，纪律观念不牢、责任意识不强、工作作风不实，影响了其他人的工作积极性，损害了交通队伍的整体形象。本篇文章来自资料管理下载。要通过这次封闭式的军事化培训，严格纪律要求，严格考勤考核，严格工作作风，切实转变队伍形象。二是增强团队精神，转变工作理念的需要。交通运输局是一个大家庭，每一位干部职工、每一个家庭成员都是重要的一分子。要通过本次的集体学习、集体生活、集体活动，培养干部职工的团结协作精神、团队集体意识，要努力营造、携手共建，把交通运输局建成一个团结、和谐、友爱、互助、充满亲和力、凝聚力、归属感的共同家园。同时，要让干部职工切身感受到“大家庭”的温情、温馨、温暖，在愉快中学习，在舒畅中工作，真正感受到在交通运输局工作，就是不一般，就是值得自豪。三是强化学习意识，提高能力素质的需要。古人云：三日不读书，面目可憎。可见，学习是非常重要的，特别是当今社会，可以说，知识“三日一更新”。当然，本次培训学习，只能抛砖引玉，不能以点代面，主要是通过培训活动，让大家在学习意识有所加强，学习观念上有所转变，学习习惯上有所养成，全局干部职工要把学习当作充实自己、丰富自我的一种自觉行为。特别是年青的同志，更要不断加强学习提高，提升自身素质，更好地为群众服务，为社会作贡献。</w:t>
      </w:r>
    </w:p>
    <w:p>
      <w:pPr>
        <w:ind w:left="0" w:right="0" w:firstLine="560"/>
        <w:spacing w:before="450" w:after="450" w:line="312" w:lineRule="auto"/>
      </w:pPr>
      <w:r>
        <w:rPr>
          <w:rFonts w:ascii="宋体" w:hAnsi="宋体" w:eastAsia="宋体" w:cs="宋体"/>
          <w:color w:val="000"/>
          <w:sz w:val="28"/>
          <w:szCs w:val="28"/>
        </w:rPr>
        <w:t xml:space="preserve">二、明确内容</w:t>
      </w:r>
    </w:p>
    <w:p>
      <w:pPr>
        <w:ind w:left="0" w:right="0" w:firstLine="560"/>
        <w:spacing w:before="450" w:after="450" w:line="312" w:lineRule="auto"/>
      </w:pPr>
      <w:r>
        <w:rPr>
          <w:rFonts w:ascii="宋体" w:hAnsi="宋体" w:eastAsia="宋体" w:cs="宋体"/>
          <w:color w:val="000"/>
          <w:sz w:val="28"/>
          <w:szCs w:val="28"/>
        </w:rPr>
        <w:t xml:space="preserve">此次冬训为封闭式、军事化管理，时间为5天，特意邀请了党校侯校长、省运管局、市纪委等专家教授给我们上课，机会难得，希望同志们珍惜。本次冬训的主要内容包括以下六个方面：</w:t>
      </w:r>
    </w:p>
    <w:p>
      <w:pPr>
        <w:ind w:left="0" w:right="0" w:firstLine="560"/>
        <w:spacing w:before="450" w:after="450" w:line="312" w:lineRule="auto"/>
      </w:pPr>
      <w:r>
        <w:rPr>
          <w:rFonts w:ascii="宋体" w:hAnsi="宋体" w:eastAsia="宋体" w:cs="宋体"/>
          <w:color w:val="000"/>
          <w:sz w:val="28"/>
          <w:szCs w:val="28"/>
        </w:rPr>
        <w:t xml:space="preserve">（一）政治理论、业务培训。重点学习国际国内形势，当前交通运输发展形势，交通法律法规、行政执法、交通运输安全知识，如何适应新形势的需要转变工作理念，提升服务水平。</w:t>
      </w:r>
    </w:p>
    <w:p>
      <w:pPr>
        <w:ind w:left="0" w:right="0" w:firstLine="560"/>
        <w:spacing w:before="450" w:after="450" w:line="312" w:lineRule="auto"/>
      </w:pPr>
      <w:r>
        <w:rPr>
          <w:rFonts w:ascii="宋体" w:hAnsi="宋体" w:eastAsia="宋体" w:cs="宋体"/>
          <w:color w:val="000"/>
          <w:sz w:val="28"/>
          <w:szCs w:val="28"/>
        </w:rPr>
        <w:t xml:space="preserve">（二）队列训练：利用早操时间，进行队列、军容军纪方面的训练，规范和提升交通队伍的端庄举止、执法行为和庄严形象。</w:t>
      </w:r>
    </w:p>
    <w:p>
      <w:pPr>
        <w:ind w:left="0" w:right="0" w:firstLine="560"/>
        <w:spacing w:before="450" w:after="450" w:line="312" w:lineRule="auto"/>
      </w:pPr>
      <w:r>
        <w:rPr>
          <w:rFonts w:ascii="宋体" w:hAnsi="宋体" w:eastAsia="宋体" w:cs="宋体"/>
          <w:color w:val="000"/>
          <w:sz w:val="28"/>
          <w:szCs w:val="28"/>
        </w:rPr>
        <w:t xml:space="preserve">（三）情感交流。每天利用30分钟左右的时间，进行集体谈心，要求人人发言，做到每人最少发言一次，交流培训期间学习、生活等方面的感受、心得，沟通感情，增进友谊，促进团结。</w:t>
      </w:r>
    </w:p>
    <w:p>
      <w:pPr>
        <w:ind w:left="0" w:right="0" w:firstLine="560"/>
        <w:spacing w:before="450" w:after="450" w:line="312" w:lineRule="auto"/>
      </w:pPr>
      <w:r>
        <w:rPr>
          <w:rFonts w:ascii="宋体" w:hAnsi="宋体" w:eastAsia="宋体" w:cs="宋体"/>
          <w:color w:val="000"/>
          <w:sz w:val="28"/>
          <w:szCs w:val="28"/>
        </w:rPr>
        <w:t xml:space="preserve">（四）文体活动。开展篮球、拔河、趣味体育、写作、文艺晚会等方面文体活动，丰富学员的业余生活，增强队伍活力、团队精神。</w:t>
      </w:r>
    </w:p>
    <w:p>
      <w:pPr>
        <w:ind w:left="0" w:right="0" w:firstLine="560"/>
        <w:spacing w:before="450" w:after="450" w:line="312" w:lineRule="auto"/>
      </w:pPr>
      <w:r>
        <w:rPr>
          <w:rFonts w:ascii="宋体" w:hAnsi="宋体" w:eastAsia="宋体" w:cs="宋体"/>
          <w:color w:val="000"/>
          <w:sz w:val="28"/>
          <w:szCs w:val="28"/>
        </w:rPr>
        <w:t xml:space="preserve">（五）革命传统教育。组织开展赴井冈山等地革命传统教育，缅怀革命前辈，继承优良传统，开拓视野，增长见识。</w:t>
      </w:r>
    </w:p>
    <w:p>
      <w:pPr>
        <w:ind w:left="0" w:right="0" w:firstLine="560"/>
        <w:spacing w:before="450" w:after="450" w:line="312" w:lineRule="auto"/>
      </w:pPr>
      <w:r>
        <w:rPr>
          <w:rFonts w:ascii="宋体" w:hAnsi="宋体" w:eastAsia="宋体" w:cs="宋体"/>
          <w:color w:val="000"/>
          <w:sz w:val="28"/>
          <w:szCs w:val="28"/>
        </w:rPr>
        <w:t xml:space="preserve">（六）考试考核。根据培训期间的考勤、学习、参加各项活动、综合考试情况，评出优秀学员和干部。</w:t>
      </w:r>
    </w:p>
    <w:p>
      <w:pPr>
        <w:ind w:left="0" w:right="0" w:firstLine="560"/>
        <w:spacing w:before="450" w:after="450" w:line="312" w:lineRule="auto"/>
      </w:pPr>
      <w:r>
        <w:rPr>
          <w:rFonts w:ascii="宋体" w:hAnsi="宋体" w:eastAsia="宋体" w:cs="宋体"/>
          <w:color w:val="000"/>
          <w:sz w:val="28"/>
          <w:szCs w:val="28"/>
        </w:rPr>
        <w:t xml:space="preserve">三、明确要求 对于本次培训活动，大多数干部职工很期待、很支持、热情高，我们相信，有全体学员的齐心协力，有县委党校的关心支持，有班委会人员的精心组织，这次冬训工作应该会取得预期的效果。我对全体学员、班委会人员提以下几点要求和希望：</w:t>
      </w:r>
    </w:p>
    <w:p>
      <w:pPr>
        <w:ind w:left="0" w:right="0" w:firstLine="560"/>
        <w:spacing w:before="450" w:after="450" w:line="312" w:lineRule="auto"/>
      </w:pPr>
      <w:r>
        <w:rPr>
          <w:rFonts w:ascii="宋体" w:hAnsi="宋体" w:eastAsia="宋体" w:cs="宋体"/>
          <w:color w:val="000"/>
          <w:sz w:val="28"/>
          <w:szCs w:val="28"/>
        </w:rPr>
        <w:t xml:space="preserve">（一）要守纪守规。刚才已宣布了培训期间的纪律要求，请大家认真按照纪律规定和相关要求去参加培训期间的学习活动、体育活动、娱乐活动等各项集体活动，做到守时、守纪、守规。党政领导要与其他干部职工一个样，要起示范带头作用，要接受、服从班主任、班干部的统一组织安排。全体学员要按照军事化管理的要求，严格要求自己，坚持杜绝培训期间赌博、打架、闹事等严重违纪违规行为，一经发现，严肃查处，绝不姑息。同时，要注重文明卫生、注重言行举止，把党校当作自己的家，主动维护好、保持好党校的环境卫生，共同营造良好的学习环境，共同营造“团结、紧张、严肃、活泼”的学习和生活氛围。</w:t>
      </w:r>
    </w:p>
    <w:p>
      <w:pPr>
        <w:ind w:left="0" w:right="0" w:firstLine="560"/>
        <w:spacing w:before="450" w:after="450" w:line="312" w:lineRule="auto"/>
      </w:pPr>
      <w:r>
        <w:rPr>
          <w:rFonts w:ascii="宋体" w:hAnsi="宋体" w:eastAsia="宋体" w:cs="宋体"/>
          <w:color w:val="000"/>
          <w:sz w:val="28"/>
          <w:szCs w:val="28"/>
        </w:rPr>
        <w:t xml:space="preserve">（二）要互帮互助。这次培训的人员在年龄、身体、素质等各方面都有一定的差别，我们要发扬“互帮互助、并肩作战”的团队精神，发扬“友谊第一、比赛第二”的优良作风，本篇文章来自资料管理下载。在学习、生活、体育娱乐活动中，以组为单位，搞好团队建设，发挥集体力量，争取最大成绩。同时，我希望全体学员认真学习、踊跃参与、积极主动、密切配合，使各项活动搞得有声有色。</w:t>
      </w:r>
    </w:p>
    <w:p>
      <w:pPr>
        <w:ind w:left="0" w:right="0" w:firstLine="560"/>
        <w:spacing w:before="450" w:after="450" w:line="312" w:lineRule="auto"/>
      </w:pPr>
      <w:r>
        <w:rPr>
          <w:rFonts w:ascii="宋体" w:hAnsi="宋体" w:eastAsia="宋体" w:cs="宋体"/>
          <w:color w:val="000"/>
          <w:sz w:val="28"/>
          <w:szCs w:val="28"/>
        </w:rPr>
        <w:t xml:space="preserve">（三）要做细做实。这次培训班的11名班干部，是局党组经过认真挑选、集体研究的局中层骨干。这既是一种信任，也是一次历练的好机会，更是对你们工作能力水平的一次大检验。培训期间各项活动能否顺利开展、效果如何，班干部非常重要、非常关键。因此，班委会要充分筹划、精心组织、做实做细，要不放过每一个细节，充分估计好每个环节中可能存在的问题、可能出现的情况，既细化分工，又密切配合，既明确责任，又团结协作，为培训活动提供优质服务保障。</w:t>
      </w:r>
    </w:p>
    <w:p>
      <w:pPr>
        <w:ind w:left="0" w:right="0" w:firstLine="560"/>
        <w:spacing w:before="450" w:after="450" w:line="312" w:lineRule="auto"/>
      </w:pPr>
      <w:r>
        <w:rPr>
          <w:rFonts w:ascii="宋体" w:hAnsi="宋体" w:eastAsia="宋体" w:cs="宋体"/>
          <w:color w:val="000"/>
          <w:sz w:val="28"/>
          <w:szCs w:val="28"/>
        </w:rPr>
        <w:t xml:space="preserve">最后，预祝我们全体学员学习愉快、生活愉快、学有所获，预祝培训圆满成功，谢谢大家！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第五篇：在培训班开班仪式上的讲话</w:t>
      </w:r>
    </w:p>
    <w:p>
      <w:pPr>
        <w:ind w:left="0" w:right="0" w:firstLine="560"/>
        <w:spacing w:before="450" w:after="450" w:line="312" w:lineRule="auto"/>
      </w:pPr>
      <w:r>
        <w:rPr>
          <w:rFonts w:ascii="宋体" w:hAnsi="宋体" w:eastAsia="宋体" w:cs="宋体"/>
          <w:color w:val="000"/>
          <w:sz w:val="28"/>
          <w:szCs w:val="28"/>
        </w:rPr>
        <w:t xml:space="preserve">在工程建设人员反腐倡廉培训班开班</w:t>
      </w:r>
    </w:p>
    <w:p>
      <w:pPr>
        <w:ind w:left="0" w:right="0" w:firstLine="560"/>
        <w:spacing w:before="450" w:after="450" w:line="312" w:lineRule="auto"/>
      </w:pPr>
      <w:r>
        <w:rPr>
          <w:rFonts w:ascii="宋体" w:hAnsi="宋体" w:eastAsia="宋体" w:cs="宋体"/>
          <w:color w:val="000"/>
          <w:sz w:val="28"/>
          <w:szCs w:val="28"/>
        </w:rPr>
        <w:t xml:space="preserve">仪式上的讲话</w:t>
      </w:r>
    </w:p>
    <w:p>
      <w:pPr>
        <w:ind w:left="0" w:right="0" w:firstLine="560"/>
        <w:spacing w:before="450" w:after="450" w:line="312" w:lineRule="auto"/>
      </w:pPr>
      <w:r>
        <w:rPr>
          <w:rFonts w:ascii="宋体" w:hAnsi="宋体" w:eastAsia="宋体" w:cs="宋体"/>
          <w:color w:val="000"/>
          <w:sz w:val="28"/>
          <w:szCs w:val="28"/>
        </w:rPr>
        <w:t xml:space="preserve">（2024年12月日）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实施厂内技术改造项目是我公司突破制约企业发展瓶颈的重要措施，是推进企业今后持续发展的一项战略性任务。在各个工程项目全面展开之际，我们举办工程项目建设人员反腐倡廉知识培训班，这是非常及时，也是很有必要的，对于促进工程项目人员廉洁工作、高质量、高效率完成技改工程具有重要意义。</w:t>
      </w:r>
    </w:p>
    <w:p>
      <w:pPr>
        <w:ind w:left="0" w:right="0" w:firstLine="560"/>
        <w:spacing w:before="450" w:after="450" w:line="312" w:lineRule="auto"/>
      </w:pPr>
      <w:r>
        <w:rPr>
          <w:rFonts w:ascii="宋体" w:hAnsi="宋体" w:eastAsia="宋体" w:cs="宋体"/>
          <w:color w:val="000"/>
          <w:sz w:val="28"/>
          <w:szCs w:val="28"/>
        </w:rPr>
        <w:t xml:space="preserve">本次培训，集团公司党委高度重视，并将它作为工程项目建设的一项重要内容。我们特邀请了人民检察院杨检察长来讲课，杨检察长多年来在反腐倡廉工作一线，是方面的专家，既有丰富的理论知识，又有丰富的实践经验。在这次培训班上，除了讲授法律理论知识外，还将讲授大量的突出的案例，尤其是工程建设领域中反腐倡廉工作案例，对我们的工作会起到警示作用。希望广大工程项目建设人员珍惜这次学习机会，认真对待，以端正的态度、饱满的热情参加培训，切实学到知识，提高自身防腐、反腐、拒腐的能力。下面，我就这次培训着重讲几点意见：</w:t>
      </w:r>
    </w:p>
    <w:p>
      <w:pPr>
        <w:ind w:left="0" w:right="0" w:firstLine="560"/>
        <w:spacing w:before="450" w:after="450" w:line="312" w:lineRule="auto"/>
      </w:pPr>
      <w:r>
        <w:rPr>
          <w:rFonts w:ascii="宋体" w:hAnsi="宋体" w:eastAsia="宋体" w:cs="宋体"/>
          <w:color w:val="000"/>
          <w:sz w:val="28"/>
          <w:szCs w:val="28"/>
        </w:rPr>
        <w:t xml:space="preserve">一、要站在发展战略的高度，充分认识此次技改工程的重要性和紧迫性。</w:t>
      </w:r>
    </w:p>
    <w:p>
      <w:pPr>
        <w:ind w:left="0" w:right="0" w:firstLine="560"/>
        <w:spacing w:before="450" w:after="450" w:line="312" w:lineRule="auto"/>
      </w:pPr>
      <w:r>
        <w:rPr>
          <w:rFonts w:ascii="宋体" w:hAnsi="宋体" w:eastAsia="宋体" w:cs="宋体"/>
          <w:color w:val="000"/>
          <w:sz w:val="28"/>
          <w:szCs w:val="28"/>
        </w:rPr>
        <w:t xml:space="preserve">大家知道，近几年，我国钢铁行业技术改造突飞猛进，装备水平迅速提高。我公司由于项目论证、项目土地等问题，至今未能实施技改项目，致使现厂区整体水平已远远落后于国内同类型企业。面对这一现状，市委常委会研究确定了发展战略，实施技术改造是其中的关键性一步，也可以说是我们的生命工程。通过技术改造，提升工艺装备水平、增加产品技术含量、提高产品质量和市场占有率，逐步改变目前面临的“设备陈旧，能源及物料消耗大、成本高、环保状况不良，产品技术含量低、中高档产品比重不高”的状况，推进走上科学发展之路。因此，实施技术改造已刻不容缓，我们大家必须从企业发展战略的高度出发，提高认识，高度重视，全身心地投入，确保各项工程项目如期顺利完成。</w:t>
      </w:r>
    </w:p>
    <w:p>
      <w:pPr>
        <w:ind w:left="0" w:right="0" w:firstLine="560"/>
        <w:spacing w:before="450" w:after="450" w:line="312" w:lineRule="auto"/>
      </w:pPr>
      <w:r>
        <w:rPr>
          <w:rFonts w:ascii="宋体" w:hAnsi="宋体" w:eastAsia="宋体" w:cs="宋体"/>
          <w:color w:val="000"/>
          <w:sz w:val="28"/>
          <w:szCs w:val="28"/>
        </w:rPr>
        <w:t xml:space="preserve">二、要加强学习，提高素质，培养“爱企如家、敬业精业、崇德守法”的高尚情操，为企业的发展壮大奉献力量。</w:t>
      </w:r>
    </w:p>
    <w:p>
      <w:pPr>
        <w:ind w:left="0" w:right="0" w:firstLine="560"/>
        <w:spacing w:before="450" w:after="450" w:line="312" w:lineRule="auto"/>
      </w:pPr>
      <w:r>
        <w:rPr>
          <w:rFonts w:ascii="宋体" w:hAnsi="宋体" w:eastAsia="宋体" w:cs="宋体"/>
          <w:color w:val="000"/>
          <w:sz w:val="28"/>
          <w:szCs w:val="28"/>
        </w:rPr>
        <w:t xml:space="preserve">“爱企如家、敬业精业、崇德守法” 这是职工的行为准则，是实施技术改造工程要求员工必须做到的，更是企业发展壮大对人的全面要求,做到了这一点，就能全面提高防腐、反腐、拒腐的能力。因此，广大工程项目建设人员要对法律抱着敬畏的态度，积极参加培训，学习掌握知识，全面提高素质，在投入技改工程中真正做到：爱企如家、敬业精业、崇德守法。</w:t>
      </w:r>
    </w:p>
    <w:p>
      <w:pPr>
        <w:ind w:left="0" w:right="0" w:firstLine="560"/>
        <w:spacing w:before="450" w:after="450" w:line="312" w:lineRule="auto"/>
      </w:pPr>
      <w:r>
        <w:rPr>
          <w:rFonts w:ascii="宋体" w:hAnsi="宋体" w:eastAsia="宋体" w:cs="宋体"/>
          <w:color w:val="000"/>
          <w:sz w:val="28"/>
          <w:szCs w:val="28"/>
        </w:rPr>
        <w:t xml:space="preserve">爱企如家，要求我们每个员工要像爱自己的家一样热爱自己的企业，因为企业的兴旺是员工富裕、家庭幸福的源泉。这次青钢技术改造工程，范围广、投入大，因此，大家要在工作中体现出高度的责任感，发扬主人翁精神，每花企业一分钱，就像花自家钱一样精打细算，做每一项工作首先想的就是如何做到以最少的投入取得最大的效果，真心为企业节约每一分钱。</w:t>
      </w:r>
    </w:p>
    <w:p>
      <w:pPr>
        <w:ind w:left="0" w:right="0" w:firstLine="560"/>
        <w:spacing w:before="450" w:after="450" w:line="312" w:lineRule="auto"/>
      </w:pPr>
      <w:r>
        <w:rPr>
          <w:rFonts w:ascii="宋体" w:hAnsi="宋体" w:eastAsia="宋体" w:cs="宋体"/>
          <w:color w:val="000"/>
          <w:sz w:val="28"/>
          <w:szCs w:val="28"/>
        </w:rPr>
        <w:t xml:space="preserve">敬业精业，企业的发展需要我们大家共同努力，工作质量将决定技改工程的进度和质量。这就要求大家一定要全身心地扑在工作上，对工作要认真负责，热爱岗位，同时，要努力学习，掌握工作技能，提高自身素质，对工作要精益求精，努力在自己的工作岗位上做出非凡的业绩，真正做到服务企业，奉献企业，推动企业进入持续发展的快车道。</w:t>
      </w:r>
    </w:p>
    <w:p>
      <w:pPr>
        <w:ind w:left="0" w:right="0" w:firstLine="560"/>
        <w:spacing w:before="450" w:after="450" w:line="312" w:lineRule="auto"/>
      </w:pPr>
      <w:r>
        <w:rPr>
          <w:rFonts w:ascii="宋体" w:hAnsi="宋体" w:eastAsia="宋体" w:cs="宋体"/>
          <w:color w:val="000"/>
          <w:sz w:val="28"/>
          <w:szCs w:val="28"/>
        </w:rPr>
        <w:t xml:space="preserve">崇德守法，在工作中要自觉遵守国家法律和社会公德，要自觉遵守公司的规章制度。在这次技术改造工程中，我们专门制定了若干规章制度，希望同志们严格遵守这些制度，做到：不违法乱纪、不见利忘义、不因私废公，做一个有德有才的人，做一个对企业发展有益的人。</w:t>
      </w:r>
    </w:p>
    <w:p>
      <w:pPr>
        <w:ind w:left="0" w:right="0" w:firstLine="560"/>
        <w:spacing w:before="450" w:after="450" w:line="312" w:lineRule="auto"/>
      </w:pPr>
      <w:r>
        <w:rPr>
          <w:rFonts w:ascii="宋体" w:hAnsi="宋体" w:eastAsia="宋体" w:cs="宋体"/>
          <w:color w:val="000"/>
          <w:sz w:val="28"/>
          <w:szCs w:val="28"/>
        </w:rPr>
        <w:t xml:space="preserve">三、要严肃纪律，确保学习培训取得实实在在的效果。首先，要端正学习态度，保持良好的精神状态。良好的精神状态是确保培训班取得成效的前提。集团公司技改工程督查组围绕本次培训做了大量工作，对培训内容进行了专门</w:t>
      </w:r>
    </w:p>
    <w:p>
      <w:pPr>
        <w:ind w:left="0" w:right="0" w:firstLine="560"/>
        <w:spacing w:before="450" w:after="450" w:line="312" w:lineRule="auto"/>
      </w:pPr>
      <w:r>
        <w:rPr>
          <w:rFonts w:ascii="宋体" w:hAnsi="宋体" w:eastAsia="宋体" w:cs="宋体"/>
          <w:color w:val="000"/>
          <w:sz w:val="28"/>
          <w:szCs w:val="28"/>
        </w:rPr>
        <w:t xml:space="preserve">要求，邀请了这方面的专家来讲课。希望大家以积极的精神状态，投入到这次培训中来。要正确处理好培训和工作的关系，真正把培训和工作有机结合起来，合理安排好自己负责的各项工作，珍惜这短暂的培训时间，真正做到静下心，钻下去，使这次培训学有所得，学有所获。</w:t>
      </w:r>
    </w:p>
    <w:p>
      <w:pPr>
        <w:ind w:left="0" w:right="0" w:firstLine="560"/>
        <w:spacing w:before="450" w:after="450" w:line="312" w:lineRule="auto"/>
      </w:pPr>
      <w:r>
        <w:rPr>
          <w:rFonts w:ascii="宋体" w:hAnsi="宋体" w:eastAsia="宋体" w:cs="宋体"/>
          <w:color w:val="000"/>
          <w:sz w:val="28"/>
          <w:szCs w:val="28"/>
        </w:rPr>
        <w:t xml:space="preserve">其次，要严格学习纪律，确保学习质量。严格的纪律是学习培训取得效果的保证。大家要坚持高标准、严要求，做到三个保证，确保这次学习培训的严肃性和实效性。一是在学习时间上要有保证。在学习培训期间，严格遵守学习培训纪律，没有特殊情况，大家不要请假，确保全程参与。二是在学习培训内容上要有保证。大家要认真听课，切实掌握学习培训内容，并联系自身工作实际进行思考，保证学习培训内容能及时地消化吸收，真正运用学到的知识指导自己的工作，达到学以致用的目的。三是在学习培训质量上要有保证。在学习培训中，一定要集中精力静心学习，潜心钻研，虚心听课，认真做笔记，力求多学一点，学深一点，提高自身的学习能力，从而带动工作能力的提高。</w:t>
      </w:r>
    </w:p>
    <w:p>
      <w:pPr>
        <w:ind w:left="0" w:right="0" w:firstLine="560"/>
        <w:spacing w:before="450" w:after="450" w:line="312" w:lineRule="auto"/>
      </w:pPr>
      <w:r>
        <w:rPr>
          <w:rFonts w:ascii="宋体" w:hAnsi="宋体" w:eastAsia="宋体" w:cs="宋体"/>
          <w:color w:val="000"/>
          <w:sz w:val="28"/>
          <w:szCs w:val="28"/>
        </w:rPr>
        <w:t xml:space="preserve">同志们，集团公司非常重视这次培训工作，在当前各项工作十分繁多的情况下，投入精力举办培训班，目的明确，希望大家在短短的培训时间中，认真学习好、掌握好、理解好各项内容，努力做到学习上有进步、思想上有提高、工作</w:t>
      </w:r>
    </w:p>
    <w:p>
      <w:pPr>
        <w:ind w:left="0" w:right="0" w:firstLine="560"/>
        <w:spacing w:before="450" w:after="450" w:line="312" w:lineRule="auto"/>
      </w:pPr>
      <w:r>
        <w:rPr>
          <w:rFonts w:ascii="宋体" w:hAnsi="宋体" w:eastAsia="宋体" w:cs="宋体"/>
          <w:color w:val="000"/>
          <w:sz w:val="28"/>
          <w:szCs w:val="28"/>
        </w:rPr>
        <w:t xml:space="preserve">上有促进，切实提高自身防腐、反腐、拒腐的能力。预祝本次培训班取得圆满成功！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2025-06-20T06:14:19+08:00</dcterms:created>
  <dcterms:modified xsi:type="dcterms:W3CDTF">2025-06-20T06:14:19+08:00</dcterms:modified>
</cp:coreProperties>
</file>

<file path=docProps/custom.xml><?xml version="1.0" encoding="utf-8"?>
<Properties xmlns="http://schemas.openxmlformats.org/officeDocument/2006/custom-properties" xmlns:vt="http://schemas.openxmlformats.org/officeDocument/2006/docPropsVTypes"/>
</file>