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在公司2024年优秀劳模事迹宣讲会上的讲话[推荐阅读]</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优秀劳模事迹宣讲会上的讲话在公司2024年优秀劳模事迹宣讲会上的讲话同志们：xxxxx强调：伟大的事业需要伟大的精神，伟大的精神来自于伟大的人民。我们所处的时代是催人奋进的伟大时代，我们进行的事业是前无古人的伟大事...</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第一篇：在公司2024年优秀劳模事迹宣讲会上的讲话</w:t>
      </w:r>
    </w:p>
    <w:p>
      <w:pPr>
        <w:ind w:left="0" w:right="0" w:firstLine="560"/>
        <w:spacing w:before="450" w:after="450" w:line="312" w:lineRule="auto"/>
      </w:pPr>
      <w:r>
        <w:rPr>
          <w:rFonts w:ascii="宋体" w:hAnsi="宋体" w:eastAsia="宋体" w:cs="宋体"/>
          <w:color w:val="000"/>
          <w:sz w:val="28"/>
          <w:szCs w:val="28"/>
        </w:rPr>
        <w:t xml:space="preserve">在公司2024年优秀劳模事迹宣讲会上的讲话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x强调：伟大的事业需要伟大的精神，伟大的精神来自于伟大的人民。我们所处的时代是催人奋进的伟大时代，我们进行的事业是前无古人的伟大事业，我们正在奋力打造千亿级×产业西南基地，根本上靠劳动、靠劳动者创造。刚才宣讲团的×位同志，分别结合自身实际，谈了自己的成长经历和今后的想法，讲述了他们在岗位上勤奋工作、扎实工作，锐意进取、勇于创新的感人事迹，他们的发言内容丰富、情真意切，感人肺腑、催人奋进，让我们受到了一次强烈的心灵震撼和深刻的思想洗礼。多年来，在公司创业发展的过程中，在×等为代表的先进典型、工作大师的示范引领下，企业克服了一个个困难，渡过了无数的险阻难关，我们既为50年改革发展所取得成就感到骄傲，也为公司拥有这样一支忠诚可靠、作风过硬、能打胜仗、可以托付重任的劳模队伍而感到自豪！</w:t>
      </w:r>
    </w:p>
    <w:p>
      <w:pPr>
        <w:ind w:left="0" w:right="0" w:firstLine="560"/>
        <w:spacing w:before="450" w:after="450" w:line="312" w:lineRule="auto"/>
      </w:pPr>
      <w:r>
        <w:rPr>
          <w:rFonts w:ascii="宋体" w:hAnsi="宋体" w:eastAsia="宋体" w:cs="宋体"/>
          <w:color w:val="000"/>
          <w:sz w:val="28"/>
          <w:szCs w:val="28"/>
        </w:rPr>
        <w:t xml:space="preserve">一、在千亿发展新征程上，要弘扬劳模精神，锤炼攻坚克难的工作作风</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xxxxx指出：无论时代条件如何变化，我们始终都要崇尚劳动、尊重劳动者，始终重视发挥工人阶级和广大劳动群众的主力军作用。国家和民族如此，企业同样也如此。今天，企业的有关领导都在，我们各级领导干部要深化对劳模价值与作用的认识，劳模是各行各业、各条战线的骨干，是我们干部职工队伍中的精英，也是我们企业的宝贵财富，要充分发挥劳模的作用，把这一稀缺资源用好、盘活。今年，千亿级铝产业基地建设任务之繁重前所未有，深化改革任务之艰巨前所未有，受疫情影响公司所面临的外部环境之复杂前所未有，转型发展压力之大前所未有，这种严峻形势，更需要我们大力弘扬劳模精神。</w:t>
      </w:r>
    </w:p>
    <w:p>
      <w:pPr>
        <w:ind w:left="0" w:right="0" w:firstLine="560"/>
        <w:spacing w:before="450" w:after="450" w:line="312" w:lineRule="auto"/>
      </w:pPr>
      <w:r>
        <w:rPr>
          <w:rFonts w:ascii="宋体" w:hAnsi="宋体" w:eastAsia="宋体" w:cs="宋体"/>
          <w:color w:val="000"/>
          <w:sz w:val="28"/>
          <w:szCs w:val="28"/>
        </w:rPr>
        <w:t xml:space="preserve">——学习他们信念坚定、对党忠诚的政治品质。不管身处什么时代，不管环境如何变化、岗位如何调整，他们始终把相信企业党组织，相信×一定能够干好，这一企业的初心和使命放在首位，时刻牢记自己是一名共产党员，是一名企业员工，恪尽职守、忘我工作，是所有劳模的共同特征。</w:t>
      </w:r>
    </w:p>
    <w:p>
      <w:pPr>
        <w:ind w:left="0" w:right="0" w:firstLine="560"/>
        <w:spacing w:before="450" w:after="450" w:line="312" w:lineRule="auto"/>
      </w:pPr>
      <w:r>
        <w:rPr>
          <w:rFonts w:ascii="宋体" w:hAnsi="宋体" w:eastAsia="宋体" w:cs="宋体"/>
          <w:color w:val="000"/>
          <w:sz w:val="28"/>
          <w:szCs w:val="28"/>
        </w:rPr>
        <w:t xml:space="preserve">——学习他们爱岗敬业、只争一流的进取精神。无论做什么事情，都极其认真负责，夜以继日、通宵达旦对他们来说是家常便饭。他们以高度的责任感和忘我的敬业精神服务企业，舍小家、顾大家，在急难险重任务面前身先士卒，敢啃硬骨头，这是先进典型的拼搏特质。</w:t>
      </w:r>
    </w:p>
    <w:p>
      <w:pPr>
        <w:ind w:left="0" w:right="0" w:firstLine="560"/>
        <w:spacing w:before="450" w:after="450" w:line="312" w:lineRule="auto"/>
      </w:pPr>
      <w:r>
        <w:rPr>
          <w:rFonts w:ascii="宋体" w:hAnsi="宋体" w:eastAsia="宋体" w:cs="宋体"/>
          <w:color w:val="000"/>
          <w:sz w:val="28"/>
          <w:szCs w:val="28"/>
        </w:rPr>
        <w:t xml:space="preserve">——学习他们艰苦奋斗、勇于担当的工作作风。几位同志长期奋战在生产一线，面对四季如夏的工作环境、面对急难险重的攻坚任务、面对复杂尖锐的技术难题，他们从不犹豫彷徨，也从未动摇退缩，这是×能够接续发展的不懈动力。</w:t>
      </w:r>
    </w:p>
    <w:p>
      <w:pPr>
        <w:ind w:left="0" w:right="0" w:firstLine="560"/>
        <w:spacing w:before="450" w:after="450" w:line="312" w:lineRule="auto"/>
      </w:pPr>
      <w:r>
        <w:rPr>
          <w:rFonts w:ascii="宋体" w:hAnsi="宋体" w:eastAsia="宋体" w:cs="宋体"/>
          <w:color w:val="000"/>
          <w:sz w:val="28"/>
          <w:szCs w:val="28"/>
        </w:rPr>
        <w:t xml:space="preserve">——学习他们淡泊名利、甘于奉献的高尚情操。一干就是二十年、三十年，而且是不计得失，不图回报，他们的精神难能可贵，令人敬佩！他们不仅是道德上的楷模，更是工作和生活中公众公认的标杆和榜样，值得所有×人，尤其是新时代×人去学习、去敬仰！</w:t>
      </w:r>
    </w:p>
    <w:p>
      <w:pPr>
        <w:ind w:left="0" w:right="0" w:firstLine="560"/>
        <w:spacing w:before="450" w:after="450" w:line="312" w:lineRule="auto"/>
      </w:pPr>
      <w:r>
        <w:rPr>
          <w:rFonts w:ascii="宋体" w:hAnsi="宋体" w:eastAsia="宋体" w:cs="宋体"/>
          <w:color w:val="000"/>
          <w:sz w:val="28"/>
          <w:szCs w:val="28"/>
        </w:rPr>
        <w:t xml:space="preserve">二、在千亿发展新征程上，要注重人才培养，打造全面过硬的员工队伍</w:t>
      </w:r>
    </w:p>
    <w:p>
      <w:pPr>
        <w:ind w:left="0" w:right="0" w:firstLine="560"/>
        <w:spacing w:before="450" w:after="450" w:line="312" w:lineRule="auto"/>
      </w:pPr>
      <w:r>
        <w:rPr>
          <w:rFonts w:ascii="宋体" w:hAnsi="宋体" w:eastAsia="宋体" w:cs="宋体"/>
          <w:color w:val="000"/>
          <w:sz w:val="28"/>
          <w:szCs w:val="28"/>
        </w:rPr>
        <w:t xml:space="preserve">企业能不能在错综复杂的市场竞争中抢占先机、赢得主动，很重要一个方面就在于我们各级干部能不能把队伍带好，各级领导要坚持以劳模为示范，切实抓好员工队伍的建设。要大力倡导责任担当。各级领导干部首先要时刻把安全生产的责任、提质增效的责任、深化改革的重任、加强和改进党的建设的责任、维护和谐稳定的责任扛在肩上、抓在手上、落到实处，做到守土有责、守土负责、守土尽责。要大力倡导拼搏实干。今年工作会上，我们提出：千亿发展不是等得来、也不是喊得来的，而是拼出来、干出来的。不论是低成本还是高质量的任务，鼓励大家“跳起来摘桃子”，完成目标任务没有捷径，唯一的办法就是真抓实干，各级领导干部要带头挑最重的担子、啃最硬的骨头，以上率下狠抓落实，以“上行”引领“下效”，以“头雁”效应激发“群雁”活力，坚决完成公司下达的目标任务。要大力倡导创新创造。在激烈的市场竞争中，惟创新者进、惟创新者强、惟创新者胜。×打造千亿级基地，引领行业高质量发展，关键要实现创新引领。创新是全方位的、多层次的，首要的是思想观念和发展理念的创新，再就是体制机制和管理方式的创新，还有技术工艺和产品研发的创新。没有这些创新，×的提质增效、深化改革、结构调整、转型升级就无从谈起。要大力实施激励示范。用政策、制度来规范劳模的培养、选树和奖励，让广大干部职工不仅愿意学劳模，而且要争做劳模，以新时代劳模队伍不断壮大，让新时代劳模精神凝聚企业改革发展的正能量，提振昂扬向上的精气神。</w:t>
      </w:r>
    </w:p>
    <w:p>
      <w:pPr>
        <w:ind w:left="0" w:right="0" w:firstLine="560"/>
        <w:spacing w:before="450" w:after="450" w:line="312" w:lineRule="auto"/>
      </w:pPr>
      <w:r>
        <w:rPr>
          <w:rFonts w:ascii="宋体" w:hAnsi="宋体" w:eastAsia="宋体" w:cs="宋体"/>
          <w:color w:val="000"/>
          <w:sz w:val="28"/>
          <w:szCs w:val="28"/>
        </w:rPr>
        <w:t xml:space="preserve">“绳短不能汲深井、浅水难以覆大舟。”面对发展的新目标、新任务，视野的局限、反应的迟钝、业务能力的不足，执行力的欠缺，越来越成为企业高质量发展的瓶颈。我们要借×的人才培养体系和自身培训中心的平台，坚持全要素对标，深入开展解放思想大讨论，把蕴藏在职工群众中的创新活力、创造能力激发转化为推动企业改革发展的强大动力。通过“走出去”和“请进来”相结合，分类分层制定素质能力提升计划，着力培养一批高层次技术领军人才、一批高素质技能人才、一批高水平管理人才、一支先进典型队伍，为企业的快速发展保驾护航。</w:t>
      </w:r>
    </w:p>
    <w:p>
      <w:pPr>
        <w:ind w:left="0" w:right="0" w:firstLine="560"/>
        <w:spacing w:before="450" w:after="450" w:line="312" w:lineRule="auto"/>
      </w:pPr>
      <w:r>
        <w:rPr>
          <w:rFonts w:ascii="宋体" w:hAnsi="宋体" w:eastAsia="宋体" w:cs="宋体"/>
          <w:color w:val="000"/>
          <w:sz w:val="28"/>
          <w:szCs w:val="28"/>
        </w:rPr>
        <w:t xml:space="preserve">公司的所有干部员工要明白这样一个道理：要顺应时代发展，就是自觉把学习作为一种政治责任、一种精神追求、一种健康生活方式，不断掌握新知识、熟悉新领域、开阔新眼界，练就“看家本领”，成为“行家里手”，立足岗位成长成才，在劳动中体现价值、展现风采、感受快乐，是企业的期盼，是个人的追求，作为一名现代企业的职工要胜任工作。企业要在百舸争流、千帆竞发的洪流中勇立潮头，在适者生、劣者汰的竞争中赢得优势，个人在贡献企业、成就自我的奋斗中有所作为，就要瞄准企业改革发展、生产经营的主战场，突出问题导向，善于在实践中发现问题、分析问题、解决问题，不断提升渡危求进、攻坚克难的素质与能力。</w:t>
      </w:r>
    </w:p>
    <w:p>
      <w:pPr>
        <w:ind w:left="0" w:right="0" w:firstLine="560"/>
        <w:spacing w:before="450" w:after="450" w:line="312" w:lineRule="auto"/>
      </w:pPr>
      <w:r>
        <w:rPr>
          <w:rFonts w:ascii="宋体" w:hAnsi="宋体" w:eastAsia="宋体" w:cs="宋体"/>
          <w:color w:val="000"/>
          <w:sz w:val="28"/>
          <w:szCs w:val="28"/>
        </w:rPr>
        <w:t xml:space="preserve">三、在千亿发展新征程上，要汲取榜样力量，开创干事创业的良好局面</w:t>
      </w:r>
    </w:p>
    <w:p>
      <w:pPr>
        <w:ind w:left="0" w:right="0" w:firstLine="560"/>
        <w:spacing w:before="450" w:after="450" w:line="312" w:lineRule="auto"/>
      </w:pPr>
      <w:r>
        <w:rPr>
          <w:rFonts w:ascii="宋体" w:hAnsi="宋体" w:eastAsia="宋体" w:cs="宋体"/>
          <w:color w:val="000"/>
          <w:sz w:val="28"/>
          <w:szCs w:val="28"/>
        </w:rPr>
        <w:t xml:space="preserve">榜样是最好的航标，楷模是最好的说服。xxxxx特别强调，要用榜样的力量激励和带动广大干部干事创业。当前×正处在奋力打造千亿级×产业西南基地的关键时刻，生产经营、项目建设、改革发展的任务十分繁重，我们要汲取榜样力量，人人争当先进，锐意进取，争创新业绩。</w:t>
      </w:r>
    </w:p>
    <w:p>
      <w:pPr>
        <w:ind w:left="0" w:right="0" w:firstLine="560"/>
        <w:spacing w:before="450" w:after="450" w:line="312" w:lineRule="auto"/>
      </w:pPr>
      <w:r>
        <w:rPr>
          <w:rFonts w:ascii="宋体" w:hAnsi="宋体" w:eastAsia="宋体" w:cs="宋体"/>
          <w:color w:val="000"/>
          <w:sz w:val="28"/>
          <w:szCs w:val="28"/>
        </w:rPr>
        <w:t xml:space="preserve">一要牢记使命。初心引领方向，使命激发担当。×已经走过了50年辉煌的历程，站在新的历史起点上，机遇就是×和×省委省政府签署的战略合作协议，使命就是建设千亿级×产业西南基地，永不满足、永不懈怠，一如既往地保持良好的工作作风和昂扬的干劲斗志，以更加严格的标准来要求自己，以更加高远的追求来鞭策自己，爱岗敬业、担当作为、建功立业，永远站在时代潮头，是对全体新时代×人的要求，是所有×劳模的担当。</w:t>
      </w:r>
    </w:p>
    <w:p>
      <w:pPr>
        <w:ind w:left="0" w:right="0" w:firstLine="560"/>
        <w:spacing w:before="450" w:after="450" w:line="312" w:lineRule="auto"/>
      </w:pPr>
      <w:r>
        <w:rPr>
          <w:rFonts w:ascii="宋体" w:hAnsi="宋体" w:eastAsia="宋体" w:cs="宋体"/>
          <w:color w:val="000"/>
          <w:sz w:val="28"/>
          <w:szCs w:val="28"/>
        </w:rPr>
        <w:t xml:space="preserve">二要弘扬新风正气。各位劳模要更好地发挥榜样、示范、引领作用，带头加强学习，带头爱岗敬业，带头创新创造，以实际行动影响和带动身边的职工群众，形成企业改革发展的良好氛围，成绩属于过去，以新业绩续写自己新的光荣和未来。各企业要通过开展形式多样的学习宣传先进典型活动，选树身边的人、身边的事迹影响和带动全体干部员工对标先进、见贤思齐，切实发挥典型引领、成风化人的作用，充分调动工人阶级和广大劳动群众的积极性、主动性、创造性，讲好×故事，传播×好声音，让更多的工作法、操作法和标准专利烙上×员工的烙印，全面展现新时代×人的风采。</w:t>
      </w:r>
    </w:p>
    <w:p>
      <w:pPr>
        <w:ind w:left="0" w:right="0" w:firstLine="560"/>
        <w:spacing w:before="450" w:after="450" w:line="312" w:lineRule="auto"/>
      </w:pPr>
      <w:r>
        <w:rPr>
          <w:rFonts w:ascii="宋体" w:hAnsi="宋体" w:eastAsia="宋体" w:cs="宋体"/>
          <w:color w:val="000"/>
          <w:sz w:val="28"/>
          <w:szCs w:val="28"/>
        </w:rPr>
        <w:t xml:space="preserve">三要争创优秀业绩。今年，突如其来的疫情，给公司生产经营和项目建设带来了巨大挑战，我们坚信：只要我们坚决贯彻×集团党组的各项决策部署，紧紧依靠包括各位劳模在内的全体员工，牢固树立过紧日子、过苦日子的思想，坚持全要素对标先进、极限降本的工作目标和工作措施不动摇，借力新项目的投产，我们就有信心、有能力超额完成全年的目标任务。</w:t>
      </w:r>
    </w:p>
    <w:p>
      <w:pPr>
        <w:ind w:left="0" w:right="0" w:firstLine="560"/>
        <w:spacing w:before="450" w:after="450" w:line="312" w:lineRule="auto"/>
      </w:pPr>
      <w:r>
        <w:rPr>
          <w:rFonts w:ascii="宋体" w:hAnsi="宋体" w:eastAsia="宋体" w:cs="宋体"/>
          <w:color w:val="000"/>
          <w:sz w:val="28"/>
          <w:szCs w:val="28"/>
        </w:rPr>
        <w:t xml:space="preserve">同志们，总有一种力量感动你我，总有一种力量指引×前行。千亿发展的号角已经吹响，让我们学习劳模、争当劳模，弘扬劳模精神，只争朝夕，不负韶华，以更高的目标、更强的动力、更好的成效，在公司改革发展中贡献企业，成就自我。</w:t>
      </w:r>
    </w:p>
    <w:p>
      <w:pPr>
        <w:ind w:left="0" w:right="0" w:firstLine="560"/>
        <w:spacing w:before="450" w:after="450" w:line="312" w:lineRule="auto"/>
      </w:pPr>
      <w:r>
        <w:rPr>
          <w:rFonts w:ascii="黑体" w:hAnsi="黑体" w:eastAsia="黑体" w:cs="黑体"/>
          <w:color w:val="000000"/>
          <w:sz w:val="36"/>
          <w:szCs w:val="36"/>
          <w:b w:val="1"/>
          <w:bCs w:val="1"/>
        </w:rPr>
        <w:t xml:space="preserve">第二篇：劳模宣讲领导讲话</w:t>
      </w:r>
    </w:p>
    <w:p>
      <w:pPr>
        <w:ind w:left="0" w:right="0" w:firstLine="560"/>
        <w:spacing w:before="450" w:after="450" w:line="312" w:lineRule="auto"/>
      </w:pPr>
      <w:r>
        <w:rPr>
          <w:rFonts w:ascii="宋体" w:hAnsi="宋体" w:eastAsia="宋体" w:cs="宋体"/>
          <w:color w:val="000"/>
          <w:sz w:val="28"/>
          <w:szCs w:val="28"/>
        </w:rPr>
        <w:t xml:space="preserve">在康县劳模事迹报告会上的讲话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今天我们利用这次培训班的机会，邀请新当选的甘肃省劳动模范，一个由普通农民成长为非公企业家的郑文山同志为大家做一场先进事迹报告。</w:t>
      </w:r>
    </w:p>
    <w:p>
      <w:pPr>
        <w:ind w:left="0" w:right="0" w:firstLine="560"/>
        <w:spacing w:before="450" w:after="450" w:line="312" w:lineRule="auto"/>
      </w:pPr>
      <w:r>
        <w:rPr>
          <w:rFonts w:ascii="宋体" w:hAnsi="宋体" w:eastAsia="宋体" w:cs="宋体"/>
          <w:color w:val="000"/>
          <w:sz w:val="28"/>
          <w:szCs w:val="28"/>
        </w:rPr>
        <w:t xml:space="preserve">劳动模范作为劳动群众的杰出代表，为实现美好的“中国梦”作出了突出贡献。他们在长期的辛勤劳动和工作实践中，吃苦耐劳、默默奉献，先天下之忧而忧、后天下之乐而乐。他们是岗位的奉献者、行业的先行者、时代的领跑者。他们用自己的模范行动，生动地诠释了劳动光荣、创造伟大的丰富内涵。党和人民要感谢劳动模范，全社会都要向劳动模范学习。现在，让我们以热烈的掌声欢迎郑文山同志上台为我们做报告。</w:t>
      </w:r>
    </w:p>
    <w:p>
      <w:pPr>
        <w:ind w:left="0" w:right="0" w:firstLine="560"/>
        <w:spacing w:before="450" w:after="450" w:line="312" w:lineRule="auto"/>
      </w:pPr>
      <w:r>
        <w:rPr>
          <w:rFonts w:ascii="宋体" w:hAnsi="宋体" w:eastAsia="宋体" w:cs="宋体"/>
          <w:color w:val="000"/>
          <w:sz w:val="28"/>
          <w:szCs w:val="28"/>
        </w:rPr>
        <w:t xml:space="preserve">（郑文山作报告）</w:t>
      </w:r>
    </w:p>
    <w:p>
      <w:pPr>
        <w:ind w:left="0" w:right="0" w:firstLine="560"/>
        <w:spacing w:before="450" w:after="450" w:line="312" w:lineRule="auto"/>
      </w:pPr>
      <w:r>
        <w:rPr>
          <w:rFonts w:ascii="宋体" w:hAnsi="宋体" w:eastAsia="宋体" w:cs="宋体"/>
          <w:color w:val="000"/>
          <w:sz w:val="28"/>
          <w:szCs w:val="28"/>
        </w:rPr>
        <w:t xml:space="preserve">刚才，郑文山劳模，用朴实的语言介绍了他的先进事迹。听了他的事迹，我感到，做劳模难，难在劳模要付出很多，失去很多。李瑞环曾是50年代的全国劳模，从一个普通建设工人，经过勤奋、忘我和卓有成效的工作，一步一个脚印，走上了中央政治局常委、全国政协主席岗位，当年他在即将退下来的告别演说中，形容劳模是三干三多，即干得多、干得快、干得好，流汗多、吃亏多、贡献多。说明劳模是实实在在干出来的，只有这样，才能成为时代的标杆和劳动的典范，才得得到群众的认同，受到群众的敬仰。同志们，伟大的事业孕育着伟大的精神，伟大的精神推动着伟大的事业。让我们在伟大的劳模精神的激励和鼓舞下，在各自的工作岗位上，求真务实、锐意进取，为建设美丽康县、美丽乡村，作出新业绩，建立新功勋！劳模事迹报告会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第四篇：优秀事迹宣讲材料</w:t>
      </w:r>
    </w:p>
    <w:p>
      <w:pPr>
        <w:ind w:left="0" w:right="0" w:firstLine="560"/>
        <w:spacing w:before="450" w:after="450" w:line="312" w:lineRule="auto"/>
      </w:pPr>
      <w:r>
        <w:rPr>
          <w:rFonts w:ascii="宋体" w:hAnsi="宋体" w:eastAsia="宋体" w:cs="宋体"/>
          <w:color w:val="000"/>
          <w:sz w:val="28"/>
          <w:szCs w:val="28"/>
        </w:rPr>
        <w:t xml:space="preserve">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——西部计划大学生志愿者于涛宣讲材料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涛，来自山东省滨州市。2024年毕业于山东青年政治学院（山东省团校）政法系社会工作专业，同年7月参加大学生志愿服务西部计划，现在服务于由中组部确定的“援疆试点县”——霍城县人民政府办公室，从事秘书工作。能够在这里和大家一起交流，我感到十分的荣幸，今天我宣讲的题目是“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三年的大学生活，充实而精彩，我学习刻苦努力，积极参加学校的各种活动，热心公益事业，由于表现突出，大学二年级我受香港立法会邀请，随山东省社会工作高校学生访问团赴香港考察学习，同年当选为学生会主席；大三第一学期获得“国家励志奖学金”，在第十一届全国运动会上被授予“优秀志愿者”称号，记个人“三等功”一次，并光荣的加入了中国共产党；第二学期又被山东省评为“省级优秀学生干部”。集各种荣誉光环于一身的我，在我毕业前夕，收到了香港立法会一位议员的来信，他邀请我毕业后去香港派驻内地的社工机构任职工作，并欢迎我到香港发展。这时，学校领导也找到我，让我在学校团委实习，将来留校工作。面对两份让所有同学羡慕、嫉妒、恨的工作机会，我做出了一个让所有人感到意外的决定，婉言谢绝了留校和社工工 1</w:t>
      </w:r>
    </w:p>
    <w:p>
      <w:pPr>
        <w:ind w:left="0" w:right="0" w:firstLine="560"/>
        <w:spacing w:before="450" w:after="450" w:line="312" w:lineRule="auto"/>
      </w:pPr>
      <w:r>
        <w:rPr>
          <w:rFonts w:ascii="宋体" w:hAnsi="宋体" w:eastAsia="宋体" w:cs="宋体"/>
          <w:color w:val="000"/>
          <w:sz w:val="28"/>
          <w:szCs w:val="28"/>
        </w:rPr>
        <w:t xml:space="preserve">作，我要参加西部计划，当一名志愿者，“到西部去，到基层去，到祖国最需要的地方去”，挥洒青春和热血，建功立业，成就自己一生的梦想。</w:t>
      </w:r>
    </w:p>
    <w:p>
      <w:pPr>
        <w:ind w:left="0" w:right="0" w:firstLine="560"/>
        <w:spacing w:before="450" w:after="450" w:line="312" w:lineRule="auto"/>
      </w:pPr>
      <w:r>
        <w:rPr>
          <w:rFonts w:ascii="宋体" w:hAnsi="宋体" w:eastAsia="宋体" w:cs="宋体"/>
          <w:color w:val="000"/>
          <w:sz w:val="28"/>
          <w:szCs w:val="28"/>
        </w:rPr>
        <w:t xml:space="preserve">父母在得知我想要放弃这么好的就业机会，到西部去发展，坚决反对，由于我是家里的独生子，无论如何爸妈都不同意我只身到离家万里之遥的新疆去。为了做通父母的工作，我制定了“三步走”的战略，第一步：“政策宣传”，当时恰逢2024年中央新疆工作会议召开，十七省市对口援建新疆，举全国之力开发、建设，我也积极地和父母讨论有关新疆的话题，希望能够改变他们对新疆的认识，让他们了解新疆的发展和机遇；第二步：“文化渗透”我四处搜集有关新疆的宣传纪录片，有机会就放给他们看，有意无意的把电视调到新疆卫视，平时在家里播放新疆的音乐，如，《2024年的第一场雪》等等，还有一些少数民族音乐，让他们感受新疆的文化；第三步：“温情攻势”我跟父母专门开车到离家几十公里以外的一个新疆饭馆就餐，从未做过饭的我，认真学习了大盘鸡、抓饭的烹制，让爸妈享受新疆的美食，了解新疆人民的幸福生活。</w:t>
      </w:r>
    </w:p>
    <w:p>
      <w:pPr>
        <w:ind w:left="0" w:right="0" w:firstLine="560"/>
        <w:spacing w:before="450" w:after="450" w:line="312" w:lineRule="auto"/>
      </w:pPr>
      <w:r>
        <w:rPr>
          <w:rFonts w:ascii="宋体" w:hAnsi="宋体" w:eastAsia="宋体" w:cs="宋体"/>
          <w:color w:val="000"/>
          <w:sz w:val="28"/>
          <w:szCs w:val="28"/>
        </w:rPr>
        <w:t xml:space="preserve">经过笔试、面试等一系列的考核环节后，我终于如愿以偿的拿到了“西部计划”录取通知书。学校的网站、宣传栏以及校园广播中，对我们这些即将远行西部的志愿者们进行了全面的报道。一位师弟找到了我，激动的说：“师哥，听到你要去新疆，我很佩服你，2024年在学校团干部培训班结业典礼上，你作为学生干部代表上台发言，当时你说在大 2</w:t>
      </w:r>
    </w:p>
    <w:p>
      <w:pPr>
        <w:ind w:left="0" w:right="0" w:firstLine="560"/>
        <w:spacing w:before="450" w:after="450" w:line="312" w:lineRule="auto"/>
      </w:pPr>
      <w:r>
        <w:rPr>
          <w:rFonts w:ascii="宋体" w:hAnsi="宋体" w:eastAsia="宋体" w:cs="宋体"/>
          <w:color w:val="000"/>
          <w:sz w:val="28"/>
          <w:szCs w:val="28"/>
        </w:rPr>
        <w:t xml:space="preserve">学毕业之后，要到西部去、到基层去、到祖国最需要的地方去，那时我根本不相信你真会去，就认为你故作高姿态，说说而已，没想到你真的去了，我彻底服了，师哥，好样的！你在新疆等我，明年毕业我也要去新疆，咱们一起志愿服务西部”。</w:t>
      </w:r>
    </w:p>
    <w:p>
      <w:pPr>
        <w:ind w:left="0" w:right="0" w:firstLine="560"/>
        <w:spacing w:before="450" w:after="450" w:line="312" w:lineRule="auto"/>
      </w:pPr>
      <w:r>
        <w:rPr>
          <w:rFonts w:ascii="宋体" w:hAnsi="宋体" w:eastAsia="宋体" w:cs="宋体"/>
          <w:color w:val="000"/>
          <w:sz w:val="28"/>
          <w:szCs w:val="28"/>
        </w:rPr>
        <w:t xml:space="preserve">当父母知道我已拿到西部计划的录取通知书后，为了留住我，很快的在滨州的一所高中为我联系好了工作，并且匆匆的为我购买了一套住房，希望能够让我回心转意，留下来。这一切的一切并没有改变我去西部的决心，父母面对我这个倔强的儿子，无奈的拂手而去。当我一个人孤零零的背着行李在站台上准备登上西去的列车时，看着站台上挤满了来送孩子的家长，心中满是凄凉，没想到父母还是来了，母亲递给我一大包衣服和我最喜欢的零食，一句话也没说，默默的抹着眼泪，父亲狠狠地拍了拍我的肩膀说：“孩子，去吧，到新疆去吧，去展露你的才华，实现自己的梦想，我们永远是你坚强的后盾，永远支持你”。一声长笛，火车的轰鸣声掩盖了一切，朝着梦想的地方疾驰而去。</w:t>
      </w:r>
    </w:p>
    <w:p>
      <w:pPr>
        <w:ind w:left="0" w:right="0" w:firstLine="560"/>
        <w:spacing w:before="450" w:after="450" w:line="312" w:lineRule="auto"/>
      </w:pPr>
      <w:r>
        <w:rPr>
          <w:rFonts w:ascii="宋体" w:hAnsi="宋体" w:eastAsia="宋体" w:cs="宋体"/>
          <w:color w:val="000"/>
          <w:sz w:val="28"/>
          <w:szCs w:val="28"/>
        </w:rPr>
        <w:t xml:space="preserve">我所服务的霍城县地处中哈边境，山峦起伏，地势险峻。我刚开始的工作是三道河乡与兰干乡的联络员，专门负责传递两乡之间的各类公文函件、机要信息。由于不会骑摩托车，为了抄近路，我徒步穿山而过，每天奔波在6.5公里的道路上，记得当时同事们还给我取了一个外号叫做“穿山甲”，我这个从小在城市长大的孩子，第一次感受到，鞋子真的可以穿破，血泡真的可以变成老茧。从夏到冬，逐渐脚步也轻 3</w:t>
      </w:r>
    </w:p>
    <w:p>
      <w:pPr>
        <w:ind w:left="0" w:right="0" w:firstLine="560"/>
        <w:spacing w:before="450" w:after="450" w:line="312" w:lineRule="auto"/>
      </w:pPr>
      <w:r>
        <w:rPr>
          <w:rFonts w:ascii="宋体" w:hAnsi="宋体" w:eastAsia="宋体" w:cs="宋体"/>
          <w:color w:val="000"/>
          <w:sz w:val="28"/>
          <w:szCs w:val="28"/>
        </w:rPr>
        <w:t xml:space="preserve">盈了，鞋子磨损的也少了，血泡也不再起了，时不时还会有老乡邀请我进房子喝口热茶，歇歇脚，我不禁感慨：走进基层，你的脚下粘有多少泥土，心中就会沉淀多少真情。真情实意地走下去，了解基层，熟悉基层，亲们，你们懂的。通过无尽的努力，兢兢业业的工作，在2024年，我被遴选到县政府办公室工作，担任一名副县长的专职秘书，并在同年被评为霍城县“优秀大学生志愿者”。</w:t>
      </w:r>
    </w:p>
    <w:p>
      <w:pPr>
        <w:ind w:left="0" w:right="0" w:firstLine="560"/>
        <w:spacing w:before="450" w:after="450" w:line="312" w:lineRule="auto"/>
      </w:pPr>
      <w:r>
        <w:rPr>
          <w:rFonts w:ascii="宋体" w:hAnsi="宋体" w:eastAsia="宋体" w:cs="宋体"/>
          <w:color w:val="000"/>
          <w:sz w:val="28"/>
          <w:szCs w:val="28"/>
        </w:rPr>
        <w:t xml:space="preserve">此时此刻，我非常感慨，是共青团组织，把我培养为一名优秀的团学干部，还是共青团组织，给了我西部计划这个锻炼自己的机会，展示自己的舞台。面对艰苦，我咬紧牙关决不放弃，凭着团学干部特有的的韧劲儿和冲劲儿，在基层中尽情展露着自己的才华。所以，亲爱的同学们，从现在开始，抓住你身边的每一次机会吧，积极参加学生会、社团等学生组织，充分锻炼自己，为将来走向社会打好基础。</w:t>
      </w:r>
    </w:p>
    <w:p>
      <w:pPr>
        <w:ind w:left="0" w:right="0" w:firstLine="560"/>
        <w:spacing w:before="450" w:after="450" w:line="312" w:lineRule="auto"/>
      </w:pPr>
      <w:r>
        <w:rPr>
          <w:rFonts w:ascii="宋体" w:hAnsi="宋体" w:eastAsia="宋体" w:cs="宋体"/>
          <w:color w:val="000"/>
          <w:sz w:val="28"/>
          <w:szCs w:val="28"/>
        </w:rPr>
        <w:t xml:space="preserve">如今，我两年的志愿服务即将结束，剩下的是无尽的不舍，是终生的感恩。同学们，加入我们这个团队吧，像我一样，度过一段充实的青春，一段奋斗的青春，一段终生无悔的青春。</w:t>
      </w:r>
    </w:p>
    <w:p>
      <w:pPr>
        <w:ind w:left="0" w:right="0" w:firstLine="560"/>
        <w:spacing w:before="450" w:after="450" w:line="312" w:lineRule="auto"/>
      </w:pPr>
      <w:r>
        <w:rPr>
          <w:rFonts w:ascii="宋体" w:hAnsi="宋体" w:eastAsia="宋体" w:cs="宋体"/>
          <w:color w:val="000"/>
          <w:sz w:val="28"/>
          <w:szCs w:val="28"/>
        </w:rPr>
        <w:t xml:space="preserve">最后，请允许我和大家一起分享保尔柯察金的一段名言“人最宝贵的是生命。生命属于我们只有一次。人的一生应该这样度过：当他回首往事时，不因虚度年华而悔恨，也不因碌碌无为而羞耻——这样，在他临死时，可以说：我整个生命和全部精力已经献给了世界上最壮丽的事业。”让我们一起为最伟大的“志愿服务事业”献出自己的青春和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第五篇：在全市劳模座谈会上的讲话</w:t>
      </w:r>
    </w:p>
    <w:p>
      <w:pPr>
        <w:ind w:left="0" w:right="0" w:firstLine="560"/>
        <w:spacing w:before="450" w:after="450" w:line="312" w:lineRule="auto"/>
      </w:pPr>
      <w:r>
        <w:rPr>
          <w:rFonts w:ascii="宋体" w:hAnsi="宋体" w:eastAsia="宋体" w:cs="宋体"/>
          <w:color w:val="000"/>
          <w:sz w:val="28"/>
          <w:szCs w:val="28"/>
        </w:rPr>
        <w:t xml:space="preserve">在全市劳模座谈会上的讲话</w:t>
      </w:r>
    </w:p>
    <w:p>
      <w:pPr>
        <w:ind w:left="0" w:right="0" w:firstLine="560"/>
        <w:spacing w:before="450" w:after="450" w:line="312" w:lineRule="auto"/>
      </w:pPr>
      <w:r>
        <w:rPr>
          <w:rFonts w:ascii="宋体" w:hAnsi="宋体" w:eastAsia="宋体" w:cs="宋体"/>
          <w:color w:val="000"/>
          <w:sz w:val="28"/>
          <w:szCs w:val="28"/>
        </w:rPr>
        <w:t xml:space="preserve">去年以来，全市上下认真学习贯彻习近平总书记来陕考察重要讲话精神，统筹疫情防控和经济社会进展，凝心聚力、真抓实干，干成了一批牵动全局的大事要事，办成了一批群众点赞的暖事实事，破解了一批事关长远的难事急事，推动全市经济高质量进展迈出了坚实步伐。在追逐超越的征程中，广大劳动者以剧烈的主人翁精神，勤勉敬业、实干争先，在平凡的岗位上创造了非凡业绩。今日受到表彰的先进典型，就是其中的杰出代表。大家既是各行各业的楷模，更是全市人民学习的典范!</w:t>
      </w:r>
    </w:p>
    <w:p>
      <w:pPr>
        <w:ind w:left="0" w:right="0" w:firstLine="560"/>
        <w:spacing w:before="450" w:after="450" w:line="312" w:lineRule="auto"/>
      </w:pPr>
      <w:r>
        <w:rPr>
          <w:rFonts w:ascii="宋体" w:hAnsi="宋体" w:eastAsia="宋体" w:cs="宋体"/>
          <w:color w:val="000"/>
          <w:sz w:val="28"/>
          <w:szCs w:val="28"/>
        </w:rPr>
        <w:t xml:space="preserve">今年是我们开启十四五、迈向新征程，加快建设关中平原城市群副中心城市的关键时期。市委、市政府从x实际出发，确定了“一四五十”进展战略，提出了坚持实业立市、工业强市、质量兴市，突出政治引领、产业引领、创新引领、品质引领、项目引领、开放引领的工作要求。实现这些目标，需要全市上下特殊是广大劳动者，进一步焕发劳动热情，释放创造潜能，更好地肩负起时代给予的使命，在新时代各项工作中实现新作为。借此机会，我向社会各界、工会组织，以及广大劳动者提几点期望:</w:t>
      </w:r>
    </w:p>
    <w:p>
      <w:pPr>
        <w:ind w:left="0" w:right="0" w:firstLine="560"/>
        <w:spacing w:before="450" w:after="450" w:line="312" w:lineRule="auto"/>
      </w:pPr>
      <w:r>
        <w:rPr>
          <w:rFonts w:ascii="宋体" w:hAnsi="宋体" w:eastAsia="宋体" w:cs="宋体"/>
          <w:color w:val="000"/>
          <w:sz w:val="28"/>
          <w:szCs w:val="28"/>
        </w:rPr>
        <w:t xml:space="preserve">一要爱党爱国。紧跟党的步伐、听从党的指挥，历来是广大劳动者的优良传统和鲜亮政治立场。当前，面对“立足新进展阶段、贯彻新进展理念、构建新进展格局”的时代使命。广大党员要自觉加强政治理论学习，深入学习党史、新中国史、改革开放史、社会主义进展史和习近平新时代中国特色社会主义思想，不断增添“四个意识”、坚决“四个自信”、做到“两个维护”。广大劳动者要自觉把个人理想、家庭美好融入国家富强、民族复兴的伟业之中，融入服务群众、奉献社会的实践之中，在推动全市立后县壮民山华行国去山击油</w:t>
      </w:r>
    </w:p>
    <w:p>
      <w:pPr>
        <w:ind w:left="0" w:right="0" w:firstLine="560"/>
        <w:spacing w:before="450" w:after="450" w:line="312" w:lineRule="auto"/>
      </w:pPr>
      <w:r>
        <w:rPr>
          <w:rFonts w:ascii="宋体" w:hAnsi="宋体" w:eastAsia="宋体" w:cs="宋体"/>
          <w:color w:val="000"/>
          <w:sz w:val="28"/>
          <w:szCs w:val="28"/>
        </w:rPr>
        <w:t xml:space="preserve">二要学习先进。就义而言，进展缺乏是最大实际，追逐超越是重大任务。全市必需发挥好以争先、领先、抢先为内涵的劳模精神，引领广大人民团结奋斗、勇往向前。要在全市上下大力弘扬劳模精神、劳动精神、工匠精神，进一步涵养劳模文化、工匠文化，用先进思想、模范行动感召和带动全社会。广大劳动者都要见贤思齐，继续学先进、赶先进，用劳动模和先进工作者的崇高精神、高尚品德鞭策自己，激发劳动热情，围绕高质量进展、生态环境建设、乡村振兴、科技创新等重点工作,争创一流业绩，争当行业标兵。</w:t>
      </w:r>
    </w:p>
    <w:p>
      <w:pPr>
        <w:ind w:left="0" w:right="0" w:firstLine="560"/>
        <w:spacing w:before="450" w:after="450" w:line="312" w:lineRule="auto"/>
      </w:pPr>
      <w:r>
        <w:rPr>
          <w:rFonts w:ascii="宋体" w:hAnsi="宋体" w:eastAsia="宋体" w:cs="宋体"/>
          <w:color w:val="000"/>
          <w:sz w:val="28"/>
          <w:szCs w:val="28"/>
        </w:rPr>
        <w:t xml:space="preserve">三要致力创新。进展是第一要务，人才是第一资源，创新是第一动力。X是老工业基地，优化经济结构、加速动能转换，实现可持续、高质量进展，关键在创新，支撑在人才。广大劳动者要亲密关注产业前沿和技术进展，以勤学长学问、以苦练精技术、以创新求突破，增添创新意识、培育创新思维，激发创新才智、勇于创新实践，不断提高技术技能水平，争做学问型、技能型、创新型劳动者。要“围绕产业链部署创新链、围绕创新链布局产业链”，努力在突破关键领域、核心技术上下功夫，主攻“卡脖子”技术，多搞“拳头产品”，为提升X关键技术、关键材料、关键零部件、关键装备地位再立新功。</w:t>
      </w:r>
    </w:p>
    <w:p>
      <w:pPr>
        <w:ind w:left="0" w:right="0" w:firstLine="560"/>
        <w:spacing w:before="450" w:after="450" w:line="312" w:lineRule="auto"/>
      </w:pPr>
      <w:r>
        <w:rPr>
          <w:rFonts w:ascii="宋体" w:hAnsi="宋体" w:eastAsia="宋体" w:cs="宋体"/>
          <w:color w:val="000"/>
          <w:sz w:val="28"/>
          <w:szCs w:val="28"/>
        </w:rPr>
        <w:t xml:space="preserve">四要崇尚劳动。各级各相关部门要贯彻好敬重劳动、敬重学问、敬重人才、敬重创造的方针，充分利用报纸、广播、新媒体等载体，讲好劳模故事、讲好劳动故事、讲好工匠故事。要关注一线职工、农民工，做好劳动技能培训，促进就业创业。要实施股权、工资激励打算，完善有利创新、留住人才、提升企业核心竞争力的企业工资安排制度。要把劳动教育纳入人才培育全过程，贯通大中小学各学段和家庭、学校、社会各方面，教育引导青少年树立以辛勤劳动为荣、以好逸恶劳为耻的劳动观，培育宠爱劳动、勤于劳动的高素养劳动者。</w:t>
      </w:r>
    </w:p>
    <w:p>
      <w:pPr>
        <w:ind w:left="0" w:right="0" w:firstLine="560"/>
        <w:spacing w:before="450" w:after="450" w:line="312" w:lineRule="auto"/>
      </w:pPr>
      <w:r>
        <w:rPr>
          <w:rFonts w:ascii="宋体" w:hAnsi="宋体" w:eastAsia="宋体" w:cs="宋体"/>
          <w:color w:val="000"/>
          <w:sz w:val="28"/>
          <w:szCs w:val="28"/>
        </w:rPr>
        <w:t xml:space="preserve">五要优化服务。高素养劳动者队伍是x的优势和进展潜力。工会是党联系职工群众的桥梁和纽带。要继续围绕中心、服务大局，不断加强自身建设，切实维护职工合法权益，结合党史学习教育，深入开展好“为职工办实事”活动，实打实解决广大职工群众的“急难愁盼”问题。要主动推开工会改革，把工会组织建设得更加充满活力、更加顽强有力。全市各级党委都要加强和改善对工会工作的领导，加大对工会工作的支持力度，为工会工作创造更加有利的条件。同志们，劳动创造美好，奋斗成就将来!让我们学习典范精神，凝聚奋进力量，在全市上下大力营造劳动最荣耀、劳动最崇高、劳动最宏大、劳动最秀丽的社会风气，只争朝夕、真抓实干，为谱写X新时代追逐超越新篇章做出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2025-07-12T20:06:17+08:00</dcterms:created>
  <dcterms:modified xsi:type="dcterms:W3CDTF">2025-07-12T20:06:17+08:00</dcterms:modified>
</cp:coreProperties>
</file>

<file path=docProps/custom.xml><?xml version="1.0" encoding="utf-8"?>
<Properties xmlns="http://schemas.openxmlformats.org/officeDocument/2006/custom-properties" xmlns:vt="http://schemas.openxmlformats.org/officeDocument/2006/docPropsVTypes"/>
</file>