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在省委巡视组巡视工作动员会议上的讲话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省委巡视组巡视工作动员会议上的讲话在省委巡视组巡视工作动员会议上的讲话尊敬的XXX组长、XXX副主任、XXX副组长，尊敬的省委第一巡视组和巡视办的各位领导，同志们：在我们深入贯彻落实省委十二届八次全委扩大会议精神，狠抓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在省委巡视组巡视工作动员会议上的讲话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尊敬的XXX组长、XXX副主任、XXX副组长，尊敬的省委第一巡视组和巡视办的各位领导，同志们：</w:t>
      </w:r>
    </w:p>
    <w:p>
      <w:pPr>
        <w:ind w:left="0" w:right="0" w:firstLine="560"/>
        <w:spacing w:before="450" w:after="450" w:line="312" w:lineRule="auto"/>
      </w:pPr>
      <w:r>
        <w:rPr>
          <w:rFonts w:ascii="宋体" w:hAnsi="宋体" w:eastAsia="宋体" w:cs="宋体"/>
          <w:color w:val="000"/>
          <w:sz w:val="28"/>
          <w:szCs w:val="28"/>
        </w:rPr>
        <w:t xml:space="preserve">在我们深入贯彻落实省委十二届八次全委扩大会议精神，狠抓党风廉政建设和反腐败斗争，加快推动全面深化改革各项工作的关键时刻，省委第一巡视组进驻我市开展为期3个月的巡视，这是对我们工作最大的关心支持、最大的指导帮助和最大的鞭策鼓励。在此，我代表中共XXX市委、XXX市人大常委会、XXX市人民政府、政协XXX市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按照省委巡视组的要求，今天我们召开巡视工作动员会议，主要任务是对这次巡视工作进行全面安排部署，动员全市各部门、各单位和各级领导干部，全力配合巡视组开展好各项工作。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刚才，省委第一巡视组XXX组长作了重要讲话，深刻阐述了开展巡视工作的重大意义，明确提出了这次巡视工作的总体要求、目标任务、基本步骤和方式方法，讲话充分体现了中央、省委关于巡视工作的要求和精神，既是对这次巡视工作的深入动员，对我们每一名党员干部也都有很强的教育意义。省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下面，我代表市委，就积极支持、主动配合好巡视组的工作，提几点要求。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总书记多次强调：“巡视工作只能加强，不能削弱。”中央通过这两年的巡视工作，发现了一些问题，发挥了震慑作用，取得了良好成效，有效遏制了腐败现象蔓延的势头。省委按照中央的要求，对巡视工作一直抓得紧、抓得实，省委XXX书记指出：“巡视工作不仅要坚持不懈，而且要提高水平，创新方式，注重效果”，这为促进省委重大决策部署的落实，加强全省各级领导班子和干部队伍建设，抓好党风廉政建设和反腐败斗争起到了非常重要的推动作用。这次省委巡视组来我市开展巡视，充分体现了省委对我市工作的重视与支持，也是对我市各级领导班子和领导干部的关心与爱护。我们一定要站在政治和全局的高度，充分认识巡视工作的重要作用和重大意义，把接受省委巡视组的监督检查当作一次加强党性锻炼的机会，一次检验工作成效的机会，一次加快经济社会发展的机会，切实把思想和行动统一到省委的工作部署上来。各区、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第二，主动衔接、积极配合，全力保障巡视工作顺利开展。配合省委巡视组做好巡视检查，是我们的政治责任和应尽义务，也是对全市党员领导干部政治意识、大局意识、责任意识的一次重要检验。这次巡视工作为期3个月，时间跨度长，涉及面广，全市上下一定要高度重视，无论涉及到哪个单位、哪个部门，都要全方位、无条件地与巡视组搞好配合、做好保障。在这次会议召开之前，市委已经确定了与巡视组进行联络的相关负责人和具体工作人员，要严格按照巡视组的工作计划，合理调整时间，全力做好配合，绝不能因自身原因影响巡视工作的进展和成效。在这次巡视期间，巡视组的领导同志要参加市委和一些部门的重要会议，与干部群众进行个别谈话、查阅文件资料，相关单位要按照具体日程安排，提前谋划、精心组织、做好准备，认真完成巡视组交办的各项工作。市委办公室、市纪委、市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市委常委和市级领导干部要带好头、做好表率，以坚强的党性，自觉接受检查，虚心诚恳地面对监督，认真自查自纠在党风廉政建设和个人廉洁自律，落实中央八项规定和省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第四，抓好整改、以点带面，切实以巡视工作推动全局工作。省委第一巡视组的各位领导，长期在省上重要部门工作，熟悉省委各项重大决策部署，有着丰富的理论和实践经验，也是全省各行各业的专家。这次来我市开展巡视，是对我市各项工作的极大促进，也是我们总结成绩、寻找差距、分析得失的难得机遇，对于推动经济社会持续健康发展具有十分重要的意义。全市各区、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市经济建设、政治建设、文化建设、社会建设、生态文明建设和党的建设各项事业取得新的更大的成绩，决不辜负省委和巡视组对我们的期望和信任。同时，希望省委巡视组的各位领导，对我市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第二篇：在省委第一巡视组巡视工作动员会议上的讲话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在省委第一巡视组巡视工作动员会议上的讲话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尊敬的赵正祥组长、董晓强副主任、王建洲副组长，尊敬的省委第一巡视组和巡视办的各位领导，同志们：</w:t>
      </w:r>
    </w:p>
    <w:p>
      <w:pPr>
        <w:ind w:left="0" w:right="0" w:firstLine="560"/>
        <w:spacing w:before="450" w:after="450" w:line="312" w:lineRule="auto"/>
      </w:pPr>
      <w:r>
        <w:rPr>
          <w:rFonts w:ascii="宋体" w:hAnsi="宋体" w:eastAsia="宋体" w:cs="宋体"/>
          <w:color w:val="000"/>
          <w:sz w:val="28"/>
          <w:szCs w:val="28"/>
        </w:rPr>
        <w:t xml:space="preserve">在我们深入贯彻落实省委十二届八次全委扩大会议精神，狠抓党风廉政建设和反腐败斗争，加快推动全面深化改革各项工作的关键时刻，省委第一巡视组进驻我市开展为期3个月的巡视，这是对我们工作最大的关心支持、最大的指导帮助和最大的鞭策鼓励。在此，我代表中共嘉峪关市委、嘉峪关市人大常委会、嘉峪关市人民政府、政协嘉峪关市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按照省委巡视组的要求，今天我们召开巡视工作动员会议，主要任务是对这次巡视工作进行全面安排部署，动员全市各部门、各单位和各级领导干部，全力配合巡视组开展好各项工作。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刚才，省委第一巡视组赵正祥组长作了重要讲话，深刻阐述了开展巡视工作的重大意义，明确提出了这次巡视工作的总体要求、目标任务、基本步骤和方式方法，讲话充分体现了中央、省委关于巡视工作的要求和精神，既是对这次巡视工作的深入动员，对我们每一名党员干部也都有很强的教育意义。省委巡视工作领导小组办公室董晓强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下面，我代表市委，就积极支持、主动配合好巡视组的工作，提几点要求。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总书记多次强调：“巡视工作只能加强，不能削弱。”中央通过这两年的巡视工作，发现了一些问题，发挥了震慑作用，取得了良好成效，有效遏制了腐败现象蔓延的势头。省委按照中央的要求，对巡视工作一直抓得紧、抓得实，省委王三运书记指出：“巡视工作不仅要坚持不懈，而且要提高水平，创新方式，注重效果”，这为促进省委重大决策部署的落实，加强全省各级领导班子和干部队伍建设，抓好党风廉政建设和反腐败斗争起到了非常重要的推动作用。这次省委巡视组来我市开展巡视，充分体现了省委对我市工作的重视与支持，也是对我市各级领导班子和领导干部的关心与爱护。我们一定要站在政治和全局的高度，充分认识巡视工作的重要作用和重大意义，把接受省委巡视组的监督检查当作一次加强党性锻炼的机会，一次检验工作成效的机会，一次加快经济社会发展的机会，切实把思想和行动统一到省委的工作部署上来。各区、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第二，主动衔接、积极配合，全力保障巡视工作顺利开展。配合省委巡视组做好巡视检查，是我们的政治责任和应尽义务，也是对全市党员领导干部政治意识、大局意识、责任意识的一次重要检验。这次巡视工作为期3个月，时间跨度长，涉及面广，全市上下一定要高度重视，无论涉及到哪个单位、哪个部门，都要全方位、无条件地与巡视组搞好配合、做好保障。在这次会议召开之前，市委已经确定了与巡视组进行联络的相关负责人和具体工作人员，要严格按照巡视组的工作计划，合理调整时间，全力做好配合，绝不能因自身原因影响巡视工作的进展和成效。在这次巡视期间，巡视组的领导同志要参加市委和一些部门的重要会议，与干部群众进行个别谈话、查阅文件资料，相关单位要按照具体日程安排，提前谋划、精心组织、做好准备，认真完成巡视组交办的各项工作。市委办公室、市纪委、市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市委常委和市级领导干部要带好头、做好表率，以坚强的党性，自觉接受检查，虚心诚恳地面对监督，认真自查自纠在党风廉政建设和个人廉洁自律，落实中央八项规定和省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第四，抓好整改、以点带面，切实以巡视工作推动全局工作。省委第一巡视组的各位领导，长期在省上重要部门工作，熟悉省委各项重大决策部署，有着丰富的理论和实践经验，也是全省各行各业的专家。这次来我市开展巡视，是对我市各项工作的极大促进，也是我们总结成绩、寻找差距、分析得失的难得机遇，对于推动经济社会持续健康发展具有十分重要的意义。全市各区、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市经济建设、政治建设、文化建设、社会建设、生态文明建设和党的建设各项事业取得新的更大的成绩，决不辜负省委和巡视组对我们的期望和信任。同时，希望省委巡视组的各位领导，对我市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第四篇：在迎接配合省委巡视工作动员部署会议上的讲话提纲</w:t>
      </w:r>
    </w:p>
    <w:p>
      <w:pPr>
        <w:ind w:left="0" w:right="0" w:firstLine="560"/>
        <w:spacing w:before="450" w:after="450" w:line="312" w:lineRule="auto"/>
      </w:pPr>
      <w:r>
        <w:rPr>
          <w:rFonts w:ascii="宋体" w:hAnsi="宋体" w:eastAsia="宋体" w:cs="宋体"/>
          <w:color w:val="000"/>
          <w:sz w:val="28"/>
          <w:szCs w:val="28"/>
        </w:rPr>
        <w:t xml:space="preserve">在迎接配合省委巡视工作动员部署会议上的讲话提纲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省委和省委巡视工作领导小组的统一安排，从x月x日起到x月底，省委第xx巡视组对我市及xx县开展常规巡视。昨天上午，市委召开了省委第xx巡视组巡视工作动员会，市委xx书记作了动员讲话和表态发言。今天会议的主要目的就是：认真贯彻落实市委xx书记的讲话精神，凝神聚力做好当前各项工作，确保我委在省委巡视期间不出现任何问题。下面，结合单位工作实际，就迎接省委巡视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一、提高政治站位，充分认清省委巡视工作的重要意义</w:t>
      </w:r>
    </w:p>
    <w:p>
      <w:pPr>
        <w:ind w:left="0" w:right="0" w:firstLine="560"/>
        <w:spacing w:before="450" w:after="450" w:line="312" w:lineRule="auto"/>
      </w:pPr>
      <w:r>
        <w:rPr>
          <w:rFonts w:ascii="宋体" w:hAnsi="宋体" w:eastAsia="宋体" w:cs="宋体"/>
          <w:color w:val="000"/>
          <w:sz w:val="28"/>
          <w:szCs w:val="28"/>
        </w:rPr>
        <w:t xml:space="preserve">巡视是党内监督的战略性制度安排，是党风廉政建设和反腐败斗争的重要任务，是党内监督与群众监督结合的重要方式，是上级党组织对下级党组织监督的重要抓手。党的十八大以来，以习近平同志为核心的党中央坚持党要管党、全面从严治党，对加强和改进巡视工作作出一系列重大决策部署，使巡视成为国之利器、党之利器，为推进从严管党治党提供了有力支撑。党的十九大对巡视工作作出新部署，强调深化政治巡视，强调坚持发现问题、形成震慑不动摇，对做好新时代的巡视工作提出了新的更高要求。</w:t>
      </w:r>
    </w:p>
    <w:p>
      <w:pPr>
        <w:ind w:left="0" w:right="0" w:firstLine="560"/>
        <w:spacing w:before="450" w:after="450" w:line="312" w:lineRule="auto"/>
      </w:pPr>
      <w:r>
        <w:rPr>
          <w:rFonts w:ascii="宋体" w:hAnsi="宋体" w:eastAsia="宋体" w:cs="宋体"/>
          <w:color w:val="000"/>
          <w:sz w:val="28"/>
          <w:szCs w:val="28"/>
        </w:rPr>
        <w:t xml:space="preserve">这次省委巡视，是巩固发展党的十八大以来全面从严治党成果的重大举措，是深入贯彻党的十九大精神和开创新时代党的建设新局面的实践行动，也是我们坚持和加强党的全面领导、改进干部作风的重要机遇，是推动中央和省、市委重大决策部署在全市xx系统落地落实的强大动力。全系统一定要坚持政治站位，切实把思想和行动统一到省、市委的决策部署上来，统一到省委巡视组的工作要求上来，切实增强接受监督的自觉性和坚定性，用最坚决的态度、最有力的举措做好各项工作。</w:t>
      </w:r>
    </w:p>
    <w:p>
      <w:pPr>
        <w:ind w:left="0" w:right="0" w:firstLine="560"/>
        <w:spacing w:before="450" w:after="450" w:line="312" w:lineRule="auto"/>
      </w:pPr>
      <w:r>
        <w:rPr>
          <w:rFonts w:ascii="宋体" w:hAnsi="宋体" w:eastAsia="宋体" w:cs="宋体"/>
          <w:color w:val="000"/>
          <w:sz w:val="28"/>
          <w:szCs w:val="28"/>
        </w:rPr>
        <w:t xml:space="preserve">二、突出工作重点，推动各项工作健康发展</w:t>
      </w:r>
    </w:p>
    <w:p>
      <w:pPr>
        <w:ind w:left="0" w:right="0" w:firstLine="560"/>
        <w:spacing w:before="450" w:after="450" w:line="312" w:lineRule="auto"/>
      </w:pPr>
      <w:r>
        <w:rPr>
          <w:rFonts w:ascii="宋体" w:hAnsi="宋体" w:eastAsia="宋体" w:cs="宋体"/>
          <w:color w:val="000"/>
          <w:sz w:val="28"/>
          <w:szCs w:val="28"/>
        </w:rPr>
        <w:t xml:space="preserve">这次省委巡视聚焦“六个围绕、一个加强”，即：围绕党的政治建设、思想建设、组织建设、作风建设、纪律建设、夺取反腐败斗争压倒性胜利以及加强对巡视整改情况的监督检查。重点检查坚决维护党中央权威和集中统一领导、学习贯彻习近平新时代中国特色社会主义思想、选人用人和基层党组织建设、整治“四风”问题、党规党纪执行、领导干部廉洁自律和整治群众身边腐败问题等情况。</w:t>
      </w:r>
    </w:p>
    <w:p>
      <w:pPr>
        <w:ind w:left="0" w:right="0" w:firstLine="560"/>
        <w:spacing w:before="450" w:after="450" w:line="312" w:lineRule="auto"/>
      </w:pPr>
      <w:r>
        <w:rPr>
          <w:rFonts w:ascii="宋体" w:hAnsi="宋体" w:eastAsia="宋体" w:cs="宋体"/>
          <w:color w:val="000"/>
          <w:sz w:val="28"/>
          <w:szCs w:val="28"/>
        </w:rPr>
        <w:t xml:space="preserve">（一）要坚持从严管党治党，切实做好当前党建方面各项工作。各级党组织要认真贯彻落实《廊坊市关于深入落实管党治党政治责任的若干办法》，严格落实党风廉政建设主体责任和领导干部“一岗双责”制度，从严落实“三会一课”和党员领导干部双重组织生活制度；推进“两学一做”学习教育常态化制度化，围绕增强“四个意识”，每季度组织开展1次理论学习中心组集体学习研讨，全面、系统地抓好理论学习；把党性教育、党规党纪教育列入各级党组织经常性学习和教育培训内容，融入党员干部日常学习生活。</w:t>
      </w:r>
    </w:p>
    <w:p>
      <w:pPr>
        <w:ind w:left="0" w:right="0" w:firstLine="560"/>
        <w:spacing w:before="450" w:after="450" w:line="312" w:lineRule="auto"/>
      </w:pPr>
      <w:r>
        <w:rPr>
          <w:rFonts w:ascii="宋体" w:hAnsi="宋体" w:eastAsia="宋体" w:cs="宋体"/>
          <w:color w:val="000"/>
          <w:sz w:val="28"/>
          <w:szCs w:val="28"/>
        </w:rPr>
        <w:t xml:space="preserve">（二）要坚持选人用人原则，切实做好人事方面各项工作。机关和委属各单位要认真对照《党政领导干部选拔任用工作条例》和《党政机关竞争上岗工作暂行规定》，要把近两年的人事工作档案重新进行认真梳理，严格按照机构设置要求，坚持和落实好选人用人标准。</w:t>
      </w:r>
    </w:p>
    <w:p>
      <w:pPr>
        <w:ind w:left="0" w:right="0" w:firstLine="560"/>
        <w:spacing w:before="450" w:after="450" w:line="312" w:lineRule="auto"/>
      </w:pPr>
      <w:r>
        <w:rPr>
          <w:rFonts w:ascii="宋体" w:hAnsi="宋体" w:eastAsia="宋体" w:cs="宋体"/>
          <w:color w:val="000"/>
          <w:sz w:val="28"/>
          <w:szCs w:val="28"/>
        </w:rPr>
        <w:t xml:space="preserve">（三）要严格落实财务管理规定，切实做好财务方面相关工作。要坚持“统筹管理、分级负责、集中支付、分户核算”的财务集中管理模式，进一步严格规范卫生专项资金的管理和使用，定期聘请经审计局认定的第三方审计机构，对项目管理和经费使用情况进行内部审计，发现问题，及时整改，消除项目管理隐患，切实增强资金安全和工作效率。特别是涉及“三重一大”中财务开支，风险点的管控以及专项资金使用是否合规等问题，要逐一进行自查，把问题找准找实，抓紧时间整改到位。</w:t>
      </w:r>
    </w:p>
    <w:p>
      <w:pPr>
        <w:ind w:left="0" w:right="0" w:firstLine="560"/>
        <w:spacing w:before="450" w:after="450" w:line="312" w:lineRule="auto"/>
      </w:pPr>
      <w:r>
        <w:rPr>
          <w:rFonts w:ascii="宋体" w:hAnsi="宋体" w:eastAsia="宋体" w:cs="宋体"/>
          <w:color w:val="000"/>
          <w:sz w:val="28"/>
          <w:szCs w:val="28"/>
        </w:rPr>
        <w:t xml:space="preserve">（四）要坚持统筹兼顾，切实做好当前各项重点业务工作。xx系统点多、线长、面广，承担的大多是民生工作，与老百姓的生活息息相关，而且当前，中央多个督察组正在xx对健康扶贫、扫黑除恶、环保督查、民营医疗机构治理等重点工作进行督导，机关各科室和委属各单位要紧紧围绕年初“1+3+6+N”工作部署，特别是在医药卫生体制改革、“双创双服”、“三医”联动、医联体、医共体建设、家庭医生签约履约等重点工作领域，结合中央各专项督导组工作要求，进一步对照年初工作目标，细化措施，狠抓落实。</w:t>
      </w:r>
    </w:p>
    <w:p>
      <w:pPr>
        <w:ind w:left="0" w:right="0" w:firstLine="560"/>
        <w:spacing w:before="450" w:after="450" w:line="312" w:lineRule="auto"/>
      </w:pPr>
      <w:r>
        <w:rPr>
          <w:rFonts w:ascii="宋体" w:hAnsi="宋体" w:eastAsia="宋体" w:cs="宋体"/>
          <w:color w:val="000"/>
          <w:sz w:val="28"/>
          <w:szCs w:val="28"/>
        </w:rPr>
        <w:t xml:space="preserve">三、严守工作纪律，以优良的工作作风迎接省委巡视工作</w:t>
      </w:r>
    </w:p>
    <w:p>
      <w:pPr>
        <w:ind w:left="0" w:right="0" w:firstLine="560"/>
        <w:spacing w:before="450" w:after="450" w:line="312" w:lineRule="auto"/>
      </w:pPr>
      <w:r>
        <w:rPr>
          <w:rFonts w:ascii="宋体" w:hAnsi="宋体" w:eastAsia="宋体" w:cs="宋体"/>
          <w:color w:val="000"/>
          <w:sz w:val="28"/>
          <w:szCs w:val="28"/>
        </w:rPr>
        <w:t xml:space="preserve">在巡视工作开展期间，全体党员干部职工要严格遵守上下班秩序，不得随意离开工作岗位，更不能擅自外出，工作确需外出的要按要求提前做好请假报备工作。要严肃日常值班值守各项纪律，严格执行24小时值班和领导带班制度。要严格落实岗位责任制，带班领导及时妥善处理代班期间的各项工作，无论遇到何种紧急任务需要离开岗位的，必须安排同级别领导替班；值班人员必须认真履行值班职责，坚决杜绝断岗、漏岗、脱岗现象发生。值班电话响铃3声内必须接听。值班带班期间严禁饮酒。要做好安全生产管理和信访稳定工作。要加大公车管理力度，严格落实公车管理相关规定，严禁违规派车。</w:t>
      </w:r>
    </w:p>
    <w:p>
      <w:pPr>
        <w:ind w:left="0" w:right="0" w:firstLine="560"/>
        <w:spacing w:before="450" w:after="450" w:line="312" w:lineRule="auto"/>
      </w:pPr>
      <w:r>
        <w:rPr>
          <w:rFonts w:ascii="黑体" w:hAnsi="黑体" w:eastAsia="黑体" w:cs="黑体"/>
          <w:color w:val="000000"/>
          <w:sz w:val="36"/>
          <w:szCs w:val="36"/>
          <w:b w:val="1"/>
          <w:bCs w:val="1"/>
        </w:rPr>
        <w:t xml:space="preserve">第五篇：在省委巡视组 动员会上的主持和讲话</w:t>
      </w:r>
    </w:p>
    <w:p>
      <w:pPr>
        <w:ind w:left="0" w:right="0" w:firstLine="560"/>
        <w:spacing w:before="450" w:after="450" w:line="312" w:lineRule="auto"/>
      </w:pPr>
      <w:r>
        <w:rPr>
          <w:rFonts w:ascii="宋体" w:hAnsi="宋体" w:eastAsia="宋体" w:cs="宋体"/>
          <w:color w:val="000"/>
          <w:sz w:val="28"/>
          <w:szCs w:val="28"/>
        </w:rPr>
        <w:t xml:space="preserve">在省委巡视组巡视&amp;&amp;&amp;动员会上的</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中共&amp;&amp;&amp;委书记</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尊敬的&amp;&amp;&amp;组长、副组长，巡视组各位领导、同志们：</w:t>
      </w:r>
    </w:p>
    <w:p>
      <w:pPr>
        <w:ind w:left="0" w:right="0" w:firstLine="560"/>
        <w:spacing w:before="450" w:after="450" w:line="312" w:lineRule="auto"/>
      </w:pPr>
      <w:r>
        <w:rPr>
          <w:rFonts w:ascii="宋体" w:hAnsi="宋体" w:eastAsia="宋体" w:cs="宋体"/>
          <w:color w:val="000"/>
          <w:sz w:val="28"/>
          <w:szCs w:val="28"/>
        </w:rPr>
        <w:t xml:space="preserve">在全&amp;&amp;&amp;上下深入学习贯彻落实省第十次党代会精神，奋力冲刺完成2024年既定目标任务的关键时期，省委巡视组到我&amp;&amp;&amp;开展巡视工作，这既是对&amp;&amp;&amp;的关心和关怀，更是激励和鞭策。对于我们进一步贯彻落实科学发展观，加强党的执政能力建设，促进全&amp;&amp;&amp;经济社会转型跨越发展，为争创中部百强&amp;&amp;&amp;，全力建设生态、富裕、幸福&amp;&amp;&amp;将起到极大的推动作用。今天这次会议，就是要动员大家统一思想，提高认识，全力支持和配合好巡视工作。在这里，首先我代表&amp;&amp;&amp;四大班子和热情好客的老区人&amp;&amp;&amp;，向&amp;&amp;&amp;组长和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参加今天动员会的有: &amp;&amp;&amp;委和&amp;&amp;&amp;政府党组领导班子成员，&amp;&amp;&amp;人大、&amp;&amp;&amp;政协党组领导班子成员，其他&amp;&amp;&amp;级领导干部，&amp;&amp;&amp;纪委、组织部领导班子成员，&amp;&amp;&amp;委办、政 府办主任和有关副主任，&amp;&amp;&amp;直各部、委、局、办负责人，各乡镇书记、乡镇长以及巡视联络员。</w:t>
      </w:r>
    </w:p>
    <w:p>
      <w:pPr>
        <w:ind w:left="0" w:right="0" w:firstLine="560"/>
        <w:spacing w:before="450" w:after="450" w:line="312" w:lineRule="auto"/>
      </w:pPr>
      <w:r>
        <w:rPr>
          <w:rFonts w:ascii="宋体" w:hAnsi="宋体" w:eastAsia="宋体" w:cs="宋体"/>
          <w:color w:val="000"/>
          <w:sz w:val="28"/>
          <w:szCs w:val="28"/>
        </w:rPr>
        <w:t xml:space="preserve">下面，首先请市委常务副&amp;&amp;&amp;、市委巡视工作联络组组长</w:t>
      </w:r>
    </w:p>
    <w:p>
      <w:pPr>
        <w:ind w:left="0" w:right="0" w:firstLine="560"/>
        <w:spacing w:before="450" w:after="450" w:line="312" w:lineRule="auto"/>
      </w:pPr>
      <w:r>
        <w:rPr>
          <w:rFonts w:ascii="宋体" w:hAnsi="宋体" w:eastAsia="宋体" w:cs="宋体"/>
          <w:color w:val="000"/>
          <w:sz w:val="28"/>
          <w:szCs w:val="28"/>
        </w:rPr>
        <w:t xml:space="preserve">同志介绍省委巡视组各位领导并讲话，大家欢迎。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现在，让我们以热烈的掌声欢迎省委巡视组</w:t>
      </w:r>
    </w:p>
    <w:p>
      <w:pPr>
        <w:ind w:left="0" w:right="0" w:firstLine="560"/>
        <w:spacing w:before="450" w:after="450" w:line="312" w:lineRule="auto"/>
      </w:pPr>
      <w:r>
        <w:rPr>
          <w:rFonts w:ascii="宋体" w:hAnsi="宋体" w:eastAsia="宋体" w:cs="宋体"/>
          <w:color w:val="000"/>
          <w:sz w:val="28"/>
          <w:szCs w:val="28"/>
        </w:rPr>
        <w:t xml:space="preserve">副组长做重要讲话。</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amp;&amp;&amp;&amp;&amp;&amp;给我们介绍了省委巡视组各位领导，并对这次巡视的有关要求进行了详细安排。省委巡视组常副组长做了一个非常重要的讲话，讲话深刻阐述了巡视工作的重要意义、指导思想、主要任务和工作方法，并对开展巡视工作提出了明确具体的要求。我们一定要认真领会，抓好贯彻落实。下面，我就如何配合省委巡视组开展好巡视工作，作个表态发言，不妥之处，请巡视组各位领导批评指&amp;&amp;&amp;。</w:t>
      </w:r>
    </w:p>
    <w:p>
      <w:pPr>
        <w:ind w:left="0" w:right="0" w:firstLine="560"/>
        <w:spacing w:before="450" w:after="450" w:line="312" w:lineRule="auto"/>
      </w:pPr>
      <w:r>
        <w:rPr>
          <w:rFonts w:ascii="宋体" w:hAnsi="宋体" w:eastAsia="宋体" w:cs="宋体"/>
          <w:color w:val="000"/>
          <w:sz w:val="28"/>
          <w:szCs w:val="28"/>
        </w:rPr>
        <w:t xml:space="preserve">一、要切实提高认识，高度重视巡视工作。实行巡视制度，开展巡视工作，是新时期全面加强党的建设，提高党的执政能力的客观要求，是深入推进党风廉政建设和反腐败工 作的新举措，是党内监督的重要创新。省委&amp;&amp;&amp;书记曾经讲到：省委巡视组到基层巡视，对有问题的解决问题，发挥的是“啄木鸟”作用；对没问题的加以提醒，发挥的是“预防针”作用；对干事创业的&amp;&amp;&amp;派干部，发挥的是“保护神”作用。巡视组这次来&amp;&amp;&amp;巡视指导是对我们工作的一次“把脉会诊”，将对我们领导班子及其成员进行一次严格的“健康体检”，帮助和支持我们进一步改进工作、加快发展。这对于&amp;&amp;&amp;的经济社会发展不仅是一件大好事、更是一件大喜事，我们不仅要热烈欢迎，更要衷心感谢！巡视工作是一项政治性、政策性、专业性、纪律性都很强的工作。全&amp;&amp;&amp;各级各部门和广大党员干部一定要从讲政治、讲大局的高度，深刻认识巡视工作的重要性和必要性，切实要把思想和行动统一到省委的要求上来，把巡视工作作为当前一项重中之重的任务，以良好的精神状态和扎实的工作迎接省委巡视组的监督检查。真&amp;&amp;&amp;把这次巡视作为发现问题、解决问题的契机，作为改进工作、促进发展的契机，作为加强党性锻炼、提高自身素质的契机，确保这次巡视工作达到预期目的。</w:t>
      </w:r>
    </w:p>
    <w:p>
      <w:pPr>
        <w:ind w:left="0" w:right="0" w:firstLine="560"/>
        <w:spacing w:before="450" w:after="450" w:line="312" w:lineRule="auto"/>
      </w:pPr>
      <w:r>
        <w:rPr>
          <w:rFonts w:ascii="宋体" w:hAnsi="宋体" w:eastAsia="宋体" w:cs="宋体"/>
          <w:color w:val="000"/>
          <w:sz w:val="28"/>
          <w:szCs w:val="28"/>
        </w:rPr>
        <w:t xml:space="preserve">二、要全力支持配合，创造良好工作环境。巡视组到我&amp;&amp;&amp;开展巡视工作，是对我们工作的支持和帮助，因些，支持和配合好巡视组的工作，既是省委、市委对我们的要求，也是我们应有的态度和应尽的责任，这更是对我们全&amp;&amp;&amp;各 3 级领导干部政治意识、大局意识、责任意识的一次考验和检验。一是认真对待省委巡视监督。广大党员干部一定要端&amp;&amp;&amp;态度，全力支持，积极配合巡视组在&amp;&amp;&amp;开展的巡视监督。四大班子成员首先要以身作则，率先垂范，发挥带头作用，各部门领导干部要紧紧围绕巡视工作重点，主动接受巡视组和广大干部群众的监督。在巡视期间，要坚持日常工作服从于巡视工作，不管涉及哪个部门、哪个人，只要巡视组有要求、有任务，都要以巡视工作为重。二是客观公&amp;&amp;&amp;真实反映情况。大家要把巡视工作当作一项政治任务，本着对组织负责、对事业负责、对同志负责、对自己负责的原则，实事求是、客观公&amp;&amp;&amp;地反映情况，使巡视组对我&amp;&amp;&amp;经济建设、政治建设、文化建设、社会建设和党的建设各个方面的情况，有一个客观全面、准确深入的了解。三是搞好巡视工作协调服务。各部门要按照巡视组的要求，准时参加巡视组的座谈、谈话等，对巡视组列席有关会议、查阅有关资料、实地调研等，要精心安排，积极主动的为巡视组开展工作提供一切便利条件。&amp;&amp;&amp;委办、纪检委、组织部等部门，要认真细致地组织好有关会议活动，翔实无误地提供各类相关资料，热情周到地搞好各项服务工作，为巡视组提供一个良好的工作和生活环境，确保巡视工作的顺利开展。</w:t>
      </w:r>
    </w:p>
    <w:p>
      <w:pPr>
        <w:ind w:left="0" w:right="0" w:firstLine="560"/>
        <w:spacing w:before="450" w:after="450" w:line="312" w:lineRule="auto"/>
      </w:pPr>
      <w:r>
        <w:rPr>
          <w:rFonts w:ascii="宋体" w:hAnsi="宋体" w:eastAsia="宋体" w:cs="宋体"/>
          <w:color w:val="000"/>
          <w:sz w:val="28"/>
          <w:szCs w:val="28"/>
        </w:rPr>
        <w:t xml:space="preserve">三、要认真抓好整改，扎实推进各项工作。这次巡视的 4 主要任务是对工作进行监督，主要目的是促进各项工作。我们要以这次巡视监督为动力，集中精力抓整改，全力以赴促落实，确保巡视工作取得实效。充分运用巡视成果。运用巡视成果是巡视工作的生命力。各级各部门要高度重视巡视中指出的问题，虚心听取巡视组的意见建议，对巡视组提出的问题、差距和薄弱环节，要制定整改方案，落实整改措施，一个一个整改到位，一件一件的落到实处。把接受巡视的过程变成查找差距、改进工作的过程，变成健全机制、增强动力的过程，变成振奋精神、拼搏奋进的过程。全面加强党的建设。要紧紧围绕建设学习型政党组织的要求，通过每月举办一期“干部大学堂”，加强干部“一学三培”力度，努力使各级党组织成为学习型党组织，各级领导班子成为学习型领导班子，广大党员成为学习型党员。要紧紧围绕积极推进党内&amp;&amp;&amp;主的要求，坚持和完善党的&amp;&amp;&amp;主集中制，努力推进决策的科学化、&amp;&amp;&amp;主化和规范化。要紧紧围绕培养引领科学发展的干部队伍的要求，坚持德才兼备、以德为先的用人标准，切实提高选人用人公信度，充分调动广大干部推动&amp;&amp;&amp;科学发展的积极性、主动性和创造性。要紧紧围绕加强基层基础的要求，积极推进基层党组织工作创新，加快推进“&amp;&amp;&amp;&amp;&amp;&amp;&amp;&amp;&amp;&amp;”的党建服务平台建设，构建城乡统筹的基层党建新格局。要紧紧围绕加强作风建设的要求，严格落实责 任制，严肃奖惩兑现，不断改进干部作风，形成干事创业的强大合力。要紧紧围绕推进惩治和预防腐败体系建设的要求，加大反腐倡廉教育和违纪违法案件查处力度，以党风廉政建设和反腐败斗争的实际成效取信于&amp;&amp;&amp;。积极做好当前工作。现在已进入12月中旬，离年底还有不到半个月时间，各项工作已进入扫尾收官阶段。各部门要与年初确定的任务“对对标”，进行一次“回头看”，认真总结盘点今年的工作，及早谋划部暑明年的工作。要紧抓项目建设，在建项目要抓住有限时间，加紧收尾，确保年底能按进度完成。同时要筛选研究确定一批新建重点工程项目，列入明年的重点项目，提前做好各类项目实施的前期准备工作。要积极争取上级各部门支持，促使更多的大项目、好项目落地&amp;&amp;&amp;。要狠抓安全生产，各级各部门要牢固树立治理隐患胜过救灾的观念，把工作的着力点放在事故隐患、危险源的排查、治理和监控上，从根本上消除不安全因素。要突出抓好煤矿安全生产的同时，要切实抓好道路交通、危险化学品、森林防火、公共聚集场所等重点行业领域的安全生产，提高全社会安全生产水平。特别是要加强和规范对&amp;&amp;&amp;爆物品的管理，严厉打击非法制造、买卖、运输和使用&amp;&amp;&amp;爆物品的行为。要深入地宣传安全生产法规政策和安全知识、常识，不断增强全社会的安全生产法制意识和防范意识，营造“关爱生命、关注安全” 的良好氛围。要维护和谐稳定，两节即将来临，是各类矛盾和不稳定因素的高发期。要高度重视信访工作，深入开展矛盾纠纷排查化解，及时有效地把矛盾化解在基层，把问题解决在当地，把隐患消除在萌芽状态；要加强社会治安综合治理，严厉打击各种违法犯罪活动，妥善处理各类纠纷和敏感性事件。要切实关注&amp;&amp;&amp;生，现在已进入冬季，各级各部门要解决好贫困、弱势群体的取暧过冬问题，要把向低保户免费供应一吨煤的任务保质保量的落实到位。在全&amp;&amp;&amp;深入开展访贫问寒送温暧、献爱心捐助活动，确保广大人&amp;&amp;&amp;群众度过一个温暖的冬天。</w:t>
      </w:r>
    </w:p>
    <w:p>
      <w:pPr>
        <w:ind w:left="0" w:right="0" w:firstLine="560"/>
        <w:spacing w:before="450" w:after="450" w:line="312" w:lineRule="auto"/>
      </w:pPr>
      <w:r>
        <w:rPr>
          <w:rFonts w:ascii="宋体" w:hAnsi="宋体" w:eastAsia="宋体" w:cs="宋体"/>
          <w:color w:val="000"/>
          <w:sz w:val="28"/>
          <w:szCs w:val="28"/>
        </w:rPr>
        <w:t xml:space="preserve">下面，进行今天会议的最后一项议程——&amp;&amp;&amp;主测评，请省委巡视组&amp;&amp;&amp;处级巡视员****同志作测评说明，大家欢迎！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刚才，同志就测评的有关情况给大家作了详细说明。现在请工作人员分发测评表，大家收到测评表后，先认真检查一下，然后按照&amp;&amp;&amp;&amp;同志的要求，认真填写测评表，客观公&amp;&amp;&amp;地作出评价。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表填好了没有？填好了请工作人员收回测评表。（测评结束后）</w:t>
      </w:r>
    </w:p>
    <w:p>
      <w:pPr>
        <w:ind w:left="0" w:right="0" w:firstLine="560"/>
        <w:spacing w:before="450" w:after="450" w:line="312" w:lineRule="auto"/>
      </w:pPr>
      <w:r>
        <w:rPr>
          <w:rFonts w:ascii="宋体" w:hAnsi="宋体" w:eastAsia="宋体" w:cs="宋体"/>
          <w:color w:val="000"/>
          <w:sz w:val="28"/>
          <w:szCs w:val="28"/>
        </w:rPr>
        <w:t xml:space="preserve">我们今天动员会的各项议程就圆满结束。</w:t>
      </w:r>
    </w:p>
    <w:p>
      <w:pPr>
        <w:ind w:left="0" w:right="0" w:firstLine="560"/>
        <w:spacing w:before="450" w:after="450" w:line="312" w:lineRule="auto"/>
      </w:pPr>
      <w:r>
        <w:rPr>
          <w:rFonts w:ascii="宋体" w:hAnsi="宋体" w:eastAsia="宋体" w:cs="宋体"/>
          <w:color w:val="000"/>
          <w:sz w:val="28"/>
          <w:szCs w:val="28"/>
        </w:rPr>
        <w:t xml:space="preserve">最后，衷心祝愿各位领导在&amp;&amp;&amp;巡视期间工作顺利、心情愉快、身体健康！同时，恳请省委巡视组对我&amp;&amp;&amp;的工作给予指导和帮助，提出宝贵意见和建议。我们有信心、有决心，在省委、市委的&amp;&amp;&amp;确领导下，在巡视组的指导和帮助下，强化措施，扎实工作，开拓进取，加快推动&amp;&amp;&amp;经济社会转型跨越发展，向省、市委和全&amp;&amp;&amp;人&amp;&amp;&amp;交一份满意的答卷。</w:t>
      </w:r>
    </w:p>
    <w:p>
      <w:pPr>
        <w:ind w:left="0" w:right="0" w:firstLine="560"/>
        <w:spacing w:before="450" w:after="450" w:line="312" w:lineRule="auto"/>
      </w:pPr>
      <w:r>
        <w:rPr>
          <w:rFonts w:ascii="宋体" w:hAnsi="宋体" w:eastAsia="宋体" w:cs="宋体"/>
          <w:color w:val="000"/>
          <w:sz w:val="28"/>
          <w:szCs w:val="28"/>
        </w:rPr>
        <w:t xml:space="preserve">现在宣布一个通知，请省委巡视组的各位领导，&amp;&amp;&amp;党政班子成员、人大、政协、法院、检察院和公安局负责同志到</w:t>
      </w:r>
    </w:p>
    <w:p>
      <w:pPr>
        <w:ind w:left="0" w:right="0" w:firstLine="560"/>
        <w:spacing w:before="450" w:after="450" w:line="312" w:lineRule="auto"/>
      </w:pPr>
      <w:r>
        <w:rPr>
          <w:rFonts w:ascii="宋体" w:hAnsi="宋体" w:eastAsia="宋体" w:cs="宋体"/>
          <w:color w:val="000"/>
          <w:sz w:val="28"/>
          <w:szCs w:val="28"/>
        </w:rPr>
        <w:t xml:space="preserve">党校三楼楼会议室参加工作汇报会，其他同志散会！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