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2024年在常态化抓好疫情防控坚决防止疫情反弹工作部署会议上的讲话（共5则范文）</w:t>
      </w:r>
      <w:bookmarkEnd w:id="1"/>
    </w:p>
    <w:p>
      <w:pPr>
        <w:jc w:val="center"/>
        <w:spacing w:before="0" w:after="450"/>
      </w:pPr>
      <w:r>
        <w:rPr>
          <w:rFonts w:ascii="Arial" w:hAnsi="Arial" w:eastAsia="Arial" w:cs="Arial"/>
          <w:color w:val="999999"/>
          <w:sz w:val="20"/>
          <w:szCs w:val="20"/>
        </w:rPr>
        <w:t xml:space="preserve">来源：网络  作者：夜色微凉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常态化抓好疫情防控坚决防止疫情反弹工作部署会议上的讲话（共）2024年在常态化抓好疫情防控坚决防止疫情反弹工作部署会议上的讲话同志们：今天，我们在这里召开全市新冠肺炎疫情防控工作领导小组（扩大）会议，主要任务是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第一篇：2024年在常态化抓好疫情防控坚决防止疫情反弹工作部署会议上的讲话（共）</w:t>
      </w:r>
    </w:p>
    <w:p>
      <w:pPr>
        <w:ind w:left="0" w:right="0" w:firstLine="560"/>
        <w:spacing w:before="450" w:after="450" w:line="312" w:lineRule="auto"/>
      </w:pPr>
      <w:r>
        <w:rPr>
          <w:rFonts w:ascii="宋体" w:hAnsi="宋体" w:eastAsia="宋体" w:cs="宋体"/>
          <w:color w:val="000"/>
          <w:sz w:val="28"/>
          <w:szCs w:val="28"/>
        </w:rPr>
        <w:t xml:space="preserve">2024年在常态化抓好疫情防控坚决防止疫情反弹工作部署会议上的讲话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新冠肺炎疫情防控工作领导小组（扩大）会议，主要任务是贯彻落实国家和省近期疫情防控相关要求，进一步完善“外防输入、内防反弹”各项措施，研究部署当前疫情防控工作，坚决防止疫情反弹，为人民群众生命安全和身体健康做好有力保障。刚才，各工作组分别汇报了近期工作开展情况，并提出了下步工作建议，我完全同意，请大家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一、清醒认识当前疫情防控面临的严峻形势</w:t>
      </w:r>
    </w:p>
    <w:p>
      <w:pPr>
        <w:ind w:left="0" w:right="0" w:firstLine="560"/>
        <w:spacing w:before="450" w:after="450" w:line="312" w:lineRule="auto"/>
      </w:pPr>
      <w:r>
        <w:rPr>
          <w:rFonts w:ascii="宋体" w:hAnsi="宋体" w:eastAsia="宋体" w:cs="宋体"/>
          <w:color w:val="000"/>
          <w:sz w:val="28"/>
          <w:szCs w:val="28"/>
        </w:rPr>
        <w:t xml:space="preserve">疫情发生以来，在市委、市政府的坚强领导下，经过全市上下艰苦努力，我市疫情防控持续向好的形势得到进一步巩固，已经连续4个月没有新增确诊病例、疑似病例。但是，当前境外疫情呈加速扩散蔓延态势，国内多地发生输入疫情，尤其是xx市近期因发生农贸市场聚集性疫情引发社会广泛关注，“外防输入、内防反弹”压力进一步增大。截至目前，境外累计报告确诊病例X万多例，累计死亡X万多例，现有确诊病例X万多例，每日新增确诊病例达到X万例以上。国内陆续出现输入病例，截止X月X日，全国境外累计输入确诊病例X例，累计输入无症状感染者X例。近期，xx、xx、xx等地陆续出现本土病例，特别是近几天来xx累计报告本土病例达X多例，涉及X个区。这些情况，都增加了疫情的复杂性和不可确定性，疫情的防控形势更加严峻。</w:t>
      </w:r>
    </w:p>
    <w:p>
      <w:pPr>
        <w:ind w:left="0" w:right="0" w:firstLine="560"/>
        <w:spacing w:before="450" w:after="450" w:line="312" w:lineRule="auto"/>
      </w:pPr>
      <w:r>
        <w:rPr>
          <w:rFonts w:ascii="宋体" w:hAnsi="宋体" w:eastAsia="宋体" w:cs="宋体"/>
          <w:color w:val="000"/>
          <w:sz w:val="28"/>
          <w:szCs w:val="28"/>
        </w:rPr>
        <w:t xml:space="preserve">从前期的调研和督导情况来看，全市疫情防控各项措施均不同程度存在放松的情况，部分高铁站、超市、商场、酒店等人员密集场所执行扫码和体温监测工作落实不到位，没有配置固定式红外线体温检测仪，值守人员存在在岗不在状态等情况。针对上述问题，各级各部门要坚决克服麻痹思想、厌战情绪、侥幸心理、松劲心态，切实加强重点地区、重点场所、重点人群防控措施落实的指导检查和内部自查，发现问题及时整改，堵塞可能出现的各种漏洞，持续抓紧抓实抓细外防输入、内防反弹工作，确保疫情防控措施落地见效。要认真汲取近期国内发生聚集性疫情地区的教训，举一反三，对市内防控漏洞再排查、对防控重点再加固、对防控要求再落实，确保疫情不出现反弹。</w:t>
      </w:r>
    </w:p>
    <w:p>
      <w:pPr>
        <w:ind w:left="0" w:right="0" w:firstLine="560"/>
        <w:spacing w:before="450" w:after="450" w:line="312" w:lineRule="auto"/>
      </w:pPr>
      <w:r>
        <w:rPr>
          <w:rFonts w:ascii="宋体" w:hAnsi="宋体" w:eastAsia="宋体" w:cs="宋体"/>
          <w:color w:val="000"/>
          <w:sz w:val="28"/>
          <w:szCs w:val="28"/>
        </w:rPr>
        <w:t xml:space="preserve">二、全面落实疫情防控各项措施</w:t>
      </w:r>
    </w:p>
    <w:p>
      <w:pPr>
        <w:ind w:left="0" w:right="0" w:firstLine="560"/>
        <w:spacing w:before="450" w:after="450" w:line="312" w:lineRule="auto"/>
      </w:pPr>
      <w:r>
        <w:rPr>
          <w:rFonts w:ascii="宋体" w:hAnsi="宋体" w:eastAsia="宋体" w:cs="宋体"/>
          <w:color w:val="000"/>
          <w:sz w:val="28"/>
          <w:szCs w:val="28"/>
        </w:rPr>
        <w:t xml:space="preserve">当前，疫情形势发生新的变化，切实防范境外疫情输入，巩固深化我市疫情防控成果，是全市必须打赢的新一轮战斗。各级各部门要认真贯彻落实中央和省委省政府有关要求，坚持联防联控、群防群控，科学防治、精准施策，坚决维护好人民群众生命安全和身体健康。</w:t>
      </w:r>
    </w:p>
    <w:p>
      <w:pPr>
        <w:ind w:left="0" w:right="0" w:firstLine="560"/>
        <w:spacing w:before="450" w:after="450" w:line="312" w:lineRule="auto"/>
      </w:pPr>
      <w:r>
        <w:rPr>
          <w:rFonts w:ascii="宋体" w:hAnsi="宋体" w:eastAsia="宋体" w:cs="宋体"/>
          <w:color w:val="000"/>
          <w:sz w:val="28"/>
          <w:szCs w:val="28"/>
        </w:rPr>
        <w:t xml:space="preserve">（一）强化联防联控，严防疫情输入。一是精准管控重点人群。对境外人员、中高风险地区来市返市人员、密切接触者等重点人群，严格按相关规定到集中隔离点进行集中隔离医学观察。二是加强外来人员管控。对火车站（高铁站）、汽车站、机场等排查发现的重点人员，以及大数据推送的重点人员进行核查，实行分类处置。三是加强xx来市返市人员管理。自5月30日以来，从xx市的来市返市人员，要主动向属地街道、社区（村、居）和单位申报个人旅居史和健康状况，进行扫健康码和接受新冠病毒核酸检测，并实行居家医学观察。其中有xx市丰台区、房山区、西城区和大兴区等中高风险地区旅居史、或与xx新增新冠肺炎确诊病例有接触、或到过新发地批发市场等场所的来市返市人员，做好医学观察。四是强化医院防控。严把医院、门急诊、入院管理、病房管理四个关口，强化医务人员、工勤人员、患者及探视人员等三类人员管理，实施分时段错峰预约检查就诊，限制人流，避免人员聚集，避免交叉感染，严守院感防控底线。五是强化校园防控。指导学校落实入学入托晨（午）检、因病缺课（勤）病因追查和登记等防控措施。实行教职员工和学生健康情况“日报告”“零报告”制度。做好师生排查、重点地区返校返岗师生的核酸检测，做好教室通风、消毒等工作。</w:t>
      </w:r>
    </w:p>
    <w:p>
      <w:pPr>
        <w:ind w:left="0" w:right="0" w:firstLine="560"/>
        <w:spacing w:before="450" w:after="450" w:line="312" w:lineRule="auto"/>
      </w:pPr>
      <w:r>
        <w:rPr>
          <w:rFonts w:ascii="宋体" w:hAnsi="宋体" w:eastAsia="宋体" w:cs="宋体"/>
          <w:color w:val="000"/>
          <w:sz w:val="28"/>
          <w:szCs w:val="28"/>
        </w:rPr>
        <w:t xml:space="preserve">（二）突出重点场所，落实管控措施。一是强化发热病人监测。加强医疗机构预检分诊、体温监测和健康扫码，二级以下医疗机构不得接诊发热病人，发现发热病人立即转到定点发热门诊。医疗机构要对发热门诊就诊患者、新入院患者及陪护人员、医疗机构人员等重点人群实行“应检尽检”，充分发挥医疗机构“前哨”监测作用，全力从就诊人员中“早发现”可疑病例。二是持续做好药店退烧药品的管理。所有药店无二级以上医疗机构医生处方不得出售退烧药物。对购买退烧药物的顾客进行登记，并引导至就近的发热门诊就诊。三是强化重点场所体温检测。机场、火车站（高铁站）、汽车站、宾馆、酒店、景区景点、医院等重点场所，要继续执行扫码通行和体温监测。同时要加强监测点日常管理和值守工作人员责任心教育，确保健康码扫码和体温监测工作落实到位。四是做好重点人群核酸检测。对密切接触者、境外入境人员、中高风险地区及武汉来市人员、发热门诊患者、新住院患者及陪护人员、医疗机构工作人员、口岸检疫和边防检查人员、监所工作人员、社会福利养老机构工作人员、外省返回师生等重点人群实行核酸检测“应检尽检”，其他人群实行“愿检尽检”。全力从重点人群中“早发现”可疑病例。五是加强确诊病例和无症感染者治愈人员管理。相关县市要加强在XX23名确诊病例和无症感染者治愈人员管理，实行县级定点救治医院健康管理，落实好健康监测随访周报制度，每月检测核酸一次，并全部纳入家庭医生签约服务健康监测随访一年。</w:t>
      </w:r>
    </w:p>
    <w:p>
      <w:pPr>
        <w:ind w:left="0" w:right="0" w:firstLine="560"/>
        <w:spacing w:before="450" w:after="450" w:line="312" w:lineRule="auto"/>
      </w:pPr>
      <w:r>
        <w:rPr>
          <w:rFonts w:ascii="宋体" w:hAnsi="宋体" w:eastAsia="宋体" w:cs="宋体"/>
          <w:color w:val="000"/>
          <w:sz w:val="28"/>
          <w:szCs w:val="28"/>
        </w:rPr>
        <w:t xml:space="preserve">（三）强化能力提升，补齐防控短板。一是加强救治能力。各定点救治医院按照“平战结合”要求，在保留原救治职责和功能的基础上，提供正常医疗服务。积极推进传染病院（区）建设及发热门诊规范化建设，提高医疗救治能力。二是加强核酸检测能力。要加快核酸检测实验室建设进度，新建成的XX、XX等3个县级疾控中心核酸实验室，要及时完善相关手续投入使用。其他正在建设核酸实验室，要加快建设进度，确保7月1日前全部建成。三是加强测温设备配备。机场、火车站（高铁站）、长途客车站等重点场所要及时配置固定式红外线体温检测仪，切实提高通行效率、方便群众，减少人群拥挤带来的风险。</w:t>
      </w:r>
    </w:p>
    <w:p>
      <w:pPr>
        <w:ind w:left="0" w:right="0" w:firstLine="560"/>
        <w:spacing w:before="450" w:after="450" w:line="312" w:lineRule="auto"/>
      </w:pPr>
      <w:r>
        <w:rPr>
          <w:rFonts w:ascii="宋体" w:hAnsi="宋体" w:eastAsia="宋体" w:cs="宋体"/>
          <w:color w:val="000"/>
          <w:sz w:val="28"/>
          <w:szCs w:val="28"/>
        </w:rPr>
        <w:t xml:space="preserve">（四）强化宣传教育，提高防范意识。按照横到边、纵到底、抓重点、强推送、全覆盖、无死角的要求，继续通过多形式、全方位、全媒体对疫情防控政策的宣传解读和疫情防控知识的社会宣传普及。积极引导广大群众提高个人防护意识，保持良好的卫生习惯，养成健康生活方式。</w:t>
      </w:r>
    </w:p>
    <w:p>
      <w:pPr>
        <w:ind w:left="0" w:right="0" w:firstLine="560"/>
        <w:spacing w:before="450" w:after="450" w:line="312" w:lineRule="auto"/>
      </w:pPr>
      <w:r>
        <w:rPr>
          <w:rFonts w:ascii="宋体" w:hAnsi="宋体" w:eastAsia="宋体" w:cs="宋体"/>
          <w:color w:val="000"/>
          <w:sz w:val="28"/>
          <w:szCs w:val="28"/>
        </w:rPr>
        <w:t xml:space="preserve">三、全力打赢疫情防控阻击战</w:t>
      </w:r>
    </w:p>
    <w:p>
      <w:pPr>
        <w:ind w:left="0" w:right="0" w:firstLine="560"/>
        <w:spacing w:before="450" w:after="450" w:line="312" w:lineRule="auto"/>
      </w:pPr>
      <w:r>
        <w:rPr>
          <w:rFonts w:ascii="宋体" w:hAnsi="宋体" w:eastAsia="宋体" w:cs="宋体"/>
          <w:color w:val="000"/>
          <w:sz w:val="28"/>
          <w:szCs w:val="28"/>
        </w:rPr>
        <w:t xml:space="preserve">各县（市）各部门要充分认识到疫情防控的复杂性、艰巨性和反复性，以对人民、对国家极端负责的精神，守土有责、守土尽责，进一步强化各项防控措施，健全防控机制，织密疫情防控网络，深入推进常态化新冠肺炎疫情防控措施落实见效。</w:t>
      </w:r>
    </w:p>
    <w:p>
      <w:pPr>
        <w:ind w:left="0" w:right="0" w:firstLine="560"/>
        <w:spacing w:before="450" w:after="450" w:line="312" w:lineRule="auto"/>
      </w:pPr>
      <w:r>
        <w:rPr>
          <w:rFonts w:ascii="宋体" w:hAnsi="宋体" w:eastAsia="宋体" w:cs="宋体"/>
          <w:color w:val="000"/>
          <w:sz w:val="28"/>
          <w:szCs w:val="28"/>
        </w:rPr>
        <w:t xml:space="preserve">（一）强化组织领导，提高政治站位。各级各部门要加强对习近平总书记作出的一系列疫情防控重要指示批示精神及中央、省、市重要会议精神的学习，做到及时学、跟进学、系统学，在学习中提高政治站位、坚定必胜信念。要加强沟通协调，确保防控指挥机制不散、防控队伍不减、防控机构不撤，为抓紧抓实常态化疫情防控工作提供有力组织保障。要加强疫情防控物资的储备和管理，为全市疫情防控工作提供物资保障。各级财政要为疫情防控、人员培训、核酸实验室建设、防护物资储备、核酸检测“应检尽检”、发热门诊规范建设等工作提供必要的资金支持。</w:t>
      </w:r>
    </w:p>
    <w:p>
      <w:pPr>
        <w:ind w:left="0" w:right="0" w:firstLine="560"/>
        <w:spacing w:before="450" w:after="450" w:line="312" w:lineRule="auto"/>
      </w:pPr>
      <w:r>
        <w:rPr>
          <w:rFonts w:ascii="宋体" w:hAnsi="宋体" w:eastAsia="宋体" w:cs="宋体"/>
          <w:color w:val="000"/>
          <w:sz w:val="28"/>
          <w:szCs w:val="28"/>
        </w:rPr>
        <w:t xml:space="preserve">（二）强化督导指导，确保工作落实。要加强对疫情防控各项工作措施落实情况的督导检查，发现问题及时督促整改，堵塞可能出现的各种漏洞，确保各项防控措施落到实处。</w:t>
      </w:r>
    </w:p>
    <w:p>
      <w:pPr>
        <w:ind w:left="0" w:right="0" w:firstLine="560"/>
        <w:spacing w:before="450" w:after="450" w:line="312" w:lineRule="auto"/>
      </w:pPr>
      <w:r>
        <w:rPr>
          <w:rFonts w:ascii="宋体" w:hAnsi="宋体" w:eastAsia="宋体" w:cs="宋体"/>
          <w:color w:val="000"/>
          <w:sz w:val="28"/>
          <w:szCs w:val="28"/>
        </w:rPr>
        <w:t xml:space="preserve">（三）强化值班值守，作好应急准备。要严格实行24小时值班和领导带班制度，畅通信息报送渠道，确保突发情况能够第一时间得到及时有效处置。</w:t>
      </w:r>
    </w:p>
    <w:p>
      <w:pPr>
        <w:ind w:left="0" w:right="0" w:firstLine="560"/>
        <w:spacing w:before="450" w:after="450" w:line="312" w:lineRule="auto"/>
      </w:pPr>
      <w:r>
        <w:rPr>
          <w:rFonts w:ascii="宋体" w:hAnsi="宋体" w:eastAsia="宋体" w:cs="宋体"/>
          <w:color w:val="000"/>
          <w:sz w:val="28"/>
          <w:szCs w:val="28"/>
        </w:rPr>
        <w:t xml:space="preserve">同志们，病毒不肃，战斗不止。让我们更加紧密团结在以习近平同志为核心的党中央周围，振奋精神，扎实工作，坚决夺取疫情防控持久战的胜利。</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第二篇：在全县疫情防控专题工作部署会议上的讲话</w:t>
      </w:r>
    </w:p>
    <w:p>
      <w:pPr>
        <w:ind w:left="0" w:right="0" w:firstLine="560"/>
        <w:spacing w:before="450" w:after="450" w:line="312" w:lineRule="auto"/>
      </w:pPr>
      <w:r>
        <w:rPr>
          <w:rFonts w:ascii="宋体" w:hAnsi="宋体" w:eastAsia="宋体" w:cs="宋体"/>
          <w:color w:val="000"/>
          <w:sz w:val="28"/>
          <w:szCs w:val="28"/>
        </w:rPr>
        <w:t xml:space="preserve">在全县疫情防控专题工作部署会议上的讲话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通报了当前国内外疫情防控形势，传达了市委常委（扩大）会议和全市疫情防控调度会议精神及我县贯彻落实意见，XX同志传达了《关于调整全县新型冠状病毒感染的肺炎疫情防控工作领导小组的通知》，XX同志传达了《关于做好全县疫情防控的倡议书》，讲得都很好，我都同意，大家要认真学习领会，抓好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一、提高政治站位，时刻紧绷常态化疫情防控这根弦。</w:t>
      </w:r>
    </w:p>
    <w:p>
      <w:pPr>
        <w:ind w:left="0" w:right="0" w:firstLine="560"/>
        <w:spacing w:before="450" w:after="450" w:line="312" w:lineRule="auto"/>
      </w:pPr>
      <w:r>
        <w:rPr>
          <w:rFonts w:ascii="宋体" w:hAnsi="宋体" w:eastAsia="宋体" w:cs="宋体"/>
          <w:color w:val="000"/>
          <w:sz w:val="28"/>
          <w:szCs w:val="28"/>
        </w:rPr>
        <w:t xml:space="preserve">新冠肺炎疫情发生以来，全县各级各部门认真贯彻落实XXX重要指示和党中央、省委决策部署，坚持人民至上、生命至上，全党动员、全民防控，打赢了一场疫情防控的人民战争、总体战、阻击战，取得了“零感染、零疑似、零扩散”的成绩。一年来，我们不畏严寒酷暑，始终坚守在疫情防控一线，不惧风险挑战，推动全县高质量发展，大家整整辛苦了一年，在此，我代表县四套班子向全县各级各部门、各领域各战线为疫情防控作出无私奉献的工作人员和广大干部群众表示衷心的感谢。</w:t>
      </w:r>
    </w:p>
    <w:p>
      <w:pPr>
        <w:ind w:left="0" w:right="0" w:firstLine="560"/>
        <w:spacing w:before="450" w:after="450" w:line="312" w:lineRule="auto"/>
      </w:pPr>
      <w:r>
        <w:rPr>
          <w:rFonts w:ascii="宋体" w:hAnsi="宋体" w:eastAsia="宋体" w:cs="宋体"/>
          <w:color w:val="000"/>
          <w:sz w:val="28"/>
          <w:szCs w:val="28"/>
        </w:rPr>
        <w:t xml:space="preserve">今春是疫情防控的关键时期，必须深刻认识疫情防控严峻性和复杂性。当前全球新冠肺炎疫情流行加速，多个国家出现新冠病毒新变种，疫情加速传播风险进一步加大。我国本土疫情呈零星散发和局部聚集性疫情交织叠加的态势，防控形势严峻复杂。全县各部门要提高政治站位，认真贯彻落实党中央和省委决策部署，树牢常态化精准防控意识，严格按照县委要求，高度重视疫情防控，总结经验、分析形势、压实责任，坚持“晴天带伞”“有备无患”，时刻绷紧常态化疫情防控这根弦，把常态化疫情防控作为各项工作的前提和基础，慎终如始、再接再厉，克服麻痹思想、厌战情绪、侥幸心理、松劲心态，继续打好疫情防控阻击战，全力确保人民群众生命健康安全。</w:t>
      </w:r>
    </w:p>
    <w:p>
      <w:pPr>
        <w:ind w:left="0" w:right="0" w:firstLine="560"/>
        <w:spacing w:before="450" w:after="450" w:line="312" w:lineRule="auto"/>
      </w:pPr>
      <w:r>
        <w:rPr>
          <w:rFonts w:ascii="宋体" w:hAnsi="宋体" w:eastAsia="宋体" w:cs="宋体"/>
          <w:color w:val="000"/>
          <w:sz w:val="28"/>
          <w:szCs w:val="28"/>
        </w:rPr>
        <w:t xml:space="preserve">二、严格履职尽责，持续用力抓好常态化疫情防控工作。</w:t>
      </w:r>
    </w:p>
    <w:p>
      <w:pPr>
        <w:ind w:left="0" w:right="0" w:firstLine="560"/>
        <w:spacing w:before="450" w:after="450" w:line="312" w:lineRule="auto"/>
      </w:pPr>
      <w:r>
        <w:rPr>
          <w:rFonts w:ascii="宋体" w:hAnsi="宋体" w:eastAsia="宋体" w:cs="宋体"/>
          <w:color w:val="000"/>
          <w:sz w:val="28"/>
          <w:szCs w:val="28"/>
        </w:rPr>
        <w:t xml:space="preserve">“防”是最经济最有效的策略，疫情防控要立足于更精准更有效地“防”。当前全国多地疫情出现反弹，是偶然之中存在着必然，是相关部门没有严格贯彻落实常态化疫情防控措施。各级各部门要以严防输入为重点严防反弹，落实“四早”要求，扎实推进常态化疫情防控各项措施；要毫不放松抓牢疫情防控，坚持机构不变、思想不松、标准不降，落实“人物同防”措施，坚决筑牢联防联控、群防群治“安全网”，切实巩固来之不易的疫情防控成果。</w:t>
      </w:r>
    </w:p>
    <w:p>
      <w:pPr>
        <w:ind w:left="0" w:right="0" w:firstLine="560"/>
        <w:spacing w:before="450" w:after="450" w:line="312" w:lineRule="auto"/>
      </w:pPr>
      <w:r>
        <w:rPr>
          <w:rFonts w:ascii="宋体" w:hAnsi="宋体" w:eastAsia="宋体" w:cs="宋体"/>
          <w:color w:val="000"/>
          <w:sz w:val="28"/>
          <w:szCs w:val="28"/>
        </w:rPr>
        <w:t xml:space="preserve">（一）坚持常态防控，确保人民群众平安健康。</w:t>
      </w:r>
    </w:p>
    <w:p>
      <w:pPr>
        <w:ind w:left="0" w:right="0" w:firstLine="560"/>
        <w:spacing w:before="450" w:after="450" w:line="312" w:lineRule="auto"/>
      </w:pPr>
      <w:r>
        <w:rPr>
          <w:rFonts w:ascii="宋体" w:hAnsi="宋体" w:eastAsia="宋体" w:cs="宋体"/>
          <w:color w:val="000"/>
          <w:sz w:val="28"/>
          <w:szCs w:val="28"/>
        </w:rPr>
        <w:t xml:space="preserve">一要做好应急预案。及时跟新疫情防控预案，强化值班值守，层层压实责任，切实做到“有备无患”。二要严控人员流动。当前，全国中风险区达XX个，各单位要守好自己的门、看好自己的人，全县所有公职人员一律不准去中高风险地区，确需出县的，要向本单位报备，返回后立即做核酸检测。要严格落实戴口罩、洗手、消毒、通风等措施，减少不必要的聚集活动，各级机关干部职工要率先垂范，带头给全社会做表率，带动全社会形成健康良好的生活习惯。三要严管重点场所。市场监管、城管、商务、文旅、交通等部门，要加强对商场超市、宾馆饭店、旅游景点等人员密集场所的监督检查，严格落实各项防控措施，加强场所消毒消杀、通风换气，严格进出测体温、戴口罩、消毒、登记、保持安全距离等措施。特别是餐饮行业要严格落实公勺公筷措施，倡导健康饮食习惯。四要严防人员聚集。旅游景点要实行预约分流制度，倡导全县不举办宴会、联欢会等大型聚集性活动，各农贸市场、大型商超及企业主体禁止举办人员聚集的促销、团购、店庆等活动，对计划举办的要取消或停办。</w:t>
      </w:r>
    </w:p>
    <w:p>
      <w:pPr>
        <w:ind w:left="0" w:right="0" w:firstLine="560"/>
        <w:spacing w:before="450" w:after="450" w:line="312" w:lineRule="auto"/>
      </w:pPr>
      <w:r>
        <w:rPr>
          <w:rFonts w:ascii="宋体" w:hAnsi="宋体" w:eastAsia="宋体" w:cs="宋体"/>
          <w:color w:val="000"/>
          <w:sz w:val="28"/>
          <w:szCs w:val="28"/>
        </w:rPr>
        <w:t xml:space="preserve">（二）强化人员排查，严防疫情输入传播。</w:t>
      </w:r>
    </w:p>
    <w:p>
      <w:pPr>
        <w:ind w:left="0" w:right="0" w:firstLine="560"/>
        <w:spacing w:before="450" w:after="450" w:line="312" w:lineRule="auto"/>
      </w:pPr>
      <w:r>
        <w:rPr>
          <w:rFonts w:ascii="宋体" w:hAnsi="宋体" w:eastAsia="宋体" w:cs="宋体"/>
          <w:color w:val="000"/>
          <w:sz w:val="28"/>
          <w:szCs w:val="28"/>
        </w:rPr>
        <w:t xml:space="preserve">一是全面排查。</w:t>
      </w:r>
    </w:p>
    <w:p>
      <w:pPr>
        <w:ind w:left="0" w:right="0" w:firstLine="560"/>
        <w:spacing w:before="450" w:after="450" w:line="312" w:lineRule="auto"/>
      </w:pPr>
      <w:r>
        <w:rPr>
          <w:rFonts w:ascii="宋体" w:hAnsi="宋体" w:eastAsia="宋体" w:cs="宋体"/>
          <w:color w:val="000"/>
          <w:sz w:val="28"/>
          <w:szCs w:val="28"/>
        </w:rPr>
        <w:t xml:space="preserve">坚持疫情不结束、排查不停步，持续开展农村（社区）、小区、机关内部、企业、交通站点、发热门诊、药店等7个层面的排查，尽早找到、尽快管住，最大程度抑制疫情传播风险。二是精准排查。要立足快，突出早，对国内中高风险地区来县人员，通过三大运营商数据精准推送排查、城乡社区排查等方式，准确掌握发热人员和中高风险地区来县人员、跟踪掌握重点地区返县人员情况，一天一汇总，一天一报告，坚决堵住外来风险。对重点地区来县返回人员，要逐一摸清人员去向、健康状况，严格落实管控要求，确保动态清零、存量清零、增量清零。三是抓好协查。根据协查信息和情况通报，24小时之内要完成所有密接者和次密接者的流调排查，做到“应调尽调”“应查尽查”，不漏过一条线索、一个人员，宁可“万无一失”，不可“一失万无”。</w:t>
      </w:r>
    </w:p>
    <w:p>
      <w:pPr>
        <w:ind w:left="0" w:right="0" w:firstLine="560"/>
        <w:spacing w:before="450" w:after="450" w:line="312" w:lineRule="auto"/>
      </w:pPr>
      <w:r>
        <w:rPr>
          <w:rFonts w:ascii="宋体" w:hAnsi="宋体" w:eastAsia="宋体" w:cs="宋体"/>
          <w:color w:val="000"/>
          <w:sz w:val="28"/>
          <w:szCs w:val="28"/>
        </w:rPr>
        <w:t xml:space="preserve">（三）坚持关口前移，切实发挥筛查预警作用。</w:t>
      </w:r>
    </w:p>
    <w:p>
      <w:pPr>
        <w:ind w:left="0" w:right="0" w:firstLine="560"/>
        <w:spacing w:before="450" w:after="450" w:line="312" w:lineRule="auto"/>
      </w:pPr>
      <w:r>
        <w:rPr>
          <w:rFonts w:ascii="宋体" w:hAnsi="宋体" w:eastAsia="宋体" w:cs="宋体"/>
          <w:color w:val="000"/>
          <w:sz w:val="28"/>
          <w:szCs w:val="28"/>
        </w:rPr>
        <w:t xml:space="preserve">一是发热门诊筛查。</w:t>
      </w:r>
    </w:p>
    <w:p>
      <w:pPr>
        <w:ind w:left="0" w:right="0" w:firstLine="560"/>
        <w:spacing w:before="450" w:after="450" w:line="312" w:lineRule="auto"/>
      </w:pPr>
      <w:r>
        <w:rPr>
          <w:rFonts w:ascii="宋体" w:hAnsi="宋体" w:eastAsia="宋体" w:cs="宋体"/>
          <w:color w:val="000"/>
          <w:sz w:val="28"/>
          <w:szCs w:val="28"/>
        </w:rPr>
        <w:t xml:space="preserve">要充分发挥发热门诊的重要“哨点”作用，提升触发预警机制的灵敏度。此轮疫情反弹中，发热门诊筛查起到了重要作用，县XX医院、XX院、XX院等医疗机构要严格落实“预检分诊、发热门诊、核酸检测”三位一体要求，乡镇卫生院要严格落实首诊负责制，一旦发现发热人员，立即启动快速反应机制，全力做好收治、隔离、检测，确保随到随检，早发现、快检测、快隔离、快收治。二是重点人群筛查。要严格落实医护人员、冷链食品从业人员等重点行业人群的常态化核酸检测筛查，坚决把疫情控制在萌芽状态。三是门诊药店筛查。市场监管局要加强对全县零售药店的监测，加强对退烧、止咳、抗病毒、抗菌素等药品销售的监控，实行实名登记制度，发现发热症状人员，引导其到定点医院发热门诊就诊。</w:t>
      </w:r>
    </w:p>
    <w:p>
      <w:pPr>
        <w:ind w:left="0" w:right="0" w:firstLine="560"/>
        <w:spacing w:before="450" w:after="450" w:line="312" w:lineRule="auto"/>
      </w:pPr>
      <w:r>
        <w:rPr>
          <w:rFonts w:ascii="宋体" w:hAnsi="宋体" w:eastAsia="宋体" w:cs="宋体"/>
          <w:color w:val="000"/>
          <w:sz w:val="28"/>
          <w:szCs w:val="28"/>
        </w:rPr>
        <w:t xml:space="preserve">（四）严格进出管理，强化特殊场所风险管控。</w:t>
      </w:r>
    </w:p>
    <w:p>
      <w:pPr>
        <w:ind w:left="0" w:right="0" w:firstLine="560"/>
        <w:spacing w:before="450" w:after="450" w:line="312" w:lineRule="auto"/>
      </w:pPr>
      <w:r>
        <w:rPr>
          <w:rFonts w:ascii="宋体" w:hAnsi="宋体" w:eastAsia="宋体" w:cs="宋体"/>
          <w:color w:val="000"/>
          <w:sz w:val="28"/>
          <w:szCs w:val="28"/>
        </w:rPr>
        <w:t xml:space="preserve">一是加强敬老院、福利院、监狱、看守所、精神病院等特殊场所管控，严格落实轮休和人员进出制度，严格执行探视人员预约制度，限定时间、限定人数、限定路线、限定区域进行探视。</w:t>
      </w:r>
    </w:p>
    <w:p>
      <w:pPr>
        <w:ind w:left="0" w:right="0" w:firstLine="560"/>
        <w:spacing w:before="450" w:after="450" w:line="312" w:lineRule="auto"/>
      </w:pPr>
      <w:r>
        <w:rPr>
          <w:rFonts w:ascii="宋体" w:hAnsi="宋体" w:eastAsia="宋体" w:cs="宋体"/>
          <w:color w:val="000"/>
          <w:sz w:val="28"/>
          <w:szCs w:val="28"/>
        </w:rPr>
        <w:t xml:space="preserve">二是加强学校精准化、规范化管理，落实“五个一”、“六定”制度，严格落实日报告、零报告和晨午检制度，抓实抓细每个环节，压实各方面责任，确保学校绝对安全。明天就是元旦假期，各级各类学校要严格落实24小时值班值守，叮嘱师生尽量不要离开县里，不去中高风险地区，避免把疫情带回家乡的风险。三是持续抓实抓紧汽车站、火车站、高铁站等站点管控，设置体温检测通道，抓好县内公交车、出租车、网约车行业管理，常态化抓好测温、亮码、登记、消毒管理，确保各种场所“无疫”无患。</w:t>
      </w:r>
    </w:p>
    <w:p>
      <w:pPr>
        <w:ind w:left="0" w:right="0" w:firstLine="560"/>
        <w:spacing w:before="450" w:after="450" w:line="312" w:lineRule="auto"/>
      </w:pPr>
      <w:r>
        <w:rPr>
          <w:rFonts w:ascii="宋体" w:hAnsi="宋体" w:eastAsia="宋体" w:cs="宋体"/>
          <w:color w:val="000"/>
          <w:sz w:val="28"/>
          <w:szCs w:val="28"/>
        </w:rPr>
        <w:t xml:space="preserve">（五）坚持人物同防，严防疫情通过冷链物流传播。</w:t>
      </w:r>
    </w:p>
    <w:p>
      <w:pPr>
        <w:ind w:left="0" w:right="0" w:firstLine="560"/>
        <w:spacing w:before="450" w:after="450" w:line="312" w:lineRule="auto"/>
      </w:pPr>
      <w:r>
        <w:rPr>
          <w:rFonts w:ascii="宋体" w:hAnsi="宋体" w:eastAsia="宋体" w:cs="宋体"/>
          <w:color w:val="000"/>
          <w:sz w:val="28"/>
          <w:szCs w:val="28"/>
        </w:rPr>
        <w:t xml:space="preserve">严格落实“人物同防”各项措施，全面加强冷链食品生产、加工、运输等全流程全环节防控。一是加强排查整治。市场监管、农业农村、商务、交通、综合执法等部门及乡镇（街道），要对本辖区和分管领域的冷藏企业、冷库等全部进行一次大起底、大排查，逐一建立台账、登记造册，做到重点市场“每周一检”、重点产品“随到随检”。二是做好筛查检测。定期对冷链食品、外包装、冷藏储存场所、冷库及从业人员和外环境进行核酸检测，确保检测全覆盖。三是强化追踪溯源。由市场监管、交通、商务、农业农村等部门指导企业及时录入全省冷链食品追溯系统，严格落实冷链食品储运、加工、销售等全链条管理和入库索证要求，详细完善各类档案台账，如实记录全链条信息，确保发现问题第一时间追踪溯源，第一时间查控到位。四是严格消毒杀毒。对冷库及周围环境、冷链运输车等环境场所进行定期消毒杀毒，彻底根除病毒滋生土壤。</w:t>
      </w:r>
    </w:p>
    <w:p>
      <w:pPr>
        <w:ind w:left="0" w:right="0" w:firstLine="560"/>
        <w:spacing w:before="450" w:after="450" w:line="312" w:lineRule="auto"/>
      </w:pPr>
      <w:r>
        <w:rPr>
          <w:rFonts w:ascii="宋体" w:hAnsi="宋体" w:eastAsia="宋体" w:cs="宋体"/>
          <w:color w:val="000"/>
          <w:sz w:val="28"/>
          <w:szCs w:val="28"/>
        </w:rPr>
        <w:t xml:space="preserve">（六）加强医院管理，严防院内感染传播。</w:t>
      </w:r>
    </w:p>
    <w:p>
      <w:pPr>
        <w:ind w:left="0" w:right="0" w:firstLine="560"/>
        <w:spacing w:before="450" w:after="450" w:line="312" w:lineRule="auto"/>
      </w:pPr>
      <w:r>
        <w:rPr>
          <w:rFonts w:ascii="宋体" w:hAnsi="宋体" w:eastAsia="宋体" w:cs="宋体"/>
          <w:color w:val="000"/>
          <w:sz w:val="28"/>
          <w:szCs w:val="28"/>
        </w:rPr>
        <w:t xml:space="preserve">医疗机构是疫情防控关键专业技术支撑，如果发生院内交叉感染，甚至成为疫情传播地，无疑会对社会造成很大的影响和冲击。湖北武汉保卫战当中，4.2万名援鄂医务人员三个多月无一例感染，就是有强烈的责任心，有严格的防控措施，有很高的专业水平。当前，全国部分地区发生院内感染病例的根源在于管理不善，防护措施不落实，我们要深刻汲取教训，定点医院要切实做到留观室单人单间，严格落实“三区两通道”，定期组织医护人员开展防护技能培训，加强核酸检测实验室安全管理，严格住院人员探视活动，原则上住院患者只保留1人陪护。要加强隔离留观病房闭环管理，严防发生院内感染，一旦出现问题，坚决追责问责。</w:t>
      </w:r>
    </w:p>
    <w:p>
      <w:pPr>
        <w:ind w:left="0" w:right="0" w:firstLine="560"/>
        <w:spacing w:before="450" w:after="450" w:line="312" w:lineRule="auto"/>
      </w:pPr>
      <w:r>
        <w:rPr>
          <w:rFonts w:ascii="宋体" w:hAnsi="宋体" w:eastAsia="宋体" w:cs="宋体"/>
          <w:color w:val="000"/>
          <w:sz w:val="28"/>
          <w:szCs w:val="28"/>
        </w:rPr>
        <w:t xml:space="preserve">（七）强化物资储备，确保做到有备无患。</w:t>
      </w:r>
    </w:p>
    <w:p>
      <w:pPr>
        <w:ind w:left="0" w:right="0" w:firstLine="560"/>
        <w:spacing w:before="450" w:after="450" w:line="312" w:lineRule="auto"/>
      </w:pPr>
      <w:r>
        <w:rPr>
          <w:rFonts w:ascii="宋体" w:hAnsi="宋体" w:eastAsia="宋体" w:cs="宋体"/>
          <w:color w:val="000"/>
          <w:sz w:val="28"/>
          <w:szCs w:val="28"/>
        </w:rPr>
        <w:t xml:space="preserve">一是做好全员核酸检测准备。</w:t>
      </w:r>
    </w:p>
    <w:p>
      <w:pPr>
        <w:ind w:left="0" w:right="0" w:firstLine="560"/>
        <w:spacing w:before="450" w:after="450" w:line="312" w:lineRule="auto"/>
      </w:pPr>
      <w:r>
        <w:rPr>
          <w:rFonts w:ascii="宋体" w:hAnsi="宋体" w:eastAsia="宋体" w:cs="宋体"/>
          <w:color w:val="000"/>
          <w:sz w:val="28"/>
          <w:szCs w:val="28"/>
        </w:rPr>
        <w:t xml:space="preserve">精准划分机关企事业单位、公共场所、商场超市、居民小区、农村社区楼宇等最小网格，提前摸清人员底数，明确核酸检测机构和采样人员队伍，检测机构、试剂物资等各方面要提前准备好，各级各部门要密切配合，确保一旦发生疫情，能够快速全面检测，严防疫情扩散。二是扎实做好医用物资准备。完善医用物资储备库储备物资调用机制，提前备好急救、抢救、重症救治、监护、检测等仪器设备，扎实做好医用耗材、药品、防护装备、消毒用品等储备，确保能够满足30天满负荷运转要求。三是强化人员队伍准备。所有检测机构、定点医院、发热门诊人员要全部在岗在位，随时准备开展工作，统筹掌握本辖区内医疗队伍力量，建立常备防疫工作队伍，做到底数清、情况明，保证一线医疗力量充足，一旦出现疫情风险及时发现并报告。</w:t>
      </w:r>
    </w:p>
    <w:p>
      <w:pPr>
        <w:ind w:left="0" w:right="0" w:firstLine="560"/>
        <w:spacing w:before="450" w:after="450" w:line="312" w:lineRule="auto"/>
      </w:pPr>
      <w:r>
        <w:rPr>
          <w:rFonts w:ascii="宋体" w:hAnsi="宋体" w:eastAsia="宋体" w:cs="宋体"/>
          <w:color w:val="000"/>
          <w:sz w:val="28"/>
          <w:szCs w:val="28"/>
        </w:rPr>
        <w:t xml:space="preserve">（八）坚持科学统筹，优先为一线人员接种疫苗。</w:t>
      </w:r>
    </w:p>
    <w:p>
      <w:pPr>
        <w:ind w:left="0" w:right="0" w:firstLine="560"/>
        <w:spacing w:before="450" w:after="450" w:line="312" w:lineRule="auto"/>
      </w:pPr>
      <w:r>
        <w:rPr>
          <w:rFonts w:ascii="宋体" w:hAnsi="宋体" w:eastAsia="宋体" w:cs="宋体"/>
          <w:color w:val="000"/>
          <w:sz w:val="28"/>
          <w:szCs w:val="28"/>
        </w:rPr>
        <w:t xml:space="preserve">疫苗接种工作领导小组要全力抓好疫苗采购运输、预防接种、异常反应处置、信息收集汇总、宣传教育、监督指导等关键环节，进一步完善接种工作方案、应急预案。要对应种重点人群再核实、再摸底，切实做到精准接种疫苗。对一线人员、冷链从业人员、医护人员、出国入境人员都要接种，要进一步开展全面摸排，总量控制，列出时间表，研究提出具体方案。同时要加强接种人员异常反应处置技术培训，逐一审核人员资质，确保参加接种工作人员技术熟练、操作规范，保障接种工作安全高效有序进行。</w:t>
      </w:r>
    </w:p>
    <w:p>
      <w:pPr>
        <w:ind w:left="0" w:right="0" w:firstLine="560"/>
        <w:spacing w:before="450" w:after="450" w:line="312" w:lineRule="auto"/>
      </w:pPr>
      <w:r>
        <w:rPr>
          <w:rFonts w:ascii="宋体" w:hAnsi="宋体" w:eastAsia="宋体" w:cs="宋体"/>
          <w:color w:val="000"/>
          <w:sz w:val="28"/>
          <w:szCs w:val="28"/>
        </w:rPr>
        <w:t xml:space="preserve">（九）强化宣传引导，切实提高个人健康防护意识。</w:t>
      </w:r>
    </w:p>
    <w:p>
      <w:pPr>
        <w:ind w:left="0" w:right="0" w:firstLine="560"/>
        <w:spacing w:before="450" w:after="450" w:line="312" w:lineRule="auto"/>
      </w:pPr>
      <w:r>
        <w:rPr>
          <w:rFonts w:ascii="宋体" w:hAnsi="宋体" w:eastAsia="宋体" w:cs="宋体"/>
          <w:color w:val="000"/>
          <w:sz w:val="28"/>
          <w:szCs w:val="28"/>
        </w:rPr>
        <w:t xml:space="preserve">要利用全媒体开展防疫宣传，结合疫情形势的变化，依托电视、报纸、微信、微博、手机短信、LED显示屏、宣传栏等线上线下渠道，广泛开展防疫政策和健康知识宣传，引导广大群众保持警惕，养成科学佩戴口罩、勤洗手、保持社交距离、加强通风消毒等卫生习惯和生活方式。特别要指导在校学生、冷链物流从业人员等重点群体，科学做好个人防护，要抓好舆情监测引导和管控，及时发布权威信息，主动回应社会关切。要深入开展爱国卫生运动，加强公共卫生设施建设，提升社会文明程度，用千千万万个文明健康的小环境筑牢常态化疫情防控的社会大防线。</w:t>
      </w:r>
    </w:p>
    <w:p>
      <w:pPr>
        <w:ind w:left="0" w:right="0" w:firstLine="560"/>
        <w:spacing w:before="450" w:after="450" w:line="312" w:lineRule="auto"/>
      </w:pPr>
      <w:r>
        <w:rPr>
          <w:rFonts w:ascii="宋体" w:hAnsi="宋体" w:eastAsia="宋体" w:cs="宋体"/>
          <w:color w:val="000"/>
          <w:sz w:val="28"/>
          <w:szCs w:val="28"/>
        </w:rPr>
        <w:t xml:space="preserve">三、强化督导检查，压紧压实各级各部门责任。</w:t>
      </w:r>
    </w:p>
    <w:p>
      <w:pPr>
        <w:ind w:left="0" w:right="0" w:firstLine="560"/>
        <w:spacing w:before="450" w:after="450" w:line="312" w:lineRule="auto"/>
      </w:pPr>
      <w:r>
        <w:rPr>
          <w:rFonts w:ascii="宋体" w:hAnsi="宋体" w:eastAsia="宋体" w:cs="宋体"/>
          <w:color w:val="000"/>
          <w:sz w:val="28"/>
          <w:szCs w:val="28"/>
        </w:rPr>
        <w:t xml:space="preserve">要进一步压实各乡镇（街道）属地责任、行业部门的主管责任、各单位的主体责任、个人和家庭的自我管理责任，当好健康“守门人”，守好“城门”、管住“院门”、看好“家门”。要持续优化完善现行防控领导体制、战时机制、指挥体系，确保做到指令清晰、运转有序、条块达畅、执行有力。要坚持底线思维，保持战时状态，从最坏处着想，向最好处努力，对本辖区、本行业、本系统的疫情防控工作进行细致安排部署，严格责任落实，严防死守、毫不松懈，牢牢守住风险边界，全力保障人民群众生命安全。督导检查组要针对懈怠大意、防控虚化等问题，加大日常督导、集中检查、随机暗访力度，对重大风险隐患点挂牌督办，跟踪问效，对防控措施落实不力、督导后整改不到位、工作敷衍塞责、管控措施不力出现防控漏洞，造成疫情扩散风险的，严肃追责问责。当前，各级各部门要强化值班值守，按照属地管理和“管行业必须管疫情防控、管业务必须管疫情防控、管生产必须管疫情防控”的要求，常态化抓好疫情风险排查，加强对重点场所、重点行业、重点单位的巡回检查，发现问题第一时间报告，第一时间处置。</w:t>
      </w:r>
    </w:p>
    <w:p>
      <w:pPr>
        <w:ind w:left="0" w:right="0" w:firstLine="560"/>
        <w:spacing w:before="450" w:after="450" w:line="312" w:lineRule="auto"/>
      </w:pPr>
      <w:r>
        <w:rPr>
          <w:rFonts w:ascii="宋体" w:hAnsi="宋体" w:eastAsia="宋体" w:cs="宋体"/>
          <w:color w:val="000"/>
          <w:sz w:val="28"/>
          <w:szCs w:val="28"/>
        </w:rPr>
        <w:t xml:space="preserve">同志们，疫情一日不解除，防控一刻不放松。要坚持常态化精准防控和局部应急处置相结合，做好较长时间常态化疫情防控的思想准备和工作准备，大力弘扬“生命至上、举国同心、舍生忘死、尊重科学、命运与共”的伟大抗疫精神，勠力同心、锐意进取，决不让来之不易的疫情防控成果前功尽弃！</w:t>
      </w:r>
    </w:p>
    <w:p>
      <w:pPr>
        <w:ind w:left="0" w:right="0" w:firstLine="560"/>
        <w:spacing w:before="450" w:after="450" w:line="312" w:lineRule="auto"/>
      </w:pPr>
      <w:r>
        <w:rPr>
          <w:rFonts w:ascii="黑体" w:hAnsi="黑体" w:eastAsia="黑体" w:cs="黑体"/>
          <w:color w:val="000000"/>
          <w:sz w:val="36"/>
          <w:szCs w:val="36"/>
          <w:b w:val="1"/>
          <w:bCs w:val="1"/>
        </w:rPr>
        <w:t xml:space="preserve">第三篇：疫情防控工作部署会议上的讲话</w:t>
      </w:r>
    </w:p>
    <w:p>
      <w:pPr>
        <w:ind w:left="0" w:right="0" w:firstLine="560"/>
        <w:spacing w:before="450" w:after="450" w:line="312" w:lineRule="auto"/>
      </w:pPr>
      <w:r>
        <w:rPr>
          <w:rFonts w:ascii="宋体" w:hAnsi="宋体" w:eastAsia="宋体" w:cs="宋体"/>
          <w:color w:val="000"/>
          <w:sz w:val="28"/>
          <w:szCs w:val="28"/>
        </w:rPr>
        <w:t xml:space="preserve">疫情防控工作部署会议上的讲话</w:t>
      </w:r>
    </w:p>
    <w:p>
      <w:pPr>
        <w:ind w:left="0" w:right="0" w:firstLine="560"/>
        <w:spacing w:before="450" w:after="450" w:line="312" w:lineRule="auto"/>
      </w:pPr>
      <w:r>
        <w:rPr>
          <w:rFonts w:ascii="宋体" w:hAnsi="宋体" w:eastAsia="宋体" w:cs="宋体"/>
          <w:color w:val="000"/>
          <w:sz w:val="28"/>
          <w:szCs w:val="28"/>
        </w:rPr>
        <w:t xml:space="preserve">在这样一个特殊的节点，市委市政府专门召开疫情防控工作会议，既是对疫情防控形势的再警醒、也是对疫情防控策略的再明确、更是对抓好当前工作的再深化，全县上下一定要坚决贯彻落实。</w:t>
      </w:r>
    </w:p>
    <w:p>
      <w:pPr>
        <w:ind w:left="0" w:right="0" w:firstLine="560"/>
        <w:spacing w:before="450" w:after="450" w:line="312" w:lineRule="auto"/>
      </w:pPr>
      <w:r>
        <w:rPr>
          <w:rFonts w:ascii="宋体" w:hAnsi="宋体" w:eastAsia="宋体" w:cs="宋体"/>
          <w:color w:val="000"/>
          <w:sz w:val="28"/>
          <w:szCs w:val="28"/>
        </w:rPr>
        <w:t xml:space="preserve">刚才，XX副县长对我县疫情防控工作作了具体部署，XX书记通报了隔离点以及核酸检测相关情况，讲得很好，我都同意。这里我再强调几点意见。</w:t>
      </w:r>
    </w:p>
    <w:p>
      <w:pPr>
        <w:ind w:left="0" w:right="0" w:firstLine="560"/>
        <w:spacing w:before="450" w:after="450" w:line="312" w:lineRule="auto"/>
      </w:pPr>
      <w:r>
        <w:rPr>
          <w:rFonts w:ascii="宋体" w:hAnsi="宋体" w:eastAsia="宋体" w:cs="宋体"/>
          <w:color w:val="000"/>
          <w:sz w:val="28"/>
          <w:szCs w:val="28"/>
        </w:rPr>
        <w:t xml:space="preserve">一、提高站位，认准形势，坚决打赢疫情防控阻击战</w:t>
      </w:r>
    </w:p>
    <w:p>
      <w:pPr>
        <w:ind w:left="0" w:right="0" w:firstLine="560"/>
        <w:spacing w:before="450" w:after="450" w:line="312" w:lineRule="auto"/>
      </w:pPr>
      <w:r>
        <w:rPr>
          <w:rFonts w:ascii="宋体" w:hAnsi="宋体" w:eastAsia="宋体" w:cs="宋体"/>
          <w:color w:val="000"/>
          <w:sz w:val="28"/>
          <w:szCs w:val="28"/>
        </w:rPr>
        <w:t xml:space="preserve">刚才，XX市长讲到，我市疫情防控工作虽然取得阶段性成效，但形势依然严峻复杂，特别是上海疫情仍在高位运行，我们决不能掉以轻心。不久后就是五一假期，我县作为x经济重镇与人口大县，人口流动性大，聚集性活动多，各项因素交织叠加，当前防控工作的难度与压力陡增。全县上下要深入学习贯彻习近平总书记重要指示精神，深刻感悟本轮疫情防控形势的严峻性、复杂性、紧迫性，严格按照市县具体安排要求，始终坚持“外防输入、内防反弹”总策略和“动态清零”总方针不动摇，从严从紧从实、精准科学细致抓好各项防控措施落实，全面打赢疫情防控阻击战。</w:t>
      </w:r>
    </w:p>
    <w:p>
      <w:pPr>
        <w:ind w:left="0" w:right="0" w:firstLine="560"/>
        <w:spacing w:before="450" w:after="450" w:line="312" w:lineRule="auto"/>
      </w:pPr>
      <w:r>
        <w:rPr>
          <w:rFonts w:ascii="宋体" w:hAnsi="宋体" w:eastAsia="宋体" w:cs="宋体"/>
          <w:color w:val="000"/>
          <w:sz w:val="28"/>
          <w:szCs w:val="28"/>
        </w:rPr>
        <w:t xml:space="preserve">二、分工明确、职责清晰，落实落细各项防控措施</w:t>
      </w:r>
    </w:p>
    <w:p>
      <w:pPr>
        <w:ind w:left="0" w:right="0" w:firstLine="560"/>
        <w:spacing w:before="450" w:after="450" w:line="312" w:lineRule="auto"/>
      </w:pPr>
      <w:r>
        <w:rPr>
          <w:rFonts w:ascii="宋体" w:hAnsi="宋体" w:eastAsia="宋体" w:cs="宋体"/>
          <w:color w:val="000"/>
          <w:sz w:val="28"/>
          <w:szCs w:val="28"/>
        </w:rPr>
        <w:t xml:space="preserve">一是核酸检测务必应检尽检。</w:t>
      </w:r>
    </w:p>
    <w:p>
      <w:pPr>
        <w:ind w:left="0" w:right="0" w:firstLine="560"/>
        <w:spacing w:before="450" w:after="450" w:line="312" w:lineRule="auto"/>
      </w:pPr>
      <w:r>
        <w:rPr>
          <w:rFonts w:ascii="宋体" w:hAnsi="宋体" w:eastAsia="宋体" w:cs="宋体"/>
          <w:color w:val="000"/>
          <w:sz w:val="28"/>
          <w:szCs w:val="28"/>
        </w:rPr>
        <w:t xml:space="preserve">不断优化细化方案，积极查缺补漏、提升检测能力，把各个环节做得细之又细、实之又实，特别是现场组织、设施配备等方面准备要再充足、效率要再提升，各镇、村（社区）要充分利用辖区网格力量，结合开展核酸检测“补网”攻坚行动，全面掌握辖区居民参与核酸检测情况，摸清常住人口、流动人口及特殊群体等底数，确保不漏一人、不漏一户，切实为群众提供暖心周到的服务；</w:t>
      </w:r>
    </w:p>
    <w:p>
      <w:pPr>
        <w:ind w:left="0" w:right="0" w:firstLine="560"/>
        <w:spacing w:before="450" w:after="450" w:line="312" w:lineRule="auto"/>
      </w:pPr>
      <w:r>
        <w:rPr>
          <w:rFonts w:ascii="宋体" w:hAnsi="宋体" w:eastAsia="宋体" w:cs="宋体"/>
          <w:color w:val="000"/>
          <w:sz w:val="28"/>
          <w:szCs w:val="28"/>
        </w:rPr>
        <w:t xml:space="preserve">二是排查处置务必精准高效。</w:t>
      </w:r>
    </w:p>
    <w:p>
      <w:pPr>
        <w:ind w:left="0" w:right="0" w:firstLine="560"/>
        <w:spacing w:before="450" w:after="450" w:line="312" w:lineRule="auto"/>
      </w:pPr>
      <w:r>
        <w:rPr>
          <w:rFonts w:ascii="宋体" w:hAnsi="宋体" w:eastAsia="宋体" w:cs="宋体"/>
          <w:color w:val="000"/>
          <w:sz w:val="28"/>
          <w:szCs w:val="28"/>
        </w:rPr>
        <w:t xml:space="preserve">要持续动态跟进中高风险地区及关联地区疫情变化，严格按照防疫要求，落实对风险人员的管控、管理、监测检测等工作；要紧盯饭店、酒店、商店、药店等重点场所，严格落实测温、查验健康码、行程码和重点地区来返XX核酸检测证明等措施，全力守好“店门”；要树牢底线思维，严格按照“宁可备而不用，不能用而无备”的要求，科学保障医疗物资，随时做好打急仗、打硬仗的准备；要提高病例“早发现”能力，对封控管控区、居家观察人员等重点对象，要积极推进“抗原检测”等方法；</w:t>
      </w:r>
    </w:p>
    <w:p>
      <w:pPr>
        <w:ind w:left="0" w:right="0" w:firstLine="560"/>
        <w:spacing w:before="450" w:after="450" w:line="312" w:lineRule="auto"/>
      </w:pPr>
      <w:r>
        <w:rPr>
          <w:rFonts w:ascii="宋体" w:hAnsi="宋体" w:eastAsia="宋体" w:cs="宋体"/>
          <w:color w:val="000"/>
          <w:sz w:val="28"/>
          <w:szCs w:val="28"/>
        </w:rPr>
        <w:t xml:space="preserve">三是重点关口务必严防死守。</w:t>
      </w:r>
    </w:p>
    <w:p>
      <w:pPr>
        <w:ind w:left="0" w:right="0" w:firstLine="560"/>
        <w:spacing w:before="450" w:after="450" w:line="312" w:lineRule="auto"/>
      </w:pPr>
      <w:r>
        <w:rPr>
          <w:rFonts w:ascii="宋体" w:hAnsi="宋体" w:eastAsia="宋体" w:cs="宋体"/>
          <w:color w:val="000"/>
          <w:sz w:val="28"/>
          <w:szCs w:val="28"/>
        </w:rPr>
        <w:t xml:space="preserve">要加强抽查排查，盯紧盯牢来城返城车辆、人员，充分利用好检测站、大数据智能化、网格化管理和社区报告制度等手段开展抽查排查，充分发挥药店、医疗机构等哨点作用，坚决守好交通入口关和社区落实关；要加强学校师生员工健康管理和监测，严防聚集性感染；要强化快递物流风险管控，从严落实市防控办第xx号紧急通知要求，切实阻断快递物流传播链条；要大力推广场所码应用，对落实不力的商户、单位等及时提醒、依规处置。</w:t>
      </w:r>
    </w:p>
    <w:p>
      <w:pPr>
        <w:ind w:left="0" w:right="0" w:firstLine="560"/>
        <w:spacing w:before="450" w:after="450" w:line="312" w:lineRule="auto"/>
      </w:pPr>
      <w:r>
        <w:rPr>
          <w:rFonts w:ascii="宋体" w:hAnsi="宋体" w:eastAsia="宋体" w:cs="宋体"/>
          <w:color w:val="000"/>
          <w:sz w:val="28"/>
          <w:szCs w:val="28"/>
        </w:rPr>
        <w:t xml:space="preserve">四是指挥体系务必顺畅运行。</w:t>
      </w:r>
    </w:p>
    <w:p>
      <w:pPr>
        <w:ind w:left="0" w:right="0" w:firstLine="560"/>
        <w:spacing w:before="450" w:after="450" w:line="312" w:lineRule="auto"/>
      </w:pPr>
      <w:r>
        <w:rPr>
          <w:rFonts w:ascii="宋体" w:hAnsi="宋体" w:eastAsia="宋体" w:cs="宋体"/>
          <w:color w:val="000"/>
          <w:sz w:val="28"/>
          <w:szCs w:val="28"/>
        </w:rPr>
        <w:t xml:space="preserve">要认真对照上海、徐州、泉州等地区疫情防控经验教训，坚决杜绝一堆领导牵头，一堆单位负责，最后谁也不负责的现象；要进一步完善指挥体系，按照机构精简、人员精干、措施精准的要求，分类别开展不同层级的工作调度，着力构建反应迅速、指挥有力、调度有方、组织有序、运转高效的疫情防控体系。</w:t>
      </w:r>
    </w:p>
    <w:p>
      <w:pPr>
        <w:ind w:left="0" w:right="0" w:firstLine="560"/>
        <w:spacing w:before="450" w:after="450" w:line="312" w:lineRule="auto"/>
      </w:pPr>
      <w:r>
        <w:rPr>
          <w:rFonts w:ascii="宋体" w:hAnsi="宋体" w:eastAsia="宋体" w:cs="宋体"/>
          <w:color w:val="000"/>
          <w:sz w:val="28"/>
          <w:szCs w:val="28"/>
        </w:rPr>
        <w:t xml:space="preserve">三、加强领导、压实责任，筑牢疫情防控严密防线</w:t>
      </w:r>
    </w:p>
    <w:p>
      <w:pPr>
        <w:ind w:left="0" w:right="0" w:firstLine="560"/>
        <w:spacing w:before="450" w:after="450" w:line="312" w:lineRule="auto"/>
      </w:pPr>
      <w:r>
        <w:rPr>
          <w:rFonts w:ascii="宋体" w:hAnsi="宋体" w:eastAsia="宋体" w:cs="宋体"/>
          <w:color w:val="000"/>
          <w:sz w:val="28"/>
          <w:szCs w:val="28"/>
        </w:rPr>
        <w:t xml:space="preserve">各级各部门要继续扛牢疫情防控的政治责任，进一步强化属地、部门、单位和个人“四方责任”，确保疫情防控组织有序、管理有效、保障有力、落实到位。各级党委政府要坚决把督导发现的问题整改到位。县疫情防控督查组、监督执纪组要加强监督检查，巡回督导、跟踪督办，推动疫情防控各项措施落实落细落到位，对发现的不作为、乱作为问题线索要深挖彻查，严肃追责，为疫情防控提供坚强有力的纪律保障。宣传部门要主动靠前，充分利用图文并茂、形象生动的文字及视频等形式，开展抗原检测相关知识宣传教育，结合上门服务现场演示，让群众广泛知晓、熟练操作；要做好信息报送，明确信息对接责任人，对通过抗原检测自测出阳性的群众，务必第一时间将信息向上报送，做到早防早控早处置。此外，要统筹兼顾推进经济社会发展。在从严从细落实好常态化疫情防控措施的同时，分配好时间精力、调度好各方资源，统筹抓好经济社会发展各项工作。通过开展大走访活动等方式，检查督促企业严格落实好疫情防控、安全生产等各项措施，同时多倾听企业困难诉求，帮助企业纾困解难，助力企业高质量发展；一着不让同步开展好项目建设、招商引资等各项工作，加压加劲、加快步伐，保持争先进位的劲头，奋力夺取疫情防控和经济发展“双胜利”。</w:t>
      </w:r>
    </w:p>
    <w:p>
      <w:pPr>
        <w:ind w:left="0" w:right="0" w:firstLine="560"/>
        <w:spacing w:before="450" w:after="450" w:line="312" w:lineRule="auto"/>
      </w:pPr>
      <w:r>
        <w:rPr>
          <w:rFonts w:ascii="黑体" w:hAnsi="黑体" w:eastAsia="黑体" w:cs="黑体"/>
          <w:color w:val="000000"/>
          <w:sz w:val="36"/>
          <w:szCs w:val="36"/>
          <w:b w:val="1"/>
          <w:bCs w:val="1"/>
        </w:rPr>
        <w:t xml:space="preserve">第四篇：抓好常态化疫情防控</w:t>
      </w:r>
    </w:p>
    <w:p>
      <w:pPr>
        <w:ind w:left="0" w:right="0" w:firstLine="560"/>
        <w:spacing w:before="450" w:after="450" w:line="312" w:lineRule="auto"/>
      </w:pPr>
      <w:r>
        <w:rPr>
          <w:rFonts w:ascii="宋体" w:hAnsi="宋体" w:eastAsia="宋体" w:cs="宋体"/>
          <w:color w:val="000"/>
          <w:sz w:val="28"/>
          <w:szCs w:val="28"/>
        </w:rPr>
        <w:t xml:space="preserve">抓好常态化疫情防控</w:t>
      </w:r>
    </w:p>
    <w:p>
      <w:pPr>
        <w:ind w:left="0" w:right="0" w:firstLine="560"/>
        <w:spacing w:before="450" w:after="450" w:line="312" w:lineRule="auto"/>
      </w:pPr>
      <w:r>
        <w:rPr>
          <w:rFonts w:ascii="宋体" w:hAnsi="宋体" w:eastAsia="宋体" w:cs="宋体"/>
          <w:color w:val="000"/>
          <w:sz w:val="28"/>
          <w:szCs w:val="28"/>
        </w:rPr>
        <w:t xml:space="preserve">始终坚持人民至上，是我们党执政理念的集中体现。在这场抗击新冠肺炎疫情斗争中，以习近平同志为核心的党中央坚持以人民为中心，始终把人民群众生命安全和身体健康放在第一位，紧紧依靠人民群众，打响了一场疫情防控的人民战争、总体战、阻击战。当前，我国疫情防控阶段性成效进一步巩固，复工复产取得重要进展，经济社会运行秩序加快恢复。但同时国际疫情持续蔓延，世界经济下行风险加剧，不稳定不确定因素显著增多，各种风险交织叠加。对此，习近平总书记指出，面对严峻复杂的国际疫情和世界经济形势，我们要坚持底线思维，做好较长时间应对外部环境变化的思想准备和工作准备。必须倍加珍惜来之不易的防控成绩，巩固防控战果，绷紧疫情防控这根弦，抓紧抓实抓细常态化疫情防控。这些重要论述，为我们下一步做好工作提供了重要遵循、提出了更高要求。</w:t>
      </w:r>
    </w:p>
    <w:p>
      <w:pPr>
        <w:ind w:left="0" w:right="0" w:firstLine="560"/>
        <w:spacing w:before="450" w:after="450" w:line="312" w:lineRule="auto"/>
      </w:pPr>
      <w:r>
        <w:rPr>
          <w:rFonts w:ascii="宋体" w:hAnsi="宋体" w:eastAsia="宋体" w:cs="宋体"/>
          <w:color w:val="000"/>
          <w:sz w:val="28"/>
          <w:szCs w:val="28"/>
        </w:rPr>
        <w:t xml:space="preserve">要认识到的是，预计在未来一段时间之内，我国的疫情防控将会成为一种常态。而要在常态化疫情防控条件下加快恢复生产生活秩序，就必须坚持人民利益至上，始终把人民群众生命安全和身体健康放在第一位，统筹疫情防控和经济社会发展工作、统筹国内国际两个大局，在这次疫情大考中交出一份经得起历史和人民检验的优异答卷。</w:t>
      </w:r>
    </w:p>
    <w:p>
      <w:pPr>
        <w:ind w:left="0" w:right="0" w:firstLine="560"/>
        <w:spacing w:before="450" w:after="450" w:line="312" w:lineRule="auto"/>
      </w:pPr>
      <w:r>
        <w:rPr>
          <w:rFonts w:ascii="宋体" w:hAnsi="宋体" w:eastAsia="宋体" w:cs="宋体"/>
          <w:color w:val="000"/>
          <w:sz w:val="28"/>
          <w:szCs w:val="28"/>
        </w:rPr>
        <w:t xml:space="preserve">在“始终把人民群众生命安全和身体健康放在第一位”中彰显人民利益至上。生命安全和身体健康，是人民群众最基本的需求和最普遍的愿望。疫情发生后，以习近平同志为核心的党中央坚持人民至上、生命至上，通过采取一系列包括局部阻隔、延长春节假期、开展集中医学观察、加强医用物资和生活必需品应急保障等切实有效的措施，从全国层面控制住疫情蔓延态势，有效守护了人民群众的生命安全和身体健康。眼下，我国疫情防控形势依然严峻复杂，现在绝不是歇口气的时候。抓好疫情防控常态化工作，我们要始终把人民群众生命安全和身体健康放在第一位，在常态化疫情防控下加快恢复生产生活秩序。特别要看到的是，这场疫情大考暴露出了我国在公共卫生体系建设上的短板和不足。因此，我们要不断强化公共卫生法治保障，改革完善疾病预防控制体系，改革完善重大疫情防控救治体系，健全重大疾病医疗保险和救助制度，健全统一的应急物资保障体系，为保障人民生命安全和身体健康筑牢防线。</w:t>
      </w:r>
    </w:p>
    <w:p>
      <w:pPr>
        <w:ind w:left="0" w:right="0" w:firstLine="560"/>
        <w:spacing w:before="450" w:after="450" w:line="312" w:lineRule="auto"/>
      </w:pPr>
      <w:r>
        <w:rPr>
          <w:rFonts w:ascii="宋体" w:hAnsi="宋体" w:eastAsia="宋体" w:cs="宋体"/>
          <w:color w:val="000"/>
          <w:sz w:val="28"/>
          <w:szCs w:val="28"/>
        </w:rPr>
        <w:t xml:space="preserve">在“统筹推进疫情防控和经济社会发展”中坚持人民利益至上。这场新冠肺炎疫情不仅严重危害人民群众的生命健康安全，而且还对经济社会发展造成较大冲击。要看到的是，经济社会是一个动态循环系统，不能长时间停摆，必须在严格做好疫情防控工作的前提下，维护好经济社会发展运行大循环的畅通。对此，中央专门召开会议，为统筹推进疫情防控和经济社会发展工作明确方向，就落实分区分级精准复工复产、加大宏观政策调节力度、全面强化稳就业举措、坚决完成脱贫攻坚任务、推动企业复工复产等方面作出重要部署。当前和今后一个时期，我们既要持续抓好疫情常态化防控，针对关键环节和风险点，继续抓紧抓实抓细各项防控举措，还要加大复工复产政策落实力度，加强对困难行业和中小微企业扶持，着力扩大国内需求，促进生活服务业正常经营，积极扩大居民消费，加快推进投资项目建设，形成供需良性互动，畅通产业循环、市场循环、经济社会循环。通过统筹推进疫情防控和经济社会发展工作，在疫情防控常态化条件下加快恢复生产生活秩序，从而为既保障人民群众生命安全和身体健康又满足人民美好生活需要奠定坚实基础。</w:t>
      </w:r>
    </w:p>
    <w:p>
      <w:pPr>
        <w:ind w:left="0" w:right="0" w:firstLine="560"/>
        <w:spacing w:before="450" w:after="450" w:line="312" w:lineRule="auto"/>
      </w:pPr>
      <w:r>
        <w:rPr>
          <w:rFonts w:ascii="宋体" w:hAnsi="宋体" w:eastAsia="宋体" w:cs="宋体"/>
          <w:color w:val="000"/>
          <w:sz w:val="28"/>
          <w:szCs w:val="28"/>
        </w:rPr>
        <w:t xml:space="preserve">在“统筹国内国际两个大局”中维护人民利益至上。当前，我国疫情防控阶段性成效进一步巩固，但同时国际疫情持续蔓延，我国防范疫情输入压力不断加大。面对疫情防控的复杂性、长期性和艰巨性，一方面，我们坚持底线思维，“外防输入”把住入境关，“内防反弹”扎紧防控篱笆，努力巩固来之不易的疫情防控成效。另一方面，还要看到，这场全球性疫情给世界人民生命安全带来巨大威胁，抗击疫情，就是捍卫人类的共同未来。中国在全力做好国内疫情防控的同时，积极支持他国抗疫，及时向有困难的国家提供力所能及的帮助，与各方分享信息，共同加强能力建设;同时还及时为有关国家提供急需的医疗物资，为各国来华采购抗疫物资提供便利。在全球战“疫”中，中国积极开展国际合作，已经向100多个国家或国际组织分享了中国经验和中国方案。这些举措，既是对本国人民生命安全和身体健康负责，也是对世界人民健康的尽责，体现了我国作为一个负责任大国的担当。之后，我们还要继续统筹国内国际两个大局，在做好国内疫情防控的同时，加强疫情防控国际合作，为打好新冠肺炎疫情防控全球阻击战凝聚起强大合力。</w:t>
      </w:r>
    </w:p>
    <w:p>
      <w:pPr>
        <w:ind w:left="0" w:right="0" w:firstLine="560"/>
        <w:spacing w:before="450" w:after="450" w:line="312" w:lineRule="auto"/>
      </w:pPr>
      <w:r>
        <w:rPr>
          <w:rFonts w:ascii="黑体" w:hAnsi="黑体" w:eastAsia="黑体" w:cs="黑体"/>
          <w:color w:val="000000"/>
          <w:sz w:val="36"/>
          <w:szCs w:val="36"/>
          <w:b w:val="1"/>
          <w:bCs w:val="1"/>
        </w:rPr>
        <w:t xml:space="preserve">第五篇：在常态化疫情防控工作会议上的讲话</w:t>
      </w:r>
    </w:p>
    <w:p>
      <w:pPr>
        <w:ind w:left="0" w:right="0" w:firstLine="560"/>
        <w:spacing w:before="450" w:after="450" w:line="312" w:lineRule="auto"/>
      </w:pPr>
      <w:r>
        <w:rPr>
          <w:rFonts w:ascii="宋体" w:hAnsi="宋体" w:eastAsia="宋体" w:cs="宋体"/>
          <w:color w:val="000"/>
          <w:sz w:val="28"/>
          <w:szCs w:val="28"/>
        </w:rPr>
        <w:t xml:space="preserve">在常态化疫情防控工作会议上的讲话</w:t>
      </w:r>
    </w:p>
    <w:p>
      <w:pPr>
        <w:ind w:left="0" w:right="0" w:firstLine="560"/>
        <w:spacing w:before="450" w:after="450" w:line="312" w:lineRule="auto"/>
      </w:pPr>
      <w:r>
        <w:rPr>
          <w:rFonts w:ascii="宋体" w:hAnsi="宋体" w:eastAsia="宋体" w:cs="宋体"/>
          <w:color w:val="000"/>
          <w:sz w:val="28"/>
          <w:szCs w:val="28"/>
        </w:rPr>
        <w:t xml:space="preserve">今天召开疫情防控工作会议，主要任务是，深入贯彻落实习近平总书记关于统筹疫情防控和经济社会发展部署要求，传达省、市疫情防控工作会议精神，安排部署疫情防控重点工作，动员各单位、各部门充分认清当前疫情防控严峻形势，层层压实工作责任，严防松懈麻痹思想，持之以恒筑牢疫情防控屏障，坚定不移打赢疫情防控这场攻坚硬仗。</w:t>
      </w:r>
    </w:p>
    <w:p>
      <w:pPr>
        <w:ind w:left="0" w:right="0" w:firstLine="560"/>
        <w:spacing w:before="450" w:after="450" w:line="312" w:lineRule="auto"/>
      </w:pPr>
      <w:r>
        <w:rPr>
          <w:rFonts w:ascii="宋体" w:hAnsi="宋体" w:eastAsia="宋体" w:cs="宋体"/>
          <w:color w:val="000"/>
          <w:sz w:val="28"/>
          <w:szCs w:val="28"/>
        </w:rPr>
        <w:t xml:space="preserve">从目前情况看，有的单位疫情防控工作做得非常扎实，应急处置预案比较完备，让人很放心。有的准备不够充分，对突发事件缺乏必要的应对举措，还有很大的短板。希望大家互相启发、取长补短，尽快弥补自身差距，形成上下抗疫合力。下面，我讲三点意见。</w:t>
      </w:r>
    </w:p>
    <w:p>
      <w:pPr>
        <w:ind w:left="0" w:right="0" w:firstLine="560"/>
        <w:spacing w:before="450" w:after="450" w:line="312" w:lineRule="auto"/>
      </w:pPr>
      <w:r>
        <w:rPr>
          <w:rFonts w:ascii="宋体" w:hAnsi="宋体" w:eastAsia="宋体" w:cs="宋体"/>
          <w:color w:val="000"/>
          <w:sz w:val="28"/>
          <w:szCs w:val="28"/>
        </w:rPr>
        <w:t xml:space="preserve">一、认清复杂形势、立即行动起来，切实增强做好疫情防控工作的紧迫感和责任感</w:t>
      </w:r>
    </w:p>
    <w:p>
      <w:pPr>
        <w:ind w:left="0" w:right="0" w:firstLine="560"/>
        <w:spacing w:before="450" w:after="450" w:line="312" w:lineRule="auto"/>
      </w:pPr>
      <w:r>
        <w:rPr>
          <w:rFonts w:ascii="宋体" w:hAnsi="宋体" w:eastAsia="宋体" w:cs="宋体"/>
          <w:color w:val="000"/>
          <w:sz w:val="28"/>
          <w:szCs w:val="28"/>
        </w:rPr>
        <w:t xml:space="preserve">疫情防控是当前压倒一切的政治任务。截止目前，疫情已涉及上海、吉林、山东、甘肃、河北等28个省92地市，累计划定全国高风险区55个，中风险区541个，疫情呈现“点多、面广、频发”的特点，疫情防控正经历复杂严峻考验。疫情防控形势的陡然紧张，不仅给职工群众身体健康和生命安全带来了威胁，还给我们正常的生产经营秩序造成了一定影响。大家要时刻绷紧疫情防控这根弦，坚决克服麻痹思想，以最鲜明的态度、最有力的行动、最务实的举措，坚决打好打赢疫情防控阻击战。</w:t>
      </w:r>
    </w:p>
    <w:p>
      <w:pPr>
        <w:ind w:left="0" w:right="0" w:firstLine="560"/>
        <w:spacing w:before="450" w:after="450" w:line="312" w:lineRule="auto"/>
      </w:pPr>
      <w:r>
        <w:rPr>
          <w:rFonts w:ascii="宋体" w:hAnsi="宋体" w:eastAsia="宋体" w:cs="宋体"/>
          <w:color w:val="000"/>
          <w:sz w:val="28"/>
          <w:szCs w:val="28"/>
        </w:rPr>
        <w:t xml:space="preserve">（一）持续强化“疫情就是命令、防控就是责任”的意识，坚决做到责任再压实。</w:t>
      </w:r>
    </w:p>
    <w:p>
      <w:pPr>
        <w:ind w:left="0" w:right="0" w:firstLine="560"/>
        <w:spacing w:before="450" w:after="450" w:line="312" w:lineRule="auto"/>
      </w:pPr>
      <w:r>
        <w:rPr>
          <w:rFonts w:ascii="宋体" w:hAnsi="宋体" w:eastAsia="宋体" w:cs="宋体"/>
          <w:color w:val="000"/>
          <w:sz w:val="28"/>
          <w:szCs w:val="28"/>
        </w:rPr>
        <w:t xml:space="preserve">疫情防控工作，直接关系职工群众生命安全和身体健康，影响企业改革发展稳定大局，是各级必须做好的政治任务、必须守住的工作底线。3月17日，中共中央政治局常务委员会召开会议，分析新冠肺炎疫情形势，部署从严抓好疫情防控工作。习近平总书记深刻指出“坚持就是胜利”，强调各地区各部门各方面要深刻认识当前国内外疫情防控的复杂性、艰巨性、反复性，进一步动员起来，统一思想，坚定信心，坚持不懈，抓细抓实各项防疫工作。各单位、各部门要站在增强“四个意识”、坚定“四个自信”、做到“两个维护”的政治高度，以对职工负责、对企业负责的态度，全面压实属地、部门、单位、个人四方责任，克服麻痹思想、厌战情绪、侥幸心理、松劲心态，坚持党政同责、齐抓共管，做到守土有责、守土尽责，以时不我待的精神抓实抓细疫情防控各项工作。</w:t>
      </w:r>
    </w:p>
    <w:p>
      <w:pPr>
        <w:ind w:left="0" w:right="0" w:firstLine="560"/>
        <w:spacing w:before="450" w:after="450" w:line="312" w:lineRule="auto"/>
      </w:pPr>
      <w:r>
        <w:rPr>
          <w:rFonts w:ascii="宋体" w:hAnsi="宋体" w:eastAsia="宋体" w:cs="宋体"/>
          <w:color w:val="000"/>
          <w:sz w:val="28"/>
          <w:szCs w:val="28"/>
        </w:rPr>
        <w:t xml:space="preserve">（二）始终保持“战战兢兢、如履薄冰”的心态，坚决做到行动不懈怠。</w:t>
      </w:r>
    </w:p>
    <w:p>
      <w:pPr>
        <w:ind w:left="0" w:right="0" w:firstLine="560"/>
        <w:spacing w:before="450" w:after="450" w:line="312" w:lineRule="auto"/>
      </w:pPr>
      <w:r>
        <w:rPr>
          <w:rFonts w:ascii="宋体" w:hAnsi="宋体" w:eastAsia="宋体" w:cs="宋体"/>
          <w:color w:val="000"/>
          <w:sz w:val="28"/>
          <w:szCs w:val="28"/>
        </w:rPr>
        <w:t xml:space="preserve">疫情防控最大敌人是思想麻痹，最大隐患是管控不严。思想上松一寸，行动上就会散一尺。疫情防控要立足于“有”，随时做好突发疫情应急处置准备工作。现在“狼”真的来了。这也提醒我们，与疫情的战斗还远未结束，决不能低估疫情反复、反弹的可能性和严峻性。各单位、各部门务必引以为戒、举一反三，持续绷紧疫情防控这根弦，坚决厌战情绪和侥幸心理，时刻保持高度的警醒警觉，毫不松懈、持之以恒把各项防控措施落实到位。</w:t>
      </w:r>
    </w:p>
    <w:p>
      <w:pPr>
        <w:ind w:left="0" w:right="0" w:firstLine="560"/>
        <w:spacing w:before="450" w:after="450" w:line="312" w:lineRule="auto"/>
      </w:pPr>
      <w:r>
        <w:rPr>
          <w:rFonts w:ascii="宋体" w:hAnsi="宋体" w:eastAsia="宋体" w:cs="宋体"/>
          <w:color w:val="000"/>
          <w:sz w:val="28"/>
          <w:szCs w:val="28"/>
        </w:rPr>
        <w:t xml:space="preserve">（三）牢固坚持“一稳皆稳、一失万无”的原则，坚决做到措施不放松。</w:t>
      </w:r>
    </w:p>
    <w:p>
      <w:pPr>
        <w:ind w:left="0" w:right="0" w:firstLine="560"/>
        <w:spacing w:before="450" w:after="450" w:line="312" w:lineRule="auto"/>
      </w:pPr>
      <w:r>
        <w:rPr>
          <w:rFonts w:ascii="宋体" w:hAnsi="宋体" w:eastAsia="宋体" w:cs="宋体"/>
          <w:color w:val="000"/>
          <w:sz w:val="28"/>
          <w:szCs w:val="28"/>
        </w:rPr>
        <w:t xml:space="preserve">疫情防控是一项系统工程，每个组织、每个职工都要时刻保持严防严控，任何一个方面、任何一个环节出现问题，都将对整体和大局产生重大影响。人员居住分散，人员流动频繁；既有进口货物原材料业务，也有国际邮件业务，还有冷链食品、职工网购等往来；既有企业外出销售人员，也有职工兼职网约车司机等等，各种因素交织，情况相当复杂，给疫情防控工作带来巨大挑战。各单位、各部门必须把自身工作摆在大局中来认识和对待，切实管好自己的门、看好自己的人、做好自己的事，构筑起最坚实、最稳固、最持久的防护屏障，决不能让疫情防控阵地失守。</w:t>
      </w:r>
    </w:p>
    <w:p>
      <w:pPr>
        <w:ind w:left="0" w:right="0" w:firstLine="560"/>
        <w:spacing w:before="450" w:after="450" w:line="312" w:lineRule="auto"/>
      </w:pPr>
      <w:r>
        <w:rPr>
          <w:rFonts w:ascii="宋体" w:hAnsi="宋体" w:eastAsia="宋体" w:cs="宋体"/>
          <w:color w:val="000"/>
          <w:sz w:val="28"/>
          <w:szCs w:val="28"/>
        </w:rPr>
        <w:t xml:space="preserve">二、把握重点关键，科学精准施策，坚决做到疫情防控、改革发展“两手抓”“两手硬”</w:t>
      </w:r>
    </w:p>
    <w:p>
      <w:pPr>
        <w:ind w:left="0" w:right="0" w:firstLine="560"/>
        <w:spacing w:before="450" w:after="450" w:line="312" w:lineRule="auto"/>
      </w:pPr>
      <w:r>
        <w:rPr>
          <w:rFonts w:ascii="宋体" w:hAnsi="宋体" w:eastAsia="宋体" w:cs="宋体"/>
          <w:color w:val="000"/>
          <w:sz w:val="28"/>
          <w:szCs w:val="28"/>
        </w:rPr>
        <w:t xml:space="preserve">各单位、各部门要落实好常态化疫情防控各项举措，完善常态化防控和突发疫情应急处置机制，统筹推动疫情防控与安全生产、经济运行“两不误”“两促进”，在关键时期为稳健有序可持续发展贡献关键力量。</w:t>
      </w:r>
    </w:p>
    <w:p>
      <w:pPr>
        <w:ind w:left="0" w:right="0" w:firstLine="560"/>
        <w:spacing w:before="450" w:after="450" w:line="312" w:lineRule="auto"/>
      </w:pPr>
      <w:r>
        <w:rPr>
          <w:rFonts w:ascii="宋体" w:hAnsi="宋体" w:eastAsia="宋体" w:cs="宋体"/>
          <w:color w:val="000"/>
          <w:sz w:val="28"/>
          <w:szCs w:val="28"/>
        </w:rPr>
        <w:t xml:space="preserve">（一）持续织密织牢疫情防控网络。</w:t>
      </w:r>
    </w:p>
    <w:p>
      <w:pPr>
        <w:ind w:left="0" w:right="0" w:firstLine="560"/>
        <w:spacing w:before="450" w:after="450" w:line="312" w:lineRule="auto"/>
      </w:pPr>
      <w:r>
        <w:rPr>
          <w:rFonts w:ascii="宋体" w:hAnsi="宋体" w:eastAsia="宋体" w:cs="宋体"/>
          <w:color w:val="000"/>
          <w:sz w:val="28"/>
          <w:szCs w:val="28"/>
        </w:rPr>
        <w:t xml:space="preserve">目前的当务之急，就是要全面深查细排可能与异常情况人员同时空伴随的人员，要精准排查、应隔尽隔，坚决堵住疫情进入渠道。要强化网格化管理，健全疫情防控队伍，每一个网格都要配备1名专职网格员，确保疫情防控工作有人管、有人干，管到位、干到位。要切实履职尽责、压实责任，落实早发现、早报告、早隔离、早治疗“四早”措施，坚决做到“应管尽管、应查尽查、应报尽报”。要严把门卫岗点第一道关口，严格执行外来人员特别是疫情风险地区外来人员的查验制度，及时报备、甄别、核实，确保不漏一人一车。要积极教育引导职工主动报备疫情风险地区旅居史和人员接触史，严格落实“戴口罩、勤洗手、常测温、少聚集”等个人防护措施，提升自我防护意识，一旦出现流感样症状，要立即就医、主动报告。</w:t>
      </w:r>
    </w:p>
    <w:p>
      <w:pPr>
        <w:ind w:left="0" w:right="0" w:firstLine="560"/>
        <w:spacing w:before="450" w:after="450" w:line="312" w:lineRule="auto"/>
      </w:pPr>
      <w:r>
        <w:rPr>
          <w:rFonts w:ascii="宋体" w:hAnsi="宋体" w:eastAsia="宋体" w:cs="宋体"/>
          <w:color w:val="000"/>
          <w:sz w:val="28"/>
          <w:szCs w:val="28"/>
        </w:rPr>
        <w:t xml:space="preserve">（二）持续推进新冠疫苗接种和核酸检测工作。</w:t>
      </w:r>
    </w:p>
    <w:p>
      <w:pPr>
        <w:ind w:left="0" w:right="0" w:firstLine="560"/>
        <w:spacing w:before="450" w:after="450" w:line="312" w:lineRule="auto"/>
      </w:pPr>
      <w:r>
        <w:rPr>
          <w:rFonts w:ascii="宋体" w:hAnsi="宋体" w:eastAsia="宋体" w:cs="宋体"/>
          <w:color w:val="000"/>
          <w:sz w:val="28"/>
          <w:szCs w:val="28"/>
        </w:rPr>
        <w:t xml:space="preserve">新冠疫苗接种是抗击疫情最快捷、最经济、最有效的手段。对符合接种条件但尚未接种第三针疫苗的人员，要进一步摸清底数，做好跟踪督导和宣传引导，确保做到“应接快接”“应接尽接”，构建全方位人群免疫屏障。要全面开展第三轮核酸检测，确保应检尽检、不漏一人，与地方政府部门精准衔接、有效沟通，严禁出现盲点、漏洞。</w:t>
      </w:r>
    </w:p>
    <w:p>
      <w:pPr>
        <w:ind w:left="0" w:right="0" w:firstLine="560"/>
        <w:spacing w:before="450" w:after="450" w:line="312" w:lineRule="auto"/>
      </w:pPr>
      <w:r>
        <w:rPr>
          <w:rFonts w:ascii="宋体" w:hAnsi="宋体" w:eastAsia="宋体" w:cs="宋体"/>
          <w:color w:val="000"/>
          <w:sz w:val="28"/>
          <w:szCs w:val="28"/>
        </w:rPr>
        <w:t xml:space="preserve">（三）持续加大重点人物“人”“物”排查管控力度。</w:t>
      </w:r>
    </w:p>
    <w:p>
      <w:pPr>
        <w:ind w:left="0" w:right="0" w:firstLine="560"/>
        <w:spacing w:before="450" w:after="450" w:line="312" w:lineRule="auto"/>
      </w:pPr>
      <w:r>
        <w:rPr>
          <w:rFonts w:ascii="宋体" w:hAnsi="宋体" w:eastAsia="宋体" w:cs="宋体"/>
          <w:color w:val="000"/>
          <w:sz w:val="28"/>
          <w:szCs w:val="28"/>
        </w:rPr>
        <w:t xml:space="preserve">坚持“人物同防、人物同查”原则，健全完善联防联控、群防群控机制，强化各级管理人员和基层网格员的责任落实，做到责任到位、措施到位。各级各类医疗机构药店和和纳入定期检测的重点人群，层层的压实责任，织密疫情防控网络，抓细，抓实基层执行力和落实力，坚决守好自己的门，管好自己的人，办好自己的事，确保不出问题。要严格执行公共场所佩戴口罩外来人员测体温等常态化疫情防控措施，从严落实责任，全员核酸检测，确保应检尽检、不漏一人。</w:t>
      </w:r>
    </w:p>
    <w:p>
      <w:pPr>
        <w:ind w:left="0" w:right="0" w:firstLine="560"/>
        <w:spacing w:before="450" w:after="450" w:line="312" w:lineRule="auto"/>
      </w:pPr>
      <w:r>
        <w:rPr>
          <w:rFonts w:ascii="宋体" w:hAnsi="宋体" w:eastAsia="宋体" w:cs="宋体"/>
          <w:color w:val="000"/>
          <w:sz w:val="28"/>
          <w:szCs w:val="28"/>
        </w:rPr>
        <w:t xml:space="preserve">（四）持续完善应急处置机制。</w:t>
      </w:r>
    </w:p>
    <w:p>
      <w:pPr>
        <w:ind w:left="0" w:right="0" w:firstLine="560"/>
        <w:spacing w:before="450" w:after="450" w:line="312" w:lineRule="auto"/>
      </w:pPr>
      <w:r>
        <w:rPr>
          <w:rFonts w:ascii="宋体" w:hAnsi="宋体" w:eastAsia="宋体" w:cs="宋体"/>
          <w:color w:val="000"/>
          <w:sz w:val="28"/>
          <w:szCs w:val="28"/>
        </w:rPr>
        <w:t xml:space="preserve">要结合自身实际，把握好重点区域和重点人群，严格落实常态化疫情防控措施。严格落实“三码”查验、“场所码”和体温检测、核酸检测、口罩佩戴等常态化防控措施，进一步减少大型会议和人员聚集活动，全面做好人员聚集场所的消毒防护和环境清洁。要科学合理储备防疫生活保障等物资，加强口罩、消毒液、酒精等防疫物资的储备，宁可“备而不用”，不能“用而不备”。要配备专职疫情防控人员，设立测温点和临时隔离室，做好24小时全面防护，发现异常及时上报。强化疫情防控宣传引导，坚持内紧外松、稳住人心、稳住队伍，避免过度恐慌。要紧跟疫情形势发展和政策变化，超前落实食宿安排举措，切实把好门、管好人、管好物、管好场所、严控活动。</w:t>
      </w:r>
    </w:p>
    <w:p>
      <w:pPr>
        <w:ind w:left="0" w:right="0" w:firstLine="560"/>
        <w:spacing w:before="450" w:after="450" w:line="312" w:lineRule="auto"/>
      </w:pPr>
      <w:r>
        <w:rPr>
          <w:rFonts w:ascii="宋体" w:hAnsi="宋体" w:eastAsia="宋体" w:cs="宋体"/>
          <w:color w:val="000"/>
          <w:sz w:val="28"/>
          <w:szCs w:val="28"/>
        </w:rPr>
        <w:t xml:space="preserve">（五）统筹抓好安全生产经营各项工作。</w:t>
      </w:r>
    </w:p>
    <w:p>
      <w:pPr>
        <w:ind w:left="0" w:right="0" w:firstLine="560"/>
        <w:spacing w:before="450" w:after="450" w:line="312" w:lineRule="auto"/>
      </w:pPr>
      <w:r>
        <w:rPr>
          <w:rFonts w:ascii="宋体" w:hAnsi="宋体" w:eastAsia="宋体" w:cs="宋体"/>
          <w:color w:val="000"/>
          <w:sz w:val="28"/>
          <w:szCs w:val="28"/>
        </w:rPr>
        <w:t xml:space="preserve">防不住疫情一切工作都是零，没有安全一切工作更是零。越是兵临城下，指挥越不能乱，调度越要统一。要在做好疫情防控的同时，按照工作部署，进一步加大安全生产和经营管理力度，统筹做好疫情防控和重点项目建设，统筹做好生产经营和安全管理，严防职工疲劳作业、出现麻痹思想。</w:t>
      </w:r>
    </w:p>
    <w:p>
      <w:pPr>
        <w:ind w:left="0" w:right="0" w:firstLine="560"/>
        <w:spacing w:before="450" w:after="450" w:line="312" w:lineRule="auto"/>
      </w:pPr>
      <w:r>
        <w:rPr>
          <w:rFonts w:ascii="宋体" w:hAnsi="宋体" w:eastAsia="宋体" w:cs="宋体"/>
          <w:color w:val="000"/>
          <w:sz w:val="28"/>
          <w:szCs w:val="28"/>
        </w:rPr>
        <w:t xml:space="preserve">三、压紧压实责任，严格考核问责，坚决确保疫情防控工作落地见效</w:t>
      </w:r>
    </w:p>
    <w:p>
      <w:pPr>
        <w:ind w:left="0" w:right="0" w:firstLine="560"/>
        <w:spacing w:before="450" w:after="450" w:line="312" w:lineRule="auto"/>
      </w:pPr>
      <w:r>
        <w:rPr>
          <w:rFonts w:ascii="宋体" w:hAnsi="宋体" w:eastAsia="宋体" w:cs="宋体"/>
          <w:color w:val="000"/>
          <w:sz w:val="28"/>
          <w:szCs w:val="28"/>
        </w:rPr>
        <w:t xml:space="preserve">疫情防控是一场大考，单位、部门、个人必须齐心协力，务实担当，以实际行动筑牢疫情防控底线。</w:t>
      </w:r>
    </w:p>
    <w:p>
      <w:pPr>
        <w:ind w:left="0" w:right="0" w:firstLine="560"/>
        <w:spacing w:before="450" w:after="450" w:line="312" w:lineRule="auto"/>
      </w:pPr>
      <w:r>
        <w:rPr>
          <w:rFonts w:ascii="宋体" w:hAnsi="宋体" w:eastAsia="宋体" w:cs="宋体"/>
          <w:color w:val="000"/>
          <w:sz w:val="28"/>
          <w:szCs w:val="28"/>
        </w:rPr>
        <w:t xml:space="preserve">（一）强化主体责任。</w:t>
      </w:r>
    </w:p>
    <w:p>
      <w:pPr>
        <w:ind w:left="0" w:right="0" w:firstLine="560"/>
        <w:spacing w:before="450" w:after="450" w:line="312" w:lineRule="auto"/>
      </w:pPr>
      <w:r>
        <w:rPr>
          <w:rFonts w:ascii="宋体" w:hAnsi="宋体" w:eastAsia="宋体" w:cs="宋体"/>
          <w:color w:val="000"/>
          <w:sz w:val="28"/>
          <w:szCs w:val="28"/>
        </w:rPr>
        <w:t xml:space="preserve">主要负责人是疫情防控的第一责任人，疫情防控领导小组作为指挥机构，要保持高度灵敏、高效运转，严格执行24小时值班值守和外出报告报备制度，保持电话实时畅通，一旦有疫情突发事件，第一时间作出安排部署，确保做到忙而不乱、紧张有序。各级党组织要强化思想引导，特殊时期做到不传谣、不信谣，不在微信、微博等互联网媒体传播不实信息，为疫情防控营造良好有序环境。</w:t>
      </w:r>
    </w:p>
    <w:p>
      <w:pPr>
        <w:ind w:left="0" w:right="0" w:firstLine="560"/>
        <w:spacing w:before="450" w:after="450" w:line="312" w:lineRule="auto"/>
      </w:pPr>
      <w:r>
        <w:rPr>
          <w:rFonts w:ascii="宋体" w:hAnsi="宋体" w:eastAsia="宋体" w:cs="宋体"/>
          <w:color w:val="000"/>
          <w:sz w:val="28"/>
          <w:szCs w:val="28"/>
        </w:rPr>
        <w:t xml:space="preserve">（二）强化督导检查。</w:t>
      </w:r>
    </w:p>
    <w:p>
      <w:pPr>
        <w:ind w:left="0" w:right="0" w:firstLine="560"/>
        <w:spacing w:before="450" w:after="450" w:line="312" w:lineRule="auto"/>
      </w:pPr>
      <w:r>
        <w:rPr>
          <w:rFonts w:ascii="宋体" w:hAnsi="宋体" w:eastAsia="宋体" w:cs="宋体"/>
          <w:color w:val="000"/>
          <w:sz w:val="28"/>
          <w:szCs w:val="28"/>
        </w:rPr>
        <w:t xml:space="preserve">要立即开展疫情防控工作大检查，加大对重点单位、关键岗位、重要环节、重点人群的现场检查，加大对检查发现问题的通报和调度督办力度，确保问题隐患及时整改。要创新监督检查方式方法，持续提高问题隐患的发现率、消除率、整改率、办结率，坚决堵塞疫情防控工作中存在的各种漏洞。</w:t>
      </w:r>
    </w:p>
    <w:p>
      <w:pPr>
        <w:ind w:left="0" w:right="0" w:firstLine="560"/>
        <w:spacing w:before="450" w:after="450" w:line="312" w:lineRule="auto"/>
      </w:pPr>
      <w:r>
        <w:rPr>
          <w:rFonts w:ascii="宋体" w:hAnsi="宋体" w:eastAsia="宋体" w:cs="宋体"/>
          <w:color w:val="000"/>
          <w:sz w:val="28"/>
          <w:szCs w:val="28"/>
        </w:rPr>
        <w:t xml:space="preserve">（三）强化追责问责。</w:t>
      </w:r>
    </w:p>
    <w:p>
      <w:pPr>
        <w:ind w:left="0" w:right="0" w:firstLine="560"/>
        <w:spacing w:before="450" w:after="450" w:line="312" w:lineRule="auto"/>
      </w:pPr>
      <w:r>
        <w:rPr>
          <w:rFonts w:ascii="宋体" w:hAnsi="宋体" w:eastAsia="宋体" w:cs="宋体"/>
          <w:color w:val="000"/>
          <w:sz w:val="28"/>
          <w:szCs w:val="28"/>
        </w:rPr>
        <w:t xml:space="preserve">严肃疫情防控失职问责，职能部门要加强防疫措施执行情况的检查督促考核，凡是执行不力的一律严肃问责，确保防控措施落实到位。生产经营因为工作不到位，防控不到位，造成停产的，我们要当事故分析，除了党委政府追责，企业内我们也要进行倒查，有责任就要严肃追责问责。今后凡是在疫情防控工作中，因工作不重视，疏忽大意、失职渎职造成疫情输入风险事件；工作不作为、慢作为，敷衍塞责，推诿扯皮导致防控措施落实不到位，以及其他主观原因导致疫情输入，造成传播扩散的，一律按照有关规定严肃追责问责，绝不姑息迁就。</w:t>
      </w:r>
    </w:p>
    <w:p>
      <w:pPr>
        <w:ind w:left="0" w:right="0" w:firstLine="560"/>
        <w:spacing w:before="450" w:after="450" w:line="312" w:lineRule="auto"/>
      </w:pPr>
      <w:r>
        <w:rPr>
          <w:rFonts w:ascii="宋体" w:hAnsi="宋体" w:eastAsia="宋体" w:cs="宋体"/>
          <w:color w:val="000"/>
          <w:sz w:val="28"/>
          <w:szCs w:val="28"/>
        </w:rPr>
        <w:t xml:space="preserve">同志们，常态化疫情防控是一项艰巨繁重又需要持久坚持的工作，各单位、各部门必须有充分的思想准备和工作准备。我们要敢于攻坚、善打硬仗，坚定不移贯彻落实习近平总书记重要指示精神和能源集团党委决策部署，牢牢坚持“两个至上”，增强坚持不懈的定力，砥砺攻坚克难的勇毅，坚决打赢常态化疫情防控这场持久战，把疫情造成的损失降到最低，为推动集团公司转型突破、实现高质量发展保驾护航、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2025-06-19T19:54:40+08:00</dcterms:created>
  <dcterms:modified xsi:type="dcterms:W3CDTF">2025-06-19T19:54:40+08:00</dcterms:modified>
</cp:coreProperties>
</file>

<file path=docProps/custom.xml><?xml version="1.0" encoding="utf-8"?>
<Properties xmlns="http://schemas.openxmlformats.org/officeDocument/2006/custom-properties" xmlns:vt="http://schemas.openxmlformats.org/officeDocument/2006/docPropsVTypes"/>
</file>