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小学数学教学学生应用能力的培养</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学生应用能力的培养摘要：随着社会的不断发展，社会对于人才的要求也变得越来越高，新时代需要的综合素质人才越来越多。学生不仅需要将理论知识进行掌握，还需要将这些理论在实践当中应用起来。所以，在开展小学数学教学的过程中，小学数学教师需...</w:t>
      </w:r>
    </w:p>
    <w:p>
      <w:pPr>
        <w:ind w:left="0" w:right="0" w:firstLine="560"/>
        <w:spacing w:before="450" w:after="450" w:line="312" w:lineRule="auto"/>
      </w:pPr>
      <w:r>
        <w:rPr>
          <w:rFonts w:ascii="宋体" w:hAnsi="宋体" w:eastAsia="宋体" w:cs="宋体"/>
          <w:color w:val="000"/>
          <w:sz w:val="28"/>
          <w:szCs w:val="28"/>
        </w:rPr>
        <w:t xml:space="preserve">小学数学教学学生应用能力的培养</w:t>
      </w:r>
    </w:p>
    <w:p>
      <w:pPr>
        <w:ind w:left="0" w:right="0" w:firstLine="560"/>
        <w:spacing w:before="450" w:after="450" w:line="312" w:lineRule="auto"/>
      </w:pPr>
      <w:r>
        <w:rPr>
          <w:rFonts w:ascii="宋体" w:hAnsi="宋体" w:eastAsia="宋体" w:cs="宋体"/>
          <w:color w:val="000"/>
          <w:sz w:val="28"/>
          <w:szCs w:val="28"/>
        </w:rPr>
        <w:t xml:space="preserve">摘要：随着社会的不断发展，社会对于人才的要求也变得越来越高，新时代需要的综合素质人才越来越多。学生不仅需要将理论知识进行掌握，还需要将这些理论在实践当中应用起来。所以，在开展小学数学教学的过程中，小学数学教师需要注重对学生的应用能力培养，促使小学生能够解决生活中的一些实际问题。</w:t>
      </w:r>
    </w:p>
    <w:p>
      <w:pPr>
        <w:ind w:left="0" w:right="0" w:firstLine="560"/>
        <w:spacing w:before="450" w:after="450" w:line="312" w:lineRule="auto"/>
      </w:pPr>
      <w:r>
        <w:rPr>
          <w:rFonts w:ascii="宋体" w:hAnsi="宋体" w:eastAsia="宋体" w:cs="宋体"/>
          <w:color w:val="000"/>
          <w:sz w:val="28"/>
          <w:szCs w:val="28"/>
        </w:rPr>
        <w:t xml:space="preserve">关键词：小学数学；实践能力；应用能力</w:t>
      </w:r>
    </w:p>
    <w:p>
      <w:pPr>
        <w:ind w:left="0" w:right="0" w:firstLine="560"/>
        <w:spacing w:before="450" w:after="450" w:line="312" w:lineRule="auto"/>
      </w:pPr>
      <w:r>
        <w:rPr>
          <w:rFonts w:ascii="宋体" w:hAnsi="宋体" w:eastAsia="宋体" w:cs="宋体"/>
          <w:color w:val="000"/>
          <w:sz w:val="28"/>
          <w:szCs w:val="28"/>
        </w:rPr>
        <w:t xml:space="preserve">小学生在学习数学知识的过程当中，不能只是掌握书本当中的知识，还需要学会应用这些知识。所以，小学数学教师需要在教学的初始阶段就将学生的数学应用意识培养起来。教师可以创设一些相关的情境，让学生将数学知识和生活场景结合起来，解决生活当中的一些实际问题。</w:t>
      </w:r>
    </w:p>
    <w:p>
      <w:pPr>
        <w:ind w:left="0" w:right="0" w:firstLine="560"/>
        <w:spacing w:before="450" w:after="450" w:line="312" w:lineRule="auto"/>
      </w:pPr>
      <w:r>
        <w:rPr>
          <w:rFonts w:ascii="宋体" w:hAnsi="宋体" w:eastAsia="宋体" w:cs="宋体"/>
          <w:color w:val="000"/>
          <w:sz w:val="28"/>
          <w:szCs w:val="28"/>
        </w:rPr>
        <w:t xml:space="preserve">一、小学数学教学当中学生应用能力的现状</w:t>
      </w:r>
    </w:p>
    <w:p>
      <w:pPr>
        <w:ind w:left="0" w:right="0" w:firstLine="560"/>
        <w:spacing w:before="450" w:after="450" w:line="312" w:lineRule="auto"/>
      </w:pPr>
      <w:r>
        <w:rPr>
          <w:rFonts w:ascii="宋体" w:hAnsi="宋体" w:eastAsia="宋体" w:cs="宋体"/>
          <w:color w:val="000"/>
          <w:sz w:val="28"/>
          <w:szCs w:val="28"/>
        </w:rPr>
        <w:t xml:space="preserve">目前，在培养小学生数学应用能力的过程当中还存在许多问题，需要对这些问题及时地进行解决。很多学生没有充足的数学知识应用意识，并且没有将自主性充分地发挥出来，缺乏动手实践的能力，这些问题都需要小学数学教师认真细致地进行研究。</w:t>
      </w:r>
    </w:p>
    <w:p>
      <w:pPr>
        <w:ind w:left="0" w:right="0" w:firstLine="560"/>
        <w:spacing w:before="450" w:after="450" w:line="312" w:lineRule="auto"/>
      </w:pPr>
      <w:r>
        <w:rPr>
          <w:rFonts w:ascii="宋体" w:hAnsi="宋体" w:eastAsia="宋体" w:cs="宋体"/>
          <w:color w:val="000"/>
          <w:sz w:val="28"/>
          <w:szCs w:val="28"/>
        </w:rPr>
        <w:t xml:space="preserve">（一）缺少数学知识应用意识在学生教学的应用能力培养方面，存在着缺少数学知识应用意识的情况。</w:t>
      </w:r>
    </w:p>
    <w:p>
      <w:pPr>
        <w:ind w:left="0" w:right="0" w:firstLine="560"/>
        <w:spacing w:before="450" w:after="450" w:line="312" w:lineRule="auto"/>
      </w:pPr>
      <w:r>
        <w:rPr>
          <w:rFonts w:ascii="宋体" w:hAnsi="宋体" w:eastAsia="宋体" w:cs="宋体"/>
          <w:color w:val="000"/>
          <w:sz w:val="28"/>
          <w:szCs w:val="28"/>
        </w:rPr>
        <w:t xml:space="preserve">当前，小学数学教师在开展教学活动的过程当中，对于应用意识并不是很重视，往往主要对理论知识进行详细的讲解，而对于将理论知识和实际生活联系起来这一问题</w:t>
      </w:r>
    </w:p>
    <w:p>
      <w:pPr>
        <w:ind w:left="0" w:right="0" w:firstLine="560"/>
        <w:spacing w:before="450" w:after="450" w:line="312" w:lineRule="auto"/>
      </w:pPr>
      <w:r>
        <w:rPr>
          <w:rFonts w:ascii="宋体" w:hAnsi="宋体" w:eastAsia="宋体" w:cs="宋体"/>
          <w:color w:val="000"/>
          <w:sz w:val="28"/>
          <w:szCs w:val="28"/>
        </w:rPr>
        <w:t xml:space="preserve">并不是很重视，忽视了生活和数学知识之间的联系性。由于小学生年龄比较小，思维方式比较简单，对于一些比较抽象的数学知识比较难理解，导致他们缺乏学习的兴趣，很难将数学知识有效地应用到实际生活中。</w:t>
      </w:r>
    </w:p>
    <w:p>
      <w:pPr>
        <w:ind w:left="0" w:right="0" w:firstLine="560"/>
        <w:spacing w:before="450" w:after="450" w:line="312" w:lineRule="auto"/>
      </w:pPr>
      <w:r>
        <w:rPr>
          <w:rFonts w:ascii="宋体" w:hAnsi="宋体" w:eastAsia="宋体" w:cs="宋体"/>
          <w:color w:val="000"/>
          <w:sz w:val="28"/>
          <w:szCs w:val="28"/>
        </w:rPr>
        <w:t xml:space="preserve">（二）没有充分发挥学生的自主性没有将学生学习的自主性充分地发挥出来，会对小学生应用能力的发展产生一定的制约作用。</w:t>
      </w:r>
    </w:p>
    <w:p>
      <w:pPr>
        <w:ind w:left="0" w:right="0" w:firstLine="560"/>
        <w:spacing w:before="450" w:after="450" w:line="312" w:lineRule="auto"/>
      </w:pPr>
      <w:r>
        <w:rPr>
          <w:rFonts w:ascii="宋体" w:hAnsi="宋体" w:eastAsia="宋体" w:cs="宋体"/>
          <w:color w:val="000"/>
          <w:sz w:val="28"/>
          <w:szCs w:val="28"/>
        </w:rPr>
        <w:t xml:space="preserve">小学数学教师在进行教学的过程当中很难将学生的自主性发挥出来。由于小学生的年龄比较小，注意力不是很集中，因此很多数学教师对这一问题产生担忧，在教学的过程当中会出现比较强势的现象。但是这种方式会让学生对教师产生一种畏惧感以及距离感，让学生不敢和教师交流沟通，这样在很大程度上打消了学生的学习积极性，降低了学生对数学知识的学习兴趣。</w:t>
      </w:r>
    </w:p>
    <w:p>
      <w:pPr>
        <w:ind w:left="0" w:right="0" w:firstLine="560"/>
        <w:spacing w:before="450" w:after="450" w:line="312" w:lineRule="auto"/>
      </w:pPr>
      <w:r>
        <w:rPr>
          <w:rFonts w:ascii="宋体" w:hAnsi="宋体" w:eastAsia="宋体" w:cs="宋体"/>
          <w:color w:val="000"/>
          <w:sz w:val="28"/>
          <w:szCs w:val="28"/>
        </w:rPr>
        <w:t xml:space="preserve">（三）缺少多元化的教学方法在小学数学教学的过程当中，单一的教学方法可以说是一个瓶颈。</w:t>
      </w:r>
    </w:p>
    <w:p>
      <w:pPr>
        <w:ind w:left="0" w:right="0" w:firstLine="560"/>
        <w:spacing w:before="450" w:after="450" w:line="312" w:lineRule="auto"/>
      </w:pPr>
      <w:r>
        <w:rPr>
          <w:rFonts w:ascii="宋体" w:hAnsi="宋体" w:eastAsia="宋体" w:cs="宋体"/>
          <w:color w:val="000"/>
          <w:sz w:val="28"/>
          <w:szCs w:val="28"/>
        </w:rPr>
        <w:t xml:space="preserve">从教学方法这一角度去看的话，小学数学教师的教学方式比较单一，仍然采用灌输式或填鸭式的教学方法，主要就是对知识进行讲解，之后让学生对知识硬性记忆，这样学生很难将数学知识和实际的生活情况结合，只是在书本阶段对数学学科产生认识，这样很难将学生的数学知识应用能力培养出来。</w:t>
      </w:r>
    </w:p>
    <w:p>
      <w:pPr>
        <w:ind w:left="0" w:right="0" w:firstLine="560"/>
        <w:spacing w:before="450" w:after="450" w:line="312" w:lineRule="auto"/>
      </w:pPr>
      <w:r>
        <w:rPr>
          <w:rFonts w:ascii="宋体" w:hAnsi="宋体" w:eastAsia="宋体" w:cs="宋体"/>
          <w:color w:val="000"/>
          <w:sz w:val="28"/>
          <w:szCs w:val="28"/>
        </w:rPr>
        <w:t xml:space="preserve">（四）缺少教学实践活动小学数学教学当中比较缺少教学实践活动，所以就会产生当前的困境。</w:t>
      </w:r>
    </w:p>
    <w:p>
      <w:pPr>
        <w:ind w:left="0" w:right="0" w:firstLine="560"/>
        <w:spacing w:before="450" w:after="450" w:line="312" w:lineRule="auto"/>
      </w:pPr>
      <w:r>
        <w:rPr>
          <w:rFonts w:ascii="宋体" w:hAnsi="宋体" w:eastAsia="宋体" w:cs="宋体"/>
          <w:color w:val="000"/>
          <w:sz w:val="28"/>
          <w:szCs w:val="28"/>
        </w:rPr>
        <w:t xml:space="preserve">小学数学教师在开展教学时比较缺少实践性的教学。一些数学理论知识具有比较强的理论性，如果只是让教师对这些内容进行讲解，那么学生很难对这些内容进行理解，所以也就会具有比较差的应用意识。这样，学生就很难对知识进行理解，同时教师也很难将学生的数学知识应用能力进行培养，所以需要不断地培养学生的数学知识应用能力。</w:t>
      </w:r>
    </w:p>
    <w:p>
      <w:pPr>
        <w:ind w:left="0" w:right="0" w:firstLine="560"/>
        <w:spacing w:before="450" w:after="450" w:line="312" w:lineRule="auto"/>
      </w:pPr>
      <w:r>
        <w:rPr>
          <w:rFonts w:ascii="宋体" w:hAnsi="宋体" w:eastAsia="宋体" w:cs="宋体"/>
          <w:color w:val="000"/>
          <w:sz w:val="28"/>
          <w:szCs w:val="28"/>
        </w:rPr>
        <w:t xml:space="preserve">二、培养小学生数学知识应用能力的策略</w:t>
      </w:r>
    </w:p>
    <w:p>
      <w:pPr>
        <w:ind w:left="0" w:right="0" w:firstLine="560"/>
        <w:spacing w:before="450" w:after="450" w:line="312" w:lineRule="auto"/>
      </w:pPr>
      <w:r>
        <w:rPr>
          <w:rFonts w:ascii="宋体" w:hAnsi="宋体" w:eastAsia="宋体" w:cs="宋体"/>
          <w:color w:val="000"/>
          <w:sz w:val="28"/>
          <w:szCs w:val="28"/>
        </w:rPr>
        <w:t xml:space="preserve">（一）转变教育思想在传统的小学数学教学当中，教师对于数学知识点，一般都会进行详细的讲解，将比较完整的数学理论向学生传授，并且还会清晰地将每一个知识点向学生讲解。</w:t>
      </w:r>
    </w:p>
    <w:p>
      <w:pPr>
        <w:ind w:left="0" w:right="0" w:firstLine="560"/>
        <w:spacing w:before="450" w:after="450" w:line="312" w:lineRule="auto"/>
      </w:pPr>
      <w:r>
        <w:rPr>
          <w:rFonts w:ascii="宋体" w:hAnsi="宋体" w:eastAsia="宋体" w:cs="宋体"/>
          <w:color w:val="000"/>
          <w:sz w:val="28"/>
          <w:szCs w:val="28"/>
        </w:rPr>
        <w:t xml:space="preserve">但是在整个教学的过程当中，教师都是处于主体地位，而学生在这一个过程当中只是当教师的聆听者，被动地接受教师讲解的知识，所以学生无法将自己的主动性发挥出来。在开展数学教学的过程当中，教师对于学生掌握知识这一方面比较重视，还比较重视学生最终的考试成绩。但是对于小学生来说，所学到的知识都是为了对自己的未来发展服务，不仅需要对这些知识理解，还需要学会运用这些知识，需要在实际的生活当中对这些知识运用，将知识的作用在实际生活当中充分地发挥出来，做到学以致用。所以在小学数学教学的过程当中，教师就需要结合社会环境和需求开展有针对性的教学活动。在具体的教学过程当中，小学数学教师要将学生的应用能力培养作为主要的教学目标。同时，小学数学教师需要不断地将自己的教学观念进行转变，将传统的教学理念转变，不断进行改进，将专业习惯对自身的束缚摆脱。但是小学数学教师需要和学生的实际情况进行结合，对自己的教学方式进行改变，不能只是按照自己的想法改变。小学数学教师需要将自己单一的教学模式不断的多元化，使用逻辑性比较强的教学方式对学生开展教学，将主体作为学生的发展，将学生的数学运用能力不断提高，帮助学生在实际生活的过程当中对数学知识应用，合理地将生活当中的问题解决，培养学生的应用能力，推动学生的全面发展。</w:t>
      </w:r>
    </w:p>
    <w:p>
      <w:pPr>
        <w:ind w:left="0" w:right="0" w:firstLine="560"/>
        <w:spacing w:before="450" w:after="450" w:line="312" w:lineRule="auto"/>
      </w:pPr>
      <w:r>
        <w:rPr>
          <w:rFonts w:ascii="宋体" w:hAnsi="宋体" w:eastAsia="宋体" w:cs="宋体"/>
          <w:color w:val="000"/>
          <w:sz w:val="28"/>
          <w:szCs w:val="28"/>
        </w:rPr>
        <w:t xml:space="preserve">（二）创新教学模式当前在很多的小学数学教学当中，具有比较多的计算内容，都是将计算作为教学当中的重点内容，需要让学生不断地进行联系，并且学生练的大部分都是计算题。</w:t>
      </w:r>
    </w:p>
    <w:p>
      <w:pPr>
        <w:ind w:left="0" w:right="0" w:firstLine="560"/>
        <w:spacing w:before="450" w:after="450" w:line="312" w:lineRule="auto"/>
      </w:pPr>
      <w:r>
        <w:rPr>
          <w:rFonts w:ascii="宋体" w:hAnsi="宋体" w:eastAsia="宋体" w:cs="宋体"/>
          <w:color w:val="000"/>
          <w:sz w:val="28"/>
          <w:szCs w:val="28"/>
        </w:rPr>
        <w:t xml:space="preserve">所以，小学数学教师在对数学知识进行讲解的过程当中不应该只是按照教材当中的内容向学生讲解，还需要不断创新教材当中的内容，将理论知识变得直观形象，将实践以及对知识的应用进行加强。教师还需要和学生的相关专业联系，不断地对其创新，还可以对其适当的强化。例如，在教学统计图这一内容时，这一内容和扇形统计图和条形统计图等内容相关，所以教师可以和这些内容结合，对中国的第六次人口普查的结果载体合理应用，对这些统计图的知识进行回顾，对这些统计图的相关特点分析。这样，学生就可以更好地对这些统计图进行应用，将有用的知识从统计图中提取出来。在了解了统计图的特点之后，学生就可以从这些统计图当中将有用的知识获得，可以和实际的问题有效结合，对这些统计图分析，将数据有效地表示出来。在学生体验数据处理以及数据统计这些活动之后，教师就可以将学生解决问题策略的多样性发展出来，还可以不断地培养学生的实践能力以及操作能力。让学生站在统计的角度，对日常生活当中和数据相关的知识进行统计，可以将生活和相关的数据结合。学生通过这些方式，还可以将数据图对生活当中产生的作用进行体会，还可以对其合理质疑。不仅可以这样，教师还可以将学生生活当中的相关事宜向学生学习数学知识的过程当中应用，这样不仅可以将学生学习数学知识的兴趣激发出来，还可以提高学生学习数学知识的积极性，进而提高学生的应用能力。</w:t>
      </w:r>
    </w:p>
    <w:p>
      <w:pPr>
        <w:ind w:left="0" w:right="0" w:firstLine="560"/>
        <w:spacing w:before="450" w:after="450" w:line="312" w:lineRule="auto"/>
      </w:pPr>
      <w:r>
        <w:rPr>
          <w:rFonts w:ascii="宋体" w:hAnsi="宋体" w:eastAsia="宋体" w:cs="宋体"/>
          <w:color w:val="000"/>
          <w:sz w:val="28"/>
          <w:szCs w:val="28"/>
        </w:rPr>
        <w:t xml:space="preserve">（三）开展数学实践活动作为数学教师，我们应该认识到数学知识是从实践当中产生的，还需要将数学知识应用到实践生活当中，所以数学就是将知识应用以及实践的结合。</w:t>
      </w:r>
    </w:p>
    <w:p>
      <w:pPr>
        <w:ind w:left="0" w:right="0" w:firstLine="560"/>
        <w:spacing w:before="450" w:after="450" w:line="312" w:lineRule="auto"/>
      </w:pPr>
      <w:r>
        <w:rPr>
          <w:rFonts w:ascii="宋体" w:hAnsi="宋体" w:eastAsia="宋体" w:cs="宋体"/>
          <w:color w:val="000"/>
          <w:sz w:val="28"/>
          <w:szCs w:val="28"/>
        </w:rPr>
        <w:t xml:space="preserve">所以，小学数学教师在开展教学活动的过程当中，不能按照传统的教学观念进行，需要将传统的观念打破，需要跟紧时代发展的步伐，开展有效的数学实践课程，努力培养学生的动手动脑的能力。所以，小学数学教师在开展数学教学的过程当中，需要将开展数学实践活动不断重视，这样可以帮助学生在活动当中和数学知识结合，有效整合相关的概念，这样不仅可以不断强化学生的学习思维，让学生对于知识来源于实践这一问题进行了解，让学生了解应用应该在实践当中应用。并且，教师需要将比较丰富的实践课程向学生开展，在开展实践活动的过程当中通过数学建模等方式进行应用，将学生的数学运用能力不断加强，将学生对数学知识合理运用的素养培养出来。所以，将数学知识和解决实际问题联系起来的桥梁就是数学建模，它不仅可以帮助学生将实际问题解决，并且在建模的过程当中，由于充足的已知条件比较缺少，因此学生需要和实际的生活联系，不断地分析和总结现实生活当中存在的问题，这样可以将学生勤于思考的能力培养出来，将学生善于分析的习惯培养出来。并且，在进行建模的过程当中，学生对问题探索以及总结归纳的过程不仅是一个探究的过程，还是发挥学生主动性的过程，可以培养学生的创新能力，将小学生的数学应用能力培养出来，推动学生的全面发展。所以，教师需要将课程实践活动不断创新，帮助学生提高自己的数学知识应用能力。</w:t>
      </w:r>
    </w:p>
    <w:p>
      <w:pPr>
        <w:ind w:left="0" w:right="0" w:firstLine="560"/>
        <w:spacing w:before="450" w:after="450" w:line="312" w:lineRule="auto"/>
      </w:pPr>
      <w:r>
        <w:rPr>
          <w:rFonts w:ascii="宋体" w:hAnsi="宋体" w:eastAsia="宋体" w:cs="宋体"/>
          <w:color w:val="000"/>
          <w:sz w:val="28"/>
          <w:szCs w:val="28"/>
        </w:rPr>
        <w:t xml:space="preserve">（四）优化数学课前活动设计在具体的小学数学教学过程中，相关教师需要对教学中数学生活化的特点进行有效结合，对课堂课前活动进行更加精巧的设计，引导学生发现生活中的数学，并对数学知识的由来进行充分的了解。</w:t>
      </w:r>
    </w:p>
    <w:p>
      <w:pPr>
        <w:ind w:left="0" w:right="0" w:firstLine="560"/>
        <w:spacing w:before="450" w:after="450" w:line="312" w:lineRule="auto"/>
      </w:pPr>
      <w:r>
        <w:rPr>
          <w:rFonts w:ascii="宋体" w:hAnsi="宋体" w:eastAsia="宋体" w:cs="宋体"/>
          <w:color w:val="000"/>
          <w:sz w:val="28"/>
          <w:szCs w:val="28"/>
        </w:rPr>
        <w:t xml:space="preserve">通过这样的方式，我们可以在帮助学生对数学知识来源了解的同时，也引导学生对数学知识进行充分的利用，对学生学习的兴趣有效激发，激发学生的学习热情和积极性，为学生增加经验。例如，在引导学生学习习近平均数时，教师可以首先引导学生收集家里的笔，然后将学生分成不同的组，引导学生对笔的数量和学生的年纪进行统计。然后，在完成统计工作后，教师可以引导学生对家庭成员年龄进行统计和计算，帮助学生在具体的环境中学习习近平均数的意义和作用。通过这样的课前互动，教师能够引导学生对平均数的内涵进行充分的了解，同时也能够在一定程度上强化学生对平均数的记忆，吸引学生的注意力。这样的教学方式，能够激发学生学习的积极性，同时还能够为学生后续的学习奠定良好的基础，增加教学的多样性和生动性，促进知识由抽象变得更加生动直观，从而促进学生的理解。</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小学阶段的数学学习是重要的基础内容，但是在实际数学教学过程中仍然还存在一系列的不足和问题。因此，在具体的小学数学教学过程中，教师需要结合实际情况，对其中存在的问题进行有效的解决，从而促进不同问题的有效解决，优化数学课堂教学的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2025-06-19T10:34:12+08:00</dcterms:created>
  <dcterms:modified xsi:type="dcterms:W3CDTF">2025-06-19T10:34:12+08:00</dcterms:modified>
</cp:coreProperties>
</file>

<file path=docProps/custom.xml><?xml version="1.0" encoding="utf-8"?>
<Properties xmlns="http://schemas.openxmlformats.org/officeDocument/2006/custom-properties" xmlns:vt="http://schemas.openxmlformats.org/officeDocument/2006/docPropsVTypes"/>
</file>