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镇长在全县道路交通安全工作会议上的发言材料</w:t>
      </w:r>
      <w:bookmarkEnd w:id="1"/>
    </w:p>
    <w:p>
      <w:pPr>
        <w:jc w:val="center"/>
        <w:spacing w:before="0" w:after="450"/>
      </w:pPr>
      <w:r>
        <w:rPr>
          <w:rFonts w:ascii="Arial" w:hAnsi="Arial" w:eastAsia="Arial" w:cs="Arial"/>
          <w:color w:val="999999"/>
          <w:sz w:val="20"/>
          <w:szCs w:val="20"/>
        </w:rPr>
        <w:t xml:space="preserve">来源：网络  作者：眉眼如画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镇长在全县道路交通安全工作会议上的发言材料镇长在全县道路交通安全工作会议上的发言材料尊敬的各位领导、同志们：大家好！按照会议安排，下面我就2024年**镇的道路交通安全工作做表态发言。不妥之处，请各位领导批评指正。2024，我们将...</w:t>
      </w:r>
    </w:p>
    <w:p>
      <w:pPr>
        <w:ind w:left="0" w:right="0" w:firstLine="560"/>
        <w:spacing w:before="450" w:after="450" w:line="312" w:lineRule="auto"/>
      </w:pPr>
      <w:r>
        <w:rPr>
          <w:rFonts w:ascii="黑体" w:hAnsi="黑体" w:eastAsia="黑体" w:cs="黑体"/>
          <w:color w:val="000000"/>
          <w:sz w:val="36"/>
          <w:szCs w:val="36"/>
          <w:b w:val="1"/>
          <w:bCs w:val="1"/>
        </w:rPr>
        <w:t xml:space="preserve">第一篇：镇长在全县道路交通安全工作会议上的发言材料</w:t>
      </w:r>
    </w:p>
    <w:p>
      <w:pPr>
        <w:ind w:left="0" w:right="0" w:firstLine="560"/>
        <w:spacing w:before="450" w:after="450" w:line="312" w:lineRule="auto"/>
      </w:pPr>
      <w:r>
        <w:rPr>
          <w:rFonts w:ascii="宋体" w:hAnsi="宋体" w:eastAsia="宋体" w:cs="宋体"/>
          <w:color w:val="000"/>
          <w:sz w:val="28"/>
          <w:szCs w:val="28"/>
        </w:rPr>
        <w:t xml:space="preserve">镇长在全县道路交通安全工作会议上的发言材料</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按照会议安排，下面我就2024年**镇的道路交通安全工作做表态发言。不妥之处，请各位领导批评指正。</w:t>
      </w:r>
    </w:p>
    <w:p>
      <w:pPr>
        <w:ind w:left="0" w:right="0" w:firstLine="560"/>
        <w:spacing w:before="450" w:after="450" w:line="312" w:lineRule="auto"/>
      </w:pPr>
      <w:r>
        <w:rPr>
          <w:rFonts w:ascii="宋体" w:hAnsi="宋体" w:eastAsia="宋体" w:cs="宋体"/>
          <w:color w:val="000"/>
          <w:sz w:val="28"/>
          <w:szCs w:val="28"/>
        </w:rPr>
        <w:t xml:space="preserve">2024，我们将始终坚持“安全第一，预防为主、综合治理”的方针，狠抓责任追究、宣传教育、安全培训、监督检查和专项整治等工作，采取一切措施，减少死亡事故，杜绝重特大恶性交通事故发生，最大限度地保护人民群众生命财产安全。我们将重点做好以下几方面工作：</w:t>
      </w:r>
    </w:p>
    <w:p>
      <w:pPr>
        <w:ind w:left="0" w:right="0" w:firstLine="560"/>
        <w:spacing w:before="450" w:after="450" w:line="312" w:lineRule="auto"/>
      </w:pPr>
      <w:r>
        <w:rPr>
          <w:rFonts w:ascii="宋体" w:hAnsi="宋体" w:eastAsia="宋体" w:cs="宋体"/>
          <w:color w:val="000"/>
          <w:sz w:val="28"/>
          <w:szCs w:val="28"/>
        </w:rPr>
        <w:t xml:space="preserve">一、加强组织领导，不断提升道路交通安全监管水平</w:t>
      </w:r>
    </w:p>
    <w:p>
      <w:pPr>
        <w:ind w:left="0" w:right="0" w:firstLine="560"/>
        <w:spacing w:before="450" w:after="450" w:line="312" w:lineRule="auto"/>
      </w:pPr>
      <w:r>
        <w:rPr>
          <w:rFonts w:ascii="宋体" w:hAnsi="宋体" w:eastAsia="宋体" w:cs="宋体"/>
          <w:color w:val="000"/>
          <w:sz w:val="28"/>
          <w:szCs w:val="28"/>
        </w:rPr>
        <w:t xml:space="preserve">首先是进一步充实领导小组，明确职责，要求各成员切实担负起领导、管理、督导、检查责任；其次是进一步加强交通安全监管队伍建设，抓培训，强技能，努力打造一支作风过硬、业务精干的监管队伍；三是进一步加强网格化管理，构建镇不漏村、村不漏户的防控体系，将道路交通安全监管工作落实到每个环节、落实到每个步骤，形成一级抓一级，人人抓落实的齐抓共管工作格局。</w:t>
      </w:r>
    </w:p>
    <w:p>
      <w:pPr>
        <w:ind w:left="0" w:right="0" w:firstLine="560"/>
        <w:spacing w:before="450" w:after="450" w:line="312" w:lineRule="auto"/>
      </w:pPr>
      <w:r>
        <w:rPr>
          <w:rFonts w:ascii="宋体" w:hAnsi="宋体" w:eastAsia="宋体" w:cs="宋体"/>
          <w:color w:val="000"/>
          <w:sz w:val="28"/>
          <w:szCs w:val="28"/>
        </w:rPr>
        <w:t xml:space="preserve">二、进一步加大宣传力度，不断提高全民的交通文明意识</w:t>
      </w:r>
    </w:p>
    <w:p>
      <w:pPr>
        <w:ind w:left="0" w:right="0" w:firstLine="560"/>
        <w:spacing w:before="450" w:after="450" w:line="312" w:lineRule="auto"/>
      </w:pPr>
      <w:r>
        <w:rPr>
          <w:rFonts w:ascii="宋体" w:hAnsi="宋体" w:eastAsia="宋体" w:cs="宋体"/>
          <w:color w:val="000"/>
          <w:sz w:val="28"/>
          <w:szCs w:val="28"/>
        </w:rPr>
        <w:t xml:space="preserve">一是在继续坚持持之以恒的开展道路交通法律法规和交通文明建设的宣传工作，要深入到机关、企业、村屯、学校宣传，从每个人抓起，引导交通参与者树立“关爱生命、关注安全”的思想意识，倡导文明出行方式，自觉遵守道路交通安全法律法规，杜绝交通违法行为。二是重点抓好机动车驾驶人的交通安全宣传教育工作，引导驾驶人依法行车、安全行车、文明行车。三是进一步利用广播、宣传栏等方式，进行广泛、深入、持久的宣传教育，不断提高群众的交通安全和交通文明意识，在全社会形成人人遵守交通法规、积极参与交通文明建设的良好风尚，在全镇营造“关爱安全、关注生命”的舆论氛围。</w:t>
      </w:r>
    </w:p>
    <w:p>
      <w:pPr>
        <w:ind w:left="0" w:right="0" w:firstLine="560"/>
        <w:spacing w:before="450" w:after="450" w:line="312" w:lineRule="auto"/>
      </w:pPr>
      <w:r>
        <w:rPr>
          <w:rFonts w:ascii="宋体" w:hAnsi="宋体" w:eastAsia="宋体" w:cs="宋体"/>
          <w:color w:val="000"/>
          <w:sz w:val="28"/>
          <w:szCs w:val="28"/>
        </w:rPr>
        <w:t xml:space="preserve">三、群防联查，注重实效，加大交通安全监管的工作力度</w:t>
      </w:r>
    </w:p>
    <w:p>
      <w:pPr>
        <w:ind w:left="0" w:right="0" w:firstLine="560"/>
        <w:spacing w:before="450" w:after="450" w:line="312" w:lineRule="auto"/>
      </w:pPr>
      <w:r>
        <w:rPr>
          <w:rFonts w:ascii="宋体" w:hAnsi="宋体" w:eastAsia="宋体" w:cs="宋体"/>
          <w:color w:val="000"/>
          <w:sz w:val="28"/>
          <w:szCs w:val="28"/>
        </w:rPr>
        <w:t xml:space="preserve">一是积极开展镇区交通秩序“整脏治乱”工作，通过对机动车驾驶员无证驾车、酒后驾车、违法停车</w:t>
      </w:r>
    </w:p>
    <w:p>
      <w:pPr>
        <w:ind w:left="0" w:right="0" w:firstLine="560"/>
        <w:spacing w:before="450" w:after="450" w:line="312" w:lineRule="auto"/>
      </w:pPr>
      <w:r>
        <w:rPr>
          <w:rFonts w:ascii="宋体" w:hAnsi="宋体" w:eastAsia="宋体" w:cs="宋体"/>
          <w:color w:val="000"/>
          <w:sz w:val="28"/>
          <w:szCs w:val="28"/>
        </w:rPr>
        <w:t xml:space="preserve">（一）广泛宣传重预防，人人重视保安全。我镇以《道路交通安全法》宣传为主线，不断创新内容、创新手段，充分利用演练、讲座、广播、电视、宣传标语、宣传传单、板报、手机短信等多种形式开展交通安全宣传教育，在4所学校开设了交通安全专题广播；在全镇各村、各单位开辟黑板报、宣传栏20多块，张贴标语、横幅2024多条，举办讲座</w:t>
      </w:r>
    </w:p>
    <w:p>
      <w:pPr>
        <w:ind w:left="0" w:right="0" w:firstLine="560"/>
        <w:spacing w:before="450" w:after="450" w:line="312" w:lineRule="auto"/>
      </w:pPr>
      <w:r>
        <w:rPr>
          <w:rFonts w:ascii="宋体" w:hAnsi="宋体" w:eastAsia="宋体" w:cs="宋体"/>
          <w:color w:val="000"/>
          <w:sz w:val="28"/>
          <w:szCs w:val="28"/>
        </w:rPr>
        <w:t xml:space="preserve">10次。通过宣传，提高了全镇广大群众的交通安全意识和维护交通安全的自觉性，形成全镇上下共同维护道路交通秩序的良好氛围。</w:t>
      </w:r>
    </w:p>
    <w:p>
      <w:pPr>
        <w:ind w:left="0" w:right="0" w:firstLine="560"/>
        <w:spacing w:before="450" w:after="450" w:line="312" w:lineRule="auto"/>
      </w:pPr>
      <w:r>
        <w:rPr>
          <w:rFonts w:ascii="宋体" w:hAnsi="宋体" w:eastAsia="宋体" w:cs="宋体"/>
          <w:color w:val="000"/>
          <w:sz w:val="28"/>
          <w:szCs w:val="28"/>
        </w:rPr>
        <w:t xml:space="preserve">（二）上路巡查抓整治，长效管理有保障。近年来，我镇积极配合县交警大队片区中队开展各类交通安全整治行动，积极组织镇村干部上路参与巡查，对超速、超员、超载、混载、未成年人驾车、骑乘摩托车不带头盔等行为及无牌无证车辆进行查处，情节较轻的予以纠正和批评教育，情节严重的报请交警中队进行处理。去冬以来，全镇共查处摩托车违法行为43起，查扣“三无”摩托车3辆，查处超载运送学生、儿童违法行为4起，查处农用车违法行为2起，劝阻、教育群众100余人次。</w:t>
      </w:r>
    </w:p>
    <w:p>
      <w:pPr>
        <w:ind w:left="0" w:right="0" w:firstLine="560"/>
        <w:spacing w:before="450" w:after="450" w:line="312" w:lineRule="auto"/>
      </w:pPr>
      <w:r>
        <w:rPr>
          <w:rFonts w:ascii="宋体" w:hAnsi="宋体" w:eastAsia="宋体" w:cs="宋体"/>
          <w:color w:val="000"/>
          <w:sz w:val="28"/>
          <w:szCs w:val="28"/>
        </w:rPr>
        <w:t xml:space="preserve">（三）入户办证惠民生、找准载体强服务。我镇共有1183台机动车辆中，摩托车占的比率大，管理难度大。09年，我镇在全县率先成立了摩托车安全管理的行业协会，民主选举产生理事长1人，副理事长3人，秘书长1人。协会的主要职责一是对摩托车等车辆及驾驶人的摸底建档，掌握信息。二是组织会员进行安全知识培训。三是协助会员上牌、办证和年审。四是开展对发生交通事故的会员进行民间救助。目前协会机制运行成效显著，群众的上牌、办证积极性非常高，会员普遍受到了一次交通安全意识教育。涉摩安全事故减少80%以上。</w:t>
      </w:r>
    </w:p>
    <w:p>
      <w:pPr>
        <w:ind w:left="0" w:right="0" w:firstLine="560"/>
        <w:spacing w:before="450" w:after="450" w:line="312" w:lineRule="auto"/>
      </w:pPr>
      <w:r>
        <w:rPr>
          <w:rFonts w:ascii="宋体" w:hAnsi="宋体" w:eastAsia="宋体" w:cs="宋体"/>
          <w:color w:val="000"/>
          <w:sz w:val="28"/>
          <w:szCs w:val="28"/>
        </w:rPr>
        <w:t xml:space="preserve">（四）硬件设施是关键，谋好发展解民难。道路交通安全管理工作的重点不仅是管理违法行为，落脚点更应该是为群众提供安全方便快捷的出行。近年来，我镇总投资近300余万元，整治和建设病害镇村道油路、水泥路85.5公里。同时，我们还争取县安监局的支持，通过上级拨一点、镇上投一点、村上筹一点的方式筹集资金60余万元，实施了镇村油路、水泥路标识标牌建设，全镇安装标识标牌567个、警示桩158个，减速带7处44米、波型防护栏4处200米、砖石防护墙130米，整治病险道路及道路水系19.5公里，排除危岩险路13处，通过村道路标识标牌工程实施。</w:t>
      </w:r>
    </w:p>
    <w:p>
      <w:pPr>
        <w:ind w:left="0" w:right="0" w:firstLine="560"/>
        <w:spacing w:before="450" w:after="450" w:line="312" w:lineRule="auto"/>
      </w:pPr>
      <w:r>
        <w:rPr>
          <w:rFonts w:ascii="宋体" w:hAnsi="宋体" w:eastAsia="宋体" w:cs="宋体"/>
          <w:color w:val="000"/>
          <w:sz w:val="28"/>
          <w:szCs w:val="28"/>
        </w:rPr>
        <w:t xml:space="preserve">1、加强领导，强化责任，健全工作网络。今年初，我镇成立了道路交通安全综合整治工作领导小组，由我任组长，部分班子成员任副组长，相关部门负责人为成员。领导小组及时召开工作会议，传达市级会议精神，分析张沟道路安全工作形势，并印发《张沟镇关于开展道路交通安全防控的工作方案》（张政发〔2024〕1号）文件，强化责任分工。通过会议，统一了思想，提高了认识，强化了责任，为整治工作的扎实开展提供了坚强的组织保障和制度保障。下段，我镇将进一步加大检查督办力度，狠抓工作落实。由镇纪委牵头，不定时对各职能部门、村居等单位巡逻执勤及交通安全防控工作进行督导，对履职不力的单位和个人，一经发现，立即通报，并与年度考核结账直接挂钩。</w:t>
      </w:r>
    </w:p>
    <w:p>
      <w:pPr>
        <w:ind w:left="0" w:right="0" w:firstLine="560"/>
        <w:spacing w:before="450" w:after="450" w:line="312" w:lineRule="auto"/>
      </w:pPr>
      <w:r>
        <w:rPr>
          <w:rFonts w:ascii="宋体" w:hAnsi="宋体" w:eastAsia="宋体" w:cs="宋体"/>
          <w:color w:val="000"/>
          <w:sz w:val="28"/>
          <w:szCs w:val="28"/>
        </w:rPr>
        <w:t xml:space="preserve">2、全面排查，认真整改，消灭安全隐患。我镇工作专班每月重点对农村道路、校车线路和险弯险段、危桥进行了拉网式、无死角排查。通过整改，共加培路肩3500米，补栽、新栽警示桩385根，安装减速板12处，更换修复标识标牌18处，新建维修危桥11座，从源头上筑牢生命防护工程。下段，我镇将再加力度、再强措施，再提标准，分时段、分重点、有针对性地开展道路交安全隐患排查整治活动。对集镇、镇郊结合部交通标志、人流车流量较大的路口进行逐一摸底，逐一整改完善。对辖区省道、校园周边道路、校车沿线道路、事故多发路段的安全隐患逐一梳理，建立台账并落实整改。</w:t>
      </w:r>
    </w:p>
    <w:p>
      <w:pPr>
        <w:ind w:left="0" w:right="0" w:firstLine="560"/>
        <w:spacing w:before="450" w:after="450" w:line="312" w:lineRule="auto"/>
      </w:pPr>
      <w:r>
        <w:rPr>
          <w:rFonts w:ascii="宋体" w:hAnsi="宋体" w:eastAsia="宋体" w:cs="宋体"/>
          <w:color w:val="000"/>
          <w:sz w:val="28"/>
          <w:szCs w:val="28"/>
        </w:rPr>
        <w:t xml:space="preserve">3、部门联动，狠抓执法，查处违法行为。我镇成立了由党政办、纪检办、村镇办、派出所、交警等多部门联合作战的工作专班，在交警部门的指导下，大力推动道路交通安全集中整治活动，严肃查处了违规驾驶、违法载人等现象。下段，我镇将加大部门联勤力度，各村（居）分管政法负责人兼任交通协管员，全力协调配合派出所、交警等执法部门定期开展交通违法整治行动，主要查处酒驾、超载、超速等重点违法行为。通过多管齐下，将交通违法行为消灭在萌芽状态。</w:t>
      </w:r>
    </w:p>
    <w:p>
      <w:pPr>
        <w:ind w:left="0" w:right="0" w:firstLine="560"/>
        <w:spacing w:before="450" w:after="450" w:line="312" w:lineRule="auto"/>
      </w:pPr>
      <w:r>
        <w:rPr>
          <w:rFonts w:ascii="宋体" w:hAnsi="宋体" w:eastAsia="宋体" w:cs="宋体"/>
          <w:color w:val="000"/>
          <w:sz w:val="28"/>
          <w:szCs w:val="28"/>
        </w:rPr>
        <w:t xml:space="preserve">4、借助平台，多措并举，强化宣传教育。为打好我镇道路交通安全集中整治工作基础，我镇以居民聚集区、学校单位、集贸市场为主阵地，以广播、标语、横幅、宣传牌为载体，充分营造道路交通安全整治的浓厚氛围。全镇共张贴宣传标语</w:t>
      </w:r>
    </w:p>
    <w:p>
      <w:pPr>
        <w:ind w:left="0" w:right="0" w:firstLine="560"/>
        <w:spacing w:before="450" w:after="450" w:line="312" w:lineRule="auto"/>
      </w:pPr>
      <w:r>
        <w:rPr>
          <w:rFonts w:ascii="宋体" w:hAnsi="宋体" w:eastAsia="宋体" w:cs="宋体"/>
          <w:color w:val="000"/>
          <w:sz w:val="28"/>
          <w:szCs w:val="28"/>
        </w:rPr>
        <w:t xml:space="preserve">3200幅，宣传横幅85幅，“门神”16000张。下段，我们将进一步树立“生命至上”的安全理念，继续深化交通安全“五进”宣传活动，不断提高群众交通安全和交通文明意识。通过微信、微博、网站等多种社交媒体和“村村响”、支部主题日活动等，有针对性地发送交通安全知识，广泛宣传交通安全法律法规。同时成立道路交通安全劝导小分队，深入学校、企业，劝导车辆、行人遵守交通规则。</w:t>
      </w:r>
    </w:p>
    <w:p>
      <w:pPr>
        <w:ind w:left="0" w:right="0" w:firstLine="560"/>
        <w:spacing w:before="450" w:after="450" w:line="312" w:lineRule="auto"/>
      </w:pPr>
      <w:r>
        <w:rPr>
          <w:rFonts w:ascii="宋体" w:hAnsi="宋体" w:eastAsia="宋体" w:cs="宋体"/>
          <w:color w:val="000"/>
          <w:sz w:val="28"/>
          <w:szCs w:val="28"/>
        </w:rPr>
        <w:t xml:space="preserve">道路交通安全关系群众的生命财产安全，任务重、责任大。作为属地管理单位，我们有决心、有信心，在市委、市政府的坚强领导下，为维护张沟平安，创造良好的交通环境做出应有的贡献！谢谢！</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第二篇：在全市道路交通安全工作会议上的发言(定稿)（推荐）</w:t>
      </w:r>
    </w:p>
    <w:p>
      <w:pPr>
        <w:ind w:left="0" w:right="0" w:firstLine="560"/>
        <w:spacing w:before="450" w:after="450" w:line="312" w:lineRule="auto"/>
      </w:pPr>
      <w:r>
        <w:rPr>
          <w:rFonts w:ascii="宋体" w:hAnsi="宋体" w:eastAsia="宋体" w:cs="宋体"/>
          <w:color w:val="000"/>
          <w:sz w:val="28"/>
          <w:szCs w:val="28"/>
        </w:rPr>
        <w:t xml:space="preserve">在全市道路交通安全工作会议上的发言</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宋体" w:hAnsi="宋体" w:eastAsia="宋体" w:cs="宋体"/>
          <w:color w:val="000"/>
          <w:sz w:val="28"/>
          <w:szCs w:val="28"/>
        </w:rPr>
        <w:t xml:space="preserve">今年以来，我区围绕“事故少、秩序好、群众满意”的工作目标，以落实企业安全生产主体责任为主线，以压降事故为落脚点，集中开展了以营运客车、危化品运输车、旅游客车、单位班车以及校车等为重点的一系列道路交通安全大检查，进一步强化了工作措施，落实了责任，全区道路交通安全形势保持基本稳定。但是，在**路段发生了一起死亡**人的较大道路交通事故，给人民群众的生命财产带来了重大损失，造成了不良的社会影响，同时也反映了政府和监管部门工作的不力。我们要认真吸取**道路交通事故教训，采取更加有力的措施抓好道路交通安全工作。</w:t>
      </w:r>
    </w:p>
    <w:p>
      <w:pPr>
        <w:ind w:left="0" w:right="0" w:firstLine="560"/>
        <w:spacing w:before="450" w:after="450" w:line="312" w:lineRule="auto"/>
      </w:pPr>
      <w:r>
        <w:rPr>
          <w:rFonts w:ascii="宋体" w:hAnsi="宋体" w:eastAsia="宋体" w:cs="宋体"/>
          <w:color w:val="000"/>
          <w:sz w:val="28"/>
          <w:szCs w:val="28"/>
        </w:rPr>
        <w:t xml:space="preserve">一、全面落实安全生产责任制。对在安全大检查中排查出来的安全隐患，认真分析原因，明确企业主体责任和政府监管责任，建立严密的责任网络和科学的工作流程。把道路交通安全无缝隙监管落到实处，彻底消除道路交通安全死角和盲区。进一步强化责任追究制度，严密监督措施，严格监管纪律，严格考核奖惩，真正把道路交通安全责任制落实到位。</w:t>
      </w:r>
    </w:p>
    <w:p>
      <w:pPr>
        <w:ind w:left="0" w:right="0" w:firstLine="560"/>
        <w:spacing w:before="450" w:after="450" w:line="312" w:lineRule="auto"/>
      </w:pPr>
      <w:r>
        <w:rPr>
          <w:rFonts w:ascii="宋体" w:hAnsi="宋体" w:eastAsia="宋体" w:cs="宋体"/>
          <w:color w:val="000"/>
          <w:sz w:val="28"/>
          <w:szCs w:val="28"/>
        </w:rPr>
        <w:t xml:space="preserve">二、加大道路安全隐患排查整治力度。一是加强对重点路段安全监管。重点加强对****等事故黑点及各类</w:t>
      </w:r>
    </w:p>
    <w:p>
      <w:pPr>
        <w:ind w:left="0" w:right="0" w:firstLine="560"/>
        <w:spacing w:before="450" w:after="450" w:line="312" w:lineRule="auto"/>
      </w:pPr>
      <w:r>
        <w:rPr>
          <w:rFonts w:ascii="宋体" w:hAnsi="宋体" w:eastAsia="宋体" w:cs="宋体"/>
          <w:color w:val="000"/>
          <w:sz w:val="28"/>
          <w:szCs w:val="28"/>
        </w:rPr>
        <w:t xml:space="preserve">1马路市场的督导整治，推行危险路段定期排查、挂牌督办、跟踪治理，及时消除安全隐患。二是加强对重点车辆的安全监管。按照“谁主管、谁负责，谁发证、谁负责”的原则，对辖区营运客车、危化品运输车、旅游客车、单位班车等的安全性能、外观标识和车身反光标志，驾驶人的驾驶资质和安全驾驶记录，是否存在外挂外包及非法改装等问题，进行拉网式排查整治，综合把好从业资质关、出门上路关、守法行车关、主体责任落实关，对重点车辆实行动态联合监管，预防重特大交通事故的发生。三是加强对校车安全监管。对学生和家长开展经常性的安全教育，教育学生自觉抵制乘坐超员车、黑车、不合格车辆。加强对接送学生车辆驾驶员的安全教育。完善接送学生车辆管理台帐，准确掌握接送学生车辆、驾驶员以及参保情况，掌握接送学生车辆的行车路线、运营时间、载运人数等信息。严格落实值班、巡查、举报等制度，学校必须与接送学生车辆车主、驾驶员签订安全责任书。坚持排查整治行动常态化，积极开展全区接送学生车辆排查整治行动。</w:t>
      </w:r>
    </w:p>
    <w:p>
      <w:pPr>
        <w:ind w:left="0" w:right="0" w:firstLine="560"/>
        <w:spacing w:before="450" w:after="450" w:line="312" w:lineRule="auto"/>
      </w:pPr>
      <w:r>
        <w:rPr>
          <w:rFonts w:ascii="宋体" w:hAnsi="宋体" w:eastAsia="宋体" w:cs="宋体"/>
          <w:color w:val="000"/>
          <w:sz w:val="28"/>
          <w:szCs w:val="28"/>
        </w:rPr>
        <w:t xml:space="preserve">三、加强交通安全宣传教育。深挖交通安全宣教基</w:t>
      </w:r>
    </w:p>
    <w:p>
      <w:pPr>
        <w:ind w:left="0" w:right="0" w:firstLine="560"/>
        <w:spacing w:before="450" w:after="450" w:line="312" w:lineRule="auto"/>
      </w:pPr>
      <w:r>
        <w:rPr>
          <w:rFonts w:ascii="宋体" w:hAnsi="宋体" w:eastAsia="宋体" w:cs="宋体"/>
          <w:color w:val="000"/>
          <w:sz w:val="28"/>
          <w:szCs w:val="28"/>
        </w:rPr>
        <w:t xml:space="preserve">地的各项功用和潜力，扩大宣教基地的宣传辐射面和社会影响力，广泛组织社会各界群众到基地参观学习，努力使交通安全宣教基地在提高群众交通安全意识、预防道路交通事故方面发挥更加积极有效的作用。以深入推</w:t>
      </w:r>
    </w:p>
    <w:p>
      <w:pPr>
        <w:ind w:left="0" w:right="0" w:firstLine="560"/>
        <w:spacing w:before="450" w:after="450" w:line="312" w:lineRule="auto"/>
      </w:pPr>
      <w:r>
        <w:rPr>
          <w:rFonts w:ascii="宋体" w:hAnsi="宋体" w:eastAsia="宋体" w:cs="宋体"/>
          <w:color w:val="000"/>
          <w:sz w:val="28"/>
          <w:szCs w:val="28"/>
        </w:rPr>
        <w:t xml:space="preserve">进实施“文明交通行动计划”为契机，建立“流动宣教室”，定期开展交通安全专题宣教活动，全面提升交通参与者的综合素质。</w:t>
      </w:r>
    </w:p>
    <w:p>
      <w:pPr>
        <w:ind w:left="0" w:right="0" w:firstLine="560"/>
        <w:spacing w:before="450" w:after="450" w:line="312" w:lineRule="auto"/>
      </w:pPr>
      <w:r>
        <w:rPr>
          <w:rFonts w:ascii="宋体" w:hAnsi="宋体" w:eastAsia="宋体" w:cs="宋体"/>
          <w:color w:val="000"/>
          <w:sz w:val="28"/>
          <w:szCs w:val="28"/>
        </w:rPr>
        <w:t xml:space="preserve">四、完善交通管理信息分析研判机制。对“交通管</w:t>
      </w:r>
    </w:p>
    <w:p>
      <w:pPr>
        <w:ind w:left="0" w:right="0" w:firstLine="560"/>
        <w:spacing w:before="450" w:after="450" w:line="312" w:lineRule="auto"/>
      </w:pPr>
      <w:r>
        <w:rPr>
          <w:rFonts w:ascii="宋体" w:hAnsi="宋体" w:eastAsia="宋体" w:cs="宋体"/>
          <w:color w:val="000"/>
          <w:sz w:val="28"/>
          <w:szCs w:val="28"/>
        </w:rPr>
        <w:t xml:space="preserve">理智能化研判系统”进行升级完善，对影响交通安全的重点区域、重点路段、重点交通违法行为，进行定向整治、专项治理，切实增强交通事故预防工作的针对性和实效性。重点抓好“畅通安全行”星级路创建工作，以此带动全区城乡道路交通环境的进一步好转。加大对酒后驾驶、超速行驶、货车超载、涉牌涉证等违法行为整治力度，坚持长抓不懈。采取交警牵头，巡警、刑警、治安等警种共同参与的方式，每周组织开展一次专项行动，对酒后驾驶、货车超载、客车违法等严重交通违法行为进行综合治理。完善信息主导警务模式，提升疏堵保畅能力。</w:t>
      </w:r>
    </w:p>
    <w:p>
      <w:pPr>
        <w:ind w:left="0" w:right="0" w:firstLine="560"/>
        <w:spacing w:before="450" w:after="450" w:line="312" w:lineRule="auto"/>
      </w:pPr>
      <w:r>
        <w:rPr>
          <w:rFonts w:ascii="宋体" w:hAnsi="宋体" w:eastAsia="宋体" w:cs="宋体"/>
          <w:color w:val="000"/>
          <w:sz w:val="28"/>
          <w:szCs w:val="28"/>
        </w:rPr>
        <w:t xml:space="preserve">五、深入推动交通安全社会化管理。进一步巩固镇</w:t>
      </w:r>
    </w:p>
    <w:p>
      <w:pPr>
        <w:ind w:left="0" w:right="0" w:firstLine="560"/>
        <w:spacing w:before="450" w:after="450" w:line="312" w:lineRule="auto"/>
      </w:pPr>
      <w:r>
        <w:rPr>
          <w:rFonts w:ascii="宋体" w:hAnsi="宋体" w:eastAsia="宋体" w:cs="宋体"/>
          <w:color w:val="000"/>
          <w:sz w:val="28"/>
          <w:szCs w:val="28"/>
        </w:rPr>
        <w:t xml:space="preserve">级交通安全办公室建设成果，完善 “政府组织领导、公安主导推动、部门齐抓共管、单位具体负责、社会广泛参与”工作机制。定期举办交通安全员培训班，对镇级安办人员进行交通管理、社会化管理、事故预防等方面的知识培训，提高安办工作人员的工作能力。加大村级、企业交通安全办公室创建力度，注意发现培养先进典型，使区、镇（街道、开发区）、村（社区）交通安全社会化</w:t>
      </w:r>
    </w:p>
    <w:p>
      <w:pPr>
        <w:ind w:left="0" w:right="0" w:firstLine="560"/>
        <w:spacing w:before="450" w:after="450" w:line="312" w:lineRule="auto"/>
      </w:pPr>
      <w:r>
        <w:rPr>
          <w:rFonts w:ascii="宋体" w:hAnsi="宋体" w:eastAsia="宋体" w:cs="宋体"/>
          <w:color w:val="000"/>
          <w:sz w:val="28"/>
          <w:szCs w:val="28"/>
        </w:rPr>
        <w:t xml:space="preserve">管理三级网络建设更加规范、更加健全，并以此为契机，积极动员、依托社会各界力量，在整治事故黑点、加强道路基础设施建设、改善交通环境等方面发挥更加积极的作用。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第三篇：在全市道路交通安全工作会议上的发言2</w:t>
      </w:r>
    </w:p>
    <w:p>
      <w:pPr>
        <w:ind w:left="0" w:right="0" w:firstLine="560"/>
        <w:spacing w:before="450" w:after="450" w:line="312" w:lineRule="auto"/>
      </w:pPr>
      <w:r>
        <w:rPr>
          <w:rFonts w:ascii="宋体" w:hAnsi="宋体" w:eastAsia="宋体" w:cs="宋体"/>
          <w:color w:val="000"/>
          <w:sz w:val="28"/>
          <w:szCs w:val="28"/>
        </w:rPr>
        <w:t xml:space="preserve">在全市道路交通安全工作会议上的发言</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（2024年10月#日）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根据会议安排，现就今年来我县道路交通安全工作情况做个发言。</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县紧紧围绕安全、畅通、和谐、稳定的总目标，以压降事故为落脚点，通过明确责任，强化措施，全县道路交通安全形势保持平稳。#月，全县共发生交通事故79起；事故造成193人受伤，9人死亡，直接经济损失约130万元。</w:t>
      </w:r>
    </w:p>
    <w:p>
      <w:pPr>
        <w:ind w:left="0" w:right="0" w:firstLine="560"/>
        <w:spacing w:before="450" w:after="450" w:line="312" w:lineRule="auto"/>
      </w:pPr>
      <w:r>
        <w:rPr>
          <w:rFonts w:ascii="宋体" w:hAnsi="宋体" w:eastAsia="宋体" w:cs="宋体"/>
          <w:color w:val="000"/>
          <w:sz w:val="28"/>
          <w:szCs w:val="28"/>
        </w:rPr>
        <w:t xml:space="preserve">一、找准切入点，营造安全交通氛围</w:t>
      </w:r>
    </w:p>
    <w:p>
      <w:pPr>
        <w:ind w:left="0" w:right="0" w:firstLine="560"/>
        <w:spacing w:before="450" w:after="450" w:line="312" w:lineRule="auto"/>
      </w:pPr>
      <w:r>
        <w:rPr>
          <w:rFonts w:ascii="宋体" w:hAnsi="宋体" w:eastAsia="宋体" w:cs="宋体"/>
          <w:color w:val="000"/>
          <w:sz w:val="28"/>
          <w:szCs w:val="28"/>
        </w:rPr>
        <w:t xml:space="preserve">按照中央文明办、公安部关于实施 “文明交通行动计划”的总体部署，我县结合实际，多措并举，并以此为切入点，加大安全交通宣传力度，扎实营造安全交通氛围。一是在辖区重点公路沿线单位、乡镇村组、社区和####国道重点路段悬挂文明交通宣传横幅标语，发放温馨提示、倡议书、公开信等宣传资料，制作宣传栏，举办交通安全图片展等，大力传播文明交通理念。二是通过广播、电视、报纸、网络等媒体和手机短信平台、公共场所电子显示屏、车载显示屏等形式，大张旗鼓地宣传交通安全法规和文明交通常识。三是采取“五进（进社区、进企业、进机关、进学校、进农村）”宣传措施深入辖区县直机关、企事业单位和国省道、重点县乡道公路沿线乡镇等倡 1</w:t>
      </w:r>
    </w:p>
    <w:p>
      <w:pPr>
        <w:ind w:left="0" w:right="0" w:firstLine="560"/>
        <w:spacing w:before="450" w:after="450" w:line="312" w:lineRule="auto"/>
      </w:pPr>
      <w:r>
        <w:rPr>
          <w:rFonts w:ascii="宋体" w:hAnsi="宋体" w:eastAsia="宋体" w:cs="宋体"/>
          <w:color w:val="000"/>
          <w:sz w:val="28"/>
          <w:szCs w:val="28"/>
        </w:rPr>
        <w:t xml:space="preserve">导“文明交通行动”。截至目前，全县共发放宣传资料##万多份，悬挂文明交通宣传横幅标语110余条，制作宣传栏15个，举办交通安全图片展40余场次，组织开展警示教育和集中学习90余次，在$$年上半年全省####测评中列全市第二，全省第二十二名。</w:t>
      </w:r>
    </w:p>
    <w:p>
      <w:pPr>
        <w:ind w:left="0" w:right="0" w:firstLine="560"/>
        <w:spacing w:before="450" w:after="450" w:line="312" w:lineRule="auto"/>
      </w:pPr>
      <w:r>
        <w:rPr>
          <w:rFonts w:ascii="宋体" w:hAnsi="宋体" w:eastAsia="宋体" w:cs="宋体"/>
          <w:color w:val="000"/>
          <w:sz w:val="28"/>
          <w:szCs w:val="28"/>
        </w:rPr>
        <w:t xml:space="preserve">二、突出关键点，加大隐患排查整治力度。</w:t>
      </w:r>
    </w:p>
    <w:p>
      <w:pPr>
        <w:ind w:left="0" w:right="0" w:firstLine="560"/>
        <w:spacing w:before="450" w:after="450" w:line="312" w:lineRule="auto"/>
      </w:pPr>
      <w:r>
        <w:rPr>
          <w:rFonts w:ascii="宋体" w:hAnsi="宋体" w:eastAsia="宋体" w:cs="宋体"/>
          <w:color w:val="000"/>
          <w:sz w:val="28"/>
          <w:szCs w:val="28"/>
        </w:rPr>
        <w:t xml:space="preserve">实践表明，隐患并不一定会立刻产生事故，但所有道路交通责任事故一定是由隐患引起的。为切实压降道路交通安全事故的发生，今年以来，我县把隐患排查整治作为道路交通安全工作的关键点，并在安全隐患排查严格实行“三个结合”机制（隐患与整改相结合、隐患整治与督查相结合、隐患整治与日常监管相结合），有效将事故隐患消除于萌芽状态。到目前为止，县交通安全隐患排查工作组先后对县内客运企业的车辆状况和对经营危险品单位的发货和装载以及各学校校车的使用都进行了全面的排查，对农村公路事故多发路段进行了全面排查，对***国道平交路口、吉莲线省道事故多发地段进行了两次排查，并建立了安全隐患路段基础台帐。需要治理的隐患路段相关部门都予以进行了治理。</w:t>
      </w:r>
    </w:p>
    <w:p>
      <w:pPr>
        <w:ind w:left="0" w:right="0" w:firstLine="560"/>
        <w:spacing w:before="450" w:after="450" w:line="312" w:lineRule="auto"/>
      </w:pPr>
      <w:r>
        <w:rPr>
          <w:rFonts w:ascii="宋体" w:hAnsi="宋体" w:eastAsia="宋体" w:cs="宋体"/>
          <w:color w:val="000"/>
          <w:sz w:val="28"/>
          <w:szCs w:val="28"/>
        </w:rPr>
        <w:t xml:space="preserve">三、强化重点，狠抓交通秩序整治。</w:t>
      </w:r>
    </w:p>
    <w:p>
      <w:pPr>
        <w:ind w:left="0" w:right="0" w:firstLine="560"/>
        <w:spacing w:before="450" w:after="450" w:line="312" w:lineRule="auto"/>
      </w:pPr>
      <w:r>
        <w:rPr>
          <w:rFonts w:ascii="宋体" w:hAnsi="宋体" w:eastAsia="宋体" w:cs="宋体"/>
          <w:color w:val="000"/>
          <w:sz w:val="28"/>
          <w:szCs w:val="28"/>
        </w:rPr>
        <w:t xml:space="preserve">营造一个顺畅有序的交通环境，是人民群众的期盼和要求，也是造福人民群众的民生举措。群众的要求就是我们的工作重点，今年以来，我县多措并举，狠抓了道路交通秩序整治。一是坚持国省道设臵临时执勤点，加强对7座以上客车、校车以及危险化学品运输车的检查登记，及时发现和制止重点车辆的违法行为；二是在辖区中小学生、幼儿行下学的重点时段、重点路段加强巡逻管控，从严查处不按规定喷涂校车外观、私自</w:t>
      </w:r>
    </w:p>
    <w:p>
      <w:pPr>
        <w:ind w:left="0" w:right="0" w:firstLine="560"/>
        <w:spacing w:before="450" w:after="450" w:line="312" w:lineRule="auto"/>
      </w:pPr>
      <w:r>
        <w:rPr>
          <w:rFonts w:ascii="宋体" w:hAnsi="宋体" w:eastAsia="宋体" w:cs="宋体"/>
          <w:color w:val="000"/>
          <w:sz w:val="28"/>
          <w:szCs w:val="28"/>
        </w:rPr>
        <w:t xml:space="preserve">改装车厢及车辆超员、超速行驶等交通安全违法行为；三是结合本辖区的实际情况，采取集中整治与日常管理相结合、教育与处罚相结合等办法，坚决查处酒后驾驶、摩托车超员载人、不戴安全头盔交通违法行为；四是加大对低速载货汽车、三轮汽车、拖拉机等货运车辆的管理力度，坚决查处其违法载人行为。***月份，共查处客车超员**起，违规校车**辆，机动车超速行驶***余起，无牌无证行驶1300余起（含摩托车），非客运车辆载客45起，酒后驾驶**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县公安交警部门紧紧围绕安全、畅通、和谐、稳定的总目标，扎实开展道路交通安全管理工作，取得了一定的成效。但仍存在一些问题值得加以重视：一是群众的安全意识整体不高，缺乏与现代交通相适应的知识与技能；二是交通管理力量与交通事故预防手段缺乏；三是货运车超载、涉牌涉证等违法行为突出；四是摩托车超员载人、不戴头盔等违法行为多发，尤其在农村道路上易导致事故发生等等。</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进一步加大严重安全违法行为查处力度。针对已发生的交通安全事故，进一步认真分析事故原因，强化措施，建立严密的责任网络和科学的工作流程，把道路交通安全无缝隙监管落到实处，彻底消除道路交通安全死角和盲区，真正把道路交通安全责任制落实到位。</w:t>
      </w:r>
    </w:p>
    <w:p>
      <w:pPr>
        <w:ind w:left="0" w:right="0" w:firstLine="560"/>
        <w:spacing w:before="450" w:after="450" w:line="312" w:lineRule="auto"/>
      </w:pPr>
      <w:r>
        <w:rPr>
          <w:rFonts w:ascii="宋体" w:hAnsi="宋体" w:eastAsia="宋体" w:cs="宋体"/>
          <w:color w:val="000"/>
          <w:sz w:val="28"/>
          <w:szCs w:val="28"/>
        </w:rPr>
        <w:t xml:space="preserve">二、进一步加大道路安全隐患排查整治力度。一是加强对***国道、***省道等重点路段的督导整治，推行危险路段定期排查、挂牌督办、跟踪治理，及时消除安全隐患。二是加强对</w:t>
      </w:r>
    </w:p>
    <w:p>
      <w:pPr>
        <w:ind w:left="0" w:right="0" w:firstLine="560"/>
        <w:spacing w:before="450" w:after="450" w:line="312" w:lineRule="auto"/>
      </w:pPr>
      <w:r>
        <w:rPr>
          <w:rFonts w:ascii="宋体" w:hAnsi="宋体" w:eastAsia="宋体" w:cs="宋体"/>
          <w:color w:val="000"/>
          <w:sz w:val="28"/>
          <w:szCs w:val="28"/>
        </w:rPr>
        <w:t xml:space="preserve">重点车辆的安全监管。按照“谁主管、谁负责，谁发证、谁负责”的原则，对辖区营运客车、危化品运输车等的安全性能、驾驶人的驾驶资质和安全驾驶记录等问题进行拉网式排查整治，对重点车辆实行动态联合监管，预防重特大交通事故的发生。三是加强对校车安全监管。对学生和家长开展经常性的安全教育及对接送学生车辆驾驶员的安全教育，完善接送学生车辆管理台帐，与接送学生车辆车主、驾驶员签订安全责任书，严格落实值班、巡查、举报等制度。</w:t>
      </w:r>
    </w:p>
    <w:p>
      <w:pPr>
        <w:ind w:left="0" w:right="0" w:firstLine="560"/>
        <w:spacing w:before="450" w:after="450" w:line="312" w:lineRule="auto"/>
      </w:pPr>
      <w:r>
        <w:rPr>
          <w:rFonts w:ascii="宋体" w:hAnsi="宋体" w:eastAsia="宋体" w:cs="宋体"/>
          <w:color w:val="000"/>
          <w:sz w:val="28"/>
          <w:szCs w:val="28"/>
        </w:rPr>
        <w:t xml:space="preserve">三、进一步加强交通安全宣传教育。以深入推进实施“文明交通行动计划”为契机，深挖交通安全宣传手段的各项功用和潜力，定期开展交通安全专题宣教活动，扩大宣传辐射面和社会影响力，切实提高群众交通安全意识。</w:t>
      </w:r>
    </w:p>
    <w:p>
      <w:pPr>
        <w:ind w:left="0" w:right="0" w:firstLine="560"/>
        <w:spacing w:before="450" w:after="450" w:line="312" w:lineRule="auto"/>
      </w:pPr>
      <w:r>
        <w:rPr>
          <w:rFonts w:ascii="宋体" w:hAnsi="宋体" w:eastAsia="宋体" w:cs="宋体"/>
          <w:color w:val="000"/>
          <w:sz w:val="28"/>
          <w:szCs w:val="28"/>
        </w:rPr>
        <w:t xml:space="preserve">四、完善交通管理信息分析研判机制。结合****的交通状况，根据下半年天气气候条件和环境，本着治理重点，把握源头的原则，对影响交通安全的重点区域、重点路段、重点交通违法行为，进行定向整治、专项治理，切实增强交通事故预防工作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第四篇：春运道路交通安全管理工作会议上的发言</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非常高兴参加今天的会议，并代表**公司所有员工及全体驾驶员，向多年来一直支持、帮助我们的交警二大队全体干警及行业同仁表示衷心的感谢！</w:t>
      </w:r>
    </w:p>
    <w:p>
      <w:pPr>
        <w:ind w:left="0" w:right="0" w:firstLine="560"/>
        <w:spacing w:before="450" w:after="450" w:line="312" w:lineRule="auto"/>
      </w:pPr>
      <w:r>
        <w:rPr>
          <w:rFonts w:ascii="宋体" w:hAnsi="宋体" w:eastAsia="宋体" w:cs="宋体"/>
          <w:color w:val="000"/>
          <w:sz w:val="28"/>
          <w:szCs w:val="28"/>
        </w:rPr>
        <w:t xml:space="preserve">中华民族一年一度的传统节日----新春佳节即将来临，繁重的道路安全管理工作又提到了仪事日程，为了感谢各位领导和同志们对我们的支持与厚爱，我们公司根据交警大队有关２００5年春运工作文件精神，认真贯彻“安全第一，预防为主”的方针，结合出租车公司往年春运工作经验，周密部署，精心安排，公司全体管理人员将齐心协力，全力以赴投入到２００5年的春运工作中，决心打好春运第一仗。我们在大会上郑重承诺，在春运期间将做到以下几点：</w:t>
      </w:r>
    </w:p>
    <w:p>
      <w:pPr>
        <w:ind w:left="0" w:right="0" w:firstLine="560"/>
        <w:spacing w:before="450" w:after="450" w:line="312" w:lineRule="auto"/>
      </w:pPr>
      <w:r>
        <w:rPr>
          <w:rFonts w:ascii="宋体" w:hAnsi="宋体" w:eastAsia="宋体" w:cs="宋体"/>
          <w:color w:val="000"/>
          <w:sz w:val="28"/>
          <w:szCs w:val="28"/>
        </w:rPr>
        <w:t xml:space="preserve">一、成立了以公司经理为组长的春运工作领导小组、设立安全事故应急处理小分队；建立邦田出租公司安全预案，做到未雨绸缪，防范于未然；落实值班制度，完善各项汇报制度，设立春运日夜值班电话；明确各项工作职责，做到任务明确，责任到人，值班到位，确保出租车公司的春运工作安全、优质、有序的进行。</w:t>
      </w:r>
    </w:p>
    <w:p>
      <w:pPr>
        <w:ind w:left="0" w:right="0" w:firstLine="560"/>
        <w:spacing w:before="450" w:after="450" w:line="312" w:lineRule="auto"/>
      </w:pPr>
      <w:r>
        <w:rPr>
          <w:rFonts w:ascii="宋体" w:hAnsi="宋体" w:eastAsia="宋体" w:cs="宋体"/>
          <w:color w:val="000"/>
          <w:sz w:val="28"/>
          <w:szCs w:val="28"/>
        </w:rPr>
        <w:t xml:space="preserve">二、做好２００5年春运工作的各项宣传发动工作，利用公司黑板报、宣传栏、《出租简报》、车载电台、交通频道等进行广泛深入的宣传，使广大驾驶员自觉形成关注春运，重视春运</w:t>
      </w:r>
    </w:p>
    <w:p>
      <w:pPr>
        <w:ind w:left="0" w:right="0" w:firstLine="560"/>
        <w:spacing w:before="450" w:after="450" w:line="312" w:lineRule="auto"/>
      </w:pPr>
      <w:r>
        <w:rPr>
          <w:rFonts w:ascii="宋体" w:hAnsi="宋体" w:eastAsia="宋体" w:cs="宋体"/>
          <w:color w:val="000"/>
          <w:sz w:val="28"/>
          <w:szCs w:val="28"/>
        </w:rPr>
        <w:t xml:space="preserve">和做好春运的良好氛围。</w:t>
      </w:r>
    </w:p>
    <w:p>
      <w:pPr>
        <w:ind w:left="0" w:right="0" w:firstLine="560"/>
        <w:spacing w:before="450" w:after="450" w:line="312" w:lineRule="auto"/>
      </w:pPr>
      <w:r>
        <w:rPr>
          <w:rFonts w:ascii="宋体" w:hAnsi="宋体" w:eastAsia="宋体" w:cs="宋体"/>
          <w:color w:val="000"/>
          <w:sz w:val="28"/>
          <w:szCs w:val="28"/>
        </w:rPr>
        <w:t xml:space="preserve">三、抓好安全管理，强化各项措施。按照上级文件精神和统一安排部署，在春运前做好对参加春运的200多名出租车驾驶员春运安全教育，配合运管部门加大对出租车辆的安全性能、经营设施检查，使其合格率达１００％，凡检测不合格的车辆一律停运整改，严禁无证驾驶、任意聘请挑土司机；强调驾驶员必须自觉遵守各项交通规则，严格把好驾驶员从业资格证办理这道关；在春运期间公司还强调车辆必须严格执行运价规定，遵守职业规范，做到文明经营、优质服务。对多次违章的驾驶员一经查获和乘客投诉属实，一律给予严肃处理，对严重违规车辆坚决停车整改。</w:t>
      </w:r>
    </w:p>
    <w:p>
      <w:pPr>
        <w:ind w:left="0" w:right="0" w:firstLine="560"/>
        <w:spacing w:before="450" w:after="450" w:line="312" w:lineRule="auto"/>
      </w:pPr>
      <w:r>
        <w:rPr>
          <w:rFonts w:ascii="宋体" w:hAnsi="宋体" w:eastAsia="宋体" w:cs="宋体"/>
          <w:color w:val="000"/>
          <w:sz w:val="28"/>
          <w:szCs w:val="28"/>
        </w:rPr>
        <w:t xml:space="preserve">总之，我公司将严格遵守《**2024年春运道路交通安全工作方案》，并将今天会议精神带给公司每一位员工，认真学习，积极落实，为2024年春运道路交通安全，开创我市有序、安全、畅通的春运工作贡献我公司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第五篇：在全县预防道路交通安全工作会议上的表态发言</w:t>
      </w:r>
    </w:p>
    <w:p>
      <w:pPr>
        <w:ind w:left="0" w:right="0" w:firstLine="560"/>
        <w:spacing w:before="450" w:after="450" w:line="312" w:lineRule="auto"/>
      </w:pPr>
      <w:r>
        <w:rPr>
          <w:rFonts w:ascii="宋体" w:hAnsi="宋体" w:eastAsia="宋体" w:cs="宋体"/>
          <w:color w:val="000"/>
          <w:sz w:val="28"/>
          <w:szCs w:val="28"/>
        </w:rPr>
        <w:t xml:space="preserve">在全县安全生产工作会议上的表态发言</w:t>
      </w:r>
    </w:p>
    <w:p>
      <w:pPr>
        <w:ind w:left="0" w:right="0" w:firstLine="560"/>
        <w:spacing w:before="450" w:after="450" w:line="312" w:lineRule="auto"/>
      </w:pPr>
      <w:r>
        <w:rPr>
          <w:rFonts w:ascii="宋体" w:hAnsi="宋体" w:eastAsia="宋体" w:cs="宋体"/>
          <w:color w:val="000"/>
          <w:sz w:val="28"/>
          <w:szCs w:val="28"/>
        </w:rPr>
        <w:t xml:space="preserve">南浦街道办事处：落实安全生产责任，把安全生产责任落实到村居、村民小组、企业和责任单位，完善纵向到底、横向到边的安全生产责任体系。强化安全生产宣传教育和培训，大力推进安全宣传“四进”活动，完善义务安全宣传（监督）员制度，提升从业人员安全意识和技能。加强安全生产执法，对辖区企业分A、B、C三类进行动态监管。强化重点行业和领域的安全生产专项整治，着力建立安全生产事故机制，把专项整治工作向预防为主转变，向治本方向深化。加强重大危险源监管，完善境内重大危险源安全管理信息系统，建立重大危险源动态监管及监测预警机制。</w:t>
      </w:r>
    </w:p>
    <w:p>
      <w:pPr>
        <w:ind w:left="0" w:right="0" w:firstLine="560"/>
        <w:spacing w:before="450" w:after="450" w:line="312" w:lineRule="auto"/>
      </w:pPr>
      <w:r>
        <w:rPr>
          <w:rFonts w:ascii="宋体" w:hAnsi="宋体" w:eastAsia="宋体" w:cs="宋体"/>
          <w:color w:val="000"/>
          <w:sz w:val="28"/>
          <w:szCs w:val="28"/>
        </w:rPr>
        <w:t xml:space="preserve">莲塘镇人民政府：加强学习，认真学习安全生产相关的法律、法规和省安全生产条例等基本内容，切实落实“一岗双责”，调整充实安全生产领导小组成员，与各村、镇直有关单位签订安全生产责任书，使安全生产工作健康有序开展。加强经费投入，抓好培训，强抓管理，对各村和企业的安全生产协管员进行轮训，达到强基固体；强化预案，提高安全生产应急救援能力，根据莲塘工作实际和村、企业、矿山、学校具体情况，分门别类制定好应急预案，把事故损失控制在最低限度。加强安全生产监管队伍建设，健全各行政村和社区、企业安全生产协管员队伍，提升安全监管、监控工作。抓实抓好专项整治，重点推进非煤矿山、民爆物品、公共集聚场所安全的整治，有效预防较大事故的发生。</w:t>
      </w:r>
    </w:p>
    <w:p>
      <w:pPr>
        <w:ind w:left="0" w:right="0" w:firstLine="560"/>
        <w:spacing w:before="450" w:after="450" w:line="312" w:lineRule="auto"/>
      </w:pPr>
      <w:r>
        <w:rPr>
          <w:rFonts w:ascii="宋体" w:hAnsi="宋体" w:eastAsia="宋体" w:cs="宋体"/>
          <w:color w:val="000"/>
          <w:sz w:val="28"/>
          <w:szCs w:val="28"/>
        </w:rPr>
        <w:t xml:space="preserve">富岭镇人民政府：继续广泛深入开展安全生产宣传教育培训工作，进一步充实内容，提高全民安全意识和劳动者的技能。强化企业主体责任，加强基层基础工作，强化安全生产管理，重点督查生产经营单位责任制的落实情况，隐患的整改情况，职工培训教育情况，职工劳动保障和应急救援预案及制定演练情况，采取有效措施，全面提高企业安全管理水平。继续深化安全生产专项整治，加大对非煤矿山、尾矿库、危险化学品、道路交通、公众聚集场所、建筑施工企业的专项整治，通过专项整治进一步提升重点行业的领域安全管理水平。</w:t>
      </w:r>
    </w:p>
    <w:p>
      <w:pPr>
        <w:ind w:left="0" w:right="0" w:firstLine="560"/>
        <w:spacing w:before="450" w:after="450" w:line="312" w:lineRule="auto"/>
      </w:pPr>
      <w:r>
        <w:rPr>
          <w:rFonts w:ascii="宋体" w:hAnsi="宋体" w:eastAsia="宋体" w:cs="宋体"/>
          <w:color w:val="000"/>
          <w:sz w:val="28"/>
          <w:szCs w:val="28"/>
        </w:rPr>
        <w:t xml:space="preserve">水北街镇人民政府：抓重点，加强茅州、曹村等6个行政村及观前九石渡旅游船的管理，落实检修和码头管理各项制度，确保渡船的安全。抓难点，强化联合执法，加大路面监控和排查力度，维护农村道路交通安全。抓盲点，强化矿区等隐患排查，消防安全工作盲区。抓弱点，从人、财、物方面加大投入，健全竹木加工企业各项安全措施，改善企业安全生产状况。抓关键点，加大对省道302线太平桥电站、珠溪电站等重点建设工地的监督检查，确保安全。</w:t>
      </w:r>
    </w:p>
    <w:p>
      <w:pPr>
        <w:ind w:left="0" w:right="0" w:firstLine="560"/>
        <w:spacing w:before="450" w:after="450" w:line="312" w:lineRule="auto"/>
      </w:pPr>
      <w:r>
        <w:rPr>
          <w:rFonts w:ascii="宋体" w:hAnsi="宋体" w:eastAsia="宋体" w:cs="宋体"/>
          <w:color w:val="000"/>
          <w:sz w:val="28"/>
          <w:szCs w:val="28"/>
        </w:rPr>
        <w:t xml:space="preserve">河滨街道办事处：抓好安全生产执法，强化基层安全生产监管，综合运用法律手段、经济手段和必要的行政手段，推进落实企业安全生产主体责任，积极指导、督促企业切实负起责任。加强安全宣传和培训，把安全生产宣教工作延伸到各企业、学校、社区和各村，提高</w:t>
      </w:r>
    </w:p>
    <w:p>
      <w:pPr>
        <w:ind w:left="0" w:right="0" w:firstLine="560"/>
        <w:spacing w:before="450" w:after="450" w:line="312" w:lineRule="auto"/>
      </w:pPr>
      <w:r>
        <w:rPr>
          <w:rFonts w:ascii="宋体" w:hAnsi="宋体" w:eastAsia="宋体" w:cs="宋体"/>
          <w:color w:val="000"/>
          <w:sz w:val="28"/>
          <w:szCs w:val="28"/>
        </w:rPr>
        <w:t xml:space="preserve">全民安全意识。进一步加强安全生产责任制的落实，与各村、社区、有关单位、重点生产经营单位主要负责人签订安全生产责任书，层层抓好安全生产责任制的落实。实施综合监管，组织有关部门按照各自的职责分工，对容易发生重大安全生产事故的生产经营单位进行严格检查，发现事故隐患及时处理。</w:t>
      </w:r>
    </w:p>
    <w:p>
      <w:pPr>
        <w:ind w:left="0" w:right="0" w:firstLine="560"/>
        <w:spacing w:before="450" w:after="450" w:line="312" w:lineRule="auto"/>
      </w:pPr>
      <w:r>
        <w:rPr>
          <w:rFonts w:ascii="宋体" w:hAnsi="宋体" w:eastAsia="宋体" w:cs="宋体"/>
          <w:color w:val="000"/>
          <w:sz w:val="28"/>
          <w:szCs w:val="28"/>
        </w:rPr>
        <w:t xml:space="preserve">万安乡人民政府：强化安全生产理念，营造强大的宣传氛围及舆论导向，通过各种宣传渠道和形式广泛宣传安全生产的重大意义，在全乡形成抓安全就是抓经济，安全就是效益的思想理念。强化责任落实，落实乡长负总责和其他领导对分管单位安全生产具体负责的“一岗双责”制度，健全安全生产目标管理考核体系，完善安全生产考核细则，调整细化安全生产责任书内容，落实企业安全生产的主体责任，强化企业一把手安全生产第一责任人的意识。强化措施落实，进一步加强对安全工作的领导，做到每季度召开安全生产领导小组成员会议，共同讨论分析全乡安全形势，对发现问题及时督促整改到位。深化宣传教育和培训，利用各类宣传平台，加大对安全生产法律法规、安全常识的宣传力度，组织员工进行安全知识和技能培训。加大督查力度，坚持每月组织例行安全检查，元旦、春节、五一节、国庆节等重要时段由乡政府牵头组织大检查，对发现的问题实行跟踪督查，确保整改到位。</w:t>
      </w:r>
    </w:p>
    <w:p>
      <w:pPr>
        <w:ind w:left="0" w:right="0" w:firstLine="560"/>
        <w:spacing w:before="450" w:after="450" w:line="312" w:lineRule="auto"/>
      </w:pPr>
      <w:r>
        <w:rPr>
          <w:rFonts w:ascii="宋体" w:hAnsi="宋体" w:eastAsia="宋体" w:cs="宋体"/>
          <w:color w:val="000"/>
          <w:sz w:val="28"/>
          <w:szCs w:val="28"/>
        </w:rPr>
        <w:t xml:space="preserve">临江镇人民政府：强化安全意识，树立安全生产理念，切实加强安全生产工作的组织领导，完善制度，建立健全安全生产责任制，全面落实政府及其部门安全生产工作职责。加强安全生产宣传与教育，利用各种形式和渠道到企业、学校、进村进行宣传，提高全民的安全意识。落实企业主体责任，认真贯彻《安全生产法》、《省安全条例》，督促企业建立健全安全生产各项管理制度，加大安全生产投入，改善安全生产条件，把安全生产责任落实到每个环节、每个岗位。督查到位，有效防范，根据各时节情况，适时地对企业、隐患点、重点部位等进行安全生产检查，督促整改到位，有效控制事故的发生。</w:t>
      </w:r>
    </w:p>
    <w:p>
      <w:pPr>
        <w:ind w:left="0" w:right="0" w:firstLine="560"/>
        <w:spacing w:before="450" w:after="450" w:line="312" w:lineRule="auto"/>
      </w:pPr>
      <w:r>
        <w:rPr>
          <w:rFonts w:ascii="宋体" w:hAnsi="宋体" w:eastAsia="宋体" w:cs="宋体"/>
          <w:color w:val="000"/>
          <w:sz w:val="28"/>
          <w:szCs w:val="28"/>
        </w:rPr>
        <w:t xml:space="preserve">石陂镇人民政府：建立健全安全生产责任制，与各村、镇直各单位、各生产经营单位签订安全生产工作责任书，落实安全生产责任。加强和完善组织机构建设，成立和完善镇、村两级安全生产领导小组，加大领导力度。大力开展安全生产知识培训，积极组织各生产经营单位负责人、镇机关干部等参加各项安全生产培训，增加安全生产方面的知识。完善安全生产措施，每季度召开一次安全生产工作会议，分析、布置、督促和检查本辖区的安全生产工作，并形成会议纪要。加大安全生产宣传，认真组织开展“安全生产月”等群众性安全宣传活动，提高广大干部群众的安全生产意识。抓好重点领域专项整治，深入开展火灾隐患排查整治工作，加强对地质灾害隐患点，以及水库大坝的排查力度，最大限度地整改消除隐患。</w:t>
      </w:r>
    </w:p>
    <w:p>
      <w:pPr>
        <w:ind w:left="0" w:right="0" w:firstLine="560"/>
        <w:spacing w:before="450" w:after="450" w:line="312" w:lineRule="auto"/>
      </w:pPr>
      <w:r>
        <w:rPr>
          <w:rFonts w:ascii="宋体" w:hAnsi="宋体" w:eastAsia="宋体" w:cs="宋体"/>
          <w:color w:val="000"/>
          <w:sz w:val="28"/>
          <w:szCs w:val="28"/>
        </w:rPr>
        <w:t xml:space="preserve">濠村乡人民政府：加强领导，按照行政一把手负总责、分管领导负实责的要求，切实加强对安全生产工作的领导，把安全生产责任、指标层层分解，落实到人。加大宣传，利用张贴标语、书写板报、召开专题会等多种形式，在各村、企业、机关和学校进行安全生产知识的宣传和培训，增强广大人民群众安全生产意识，加大对企业主和安全生产管理人员的培训力度。突出重点，加强检查，及时排除安全隐患，对重点行业、重点部位加强安全生产检查，发现隐患及时采取果断措施消除隐患，对因安全防范措施不利，不认真履行安全生产责任制的单位和个人给予严肃批评，造成事故的，坚决严肃查处。</w:t>
      </w:r>
    </w:p>
    <w:p>
      <w:pPr>
        <w:ind w:left="0" w:right="0" w:firstLine="560"/>
        <w:spacing w:before="450" w:after="450" w:line="312" w:lineRule="auto"/>
      </w:pPr>
      <w:r>
        <w:rPr>
          <w:rFonts w:ascii="宋体" w:hAnsi="宋体" w:eastAsia="宋体" w:cs="宋体"/>
          <w:color w:val="000"/>
          <w:sz w:val="28"/>
          <w:szCs w:val="28"/>
        </w:rPr>
        <w:t xml:space="preserve">永兴镇人民政府：进一步落实安全生产责任制，将安全生产工作纳入全镇经济和社会发展总体规划，在3月4日召开的镇党委工作会议上，与各村、工矿企业、各部门和单位签订安全生产责任状，对安全目标指标进行细化分解，确保安全目标落实到位。深化安全宣传教育，以“安全生产月”、“平安企业”等各种法制宣传教育活动为载体，组织开展丰富多彩的安全生产宣传活动，推进安全生产宣传教育“六进”活动，推动全社会关注安全、参与安全、监督安全。加大安全管理人员的培训力度，对工矿企业所有员工实行上岗培训，提高企业安全管理水平和全体员工的安全意识和安全技能。消除安全隐患，做好安全生产隐患排查治理工作，认真组织开展安全生产排查整治，把隐患排查工作做深、做细，做到不留盲区，不留死角；指导生产经营单位制订整改措施，明确整改时限，强化整改责任，以确保隐患整改到位。深化安全生产专项整治工作，把安全生产专项整治工作与日常监督管理结合起来，通过深化专项整治，加强日常监督，消除事故隐患。</w:t>
      </w:r>
    </w:p>
    <w:p>
      <w:pPr>
        <w:ind w:left="0" w:right="0" w:firstLine="560"/>
        <w:spacing w:before="450" w:after="450" w:line="312" w:lineRule="auto"/>
      </w:pPr>
      <w:r>
        <w:rPr>
          <w:rFonts w:ascii="宋体" w:hAnsi="宋体" w:eastAsia="宋体" w:cs="宋体"/>
          <w:color w:val="000"/>
          <w:sz w:val="28"/>
          <w:szCs w:val="28"/>
        </w:rPr>
        <w:t xml:space="preserve">古楼乡人民政府：健全安全生产监管网络，建立以乡、村两级行政“一把手”任组长的安全生产领导小组，完善组织架构。明确管理职责，下发《安全生产目标管理责任书》，根据党政班子成员的分工下发《班子成员具体安全生产职责分工》，将安全生产工作分解细化，切实履行“一票否决制”。加大培训力度，在企业经营单位配备安全生产兼职安全员，达到专人、专业管理的目的。加大宣传力度，利用各种会议、专栏、墙报、标语等宣传工具，向广大群众开展安全生产法律、法规、方案、政策，安全基本知识、典型事故案例的宣传教育，提高群众安全意识。完善制度，制订事故处置预案和安全生产计划，完善季度安全工作例会制度，实行创业竞赛安全生产一票否决和考核奖惩制度等各项制度，并制订好突发公共事件、安全生产事故、水库出现紧急状态时下游群众安全转移等各类预案。突出森林防火、汛期水利安全、地质灾害、交通安全、消防安全、厂矿企业安全生产等隐患的专项整治，全面排查和消除事故隐患，预防事故的发生。</w:t>
      </w:r>
    </w:p>
    <w:p>
      <w:pPr>
        <w:ind w:left="0" w:right="0" w:firstLine="560"/>
        <w:spacing w:before="450" w:after="450" w:line="312" w:lineRule="auto"/>
      </w:pPr>
      <w:r>
        <w:rPr>
          <w:rFonts w:ascii="宋体" w:hAnsi="宋体" w:eastAsia="宋体" w:cs="宋体"/>
          <w:color w:val="000"/>
          <w:sz w:val="28"/>
          <w:szCs w:val="28"/>
        </w:rPr>
        <w:t xml:space="preserve">山下乡人民政府：加强领导，将安全生产工作摆上主要议事日程，充实乡安办管理干部和单位、村、厂矿企业的安全员，形成领导上下齐抓共管的格局。落实责任，年初对全年的安全生产工作研究制定出计划，并在农村工作会议上向各单位、村、厂矿企业下达了安全生产责任状，做到责任到基层到人。广泛宣传，充分利用会议、宣传栏和安全生产工作宣传月等宣传方式，深入基层进行安全生产知识宣传，让群众意识到安全无小事，“安全第一、预防为主”。加强自身建设，加大对安全员、职工的安全生产知识培训，强化安全员的业务知识和安全意识。加强督查，组织开展对各安全隐患地点的检查，及时给予纠正，限期完成整改和反馈。</w:t>
      </w:r>
    </w:p>
    <w:p>
      <w:pPr>
        <w:ind w:left="0" w:right="0" w:firstLine="560"/>
        <w:spacing w:before="450" w:after="450" w:line="312" w:lineRule="auto"/>
      </w:pPr>
      <w:r>
        <w:rPr>
          <w:rFonts w:ascii="宋体" w:hAnsi="宋体" w:eastAsia="宋体" w:cs="宋体"/>
          <w:color w:val="000"/>
          <w:sz w:val="28"/>
          <w:szCs w:val="28"/>
        </w:rPr>
        <w:t xml:space="preserve">枫溪乡人民政府：落实责任，在3月6日乡农村工作会议上已与各村、各单位签订了责任状，各村、各单位与具体责任人、业主等签订安全生产责任状，做到责任横向到边、纵向</w:t>
      </w:r>
    </w:p>
    <w:p>
      <w:pPr>
        <w:ind w:left="0" w:right="0" w:firstLine="560"/>
        <w:spacing w:before="450" w:after="450" w:line="312" w:lineRule="auto"/>
      </w:pPr>
      <w:r>
        <w:rPr>
          <w:rFonts w:ascii="宋体" w:hAnsi="宋体" w:eastAsia="宋体" w:cs="宋体"/>
          <w:color w:val="000"/>
          <w:sz w:val="28"/>
          <w:szCs w:val="28"/>
        </w:rPr>
        <w:t xml:space="preserve">到底。经常性开展专项检查和督查，对电站、水库、森林防火、胡推地质灾害点等重点部位、重点单位，经常性开展专项检查，及时排查整治隐患，确保安全生产。加大宣传力度，采取树立固定标语、会议、宣传单张贴、发放彩铃短信以及组织全部干部、各村两委组成宣传队，挨家挨户宣传等手段，强化群众安全生产意识。</w:t>
      </w:r>
    </w:p>
    <w:p>
      <w:pPr>
        <w:ind w:left="0" w:right="0" w:firstLine="560"/>
        <w:spacing w:before="450" w:after="450" w:line="312" w:lineRule="auto"/>
      </w:pPr>
      <w:r>
        <w:rPr>
          <w:rFonts w:ascii="宋体" w:hAnsi="宋体" w:eastAsia="宋体" w:cs="宋体"/>
          <w:color w:val="000"/>
          <w:sz w:val="28"/>
          <w:szCs w:val="28"/>
        </w:rPr>
        <w:t xml:space="preserve">仙阳镇人民政府：加强领导，进一步充实镇安全生产专项整治领导小组，完善安全生产季度例会制度，强化辖区的专项整治工作的统一领导。加强宣传，充分利用电视、广播、标语等形式进行广泛宣传，加大对安全生产和安全整治工作的宣传力度，提高人民群众安全生产意识。强化对重点生产企业、建设工地、超市、娱乐、网吧等场所以及乡村道路的监管，制定整治方案，确保整治到位。严格责任，进一步落实领导“一岗双责”制度和企业安全主体责任，把安全生产责任落实到机关、企业和店铺，并签订责任状，加大责任追究力度。</w:t>
      </w:r>
    </w:p>
    <w:p>
      <w:pPr>
        <w:ind w:left="0" w:right="0" w:firstLine="560"/>
        <w:spacing w:before="450" w:after="450" w:line="312" w:lineRule="auto"/>
      </w:pPr>
      <w:r>
        <w:rPr>
          <w:rFonts w:ascii="宋体" w:hAnsi="宋体" w:eastAsia="宋体" w:cs="宋体"/>
          <w:color w:val="000"/>
          <w:sz w:val="28"/>
          <w:szCs w:val="28"/>
        </w:rPr>
        <w:t xml:space="preserve">忠信镇人民政府：加强组织领导，调整充实镇安全生产领导小组，加大对全镇安全生产工作的组织领导力度。落实责任，与各村、企业、矿山层层签订责任状，分解落实责任。建立企业业主、安全员、特种设备操作员、电工等详细档案，完善电话联系制度和定期培训制度，强化对中、小学、企业的宣传。加大对安全生产隐患、违规行为的检查整治力度，追踪督促其整改到位。</w:t>
      </w:r>
    </w:p>
    <w:p>
      <w:pPr>
        <w:ind w:left="0" w:right="0" w:firstLine="560"/>
        <w:spacing w:before="450" w:after="450" w:line="312" w:lineRule="auto"/>
      </w:pPr>
      <w:r>
        <w:rPr>
          <w:rFonts w:ascii="宋体" w:hAnsi="宋体" w:eastAsia="宋体" w:cs="宋体"/>
          <w:color w:val="000"/>
          <w:sz w:val="28"/>
          <w:szCs w:val="28"/>
        </w:rPr>
        <w:t xml:space="preserve">管厝乡人民政府：强化责任，建立安全生产的长效机制，与全乡各村、各单位、各企业签订安全生产责任状，层层建立安全生产责任制，健全安全生产预案。完善机制，强化安全生产监管，对班子成员职责进行明确分工，落实责任，要求各成员切实担负起对安全生产工作的领导、管理、督查、检查责任，对全乡道路交通、学校、公共场所、建筑工地、矿山、沙石料场等定期排除和整改隐患。针对我乡公路长且弯道和坡道多的特点，重点加强对客运车辆、摩托车的整治和隐患排查治理，做到不走过场、不留盲区、不留死角。</w:t>
      </w:r>
    </w:p>
    <w:p>
      <w:pPr>
        <w:ind w:left="0" w:right="0" w:firstLine="560"/>
        <w:spacing w:before="450" w:after="450" w:line="312" w:lineRule="auto"/>
      </w:pPr>
      <w:r>
        <w:rPr>
          <w:rFonts w:ascii="宋体" w:hAnsi="宋体" w:eastAsia="宋体" w:cs="宋体"/>
          <w:color w:val="000"/>
          <w:sz w:val="28"/>
          <w:szCs w:val="28"/>
        </w:rPr>
        <w:t xml:space="preserve">九牧镇人民政府：强化重点领域的排查治理，将组织公安、工商、电力、国土、安办、工贸等部门对全镇所有工矿企业进行一次全面摸底调查，对存在重大隐患的企业，实行专人汇报整改情况，及时追踪隐患整改落实情况。扩大宣传，全面提高安全意识，采取到企业分发宣传安全小常识、利用赶墟日现场发放安全宣传材料、面对面解答安全问题等方式，宣传安全生产法，提高企业主和一线工人的安全意识。强化落实安全生产责任，明确各个目标责任人，切实增强责任感。</w:t>
      </w:r>
    </w:p>
    <w:p>
      <w:pPr>
        <w:ind w:left="0" w:right="0" w:firstLine="560"/>
        <w:spacing w:before="450" w:after="450" w:line="312" w:lineRule="auto"/>
      </w:pPr>
      <w:r>
        <w:rPr>
          <w:rFonts w:ascii="宋体" w:hAnsi="宋体" w:eastAsia="宋体" w:cs="宋体"/>
          <w:color w:val="000"/>
          <w:sz w:val="28"/>
          <w:szCs w:val="28"/>
        </w:rPr>
        <w:t xml:space="preserve">盘亭乡人民政府：加强组织领导，认真落实“一岗双责”，乡政府成立安全生产领导小组，每季度召开一次安全生产联席会议，与各村、单位、企业签订安全生产责任状，配备专职安全监管员，将安全生产责任落实到每个单位和个人。强化宣传培训，利用多种形式在各村、各单位、各企业宣传安全生产知识，组织全乡企业主和安全员参加业务培训，向企业员工灌输安全生产法律法规、安全发展理念，使广大人民群众、企业和企业员工增强安全意识，营造浓厚的安全生产氛围。突出工作重点，全面排查企业安全隐患，加大对莹石矿企业的隐患排查力度，把隐患排查与日常管理有机结合，督促企业整改到位。</w:t>
      </w:r>
    </w:p>
    <w:p>
      <w:pPr>
        <w:ind w:left="0" w:right="0" w:firstLine="560"/>
        <w:spacing w:before="450" w:after="450" w:line="312" w:lineRule="auto"/>
      </w:pPr>
      <w:r>
        <w:rPr>
          <w:rFonts w:ascii="宋体" w:hAnsi="宋体" w:eastAsia="宋体" w:cs="宋体"/>
          <w:color w:val="000"/>
          <w:sz w:val="28"/>
          <w:szCs w:val="28"/>
        </w:rPr>
        <w:t xml:space="preserve">官路乡人民政府：强化领导，成立以乡长为组长，各分管领导为副组长和各成员单位负责人为成员的安全生产领导小组，加强对安全生产工作的领导。营造氛围，利用标语、横幅、培训等方式，加大安全生产工作宣传力度，提高全民的安全意识。分工负责，落实责任，按谁分管谁负责，对目标任务进行细化分解，层层建立安全生产责任制，将责任落实到位，落实到人。积极协调，强化监管，继续深入开展安全生产专项整治，对全乡的安全生产工作进行定期检查和随时抽查，及时整改隐患，采取有效措施坚决遏制重、特大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2025-05-04T08:09:44+08:00</dcterms:created>
  <dcterms:modified xsi:type="dcterms:W3CDTF">2025-05-04T08:09:44+08:00</dcterms:modified>
</cp:coreProperties>
</file>

<file path=docProps/custom.xml><?xml version="1.0" encoding="utf-8"?>
<Properties xmlns="http://schemas.openxmlformats.org/officeDocument/2006/custom-properties" xmlns:vt="http://schemas.openxmlformats.org/officeDocument/2006/docPropsVTypes"/>
</file>