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董事长在职工工会代表大会上的讲话（五篇范例）</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董事长在职工工会代表大会上的讲话董事长在职工工会代表大会上的讲话各位代表，同志们：经过全体代表和与会同志的共同努力，集团公司X届X次职代会暨2024年工作会议圆满完成各项议程，即将胜利闭幕。这次会议是站在新起点、踏上新征程的关键时...</w:t>
      </w:r>
    </w:p>
    <w:p>
      <w:pPr>
        <w:ind w:left="0" w:right="0" w:firstLine="560"/>
        <w:spacing w:before="450" w:after="450" w:line="312" w:lineRule="auto"/>
      </w:pPr>
      <w:r>
        <w:rPr>
          <w:rFonts w:ascii="黑体" w:hAnsi="黑体" w:eastAsia="黑体" w:cs="黑体"/>
          <w:color w:val="000000"/>
          <w:sz w:val="36"/>
          <w:szCs w:val="36"/>
          <w:b w:val="1"/>
          <w:bCs w:val="1"/>
        </w:rPr>
        <w:t xml:space="preserve">第一篇：董事长在职工工会代表大会上的讲话</w:t>
      </w:r>
    </w:p>
    <w:p>
      <w:pPr>
        <w:ind w:left="0" w:right="0" w:firstLine="560"/>
        <w:spacing w:before="450" w:after="450" w:line="312" w:lineRule="auto"/>
      </w:pPr>
      <w:r>
        <w:rPr>
          <w:rFonts w:ascii="宋体" w:hAnsi="宋体" w:eastAsia="宋体" w:cs="宋体"/>
          <w:color w:val="000"/>
          <w:sz w:val="28"/>
          <w:szCs w:val="28"/>
        </w:rPr>
        <w:t xml:space="preserve">董事长在职工工会代表大会上的讲话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同志的共同努力，集团公司X届X次职代会暨2024年工作会议圆满完成各项议程，即将胜利闭幕。这次会议是站在新起点、踏上新征程的关键时期，召开的一次重要会议。会议期间，各位代表牢记重托，履职尽责，以胸怀全局的高站位、心系发展的大情怀、奋发有为的好状态，建肺腑之言、献务实之策，展现出良好的干事创业精神，彰显出较强的担当作为能力，大会凝聚了人心、鼓足了干劲，必将有力推动全年各项目标任务的落实，为企业稳健发展、持续发展、优质发展、共享发展奠定坚实基础。</w:t>
      </w:r>
    </w:p>
    <w:p>
      <w:pPr>
        <w:ind w:left="0" w:right="0" w:firstLine="560"/>
        <w:spacing w:before="450" w:after="450" w:line="312" w:lineRule="auto"/>
      </w:pPr>
      <w:r>
        <w:rPr>
          <w:rFonts w:ascii="宋体" w:hAnsi="宋体" w:eastAsia="宋体" w:cs="宋体"/>
          <w:color w:val="000"/>
          <w:sz w:val="28"/>
          <w:szCs w:val="28"/>
        </w:rPr>
        <w:t xml:space="preserve">同志们，发展道路从来都是曲折的，发展目标从来都是在遇到困难、解决困难中实现的。立足新起点、实现新跨越，既要回顾过去、总结经验教训，又要谋划未来、标定发展方向；既要立足当下、做好自己的事，又要更加务实担当，更加奋勇向前。下面，我将围绕“发展士气、发展信念、发展重点、发展保障”谈四个方面意见。</w:t>
      </w:r>
    </w:p>
    <w:p>
      <w:pPr>
        <w:ind w:left="0" w:right="0" w:firstLine="560"/>
        <w:spacing w:before="450" w:after="450" w:line="312" w:lineRule="auto"/>
      </w:pPr>
      <w:r>
        <w:rPr>
          <w:rFonts w:ascii="宋体" w:hAnsi="宋体" w:eastAsia="宋体" w:cs="宋体"/>
          <w:color w:val="000"/>
          <w:sz w:val="28"/>
          <w:szCs w:val="28"/>
        </w:rPr>
        <w:t xml:space="preserve">一、弘扬皖X精神，鼓足发展士气</w:t>
      </w:r>
    </w:p>
    <w:p>
      <w:pPr>
        <w:ind w:left="0" w:right="0" w:firstLine="560"/>
        <w:spacing w:before="450" w:after="450" w:line="312" w:lineRule="auto"/>
      </w:pPr>
      <w:r>
        <w:rPr>
          <w:rFonts w:ascii="宋体" w:hAnsi="宋体" w:eastAsia="宋体" w:cs="宋体"/>
          <w:color w:val="000"/>
          <w:sz w:val="28"/>
          <w:szCs w:val="28"/>
        </w:rPr>
        <w:t xml:space="preserve">“十三五”以来的五年，是全体“XX人”奋力拼搏、奋勇前行的五年，是逆势而上、逆境突围的五年，是战胜危机、赢得先机的五年。这五年，我们众志成城渡难关。面对“四期交汇”压力，置身“四大风险”挑战，集团公司上下戮力同心，在艰难中起步，在多难中向前，在克难中奋进，有效破解资金持续紧张、遗留问题较多、政治生态欠佳等诸多问题，解决了许多长期想解决而没有解决的难题，办成了许多过去想办而没有办成的大事，企业运营触底反弹、企稳回升、持续向好。这五年，我们苦干实干谋发展。深入贯彻新发展理念，树牢正确的政绩观，准确作出内涵式蓄能期的正确判断，着力在优化结构上下功夫、在调整升级上求实效、在深耕管理上做文章、在挖潜增效上出真招，坚决不搞大干快上、坚决不搞盲目扩张，稳住了安全、提升了效益、保住了资金，企业发展的稳定性、协调性明显增强。这五年，我们远谋近施增后劲。以对事业负责、对未来负责的态度，高位推动项目建设，相继建成XX厂、X联合、XX矿、XX矿等重大项目。推进XX矿和XX矿深部井建设、XX矿二水平延深，成功托管XX矿，积极谋划非金属矿山和新材料产业发展，为企业转型升级奠定了坚实基础。这五年，我们共建共享促和谐。坚持以人民为中心的发展思想，提出“共建幸福家园、共享美好生活”奋斗目标，力所能及解决职工最关心最直接最现实的利益问题，职工人均收入逐年增长；关闭退出矿井、淮化集团、“三供一业”从业人员得到妥善安置；定期开展帮贫济困、节日慰问，广大职工的幸福感、获得感、归属感日益增强。</w:t>
      </w:r>
    </w:p>
    <w:p>
      <w:pPr>
        <w:ind w:left="0" w:right="0" w:firstLine="560"/>
        <w:spacing w:before="450" w:after="450" w:line="312" w:lineRule="auto"/>
      </w:pPr>
      <w:r>
        <w:rPr>
          <w:rFonts w:ascii="宋体" w:hAnsi="宋体" w:eastAsia="宋体" w:cs="宋体"/>
          <w:color w:val="000"/>
          <w:sz w:val="28"/>
          <w:szCs w:val="28"/>
        </w:rPr>
        <w:t xml:space="preserve">即将过去的2024年，集团公司先后遭遇百年未遇的新冠肺炎疫情、数十年未遇的国际油价下行、多年未遇的地质条件变化。虽然困难超出了预期，但成绩也超乎预料。一年来，我们处变不惊、临危不乱。积极响应中央和省委号召，闻令而动、听令而行，迅速召开防控工作会议，建立高效工作机制，统一指挥、统一协调、统一调度，有条不紊开展疫情防控，全力以赴抓好生产经营，实现了“两手抓、两手硬”；积极组织防疫物资捐赠，组建医疗队驰援武汉，获得上级表彰。全公司没有发生疑似或确诊病例，彰显了紧急形势下的动员力、组织力、执行力。一年来，我们直面矛盾、担当作为。持续发扬钉钉子精神，综合运用诉讼、谈判等手段，千方百计、想方设法，历史遗留问题处置取得历史性突破。淮化集团完成法院裁定宣告破产、通过财产变价方案等关键程序；恒馨房地产股权纠纷在省高院获胜；岚县医院完成租赁协议签订工作；X资源价款补缴、嵯北矿业权延续取得积极进展，发展负担将逐步卸下，企业将得以轻装上阵。一年来，我们持之以恒、毫不气馁。受到疫情、安全、地质等多种因素影响，年度产量任务未能完成预期目标，但我们从未放弃希望，积极想办法、定举措，担当作为，迎难而上，出台“三保三稳”工作举措，成立工作专班，重点跟进XX矿防治水、XX矿工作面接替、XX矿过浅埋薄区，集中开展重点工作面会战，X炭产量逐步恢复到正常水平，特别是进入X月份，单日产量连创新高，工作面日单产、原X日产量均刷新历史记录。一年来，我们改革创新、积蓄动能。坚持用改革促发展、增活力，启动三项制度改革试点；全面完成“三供一业”分离移交和社会化人员移交；XX矿成为全国智能化示范矿井，被X自治区评为5G智慧矿山示范基地；XX矿列为省级智能化矿井示范建设单位；成立了X融资租赁（X）有限公司，积蓄了加快发展的动能。</w:t>
      </w:r>
    </w:p>
    <w:p>
      <w:pPr>
        <w:ind w:left="0" w:right="0" w:firstLine="560"/>
        <w:spacing w:before="450" w:after="450" w:line="312" w:lineRule="auto"/>
      </w:pPr>
      <w:r>
        <w:rPr>
          <w:rFonts w:ascii="宋体" w:hAnsi="宋体" w:eastAsia="宋体" w:cs="宋体"/>
          <w:color w:val="000"/>
          <w:sz w:val="28"/>
          <w:szCs w:val="28"/>
        </w:rPr>
        <w:t xml:space="preserve">五年的科学实践，让我们深刻认识到，必须做到对历史负责、为现实担当、替未来着想，才能在危机中育得先机；今年的困难磨难，让我们深刻认识到，必须自我加压不懈怠、自提标杆不松劲、自强不息不服输，才能于变局中开创新局。实践再次证明，我们的各级班子是有战斗力的，我们的管理干部是有进取心的，我们的广大职工是有精气神的。面对困境，我们百折不挠；面对挑战，我们无所畏惧。正是因为历经过各种困难，才锤炼出坚韧不拔、众志成城、特别能战斗的皖X精神；正是因为经受过多轮危机，才激发出从容应对复杂局面的驾驭能力；正是因为直面过各种挑战，才培育出各级干部勇于担当的高尚品德。拥有这样的精神、这样的能力、这样的品德，更加坚定我们稳健发展、向好发展的信心；更加鼓足我们高质量发展、可持续发展的勇气。只要我们继续弘扬拼搏进取的意志、拿出敢为人先的志气、磨炼驾驭发展的能力，就一定能够无惧任何风雨、战胜各种挑战，在企业改革发展新征程上阔步前行、行稳致远。</w:t>
      </w:r>
    </w:p>
    <w:p>
      <w:pPr>
        <w:ind w:left="0" w:right="0" w:firstLine="560"/>
        <w:spacing w:before="450" w:after="450" w:line="312" w:lineRule="auto"/>
      </w:pPr>
      <w:r>
        <w:rPr>
          <w:rFonts w:ascii="宋体" w:hAnsi="宋体" w:eastAsia="宋体" w:cs="宋体"/>
          <w:color w:val="000"/>
          <w:sz w:val="28"/>
          <w:szCs w:val="28"/>
        </w:rPr>
        <w:t xml:space="preserve">各位代表、同志们，我始终以自己是“XX人”而自豪，也为全体拼搏奉献的“皖X人”而骄傲！在此，我谨代表集团公司，向所有“皖X人”、所有“皖X人”家属、所有支持帮助XXX的各界人士表示由衷的敬意和诚挚的感谢！</w:t>
      </w:r>
    </w:p>
    <w:p>
      <w:pPr>
        <w:ind w:left="0" w:right="0" w:firstLine="560"/>
        <w:spacing w:before="450" w:after="450" w:line="312" w:lineRule="auto"/>
      </w:pPr>
      <w:r>
        <w:rPr>
          <w:rFonts w:ascii="宋体" w:hAnsi="宋体" w:eastAsia="宋体" w:cs="宋体"/>
          <w:color w:val="000"/>
          <w:sz w:val="28"/>
          <w:szCs w:val="28"/>
        </w:rPr>
        <w:t xml:space="preserve">二、坚持目标引领，笃定发展信念</w:t>
      </w:r>
    </w:p>
    <w:p>
      <w:pPr>
        <w:ind w:left="0" w:right="0" w:firstLine="560"/>
        <w:spacing w:before="450" w:after="450" w:line="312" w:lineRule="auto"/>
      </w:pPr>
      <w:r>
        <w:rPr>
          <w:rFonts w:ascii="宋体" w:hAnsi="宋体" w:eastAsia="宋体" w:cs="宋体"/>
          <w:color w:val="000"/>
          <w:sz w:val="28"/>
          <w:szCs w:val="28"/>
        </w:rPr>
        <w:t xml:space="preserve">XX同志所作的《行政工作报告》，对未来五年和2024年发展思路、目标任务等作出了安排部署，只要坚定信心不动摇，坚守战略不偏向，完全可以实现既定目标。</w:t>
      </w:r>
    </w:p>
    <w:p>
      <w:pPr>
        <w:ind w:left="0" w:right="0" w:firstLine="560"/>
        <w:spacing w:before="450" w:after="450" w:line="312" w:lineRule="auto"/>
      </w:pPr>
      <w:r>
        <w:rPr>
          <w:rFonts w:ascii="宋体" w:hAnsi="宋体" w:eastAsia="宋体" w:cs="宋体"/>
          <w:color w:val="000"/>
          <w:sz w:val="28"/>
          <w:szCs w:val="28"/>
        </w:rPr>
        <w:t xml:space="preserve">发展环境较为有利。长远看，我国正在构建以国内大循环为主体、国内国际双循环相互促进的新发展格局，发挥超大规模市场优势和内需潜力，将对水泥、钢铁等X炭需求行业发展提供有力支撑；X炭作为我国重要能源，中长期内其主体地位和压舱石作用不会改变；长三角一体化发展步伐加快，安徽在能源供应链的地位将更加凸显。这些都为我们提供了难得机遇。尤其随着国家加大X炭开发管控力度，倒逼晋陕蒙地区坐拥资源的企业寻求具备开发能力的合作者，为扎根晋陕蒙创造了更好机会；传统化工行业陆续退出，为现代X化工发展留足了更多空间；特别是我国富X、贫油、少气的能源结构，以X代油的新型X化工产业具有广阔发展前景；区域性发展步伐加快，为非金属矿山和新材料产业发展提供了更大市场。近期看，X炭市场总体稳定，在多地大型X企整合重组、产地清理整顿持续、进口X限制等因素的影响下，X炭市场供应格局也将发生较大变化，企业集中度和区域集中度进一步提高，大型X企定价权和话语权进一步增强，预计明年X价将维持在XX-XX元/吨。化工市场趋稳上扬，近年来，受石油价格、产能规模等因素的影响，X化工产品价格长期低位运行。近期，随着石油价格触底回升，落后产能逐步淘汰，甲醇、聚丙烯、聚乙烯价格也出现回升态势，已经高于成本线，预计未来的一段时间内将保持稳定，甚至会继续上涨。价格的稳定向好，化工装置稳定运行，必定能够带动化工板块实现盈利。</w:t>
      </w:r>
    </w:p>
    <w:p>
      <w:pPr>
        <w:ind w:left="0" w:right="0" w:firstLine="560"/>
        <w:spacing w:before="450" w:after="450" w:line="312" w:lineRule="auto"/>
      </w:pPr>
      <w:r>
        <w:rPr>
          <w:rFonts w:ascii="宋体" w:hAnsi="宋体" w:eastAsia="宋体" w:cs="宋体"/>
          <w:color w:val="000"/>
          <w:sz w:val="28"/>
          <w:szCs w:val="28"/>
        </w:rPr>
        <w:t xml:space="preserve">发展思路较为清晰。“十四五”期间，我们提出“巩固提升、做精做强，优化调整、转型升级”的总体思路，主要是基于对企业发展现状思考。“十三五”期间，由于资金紧张问题、历史遗留问题叠加影响，我们一直举步维艰、一直负重前行，情况虽有好转但未彻底扭转；“十四五”期间，还要坚守战略、内涵发展，补短板、强弱项，为持续健康发展打牢根基。与此同时，不转型难有出路，不调整难以转型。面对产业结构、债务结构、人员结构不合理，发展动能不够强、板块发展不均衡等现实问题，必须通过优化调整、转型升级，加快新旧动能转换，推动板块均衡发展。2024年，在“十四五”发展思路指导下，提出“聚焦双效、防控风险，稳健运营、稳中有进”的工作主题，主要是基于当前生产、经营、资金等发展中存在的现实矛盾考虑。只有抓住效率效益这个关键，防控化解好各类风险，在稳健运营中实现稳中有进，才能把握发展主动权，实现更高质量、更可持续的发展，为“十四五”开好局、起好步。</w:t>
      </w:r>
    </w:p>
    <w:p>
      <w:pPr>
        <w:ind w:left="0" w:right="0" w:firstLine="560"/>
        <w:spacing w:before="450" w:after="450" w:line="312" w:lineRule="auto"/>
      </w:pPr>
      <w:r>
        <w:rPr>
          <w:rFonts w:ascii="宋体" w:hAnsi="宋体" w:eastAsia="宋体" w:cs="宋体"/>
          <w:color w:val="000"/>
          <w:sz w:val="28"/>
          <w:szCs w:val="28"/>
        </w:rPr>
        <w:t xml:space="preserve">发展指标较为科学。我们认为“十四五”初步拟定的指标是科学的、合理的，具有针对性、富有前瞻性，通过努力完全可以实现。产量上，X炭板块在现有产能规模的基础上，通过实施XX矿和朱集西X矿产能提升工程，适时兼并重组一对矿井；X化工在现有产能规模的基础上，推动中安联合上马X制甲醇装置或X制天然气装置，我们完全有能力实现“十四五”确定的产量目标。利润上，基于X炭市场价格中长期有望保持稳定，随着X炭产量提升，利润贡献将会更大；随着淮化集团依法破产，中安联合X化一体化项目规模化运营，化工盈利能力将全面改善，我们完全能信心实现“十四五”确定的利润目标。收入上，按照“效益增工资增、效益降工资降”加两个同向的原则，只要继续保持向好发展态势，经营效益稳步提升，我们完全有把握实现“十四五”确定的人均收入目标。2024年确定的各项目标是在认真分析市场情况、生产状况、各单位实际经营状况基础上得来的，挤掉了水分、留出了空间，更加科学合理，更加客观精准。只要坚定目标不动摇、加快发展不懈怠，我们就一定能够实现年度各项目标，为全面完成“十四五”目标任务打下坚实基础。</w:t>
      </w:r>
    </w:p>
    <w:p>
      <w:pPr>
        <w:ind w:left="0" w:right="0" w:firstLine="560"/>
        <w:spacing w:before="450" w:after="450" w:line="312" w:lineRule="auto"/>
      </w:pPr>
      <w:r>
        <w:rPr>
          <w:rFonts w:ascii="宋体" w:hAnsi="宋体" w:eastAsia="宋体" w:cs="宋体"/>
          <w:color w:val="000"/>
          <w:sz w:val="28"/>
          <w:szCs w:val="28"/>
        </w:rPr>
        <w:t xml:space="preserve">发展举措较为务实。为确保目标任务全面完成，针对“十四五”规划和年度计划任务，我们制定了相对应的工作举措。“十四五”期间，我们在总结发展经验，汲取失败教训的基础上，深度挖掘人才、管理、技术、队伍、资源、项目等方面的特色优势，从“稳运营、调结构、增后劲、促改革、强管理、优环境”六个方面着手，确保规划安排科学合理、工作举措务实可行。同时，我们将动态跟踪规划完成进度，将规划确定的重点任务、重要举措落实到分管领导、责任部门、责任单位，并适时组织开展规划完成情况评估，确保规划内容抓得实、不落空。具体到2024年计划，《行政工作报告》已在安全、生产、经营、资金、改革、管理、稳定等七个方面作出详细安排，重点突出，责任明确，措施有力，方法务实，我们必须全面贯彻、迅速行动，下大力气落实，下大决心完成。只要我们锲而不舍，久久为功，一件事情接着一件事情办，一年接着一年干，就一定能够完成既定目标任务，实现更大作为、推动更大发展、取得更大成就。</w:t>
      </w:r>
    </w:p>
    <w:p>
      <w:pPr>
        <w:ind w:left="0" w:right="0" w:firstLine="560"/>
        <w:spacing w:before="450" w:after="450" w:line="312" w:lineRule="auto"/>
      </w:pPr>
      <w:r>
        <w:rPr>
          <w:rFonts w:ascii="宋体" w:hAnsi="宋体" w:eastAsia="宋体" w:cs="宋体"/>
          <w:color w:val="000"/>
          <w:sz w:val="28"/>
          <w:szCs w:val="28"/>
        </w:rPr>
        <w:t xml:space="preserve">三、立身当下实践，突出发展重点</w:t>
      </w:r>
    </w:p>
    <w:p>
      <w:pPr>
        <w:ind w:left="0" w:right="0" w:firstLine="560"/>
        <w:spacing w:before="450" w:after="450" w:line="312" w:lineRule="auto"/>
      </w:pPr>
      <w:r>
        <w:rPr>
          <w:rFonts w:ascii="宋体" w:hAnsi="宋体" w:eastAsia="宋体" w:cs="宋体"/>
          <w:color w:val="000"/>
          <w:sz w:val="28"/>
          <w:szCs w:val="28"/>
        </w:rPr>
        <w:t xml:space="preserve">开局定全局，开战即决战，完成“十四五”奋斗目标，必须放眼长远、着眼当下，抓住主要矛盾，突出发展重点，全面完成年度目标任务，推进发展稳中有进。</w:t>
      </w:r>
    </w:p>
    <w:p>
      <w:pPr>
        <w:ind w:left="0" w:right="0" w:firstLine="560"/>
        <w:spacing w:before="450" w:after="450" w:line="312" w:lineRule="auto"/>
      </w:pPr>
      <w:r>
        <w:rPr>
          <w:rFonts w:ascii="宋体" w:hAnsi="宋体" w:eastAsia="宋体" w:cs="宋体"/>
          <w:color w:val="000"/>
          <w:sz w:val="28"/>
          <w:szCs w:val="28"/>
        </w:rPr>
        <w:t xml:space="preserve">要奋力推动高质量发展。落实工作部署、完成目标任务是高质量发展的基本要求。要做强X业。XXX因X而建、由X而兴，一直以来，X业都是集团公司的核心业务，必须深耕细作，多出X、出好X、安全高效。要坚守安全底线，始终追求“零死亡”目标，始终走在全省X炭行业前列，力争达到行业领先水平。要实现高效生产，省内省外两翼齐飞，突出目标正向激励，省内X业精采细采、合理配采、效益型生产，XX矿ⅡXX、ⅡXX，XX矿ⅡXXS、ⅡXXN，XX矿XX，XX矿WXX等工作面要按照时间节点正常回采；X矿XX-X、XX矿WXX外、WXX等工作面要具备生产条件；X矿要确保目标产量，做到不亏损。省外X业多采快采、释放产能、规模化生产，XX矿、XX矿要积极准备XX开采；XX矿要杜绝水害事故，确保连续生产；XX矿必须X月份实现竣工验收，X月份实现选X厂验收，确保有效X量。要强化X质管理，根据测算，全公司X炭灰分平均降低X个百分点，相当于增加X万吨商品X、创造X.X亿元收益。要实行全过程控制，花大力气加强X炭质量源头管理，强化分装分运，主要控制好原X灰分，充分发挥技术、管理和洗选的作用，有效提升X炭质量，改善产品结构。要追求低耗运行，深化经济技术一体化，抓好设备调剂，强化回收复用，实施修旧利废，最大限度降低可控成本。要做精化工。集团公司化工板块产品结构单一、抗风险能力较弱，要想在市场上占据一席之地，必须找准发展方向、抢抓发展机遇。要按照“安稳长满优”的总体要求，推进化工产业精细化、智能化、市场化发展，加快建设“精智X能化”、“精智X润夏”。要充分利用当前化工市场回暖有利时机，加强设备运行管理，杜绝“长时间、大面积”的非计划停车，实现系统满负荷生产；要有序实施技改项目，不断提高设备运行效率和产品质量；要大力推行内部市场化建设，运用信息化手段，建立健全价格、结算、考核体系，规范企业内部运营，不断提高管理水平，激活内生动力；要加大市场开拓力度，以高效生产倒逼市场开拓，以市场扩大促进满负荷生产。要做实物贸。物贸板块是集团公司做大规模的主力，盈利能力虽逐步改善，但与集团公司期望还有一定差距。要继续坚持脱虚向实、量效并重，不断提升盈利能力。重点围绕“X炭贸易+”，充分利用现有客户资源，积极整合上下游优质资源，主动开拓新市场，逐步增强抗风险能力；围绕“现代贸易+”，充分把握宏观经济走势，增强市场敏锐性，适时开展新业务，打造新的利润增长点；围绕“现代物流+”，布局物流节点，整合航运业务，降低运输成本，实现降本增效。要做优其他产业。其他产业规模虽小，但也是集团公司的重要组成部分，要自我加压、主动作为，加大创收创效力度。恒锦置业要加快职能转换，盘活现有闲置资产，尤其是盘活关闭退出矿井的闲置资产和厂房；恒泰公司要加快产品结构调整，强化产品研发，做好分层开采论证。新淮化工要加强员工培训，盘活人力资源，拓展服务范围，妥善处置淮化集团破产资产，争取尽快实现盈利；机械总厂、设备租赁公司要积极开拓外部市场，强化外部创效；皖X矿业要按照“XX”发展目标，把资质提升到一级，并发挥资质优势，灵活用工和队伍组建方式，壮大队伍规模，积极打造优质X矿生产服务承包商，树立“皖X品牌”。总之，各单位要按集团公司下达的目标任务，做好本单位年度目标任务谋划，将其分解到季度、落实到月度、管控到每天，切实真抓实干，杜绝纸上谈兵，确保完成所有目标任务，真正实现高质量发展。</w:t>
      </w:r>
    </w:p>
    <w:p>
      <w:pPr>
        <w:ind w:left="0" w:right="0" w:firstLine="560"/>
        <w:spacing w:before="450" w:after="450" w:line="312" w:lineRule="auto"/>
      </w:pPr>
      <w:r>
        <w:rPr>
          <w:rFonts w:ascii="宋体" w:hAnsi="宋体" w:eastAsia="宋体" w:cs="宋体"/>
          <w:color w:val="000"/>
          <w:sz w:val="28"/>
          <w:szCs w:val="28"/>
        </w:rPr>
        <w:t xml:space="preserve">要强力推动可持续发展。对于XXX来说，实现可持续发展，项目是支撑、资源是核心、资金是保障。要突破项目瓶颈。多年来，受制于多种因素影响，企业在新项目获取方面存在不足，当务之急是要通过项目建设，增强发展后劲，提振发展信心。要放眼长远谋项目，结合企业“十四五”发展规划，启动谋划一批具有战略性、即期性的新项目，重点要加快谋划非金属新材料产业发展；要抓住机会建项目，加快谋划卧龙湖矿西部资源开发，利用政策下放的时机做好剩余资源回收利用；积极推进恒泰石膏矿资源整合，做到技术可行、经济合理、安全高效、风险可控；加快启动XX化扩能改造及二期项目建设。要攻克资源难题。资源问题一直是集团公司发展的短板，在资源储备方面，与省内其他兄弟企业相比存在较大差距。要千方百计增加资源储备，继续立足晋陕蒙，寻找资源条件较好、产权结构清晰、证照较为齐全的X炭项目和资源，力争到“十四五”末，资源开拓取得实质性进展；要不遗余力挖掘资源潜力，重点加快推进X及X深部井改建、X改建及二水平延深、X东风井等稳定产能工程，加快启动X等矿井薄X层资源释放工程，促进产能稳步提升，矿井服务年限有效延长。要破解资金困局。资金问题不解决，企业发展就会举步维艰，必须在“十四五”期间，彻底破解资金困局。要用好平台，充分发挥上市公司、财务公司以及融资租赁公司三个资本运作平台作用，XXX要着力解决盈利能力与市值不匹配问题，提升上市公司价值；财务公司要统筹好集团公司融资工作，发挥“保资金”功能作用；推动融资租赁公司业务开展，建立战略合作联盟，缓解集团公司资金压力。要严控支出，强化资金归集，严格资金预算，把有限的资金用在紧要处、花在刀刃上；要盘活存量，推进置业公司闲置资产专业化运作，做好恒馨房地产股权转让和淮化资产变现，减少大额资金占用；要争取政策，跟紧上级政策出台步伐，加强政策研究，加大争取力度，用足用好各项政策。</w:t>
      </w:r>
    </w:p>
    <w:p>
      <w:pPr>
        <w:ind w:left="0" w:right="0" w:firstLine="560"/>
        <w:spacing w:before="450" w:after="450" w:line="312" w:lineRule="auto"/>
      </w:pPr>
      <w:r>
        <w:rPr>
          <w:rFonts w:ascii="宋体" w:hAnsi="宋体" w:eastAsia="宋体" w:cs="宋体"/>
          <w:color w:val="000"/>
          <w:sz w:val="28"/>
          <w:szCs w:val="28"/>
        </w:rPr>
        <w:t xml:space="preserve">四、彰显责任担当，强化发展保障</w:t>
      </w:r>
    </w:p>
    <w:p>
      <w:pPr>
        <w:ind w:left="0" w:right="0" w:firstLine="560"/>
        <w:spacing w:before="450" w:after="450" w:line="312" w:lineRule="auto"/>
      </w:pPr>
      <w:r>
        <w:rPr>
          <w:rFonts w:ascii="宋体" w:hAnsi="宋体" w:eastAsia="宋体" w:cs="宋体"/>
          <w:color w:val="000"/>
          <w:sz w:val="28"/>
          <w:szCs w:val="28"/>
        </w:rPr>
        <w:t xml:space="preserve">目标已定，任务已明，核心在实干、关键在执行，必须勇担使命、勤勉尽责。</w:t>
      </w:r>
    </w:p>
    <w:p>
      <w:pPr>
        <w:ind w:left="0" w:right="0" w:firstLine="560"/>
        <w:spacing w:before="450" w:after="450" w:line="312" w:lineRule="auto"/>
      </w:pPr>
      <w:r>
        <w:rPr>
          <w:rFonts w:ascii="宋体" w:hAnsi="宋体" w:eastAsia="宋体" w:cs="宋体"/>
          <w:color w:val="000"/>
          <w:sz w:val="28"/>
          <w:szCs w:val="28"/>
        </w:rPr>
        <w:t xml:space="preserve">要提高政治站位。XXX作为国有企业，必须毫不动摇坚持党的领导、加强党的建设。要强化政治能力。政治能力是干好工作的第一能力。越是面临改革发展重任，越是要时刻绷紧政治这根弦，善于用政治眼光观察和分析改革发展问题，在实践历练中涵养政治定力、炼就政治慧眼、恪守政治规矩，做到眼睛亮、见事早、行动快。要扛起政治责任。坚决维护党中央权威和集中统一领导是我们最大的政治责任。必须牢固树立“四个意识”，坚决做到“两个维护”，对党中央、省委及集团公司党委决策部署，要扭住不放、狠抓落实，真抓实干、创造性开展工作，做到责任常思在心、工作常抓在手，确保各项工作按时按质完成。要净化政治生态。政治生态好，才能激发干事创业精气神。必须认真贯彻党的建设总要求和党的组织路线，进一步加强党风廉政建设，推进政治监督常态化；适时开展内部巡察回头看，对部分三级单位开展延伸巡察；实事求是运用好“四种形态”，严肃查办各类案件，推动企业政治生态持续优化。</w:t>
      </w:r>
    </w:p>
    <w:p>
      <w:pPr>
        <w:ind w:left="0" w:right="0" w:firstLine="560"/>
        <w:spacing w:before="450" w:after="450" w:line="312" w:lineRule="auto"/>
      </w:pPr>
      <w:r>
        <w:rPr>
          <w:rFonts w:ascii="宋体" w:hAnsi="宋体" w:eastAsia="宋体" w:cs="宋体"/>
          <w:color w:val="000"/>
          <w:sz w:val="28"/>
          <w:szCs w:val="28"/>
        </w:rPr>
        <w:t xml:space="preserve">要持续深化改革。深化改革是激活内生动力的新引擎，只有敢于破除体制机制障碍，才能激发内在发展动力。要推进管理变革。必须对标一流企业、行业先进，全面提升集团公司管理水平。要按照责任、自主、简易的要求，推动精细市场运作、精益班组建设、精简业务流程、精准对标提升，切实提高精细化管理水平；要以开展制度“废改立”为契机，坚持依法治企、合规经营一体推进，加快建立并完善内控体系，提升规范化管控水平；要谋划启动第二批信息化项目，促进信息化由多系统向一体化平台转变，实现管理集成、数据共享，提升工作效率。要推进简政放权。必须敢于解放思想、放开搞活，调动基层工作积极性和主动性。2024年，集团公司将增强基层单位对工资和奖金的分配自主权，明确招标权限以及一线人员自主招聘权，尤其是针对考核指标设置复杂、叠加过多，造成经营绩效好的越好、差的越差的问题，简化考核指标、设置监控指标，希望基层单位接得住、用得好。下一步，集团公司还将围绕“人财物、产供销”等重点，按照“该管的管到位、该放的放到位”的原则，扩大简政放权范围，促进管理更加高效、权责更加明确。要推进机制改革。机制改革的核心就是深化三项制度改革，必须加快推进，充分激发广大职工的干事创业热情。要建立以岗位管理为核心、劳动合同管理为基础的劳动用工机制，真正做到人员“能进能出”依需求；全面实行干部任期制和聘任制、末位淘汰制，严格执行召回制度，真正实现干部“能上能下”凭业绩；不断完善工资与效益联动机制，推进工资总额与经济效益同向联动，积极推行全员绩效考核，真正实现工资“能增能减”看效益。</w:t>
      </w:r>
    </w:p>
    <w:p>
      <w:pPr>
        <w:ind w:left="0" w:right="0" w:firstLine="560"/>
        <w:spacing w:before="450" w:after="450" w:line="312" w:lineRule="auto"/>
      </w:pPr>
      <w:r>
        <w:rPr>
          <w:rFonts w:ascii="宋体" w:hAnsi="宋体" w:eastAsia="宋体" w:cs="宋体"/>
          <w:color w:val="000"/>
          <w:sz w:val="28"/>
          <w:szCs w:val="28"/>
        </w:rPr>
        <w:t xml:space="preserve">要强化领导示范。只有干部带好头、职工才有劲头，才能形成“一级做给一级看、一级带着一级干”的良好工作氛围。要解放思想。没有思想大解放，就不会有工作大突破。要从工作实践出发，带头转变思想观念，改变按部就班的工作方式，树立逆向思维模式，只要不是原则性问题，就要敢于打破条条框框束缚，不断提高推进工作的新思路、新措施、新办法。要敢于担当。敢于担当才能有所作为。要把守土有责、守土尽责贯穿工作始终，放手去干、带头去做，坚守“主阵地”，种好“责任田”，确保各项工作抓紧不落空、进度不滞后、目标不打折，引领广大职工推进工作落实，交出“满意答卷”。要勇于创新。勇于创新才能有所发展。要善用时代的眼光和发展的观点分析、思考问题，破除思维禁锢，探索新路子、拿出新招式，融入自己的创新智慧，把创新精神贯穿工作始终，不断提高创新水平，凝聚干事创业的强大力量。要提高能力。能力提升才能驾驭发展。要时刻保持学习“饥饿感”、本领“恐慌感”，通过强化学习，弥补知识弱项、能力短板、经验盲区；要在学中干、干中学，做到知行合一，加快形成与岗位相匹配的理论功底和领导能力。</w:t>
      </w:r>
    </w:p>
    <w:p>
      <w:pPr>
        <w:ind w:left="0" w:right="0" w:firstLine="560"/>
        <w:spacing w:before="450" w:after="450" w:line="312" w:lineRule="auto"/>
      </w:pPr>
      <w:r>
        <w:rPr>
          <w:rFonts w:ascii="宋体" w:hAnsi="宋体" w:eastAsia="宋体" w:cs="宋体"/>
          <w:color w:val="000"/>
          <w:sz w:val="28"/>
          <w:szCs w:val="28"/>
        </w:rPr>
        <w:t xml:space="preserve">要凝聚发展合力。调动各方积极性是做好明年工作的关键所在，只有统一思想、团结协作，才能汇聚推动发展的强大动力。各单位党委要发挥好“把方向、管大局、保落实”的作用，加强党对各项工作的全面领导。集团机关部室要充分发挥服务、监督、指导、协调作用，当好参谋助手，强化监督检查，强化业务指导，强化刚性考核，确保集团公司各项决策部署落实到位。群团组织要发挥联系职工群众纽带作用，加强队伍建设、提升服务水平，组织动员广大职工建功立业，坚定不移维护好职工权益，保护好职工主人翁精神，激发好广大职工干事热情。各基层单位要发挥主力军和先锋队作用，切实增强工作责任感和紧迫感，奋力冲刺，扎实推进各项工作，确保年度目标任务如期完成，为集团公司高质量发展提供坚实基础。</w:t>
      </w:r>
    </w:p>
    <w:p>
      <w:pPr>
        <w:ind w:left="0" w:right="0" w:firstLine="560"/>
        <w:spacing w:before="450" w:after="450" w:line="312" w:lineRule="auto"/>
      </w:pPr>
      <w:r>
        <w:rPr>
          <w:rFonts w:ascii="宋体" w:hAnsi="宋体" w:eastAsia="宋体" w:cs="宋体"/>
          <w:color w:val="000"/>
          <w:sz w:val="28"/>
          <w:szCs w:val="28"/>
        </w:rPr>
        <w:t xml:space="preserve">各位代表，同志们！新征程已经开启，新蓝图已经描绘。让我们高举习近平新时代中国特色社会主义思想伟大旗帜，拿出披荆斩棘、百折不挠的拼劲，展现逢山开路、遇水架桥的闯劲，彰显滴水穿石、绳锯木断的韧劲，不负重托、勇担使命，同舟共济、善作善成，确保全面完成各项目标任务，奋力开创集团公司改革发展新局面，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第二篇：董事长在公司职工大会上的讲话</w:t>
      </w:r>
    </w:p>
    <w:p>
      <w:pPr>
        <w:ind w:left="0" w:right="0" w:firstLine="560"/>
        <w:spacing w:before="450" w:after="450" w:line="312" w:lineRule="auto"/>
      </w:pPr>
      <w:r>
        <w:rPr>
          <w:rFonts w:ascii="宋体" w:hAnsi="宋体" w:eastAsia="宋体" w:cs="宋体"/>
          <w:color w:val="000"/>
          <w:sz w:val="28"/>
          <w:szCs w:val="28"/>
        </w:rPr>
        <w:t xml:space="preserve">在公司全体职工大会上的讲话 董事长 *** 2024年4月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集团总部党委会、董事会充分酝酿研究，决定对我们公司领导班子作出调整：由集团总部纪检*****任我们公司总经理。这是集团总部党委从园区公司集团的大局、面临的形势和班子的实际作出的重要决定。在此，我代表公司董事会对吴亚平同志表示热烈欢迎和衷心祝贺！希望你在新的岗位上，团结带领公司职工，坚定信心、鼓足干劲、谋划未来，坚定不移加快推进公司各项事业取得进步。借此机会，我讲三点意见。</w:t>
      </w:r>
    </w:p>
    <w:p>
      <w:pPr>
        <w:ind w:left="0" w:right="0" w:firstLine="560"/>
        <w:spacing w:before="450" w:after="450" w:line="312" w:lineRule="auto"/>
      </w:pPr>
      <w:r>
        <w:rPr>
          <w:rFonts w:ascii="宋体" w:hAnsi="宋体" w:eastAsia="宋体" w:cs="宋体"/>
          <w:color w:val="000"/>
          <w:sz w:val="28"/>
          <w:szCs w:val="28"/>
        </w:rPr>
        <w:t xml:space="preserve">一、加强组织领导，凝聚强大工作合力</w:t>
      </w:r>
    </w:p>
    <w:p>
      <w:pPr>
        <w:ind w:left="0" w:right="0" w:firstLine="560"/>
        <w:spacing w:before="450" w:after="450" w:line="312" w:lineRule="auto"/>
      </w:pPr>
      <w:r>
        <w:rPr>
          <w:rFonts w:ascii="宋体" w:hAnsi="宋体" w:eastAsia="宋体" w:cs="宋体"/>
          <w:color w:val="000"/>
          <w:sz w:val="28"/>
          <w:szCs w:val="28"/>
        </w:rPr>
        <w:t xml:space="preserve">项目建设是一场攻坚战，既要运筹帷幄，也要冲锋陷阵。公司各位董事要把项目建设责任扛在肩上，加强组织领导，团结带领公司职工，凝聚起打赢项目攻坚战的强大合力。</w:t>
      </w:r>
    </w:p>
    <w:p>
      <w:pPr>
        <w:ind w:left="0" w:right="0" w:firstLine="560"/>
        <w:spacing w:before="450" w:after="450" w:line="312" w:lineRule="auto"/>
      </w:pPr>
      <w:r>
        <w:rPr>
          <w:rFonts w:ascii="宋体" w:hAnsi="宋体" w:eastAsia="宋体" w:cs="宋体"/>
          <w:color w:val="000"/>
          <w:sz w:val="28"/>
          <w:szCs w:val="28"/>
        </w:rPr>
        <w:t xml:space="preserve">（一）讲大局，维护和谐共事良好局面。当前，****、****和****，已经进入到攻坚克难、加快推进的关键阶段，必须要有一支特别讲大局、特别讲奉献的队伍。公司全体职工，一定要从维护公司决策部署、维护和谐共事良好局 面、维护班子队伍和谐稳定的高度，全力支持、积极配合董事会成员开展工作。按照“一把手”负总责、亲自抓，分管领导负全责、具体抓工作模式，成立重大项目工作推进组，大家要集思广益想办法、出主意、抓落实，扭住项目储备这个龙头，突出重点区域、重点产业、重大投资，夯实项目基础，做好资源开发经营这篇文章，开拓进取、敢想敢干、力促集团，展示我们新公司的新形象、新作为、新成绩。</w:t>
      </w:r>
    </w:p>
    <w:p>
      <w:pPr>
        <w:ind w:left="0" w:right="0" w:firstLine="560"/>
        <w:spacing w:before="450" w:after="450" w:line="312" w:lineRule="auto"/>
      </w:pPr>
      <w:r>
        <w:rPr>
          <w:rFonts w:ascii="宋体" w:hAnsi="宋体" w:eastAsia="宋体" w:cs="宋体"/>
          <w:color w:val="000"/>
          <w:sz w:val="28"/>
          <w:szCs w:val="28"/>
        </w:rPr>
        <w:t xml:space="preserve">（二）讲管理，建设谋事创业队伍。制度能出战斗力，团结能出凝聚力，科学管理就是生产力。从一定意义上讲，管理主要体现在制度落实和团结共事两个方面，越是繁重复杂的工作越需要科学有序的管理制度，越是艰巨难克的任务越能培养团结拼搏的创业队伍。由于公司成立不久，各项规章制度还不完善，综合部门在制定公司规章制度时，要充分征求各位董事、各部门员工的意见建议，要思考如何把制度约束和团结队伍有机结合起来，尽快形成科学、有效、实用的内部管理制度和办法。公司的全体干部员工，必须在遵循国家法律法规的同时，认真执行公司的各项规章制度，思想上要同心，目标上要同向，行动上要同步。制度的约束是为了建设积极向上、团结和谐、真抓实干、谋事创业的工作团队，要确保在公司营造敢想、敢干、敢闯的工作氛围。</w:t>
      </w:r>
    </w:p>
    <w:p>
      <w:pPr>
        <w:ind w:left="0" w:right="0" w:firstLine="560"/>
        <w:spacing w:before="450" w:after="450" w:line="312" w:lineRule="auto"/>
      </w:pPr>
      <w:r>
        <w:rPr>
          <w:rFonts w:ascii="宋体" w:hAnsi="宋体" w:eastAsia="宋体" w:cs="宋体"/>
          <w:color w:val="000"/>
          <w:sz w:val="28"/>
          <w:szCs w:val="28"/>
        </w:rPr>
        <w:t xml:space="preserve">（三）讲学习，形成科学有效的工作思路。当前，我们公司正处在“谋篇布局、奋力崛起、做大做强”的关键时期和负重前行的爬坡阶段。公司的全体职工要把学习摆上更加重要的议事日程，结合项目建设的各种问题，学习政策法规，夯实政策理论、业务知识的基础；结合重大项目的实际困难，学习先进经验、科学方法，创新攻坚克难、打好硬仗的方式方法；结合自己知识的现实结构，学习与本职工作、具体业务相关的理论，缺什么补什么，增强组织领导、推进工作的本领。思路决定出路，唯有学习才能决定我们的选择权，不论在学习还是工作中，都要安排周密一些，困难估计充分一些、行动主动一些、时间赶早一些，做到学习上有收获，工作上有突破。</w:t>
      </w:r>
    </w:p>
    <w:p>
      <w:pPr>
        <w:ind w:left="0" w:right="0" w:firstLine="560"/>
        <w:spacing w:before="450" w:after="450" w:line="312" w:lineRule="auto"/>
      </w:pPr>
      <w:r>
        <w:rPr>
          <w:rFonts w:ascii="宋体" w:hAnsi="宋体" w:eastAsia="宋体" w:cs="宋体"/>
          <w:color w:val="000"/>
          <w:sz w:val="28"/>
          <w:szCs w:val="28"/>
        </w:rPr>
        <w:t xml:space="preserve">二、突出重点难点，确保项目投资工作取得实效 公司上下要进一步鲜明“抓项目就是抓集团，谋项目就是谋未来”的理念，全力上项目、扩投资，加快项目的组织推进，提升项目工作水平，确保全面完成集团总部下达的预期目标任务，支撑公司科学持续健康集团。</w:t>
      </w:r>
    </w:p>
    <w:p>
      <w:pPr>
        <w:ind w:left="0" w:right="0" w:firstLine="560"/>
        <w:spacing w:before="450" w:after="450" w:line="312" w:lineRule="auto"/>
      </w:pPr>
      <w:r>
        <w:rPr>
          <w:rFonts w:ascii="宋体" w:hAnsi="宋体" w:eastAsia="宋体" w:cs="宋体"/>
          <w:color w:val="000"/>
          <w:sz w:val="28"/>
          <w:szCs w:val="28"/>
        </w:rPr>
        <w:t xml:space="preserve">（一）抓机制创新，构建项目工作新格局。项目建设是场持久战，不仅要争朝夕，更要争长久，因此，一定要建立完善体制机制，筑牢工作基础，后期才能运筹帷幄，厚积薄发。一是要始终坚持重点项目周例会、月例会制度，我们5位董事会成员要担任重要项目“首席服务官”，为项目 3 推进提供全面协调服务，针对项目推进过程中的重点、难点问题，在例会时专题研究、各个突破，确保项目每周有进展、每月有变化。二是我们成立了6个项目推进组，坚持“一个项目、一支队伍、一套方案、一抓到底”工作模式，就是为了确保项目有人管、有人抓、有人推。首先，推进组组长要对项目负责，要主动思考项目工作“怎么看、怎么办、怎么干、怎么干好”等问题，带领项目组成员一起攻坚克难，共同推动项目早日落地建设。三是要把督办工作作为推进项目的重要抓手，将项目进度细化到具体时间节点，倒排工期、压实责任，对项目的进度、质量、管理等工作加强督促检查，严格考核兑现奖惩，确保各项工作有力有序推进。</w:t>
      </w:r>
    </w:p>
    <w:p>
      <w:pPr>
        <w:ind w:left="0" w:right="0" w:firstLine="560"/>
        <w:spacing w:before="450" w:after="450" w:line="312" w:lineRule="auto"/>
      </w:pPr>
      <w:r>
        <w:rPr>
          <w:rFonts w:ascii="宋体" w:hAnsi="宋体" w:eastAsia="宋体" w:cs="宋体"/>
          <w:color w:val="000"/>
          <w:sz w:val="28"/>
          <w:szCs w:val="28"/>
        </w:rPr>
        <w:t xml:space="preserve">（二）抓存量增效，促增量积累集团后劲。大家要坚定信心抓集团，精准发力求突破，攻坚二季度的责任感和紧迫感要在公司上下迅速传导。一是抓开工建设，促投资。按照促在建、保意向、重服务的思路，围绕落地项目建设所需，与****对接，加快推进项目公司组建，力促****项目早日开工建设。重点推进在谈项目和达成投资意向项目，公司董事根据分工，牵头负责，各项目小组落实推进，加快推进****等项目早日落地。二是抓项目储备，保集团。按照公司规划，未来5年，公司将在四川省内基本完成投资的战略布点布局，协议投资****达到6—8个以上，总面积达 4 到50平方公里以上；开发建成园区总面积达到15平方公里以上，实现全局总投资500亿元以上，公司直接投资100亿元以上，基本实现引领全省科技型、创新型、先导性产业快速集团目标。要实现这一目标，需要储备大量项目，大家要把眼光瞄准****等经济产业集团高地，以园区投资建设为主，主动加强政企对接，力争储备一批战略型、落地型、效益型项目。三是抓投资促进，稳增效。园区投资建设管理，是为产业集团打造集聚区，不是造一座空城。从引领全省产业集团角度来讲，要围绕园区产业定位，抓招商引资，项目落户园区，正常运营，我们的园区开发才算基本成功；从公司集团角度来讲，没有产业项目入驻，就不会有产业工人，园区建成的各种商业载体就没有服务对象、配套开发的商住楼盘就没有客户，我们的投资收益也就没有了保障，这种投资就是失败！所以我们的董事以及投资促进部门，要主动加强与地方政府的合作，做好产业集团规划，积极开展招商引资活动，要放眼世界走出去，瞄准产业链条引进来！招商引资工作，任务艰巨、责任重大！</w:t>
      </w:r>
    </w:p>
    <w:p>
      <w:pPr>
        <w:ind w:left="0" w:right="0" w:firstLine="560"/>
        <w:spacing w:before="450" w:after="450" w:line="312" w:lineRule="auto"/>
      </w:pPr>
      <w:r>
        <w:rPr>
          <w:rFonts w:ascii="宋体" w:hAnsi="宋体" w:eastAsia="宋体" w:cs="宋体"/>
          <w:color w:val="000"/>
          <w:sz w:val="28"/>
          <w:szCs w:val="28"/>
        </w:rPr>
        <w:t xml:space="preserve">（三）抓资源协调，确保实现“双过半”。公司自成立以来，集团总部在资源、资金等方面都给予了我们大力支持，公司运营半年之期，我们要给集团总部董事会一份满意答卷。全体员工要积极行动起来，确保时间过半、任务过半。一是坚持领导带头抓项目。公司董事要高度重视，要召集 分管部门、牵头项目组专题研究部署项目投资工作，亲自带队引进、争取、帮促项目，带头一线掌握情况、一线推进项目建设，聚力攻坚，迎难而上，特别是加快推进简机及绿化带项目快速开工，快速建设。二是坚持部门联动推项目。公司各部门要履职尽责、相互支持、相互配合，坚持每周、每月项目工作例会制度，及时了解并解决项目推进过程中的困难和问题，采取领导联系、部门推进、组长蹲点等方式，共同推动洽谈项目加快进度，公司要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三、站在新起点，扬帆起航创造新辉煌</w:t>
      </w:r>
    </w:p>
    <w:p>
      <w:pPr>
        <w:ind w:left="0" w:right="0" w:firstLine="560"/>
        <w:spacing w:before="450" w:after="450" w:line="312" w:lineRule="auto"/>
      </w:pPr>
      <w:r>
        <w:rPr>
          <w:rFonts w:ascii="宋体" w:hAnsi="宋体" w:eastAsia="宋体" w:cs="宋体"/>
          <w:color w:val="000"/>
          <w:sz w:val="28"/>
          <w:szCs w:val="28"/>
        </w:rPr>
        <w:t xml:space="preserve">在经济集团新常态下，企业在市场经济中已成为主角，如何把企业做大做强？纵观古今中外著名企业集团过程中的成败得失，无一不印证“格局决定结局，态度决定高度”这句格言。既然大家选择了公司，也就是选择了拼搏，选择了挑战，站在公司集团新起点上，让我们怀兴司之心、尽兴司之责，以坚定的信心、高昂的斗志、饱满的热情，扎实工作，用长远、集团、战略的眼光来看问题，以帮助、合作、奉献的态度来交朋友，以大局为重、不计小嫌的博大胸怀来做事情，心怀大格局，站在新起点，扬帆起航创造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第三篇：董事长在集团工会成立大会上的讲话</w:t>
      </w:r>
    </w:p>
    <w:p>
      <w:pPr>
        <w:ind w:left="0" w:right="0" w:firstLine="560"/>
        <w:spacing w:before="450" w:after="450" w:line="312" w:lineRule="auto"/>
      </w:pPr>
      <w:r>
        <w:rPr>
          <w:rFonts w:ascii="宋体" w:hAnsi="宋体" w:eastAsia="宋体" w:cs="宋体"/>
          <w:color w:val="000"/>
          <w:sz w:val="28"/>
          <w:szCs w:val="28"/>
        </w:rPr>
        <w:t xml:space="preserve">XXX同志在XX集团公司</w:t>
      </w:r>
    </w:p>
    <w:p>
      <w:pPr>
        <w:ind w:left="0" w:right="0" w:firstLine="560"/>
        <w:spacing w:before="450" w:after="450" w:line="312" w:lineRule="auto"/>
      </w:pPr>
      <w:r>
        <w:rPr>
          <w:rFonts w:ascii="宋体" w:hAnsi="宋体" w:eastAsia="宋体" w:cs="宋体"/>
          <w:color w:val="000"/>
          <w:sz w:val="28"/>
          <w:szCs w:val="28"/>
        </w:rPr>
        <w:t xml:space="preserve">工会成立大会上的讲话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下午好！今天我们在XX总部召开XXXX集团有限公司工会成立大会暨第一次代表大会，我首先代表公司党支部和领导班子对大会的召开及新当选的工会领导成员们表示热烈的祝贺！</w:t>
      </w:r>
    </w:p>
    <w:p>
      <w:pPr>
        <w:ind w:left="0" w:right="0" w:firstLine="560"/>
        <w:spacing w:before="450" w:after="450" w:line="312" w:lineRule="auto"/>
      </w:pPr>
      <w:r>
        <w:rPr>
          <w:rFonts w:ascii="宋体" w:hAnsi="宋体" w:eastAsia="宋体" w:cs="宋体"/>
          <w:color w:val="000"/>
          <w:sz w:val="28"/>
          <w:szCs w:val="28"/>
        </w:rPr>
        <w:t xml:space="preserve">集团公司工会的成立是我公司集团化发展非常重要的一步，具有深远的意义和巨大的影响。工会是职工群众自愿参加的组织，是党联系群众的桥梁和纽带，是职工利益的维护者和群众文化、科学管理、争先创优的参与者，是全体职工自己的组织。XXX集团有限公司工会的成立，对于鼓励职工开拓创新，勤奋工作，推动全局工作不断迈向新的台阶，有着非常大的积极作用。在集团公司蓬勃发展的时期，集团工会的成立一定会给广大员工带来无限的生机和活力，促使大家增强交流，缓解压力，保持高涨的热情和力量。</w:t>
      </w:r>
    </w:p>
    <w:p>
      <w:pPr>
        <w:ind w:left="0" w:right="0" w:firstLine="560"/>
        <w:spacing w:before="450" w:after="450" w:line="312" w:lineRule="auto"/>
      </w:pPr>
      <w:r>
        <w:rPr>
          <w:rFonts w:ascii="宋体" w:hAnsi="宋体" w:eastAsia="宋体" w:cs="宋体"/>
          <w:color w:val="000"/>
          <w:sz w:val="28"/>
          <w:szCs w:val="28"/>
        </w:rPr>
        <w:t xml:space="preserve">在集团工会成立之际，我除了代表公司党支部和公司领导班子对工会的成立表示祝贺外，还要对工会成立后的工作提出几点要求和希望：</w:t>
      </w:r>
    </w:p>
    <w:p>
      <w:pPr>
        <w:ind w:left="0" w:right="0" w:firstLine="560"/>
        <w:spacing w:before="450" w:after="450" w:line="312" w:lineRule="auto"/>
      </w:pPr>
      <w:r>
        <w:rPr>
          <w:rFonts w:ascii="宋体" w:hAnsi="宋体" w:eastAsia="宋体" w:cs="宋体"/>
          <w:color w:val="000"/>
          <w:sz w:val="28"/>
          <w:szCs w:val="28"/>
        </w:rPr>
        <w:t xml:space="preserve">一、要上下联动，发挥好桥梁纽带作用。要发挥好工会密切联系群众的优势，及时把公司发展的战略、决策、部署和措施传达到员工，并通过各种有效措施，努力把公司各项决策部署转化为员工的工作目标及行动；同时，要把员工的意见、建议、呼声及时反馈给公司，帮助公司及时发现问题，促进公司及时修正各项工作措施中存在的偏</w:t>
      </w:r>
    </w:p>
    <w:p>
      <w:pPr>
        <w:ind w:left="0" w:right="0" w:firstLine="560"/>
        <w:spacing w:before="450" w:after="450" w:line="312" w:lineRule="auto"/>
      </w:pPr>
      <w:r>
        <w:rPr>
          <w:rFonts w:ascii="宋体" w:hAnsi="宋体" w:eastAsia="宋体" w:cs="宋体"/>
          <w:color w:val="000"/>
          <w:sz w:val="28"/>
          <w:szCs w:val="28"/>
        </w:rPr>
        <w:t xml:space="preserve">差。要通过工会这座桥梁、这根纽带，使公司和员工紧密联系起来，形成推动公司发展的强大合力。</w:t>
      </w:r>
    </w:p>
    <w:p>
      <w:pPr>
        <w:ind w:left="0" w:right="0" w:firstLine="560"/>
        <w:spacing w:before="450" w:after="450" w:line="312" w:lineRule="auto"/>
      </w:pPr>
      <w:r>
        <w:rPr>
          <w:rFonts w:ascii="宋体" w:hAnsi="宋体" w:eastAsia="宋体" w:cs="宋体"/>
          <w:color w:val="000"/>
          <w:sz w:val="28"/>
          <w:szCs w:val="28"/>
        </w:rPr>
        <w:t xml:space="preserve">二、要主动参与，发挥好参政议政作用。参政议政是《工会法》赋予工会组织的重要职能之一。集团公司工会要通过职工代表大会、企务公开、安全监督等多种形式和途径，主动参与到集团公司生产经营管理中来，代表全体员工履行好参与企业民主监督、民主管理的职责。同时，要指导各子公司工会组织发挥作用，积极参与子公司生产经营各项活动。</w:t>
      </w:r>
    </w:p>
    <w:p>
      <w:pPr>
        <w:ind w:left="0" w:right="0" w:firstLine="560"/>
        <w:spacing w:before="450" w:after="450" w:line="312" w:lineRule="auto"/>
      </w:pPr>
      <w:r>
        <w:rPr>
          <w:rFonts w:ascii="宋体" w:hAnsi="宋体" w:eastAsia="宋体" w:cs="宋体"/>
          <w:color w:val="000"/>
          <w:sz w:val="28"/>
          <w:szCs w:val="28"/>
        </w:rPr>
        <w:t xml:space="preserve">三、要组织引导，发挥好员工主体作用。员工是企业的主体。新成立的工会要在公司党委的领导下，将工会工作融入到企业核心工作中，以企业发展为目标，充分发挥员工的主体作用，加强员工教育，培育共同理想，并通过一系列的各种活动引导好和发挥好全体员工的积极性和创新性，为员工个人成长提升搭建平台，为公司发展优化队伍，奠定基础。</w:t>
      </w:r>
    </w:p>
    <w:p>
      <w:pPr>
        <w:ind w:left="0" w:right="0" w:firstLine="560"/>
        <w:spacing w:before="450" w:after="450" w:line="312" w:lineRule="auto"/>
      </w:pPr>
      <w:r>
        <w:rPr>
          <w:rFonts w:ascii="宋体" w:hAnsi="宋体" w:eastAsia="宋体" w:cs="宋体"/>
          <w:color w:val="000"/>
          <w:sz w:val="28"/>
          <w:szCs w:val="28"/>
        </w:rPr>
        <w:t xml:space="preserve">四、要加强服务，发挥好维权保障作用。新成立的工会要把服务员工，维护员工权益作为当前加强工会组织建设的首要任务抓紧抓好。通过对员工的根本利益、长远利益进行全面把握、重点分析，再结合集团公司实际，不断创新，提高服务水平，切实把关心关爱员工的各项实事办好，好事办实。</w:t>
      </w:r>
    </w:p>
    <w:p>
      <w:pPr>
        <w:ind w:left="0" w:right="0" w:firstLine="560"/>
        <w:spacing w:before="450" w:after="450" w:line="312" w:lineRule="auto"/>
      </w:pPr>
      <w:r>
        <w:rPr>
          <w:rFonts w:ascii="宋体" w:hAnsi="宋体" w:eastAsia="宋体" w:cs="宋体"/>
          <w:color w:val="000"/>
          <w:sz w:val="28"/>
          <w:szCs w:val="28"/>
        </w:rPr>
        <w:t xml:space="preserve">五、要加强工会组织自身建设。自身建设关系到工会组织的生命力，关系到构建和谐企业。工会委员会要充分认识到自身肩负的重要职责，自觉按照《公司法》、《工会法》等法律规定，妥善处理好工会</w:t>
      </w:r>
    </w:p>
    <w:p>
      <w:pPr>
        <w:ind w:left="0" w:right="0" w:firstLine="560"/>
        <w:spacing w:before="450" w:after="450" w:line="312" w:lineRule="auto"/>
      </w:pPr>
      <w:r>
        <w:rPr>
          <w:rFonts w:ascii="宋体" w:hAnsi="宋体" w:eastAsia="宋体" w:cs="宋体"/>
          <w:color w:val="000"/>
          <w:sz w:val="28"/>
          <w:szCs w:val="28"/>
        </w:rPr>
        <w:t xml:space="preserve">与集团公司董事会、监事会、经营层之间的关系，在公司党委的领导下，把工会组织真正建设成为党组织信任、员工群众拥护的“职工之家”。</w:t>
      </w:r>
    </w:p>
    <w:p>
      <w:pPr>
        <w:ind w:left="0" w:right="0" w:firstLine="560"/>
        <w:spacing w:before="450" w:after="450" w:line="312" w:lineRule="auto"/>
      </w:pPr>
      <w:r>
        <w:rPr>
          <w:rFonts w:ascii="宋体" w:hAnsi="宋体" w:eastAsia="宋体" w:cs="宋体"/>
          <w:color w:val="000"/>
          <w:sz w:val="28"/>
          <w:szCs w:val="28"/>
        </w:rPr>
        <w:t xml:space="preserve">同志们，XX集团的未来任重而道远。我相信，有市委市政府和各级领导的大力支持，XX集团必将蓬勃发展。集团公司工会一定能在XX市工会和集团党委的领导下，充分发挥工会组织的职能作用，团结动员全体员工为加快公司发展做出新的更大的贡献！今后五年是集团实现战略转型升级的关键时期，集团全体干部职工将以只争朝夕的紧迫感，奋发有为的精神状态，不断提高的工作水平落实好战略规划，践行“创造财富，实现价值”的企业理念，为实现“XXXXXXX”的伟大理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第四篇：董事长在全市企业家大会上的讲话</w:t>
      </w:r>
    </w:p>
    <w:p>
      <w:pPr>
        <w:ind w:left="0" w:right="0" w:firstLine="560"/>
        <w:spacing w:before="450" w:after="450" w:line="312" w:lineRule="auto"/>
      </w:pPr>
      <w:r>
        <w:rPr>
          <w:rFonts w:ascii="宋体" w:hAnsi="宋体" w:eastAsia="宋体" w:cs="宋体"/>
          <w:color w:val="000"/>
          <w:sz w:val="28"/>
          <w:szCs w:val="28"/>
        </w:rPr>
        <w:t xml:space="preserve">董事长在全市企业家大会上的讲话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尊敬的各位领导、各位企业家朋友：</w:t>
      </w:r>
    </w:p>
    <w:p>
      <w:pPr>
        <w:ind w:left="0" w:right="0" w:firstLine="560"/>
        <w:spacing w:before="450" w:after="450" w:line="312" w:lineRule="auto"/>
      </w:pPr>
      <w:r>
        <w:rPr>
          <w:rFonts w:ascii="宋体" w:hAnsi="宋体" w:eastAsia="宋体" w:cs="宋体"/>
          <w:color w:val="000"/>
          <w:sz w:val="28"/>
          <w:szCs w:val="28"/>
        </w:rPr>
        <w:t xml:space="preserve">大家上午好！今天，市委市政府组织召开第三届全市企业家大会，隆重表彰优秀企业家和先进单位，为丰收的金秋再添靓丽的喜色。在此，我谨代表市企业家协会，向各位获奖企业家和获奖单位表示热烈的祝贺！向关心呵护企业家成长的党政各级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xxxx年x月xx日，首届全市企业家大会的召开，翻开了xx转型发展、加速崛起的新篇章。回顾全市经济社会两年多来的发展变化，我谈三点感受：</w:t>
      </w:r>
    </w:p>
    <w:p>
      <w:pPr>
        <w:ind w:left="0" w:right="0" w:firstLine="560"/>
        <w:spacing w:before="450" w:after="450" w:line="312" w:lineRule="auto"/>
      </w:pPr>
      <w:r>
        <w:rPr>
          <w:rFonts w:ascii="宋体" w:hAnsi="宋体" w:eastAsia="宋体" w:cs="宋体"/>
          <w:color w:val="000"/>
          <w:sz w:val="28"/>
          <w:szCs w:val="28"/>
        </w:rPr>
        <w:t xml:space="preserve">两年多来，全市党政部门和社会各界尊重企业家、厚待投资者、服务纳税人的重商氛围空前浓厚</w:t>
      </w:r>
    </w:p>
    <w:p>
      <w:pPr>
        <w:ind w:left="0" w:right="0" w:firstLine="560"/>
        <w:spacing w:before="450" w:after="450" w:line="312" w:lineRule="auto"/>
      </w:pPr>
      <w:r>
        <w:rPr>
          <w:rFonts w:ascii="宋体" w:hAnsi="宋体" w:eastAsia="宋体" w:cs="宋体"/>
          <w:color w:val="000"/>
          <w:sz w:val="28"/>
          <w:szCs w:val="28"/>
        </w:rPr>
        <w:t xml:space="preserve">答”六问”，践”八策”，践行”七强之路”，落实”七富之举”，提振精气神，凝聚正能量。设立优秀企业旗帜广场，成立企业家协会，畅通企业家参政议政、建言献策的渠道。用好”e盏茶事”交流平台，使企业诉求第一时间传递、第一时间解决。务实”千名干部联千企”工作，建立一企一策”落实清单”，真担当、真服务。构建亲清政商关系，细化政商交往”负面清单”，做到亲而有度、清而有为。依法保护企业家人身权、财产权、人格权等合法权益，让企业家放心投资、专心经营、潜心创新。创建”滨周到”政务服务品牌，出台一系列直达企业、直抵人心的政务服务和体制机制创新政策，普惠企业的阳光更加灿烂、雨露更加丰沛。</w:t>
      </w:r>
    </w:p>
    <w:p>
      <w:pPr>
        <w:ind w:left="0" w:right="0" w:firstLine="560"/>
        <w:spacing w:before="450" w:after="450" w:line="312" w:lineRule="auto"/>
      </w:pPr>
      <w:r>
        <w:rPr>
          <w:rFonts w:ascii="宋体" w:hAnsi="宋体" w:eastAsia="宋体" w:cs="宋体"/>
          <w:color w:val="000"/>
          <w:sz w:val="28"/>
          <w:szCs w:val="28"/>
        </w:rPr>
        <w:t xml:space="preserve">两年多来，全市企业家厚植家国情怀、扛牢时代担当、践行社会责任的创业热情空前高涨</w:t>
      </w:r>
    </w:p>
    <w:p>
      <w:pPr>
        <w:ind w:left="0" w:right="0" w:firstLine="560"/>
        <w:spacing w:before="450" w:after="450" w:line="312" w:lineRule="auto"/>
      </w:pPr>
      <w:r>
        <w:rPr>
          <w:rFonts w:ascii="宋体" w:hAnsi="宋体" w:eastAsia="宋体" w:cs="宋体"/>
          <w:color w:val="000"/>
          <w:sz w:val="28"/>
          <w:szCs w:val="28"/>
        </w:rPr>
        <w:t xml:space="preserve">在市委市政府的坚强领导下，全市企业家敞开心胸、加强合作，在信息共享、资金融通、技术合作、市场开拓等方面相互支持，齐心协力保持产业链、供应链稳定畅通，抱团抵御市场风险，开辟出企业合作发展新天地。”xx人能，xx人行，xx人成”已成为全市企业家高度认同的战略自信。广大企业家正以全球视野、战略眼光积极融入以国内大循环为主体、国内国际双循环相互促进的新发展格局，依托万亿级”十强”产业集群，在打造世界高端铝业基地、绿色化工新材料产业基地、先进制造业基地布局中顺势而为，做大产业规模、做高企业能级、做强产品优势，不断迈向价值链产业链中高端。</w:t>
      </w:r>
    </w:p>
    <w:p>
      <w:pPr>
        <w:ind w:left="0" w:right="0" w:firstLine="560"/>
        <w:spacing w:before="450" w:after="450" w:line="312" w:lineRule="auto"/>
      </w:pPr>
      <w:r>
        <w:rPr>
          <w:rFonts w:ascii="宋体" w:hAnsi="宋体" w:eastAsia="宋体" w:cs="宋体"/>
          <w:color w:val="000"/>
          <w:sz w:val="28"/>
          <w:szCs w:val="28"/>
        </w:rPr>
        <w:t xml:space="preserve">两年多来，双型城市建设和推进高质量发展相得益彰，打造出”智者智城、志在xx”的城市品牌</w:t>
      </w:r>
    </w:p>
    <w:p>
      <w:pPr>
        <w:ind w:left="0" w:right="0" w:firstLine="560"/>
        <w:spacing w:before="450" w:after="450" w:line="312" w:lineRule="auto"/>
      </w:pPr>
      <w:r>
        <w:rPr>
          <w:rFonts w:ascii="宋体" w:hAnsi="宋体" w:eastAsia="宋体" w:cs="宋体"/>
          <w:color w:val="000"/>
          <w:sz w:val="28"/>
          <w:szCs w:val="28"/>
        </w:rPr>
        <w:t xml:space="preserve">“智者智城、志在xx”的城市特质赋予了xx活力无限的奋斗精神，更成为我们砥砺前行、开拓创新的信心力量。在xxxx年的首届企业家大会上，共有xx人获评金银铜狮奖，评选标准保持不变的情况下，今年增加到xxx人，新增的xx位获奖者大部分是成长型高新技术企业的负责人。这充分说明，在市委市政府以空前力度推进双型城市建设和高质量发展的背景下，全市广大企业家紧紧抓住了新一轮科技革命和产业变革的重大机遇，新技术、新业态、新模式的创新成果正不断在xx大地生根、开花、结果。</w:t>
      </w:r>
    </w:p>
    <w:p>
      <w:pPr>
        <w:ind w:left="0" w:right="0" w:firstLine="560"/>
        <w:spacing w:before="450" w:after="450" w:line="312" w:lineRule="auto"/>
      </w:pPr>
      <w:r>
        <w:rPr>
          <w:rFonts w:ascii="宋体" w:hAnsi="宋体" w:eastAsia="宋体" w:cs="宋体"/>
          <w:color w:val="000"/>
          <w:sz w:val="28"/>
          <w:szCs w:val="28"/>
        </w:rPr>
        <w:t xml:space="preserve">当前，xx正处于历史上最好的发展时期。市企业家协会作为政企互通的桥梁，宗旨是将协会打造成企业之家、企业家之家。我们将认真贯彻市委市政府的决策部署，切实维护好全市最广大企业家的根本利益和诉求，不断为富强xx建设集智聚力、增砖添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第五篇：董事长在年终总结大会上的讲话</w:t>
      </w:r>
    </w:p>
    <w:p>
      <w:pPr>
        <w:ind w:left="0" w:right="0" w:firstLine="560"/>
        <w:spacing w:before="450" w:after="450" w:line="312" w:lineRule="auto"/>
      </w:pPr>
      <w:r>
        <w:rPr>
          <w:rFonts w:ascii="宋体" w:hAnsi="宋体" w:eastAsia="宋体" w:cs="宋体"/>
          <w:color w:val="000"/>
          <w:sz w:val="28"/>
          <w:szCs w:val="28"/>
        </w:rPr>
        <w:t xml:space="preserve">董事长在年终总结大会上的讲话</w:t>
      </w:r>
    </w:p>
    <w:p>
      <w:pPr>
        <w:ind w:left="0" w:right="0" w:firstLine="560"/>
        <w:spacing w:before="450" w:after="450" w:line="312" w:lineRule="auto"/>
      </w:pPr>
      <w:r>
        <w:rPr>
          <w:rFonts w:ascii="宋体" w:hAnsi="宋体" w:eastAsia="宋体" w:cs="宋体"/>
          <w:color w:val="000"/>
          <w:sz w:val="28"/>
          <w:szCs w:val="28"/>
        </w:rPr>
        <w:t xml:space="preserve">亲爱的各位领导、各位嘉宾、各位同事:  大家晚上好！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共创辉煌!篇二：董事长在2024年年终总结大会上的讲话</w:t>
      </w:r>
    </w:p>
    <w:p>
      <w:pPr>
        <w:ind w:left="0" w:right="0" w:firstLine="560"/>
        <w:spacing w:before="450" w:after="450" w:line="312" w:lineRule="auto"/>
      </w:pPr>
      <w:r>
        <w:rPr>
          <w:rFonts w:ascii="宋体" w:hAnsi="宋体" w:eastAsia="宋体" w:cs="宋体"/>
          <w:color w:val="000"/>
          <w:sz w:val="28"/>
          <w:szCs w:val="28"/>
        </w:rPr>
        <w:t xml:space="preserve">在平安集团2024年年终总结表彰大会上的讲 话</w:t>
      </w:r>
    </w:p>
    <w:p>
      <w:pPr>
        <w:ind w:left="0" w:right="0" w:firstLine="560"/>
        <w:spacing w:before="450" w:after="450" w:line="312" w:lineRule="auto"/>
      </w:pPr>
      <w:r>
        <w:rPr>
          <w:rFonts w:ascii="宋体" w:hAnsi="宋体" w:eastAsia="宋体" w:cs="宋体"/>
          <w:color w:val="000"/>
          <w:sz w:val="28"/>
          <w:szCs w:val="28"/>
        </w:rPr>
        <w:t xml:space="preserve">李平安</w:t>
      </w:r>
    </w:p>
    <w:p>
      <w:pPr>
        <w:ind w:left="0" w:right="0" w:firstLine="560"/>
        <w:spacing w:before="450" w:after="450" w:line="312" w:lineRule="auto"/>
      </w:pPr>
      <w:r>
        <w:rPr>
          <w:rFonts w:ascii="宋体" w:hAnsi="宋体" w:eastAsia="宋体" w:cs="宋体"/>
          <w:color w:val="000"/>
          <w:sz w:val="28"/>
          <w:szCs w:val="28"/>
        </w:rPr>
        <w:t xml:space="preserve">(2024年12月31日)同志们：</w:t>
      </w:r>
    </w:p>
    <w:p>
      <w:pPr>
        <w:ind w:left="0" w:right="0" w:firstLine="560"/>
        <w:spacing w:before="450" w:after="450" w:line="312" w:lineRule="auto"/>
      </w:pPr>
      <w:r>
        <w:rPr>
          <w:rFonts w:ascii="宋体" w:hAnsi="宋体" w:eastAsia="宋体" w:cs="宋体"/>
          <w:color w:val="000"/>
          <w:sz w:val="28"/>
          <w:szCs w:val="28"/>
        </w:rPr>
        <w:t xml:space="preserve">今天，平安集团召开总结表彰大会，预示着一年的结束和新的一年的开始。在紧张、愉快的工作中，我们豪迈的走过了2024年，即将迎来充满生机与希望的2024年。在此，我谨向奋斗在集团各个岗位上的干部、员工表示新春的问候！向你们一年来的辛勤付出表示由衷的感谢!刚才，各公司、各部门、项目部作了工作报告，李光总经理代表集团作了总结和工作报告，我认为讲的非常好，可以用八个字来形容：团结实干，鼓舞人心。过去这一年，平安集团各项事业保持了良好的发展势头，各项工作取得了欣喜的成绩，这些成绩的取得，是集团领导班子正确决策的结果，是广大员工坚持立足岗位、努力奉献的结果。更重要的是，我们有一大批干事创业的领头雁、带头人、排头兵，他们就是今天受到表彰的优秀干部和优秀员工们，他们以无私的奉献精神和饱满的工作热情，脚踏实地，埋头苦干，拼搏进取，忘我工作，在各自的岗位上创造出了骄人的业绩，为平安集团实现快速发展作出了突出贡献。在这里，我向荣获2024先进荣誉的干部、员工表示热烈的祝贺。2024年，是平安集团收获的一年，面对复杂的市场形势，公司克服困难，奋力发展，取得了平安建设与经济效益双丰收。这一年来，我总结五点成绩：一是我们的企业形成了三个主要发展方向。即以鹤壁平安置业有限公司为龙头的地产项目，以淇县天天如家商务酒店为龙头的服务业项目，以鹤壁宏安商贸有限公司为代表的商贸项目。地产、酒店、商贸综合发展既是公司业务的基石，又是将来集团走向纵深的保障。我们计划通过三至五年的改造，力争使平安集团成为扎根鹤淇大地的一面旗帜，真正实现“存在一方、造福一方”企业责任。二是逐渐形成了企业的核心管理团队。李光总经理统揽全局，负责全面工作；冯副总经理协助集团总经理工作，兼顾工程建设项目；财务总监耿振华除集团财务工作以外，还兼任集团督察小组组长，全面落实企业的廉洁、廉政建设。除此外，公司的主要人员还包括综治办 方志军，平安置业有限公司的龙玥，天天如家酒店的高杰，宏安商贸有限公司的李全超，以及工程部王岳峰、项目部的姬建华、杜崇平、资料室的张坤等。这些人员是我们企业的脊梁，是我们创业的先锋战士，担负着振兴企业的重任，让我们对他们</w:t>
      </w:r>
    </w:p>
    <w:p>
      <w:pPr>
        <w:ind w:left="0" w:right="0" w:firstLine="560"/>
        <w:spacing w:before="450" w:after="450" w:line="312" w:lineRule="auto"/>
      </w:pPr>
      <w:r>
        <w:rPr>
          <w:rFonts w:ascii="宋体" w:hAnsi="宋体" w:eastAsia="宋体" w:cs="宋体"/>
          <w:color w:val="000"/>
          <w:sz w:val="28"/>
          <w:szCs w:val="28"/>
        </w:rPr>
        <w:t xml:space="preserve">表示敬意。三是公司的管理水平有了更大进步。下半年，公司相继出台完善了各项制度，成立了督察小组，建立了运营与监督有效机制，提高了公司业务的透明度与廉洁廉政作风，同时，我们坚定不移地、不遗余力地决心推进企业制度化、正规化、精细化改革，向制度要管理，向管理要效益。四是党建工作卓有成效。平安集团党支部目前有正式党员14人，是淇县非公有制企业党建的窗口单位。自支部成立以来，连续两年被朝歌街道党工委评为“优秀党支部”，支部和党员先后受到县委表彰。2024年是集团党支部快速发展的一年，在集团整体规划中，始终把党建工作作为重要工作来抓，专门规划党员活动场所，建立党员活动室，配置党建器材，划拨活动经费，举办党员活动和学习，充分发挥党建工作在集团工作中的重要作用，促进了公司业务的健康、有序发展。五是平安建设成果显著。安全工作是企业生活的重中之重，一年来，我们事事讲安全，处处抓安全，安全管理工作成绩斐然。特别是工程质量安全和消防安全工作实现了零事故，这里我要特别提出对集团综治办和凯中理想城项目部进行表扬，也希望大家积极地向他们学习，把安全管理工作贯彻到公司日常工作当中去，坚持抓，不懈抓，时时刻刻不能放松警惕，不能麻痹大意。我们应该看到，目前取得的成绩是阶段性的，安全管理工作需要希望大家再接再厉，持之以恒的做好，为集团公司的顺利发展保驾护航。</w:t>
      </w:r>
    </w:p>
    <w:p>
      <w:pPr>
        <w:ind w:left="0" w:right="0" w:firstLine="560"/>
        <w:spacing w:before="450" w:after="450" w:line="312" w:lineRule="auto"/>
      </w:pPr>
      <w:r>
        <w:rPr>
          <w:rFonts w:ascii="宋体" w:hAnsi="宋体" w:eastAsia="宋体" w:cs="宋体"/>
          <w:color w:val="000"/>
          <w:sz w:val="28"/>
          <w:szCs w:val="28"/>
        </w:rPr>
        <w:t xml:space="preserve">2024年，集团将围绕 “中心工作与两个基本工作”三位一体的工作方向，力争实现集团总体效益相比2024年翻翻。一是坚持旧城改造为集团工作重心，以加快改善居民居住环境为目标，强力推进中山花园西区等各个项目实现新突破；逐步实现地产项目投资转型，要向国家财政和国有资金投资领域迈进。二是进一步巩固和提升天天如家商务酒店的品牌效应，面对复杂多变的市场形势，想方设法打造品牌特色，形成淇县酒店服务业新亮点。三是扩大宏安商贸业务范围，丰富业务手段。四是充分发挥党建工作与公司业务的有机融合，要吸引企业有理想、有抱负的员工加入到党的队伍，使党员成为企业发展的生力军。五是要加强改善企业员工生活待遇，要使广大干部员工享受到企业发展的成果，努力构建平安集团人文和谐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平安集团的成立，既是企业做大做强的必然趋势，同时也为公司业务向更深层次拓展创造了广阔空间，面对激烈的市场竞争，面对更为繁琐艰巨的任务，时代对我们提出了更高要求。我相信，我们这支团队是历经考验的，是一支来之能战、战之能胜的团队，我们的员工队伍是能够吃苦、能够</w:t>
      </w:r>
    </w:p>
    <w:p>
      <w:pPr>
        <w:ind w:left="0" w:right="0" w:firstLine="560"/>
        <w:spacing w:before="450" w:after="450" w:line="312" w:lineRule="auto"/>
      </w:pPr>
      <w:r>
        <w:rPr>
          <w:rFonts w:ascii="宋体" w:hAnsi="宋体" w:eastAsia="宋体" w:cs="宋体"/>
          <w:color w:val="000"/>
          <w:sz w:val="28"/>
          <w:szCs w:val="28"/>
        </w:rPr>
        <w:t xml:space="preserve">打硬仗的队伍，我深信，面对机遇与挑战，你们必然不辱使命!最后，在元旦佳节即将来临之际，真诚地祝愿大家工作顺利，阖家幸福，祝你们的家人和朋友，身体健康，万事如意！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谢谢大家!篇三：董事长在年终总结会议上的演讲稿</w:t>
      </w:r>
    </w:p>
    <w:p>
      <w:pPr>
        <w:ind w:left="0" w:right="0" w:firstLine="560"/>
        <w:spacing w:before="450" w:after="450" w:line="312" w:lineRule="auto"/>
      </w:pPr>
      <w:r>
        <w:rPr>
          <w:rFonts w:ascii="宋体" w:hAnsi="宋体" w:eastAsia="宋体" w:cs="宋体"/>
          <w:color w:val="000"/>
          <w:sz w:val="28"/>
          <w:szCs w:val="28"/>
        </w:rPr>
        <w:t xml:space="preserve">董事长在年终总结会议上的演讲稿</w:t>
      </w:r>
    </w:p>
    <w:p>
      <w:pPr>
        <w:ind w:left="0" w:right="0" w:firstLine="560"/>
        <w:spacing w:before="450" w:after="450" w:line="312" w:lineRule="auto"/>
      </w:pPr>
      <w:r>
        <w:rPr>
          <w:rFonts w:ascii="宋体" w:hAnsi="宋体" w:eastAsia="宋体" w:cs="宋体"/>
          <w:color w:val="000"/>
          <w:sz w:val="28"/>
          <w:szCs w:val="28"/>
        </w:rPr>
        <w:t xml:space="preserve">董事长新年致词  各位员工：</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花开花落，岁月如流。弹指一挥间，2024年已经过去，新的一年即将来临，在这辞旧迎新、普天同庆之际，请答应我怀着一颗感恩的心，代表某公司，向在场各位致以新年的祝福！向为公司的发展与壮大奉献了辛苦与聪明的全体员工，致以最诚挚的问候与祝愿！向在后面默默支持与理解你们的各位家属表达最衷心的敬佩和感激！</w:t>
      </w:r>
    </w:p>
    <w:p>
      <w:pPr>
        <w:ind w:left="0" w:right="0" w:firstLine="560"/>
        <w:spacing w:before="450" w:after="450" w:line="312" w:lineRule="auto"/>
      </w:pPr>
      <w:r>
        <w:rPr>
          <w:rFonts w:ascii="宋体" w:hAnsi="宋体" w:eastAsia="宋体" w:cs="宋体"/>
          <w:color w:val="000"/>
          <w:sz w:val="28"/>
          <w:szCs w:val="28"/>
        </w:rPr>
        <w:t xml:space="preserve">回顾刚刚过去的2024年，公司的领导层在治理理念上的深谋远虑、高瞻远瞩，取得了一系列丰硕的成果，我们走过了一段辉煌灿烂的历程。具体表现在以下几个方面：</w:t>
      </w:r>
    </w:p>
    <w:p>
      <w:pPr>
        <w:ind w:left="0" w:right="0" w:firstLine="560"/>
        <w:spacing w:before="450" w:after="450" w:line="312" w:lineRule="auto"/>
      </w:pPr>
      <w:r>
        <w:rPr>
          <w:rFonts w:ascii="宋体" w:hAnsi="宋体" w:eastAsia="宋体" w:cs="宋体"/>
          <w:color w:val="000"/>
          <w:sz w:val="28"/>
          <w:szCs w:val="28"/>
        </w:rPr>
        <w:t xml:space="preserve">一、一如既往地加大硬件投资力度，增强企业发展后劲。</w:t>
      </w:r>
    </w:p>
    <w:p>
      <w:pPr>
        <w:ind w:left="0" w:right="0" w:firstLine="560"/>
        <w:spacing w:before="450" w:after="450" w:line="312" w:lineRule="auto"/>
      </w:pPr>
      <w:r>
        <w:rPr>
          <w:rFonts w:ascii="宋体" w:hAnsi="宋体" w:eastAsia="宋体" w:cs="宋体"/>
          <w:color w:val="000"/>
          <w:sz w:val="28"/>
          <w:szCs w:val="28"/>
        </w:rPr>
        <w:t xml:space="preserve">企业的高层早就意识到原有厂房与产值之间的矛盾，生产车间的拥挤与狭窄，阻碍了公司进一步的拓展，于是投资建设了全新的标准厂房，现已动工新建，改变以往的拥挤与零乱，呈现出整洁和规划。</w:t>
      </w:r>
    </w:p>
    <w:p>
      <w:pPr>
        <w:ind w:left="0" w:right="0" w:firstLine="560"/>
        <w:spacing w:before="450" w:after="450" w:line="312" w:lineRule="auto"/>
      </w:pPr>
      <w:r>
        <w:rPr>
          <w:rFonts w:ascii="宋体" w:hAnsi="宋体" w:eastAsia="宋体" w:cs="宋体"/>
          <w:color w:val="000"/>
          <w:sz w:val="28"/>
          <w:szCs w:val="28"/>
        </w:rPr>
        <w:t xml:space="preserve">二、安全生产仍是我们工作的重中之重。公司对安全生产工作越来越重视。09年年底通过了浙江省机械行业安全生产认证。进一步明确“安全为了发展，安全就是发展”的安全理念，切实提高对安全生产工作重要性的认识。为此，应解决以下几点问题：</w:t>
      </w:r>
    </w:p>
    <w:p>
      <w:pPr>
        <w:ind w:left="0" w:right="0" w:firstLine="560"/>
        <w:spacing w:before="450" w:after="450" w:line="312" w:lineRule="auto"/>
      </w:pPr>
      <w:r>
        <w:rPr>
          <w:rFonts w:ascii="宋体" w:hAnsi="宋体" w:eastAsia="宋体" w:cs="宋体"/>
          <w:color w:val="000"/>
          <w:sz w:val="28"/>
          <w:szCs w:val="28"/>
        </w:rPr>
        <w:t xml:space="preserve">一是要牢固树立安全发展观。由“要我安全”变为“我要安全”，员工要有安全的意识，把安全放在第一位。</w:t>
      </w:r>
    </w:p>
    <w:p>
      <w:pPr>
        <w:ind w:left="0" w:right="0" w:firstLine="560"/>
        <w:spacing w:before="450" w:after="450" w:line="312" w:lineRule="auto"/>
      </w:pPr>
      <w:r>
        <w:rPr>
          <w:rFonts w:ascii="宋体" w:hAnsi="宋体" w:eastAsia="宋体" w:cs="宋体"/>
          <w:color w:val="000"/>
          <w:sz w:val="28"/>
          <w:szCs w:val="28"/>
        </w:rPr>
        <w:t xml:space="preserve">二是健全和完善干部考核制度。把安全生产相关指标纳入责任考核体系，并与各方面人员的奖惩、升迁紧密挂钩，形成有效的安全生产激励和约束机制。</w:t>
      </w:r>
    </w:p>
    <w:p>
      <w:pPr>
        <w:ind w:left="0" w:right="0" w:firstLine="560"/>
        <w:spacing w:before="450" w:after="450" w:line="312" w:lineRule="auto"/>
      </w:pPr>
      <w:r>
        <w:rPr>
          <w:rFonts w:ascii="宋体" w:hAnsi="宋体" w:eastAsia="宋体" w:cs="宋体"/>
          <w:color w:val="000"/>
          <w:sz w:val="28"/>
          <w:szCs w:val="28"/>
        </w:rPr>
        <w:t xml:space="preserve">三是尽力发现和改善存在安全隐患的环节，认真研究先进合理的工艺设备。</w:t>
      </w:r>
    </w:p>
    <w:p>
      <w:pPr>
        <w:ind w:left="0" w:right="0" w:firstLine="560"/>
        <w:spacing w:before="450" w:after="450" w:line="312" w:lineRule="auto"/>
      </w:pPr>
      <w:r>
        <w:rPr>
          <w:rFonts w:ascii="宋体" w:hAnsi="宋体" w:eastAsia="宋体" w:cs="宋体"/>
          <w:color w:val="000"/>
          <w:sz w:val="28"/>
          <w:szCs w:val="28"/>
        </w:rPr>
        <w:t xml:space="preserve">三、培训学习工作一刻都不能放松</w:t>
      </w:r>
    </w:p>
    <w:p>
      <w:pPr>
        <w:ind w:left="0" w:right="0" w:firstLine="560"/>
        <w:spacing w:before="450" w:after="450" w:line="312" w:lineRule="auto"/>
      </w:pPr>
      <w:r>
        <w:rPr>
          <w:rFonts w:ascii="宋体" w:hAnsi="宋体" w:eastAsia="宋体" w:cs="宋体"/>
          <w:color w:val="000"/>
          <w:sz w:val="28"/>
          <w:szCs w:val="28"/>
        </w:rPr>
        <w:t xml:space="preserve">可以说，公司对培训学习工作一直都很重视，当然我自己也是一直在学。企业为什么要给员工做培训？我想这是很多员工都想知道的问题,究竟培训的意义何在.在这里,我想谈谈我个人的想法。</w:t>
      </w:r>
    </w:p>
    <w:p>
      <w:pPr>
        <w:ind w:left="0" w:right="0" w:firstLine="560"/>
        <w:spacing w:before="450" w:after="450" w:line="312" w:lineRule="auto"/>
      </w:pPr>
      <w:r>
        <w:rPr>
          <w:rFonts w:ascii="宋体" w:hAnsi="宋体" w:eastAsia="宋体" w:cs="宋体"/>
          <w:color w:val="000"/>
          <w:sz w:val="28"/>
          <w:szCs w:val="28"/>
        </w:rPr>
        <w:t xml:space="preserve">可能有的人认为培训只是一种消费,事实上，对公司而言，培训是对人力资源这一核心进行开发的投入,它的效益是巨大的,并且具有综合性和长远性.培训的内涵是对员工潜在能力的开发，而不仅是知识的补足和技能的训练。其目的是促进员工全面的、充分的发展，从而给企业带来无穷无尽的活力。同时,培训还是一种双赢投资，即培训不仅通过员工自觉性、积极性、创造性的提高而增加企业产出的效率和价值使企业受益，而且增强员工本人的素质和能力，使员工受益。所以,可以说:培训是企业送给员工最好的礼物。</w:t>
      </w:r>
    </w:p>
    <w:p>
      <w:pPr>
        <w:ind w:left="0" w:right="0" w:firstLine="560"/>
        <w:spacing w:before="450" w:after="450" w:line="312" w:lineRule="auto"/>
      </w:pPr>
      <w:r>
        <w:rPr>
          <w:rFonts w:ascii="宋体" w:hAnsi="宋体" w:eastAsia="宋体" w:cs="宋体"/>
          <w:color w:val="000"/>
          <w:sz w:val="28"/>
          <w:szCs w:val="28"/>
        </w:rPr>
        <w:t xml:space="preserve">随着企业之间的竞争日益激烈，企业对于培训的需求日益增大。培训的意义已经不完全停留在，找一个老师，找一间教师，给员工上一堂课的时代了。现代意义上的培训是需要一整套专业的体系来完成的，公司和员工在培训当中不断的提高，公司在不断的发展壮大，企业也就走上了良性发展的轨迹，企业何愁不发展？员工何愁不能提高？</w:t>
      </w:r>
    </w:p>
    <w:p>
      <w:pPr>
        <w:ind w:left="0" w:right="0" w:firstLine="560"/>
        <w:spacing w:before="450" w:after="450" w:line="312" w:lineRule="auto"/>
      </w:pPr>
      <w:r>
        <w:rPr>
          <w:rFonts w:ascii="宋体" w:hAnsi="宋体" w:eastAsia="宋体" w:cs="宋体"/>
          <w:color w:val="000"/>
          <w:sz w:val="28"/>
          <w:szCs w:val="28"/>
        </w:rPr>
        <w:t xml:space="preserve">总的来看,培训是企业和员工双方收益的一把“双刃剑”。正确使用这一工具将对企业的发展起到关键的作用。所以,请珍惜每次企业提供的培训机会,在促进企业发展的同时提升自己,发挥企业培训真正的意义。</w:t>
      </w:r>
    </w:p>
    <w:p>
      <w:pPr>
        <w:ind w:left="0" w:right="0" w:firstLine="560"/>
        <w:spacing w:before="450" w:after="450" w:line="312" w:lineRule="auto"/>
      </w:pPr>
      <w:r>
        <w:rPr>
          <w:rFonts w:ascii="宋体" w:hAnsi="宋体" w:eastAsia="宋体" w:cs="宋体"/>
          <w:color w:val="000"/>
          <w:sz w:val="28"/>
          <w:szCs w:val="28"/>
        </w:rPr>
        <w:t xml:space="preserve">四、2024年公司党的建设和基层建设取得了新进展</w:t>
      </w:r>
    </w:p>
    <w:p>
      <w:pPr>
        <w:ind w:left="0" w:right="0" w:firstLine="560"/>
        <w:spacing w:before="450" w:after="450" w:line="312" w:lineRule="auto"/>
      </w:pPr>
      <w:r>
        <w:rPr>
          <w:rFonts w:ascii="宋体" w:hAnsi="宋体" w:eastAsia="宋体" w:cs="宋体"/>
          <w:color w:val="000"/>
          <w:sz w:val="28"/>
          <w:szCs w:val="28"/>
        </w:rPr>
        <w:t xml:space="preserve">吸纳了2名新党员，某同志被评为金华市“勇克时艰杰出职工”，正是因为在座的各位都忠心耿耿的为公司效劳，才有了公司的今天，我相信未来有更多的杰出职工。</w:t>
      </w:r>
    </w:p>
    <w:p>
      <w:pPr>
        <w:ind w:left="0" w:right="0" w:firstLine="560"/>
        <w:spacing w:before="450" w:after="450" w:line="312" w:lineRule="auto"/>
      </w:pPr>
      <w:r>
        <w:rPr>
          <w:rFonts w:ascii="宋体" w:hAnsi="宋体" w:eastAsia="宋体" w:cs="宋体"/>
          <w:color w:val="000"/>
          <w:sz w:val="28"/>
          <w:szCs w:val="28"/>
        </w:rPr>
        <w:t xml:space="preserve">在生产旺季的时候，全体员工兢兢业业，没有一句怨言，加班加点的赶着一个又一个的单子。成绩来之不易，辉煌蕴涵艰辛。面对如此严肃、持续恶劣的全球财经情势，我们唯有厉行节约、控制支出、开源节流，才能压缩成本，获得生存空间；唯有积极进取，努力开发海内外的销售市场，才能争取订单，求得发展机会；唯有提升公司管理，打造企业品牌，内强素质，外树形象，才能开拓前进的道路，迎接胜利的曙光！</w:t>
      </w:r>
    </w:p>
    <w:p>
      <w:pPr>
        <w:ind w:left="0" w:right="0" w:firstLine="560"/>
        <w:spacing w:before="450" w:after="450" w:line="312" w:lineRule="auto"/>
      </w:pPr>
      <w:r>
        <w:rPr>
          <w:rFonts w:ascii="宋体" w:hAnsi="宋体" w:eastAsia="宋体" w:cs="宋体"/>
          <w:color w:val="000"/>
          <w:sz w:val="28"/>
          <w:szCs w:val="28"/>
        </w:rPr>
        <w:t xml:space="preserve">在即将来临的新的一年里，我们要加大对业务的投入，加强对市场的攻关，我们要尽量到各地去参展，积极地推销自己，主动出击，巩固现有客户，发掘国内外新的市场，全力以赴，奋力开拓，为公司谋取更加广阔和稳固的发展空间。</w:t>
      </w:r>
    </w:p>
    <w:p>
      <w:pPr>
        <w:ind w:left="0" w:right="0" w:firstLine="560"/>
        <w:spacing w:before="450" w:after="450" w:line="312" w:lineRule="auto"/>
      </w:pPr>
      <w:r>
        <w:rPr>
          <w:rFonts w:ascii="宋体" w:hAnsi="宋体" w:eastAsia="宋体" w:cs="宋体"/>
          <w:color w:val="000"/>
          <w:sz w:val="28"/>
          <w:szCs w:val="28"/>
        </w:rPr>
        <w:t xml:space="preserve">大浪淘沙，激流勇进。在现代市场经济的激烈竞争中，“优胜劣汰，适者生存”是唯一准则，而公司的内部管理水平即是一个企业击败对手、保持强大的核心竞争力之一。公司要发展，公司要前进，我们目前做的还远远不够，我们离先进的管理水平还相距甚远，我们还有很长的一段路要走。所以，未来我们须在现有的基础之上，陆续地完备各项规章制度，完善各项工艺流程，规范各种办事程序，强化各级管理人员、甚至每一个基层员工的执行力。管理不可能会有丝毫的松懈，只有进一步的加强。公司将全力宣导、全力督促、全力推行各项管理。我们只有通过这种铁的制度、铁的手腕，公司才能脱胎换骨，焕发新机，才能全面促进管理提升，企业才能逐渐增强自身的素质，某公司才能永远屹立不倒、兴旺发达！展望即将到来的2024年，我们虽然面临着前所未有的风险与挑战，在困难与挫折面前，我们应该保持苏醒的头脑，我们应该清醒地认识到：风险与机遇同在，危机与转机共存的道理。我们不但应该具有穿越困难的勇气，我们更应该具有超越自我的智慧！只要我们沉着镇静，勇敢面对，我们就一定能克服任何的困难，战胜任何的艰险！只要我们上下一心、同舟共济，在企稳回升的时期，某公司有限公司这艘大船，就一定能勇立潮头、劈波斩浪，驶向胜利的彼岸！</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“雄关漫道真如铁，而今迈步从头越”，让我们携手并肩、团结一致，向着更高更远的目标奋进！让我们信心百倍，鼓足干劲，朝着更新更美的梦想冲刺！</w:t>
      </w:r>
    </w:p>
    <w:p>
      <w:pPr>
        <w:ind w:left="0" w:right="0" w:firstLine="560"/>
        <w:spacing w:before="450" w:after="450" w:line="312" w:lineRule="auto"/>
      </w:pPr>
      <w:r>
        <w:rPr>
          <w:rFonts w:ascii="宋体" w:hAnsi="宋体" w:eastAsia="宋体" w:cs="宋体"/>
          <w:color w:val="000"/>
          <w:sz w:val="28"/>
          <w:szCs w:val="28"/>
        </w:rPr>
        <w:t xml:space="preserve">公司的发展壮大，每一步都与大家的努力分不开，感谢大家为公司所做的一切贡献！为了表彰先进，激发广大员工的积极性，经全体员工、党支部、工会委员会、妇女委员会的民主评选，评出先进集体一个、优秀党员1名、先进工作者6名、先进工会会员3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2025-05-03T09:15:06+08:00</dcterms:created>
  <dcterms:modified xsi:type="dcterms:W3CDTF">2025-05-03T09:15:06+08:00</dcterms:modified>
</cp:coreProperties>
</file>

<file path=docProps/custom.xml><?xml version="1.0" encoding="utf-8"?>
<Properties xmlns="http://schemas.openxmlformats.org/officeDocument/2006/custom-properties" xmlns:vt="http://schemas.openxmlformats.org/officeDocument/2006/docPropsVTypes"/>
</file>