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教育局局长在2024年全市秋季疫情防控工作视频会议上的讲话[大全五篇]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全市秋季疫情防控工作视频会议上的讲话教育局局长在2024年全市秋季疫情防控工作视频会议上的讲话范文尊敬的xx部长、xx市长，同志们：今天，召开全市教育系统疫情防控暨开学准备工作视频会议，我代表市教育局首先向市...</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第一篇：教育局局长在2024年全市秋季疫情防控工作视频会议上的讲话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教育局局长在2024年全市秋季疫情防控工作视频会议上的讲话范文</w:t>
      </w:r>
    </w:p>
    <w:p>
      <w:pPr>
        <w:ind w:left="0" w:right="0" w:firstLine="560"/>
        <w:spacing w:before="450" w:after="450" w:line="312" w:lineRule="auto"/>
      </w:pPr>
      <w:r>
        <w:rPr>
          <w:rFonts w:ascii="宋体" w:hAnsi="宋体" w:eastAsia="宋体" w:cs="宋体"/>
          <w:color w:val="000"/>
          <w:sz w:val="28"/>
          <w:szCs w:val="28"/>
        </w:rPr>
        <w:t xml:space="preserve">尊敬的xx部长、xx市长，同志们：</w:t>
      </w:r>
    </w:p>
    <w:p>
      <w:pPr>
        <w:ind w:left="0" w:right="0" w:firstLine="560"/>
        <w:spacing w:before="450" w:after="450" w:line="312" w:lineRule="auto"/>
      </w:pPr>
      <w:r>
        <w:rPr>
          <w:rFonts w:ascii="宋体" w:hAnsi="宋体" w:eastAsia="宋体" w:cs="宋体"/>
          <w:color w:val="000"/>
          <w:sz w:val="28"/>
          <w:szCs w:val="28"/>
        </w:rPr>
        <w:t xml:space="preserve">今天，召开全市教育系统疫情防控暨开学准备工作视频会议，我代表市教育局首先向市委市政府对教育系统的关心重视表示衷心的感谢！下面，我就全市教育系统疫情防控、开学准备及开学后的常规管理三个方面作简要发言：</w:t>
      </w:r>
    </w:p>
    <w:p>
      <w:pPr>
        <w:ind w:left="0" w:right="0" w:firstLine="560"/>
        <w:spacing w:before="450" w:after="450" w:line="312" w:lineRule="auto"/>
      </w:pPr>
      <w:r>
        <w:rPr>
          <w:rFonts w:ascii="宋体" w:hAnsi="宋体" w:eastAsia="宋体" w:cs="宋体"/>
          <w:color w:val="000"/>
          <w:sz w:val="28"/>
          <w:szCs w:val="28"/>
        </w:rPr>
        <w:t xml:space="preserve">一、全力做好疫情防控</w:t>
      </w:r>
    </w:p>
    <w:p>
      <w:pPr>
        <w:ind w:left="0" w:right="0" w:firstLine="560"/>
        <w:spacing w:before="450" w:after="450" w:line="312" w:lineRule="auto"/>
      </w:pPr>
      <w:r>
        <w:rPr>
          <w:rFonts w:ascii="宋体" w:hAnsi="宋体" w:eastAsia="宋体" w:cs="宋体"/>
          <w:color w:val="000"/>
          <w:sz w:val="28"/>
          <w:szCs w:val="28"/>
        </w:rPr>
        <w:t xml:space="preserve">一是快速反应，闻令而动。自省委和市委第一次疫情防控工作专题会议召开以后，全市教育系统迅速行动，第一时间抓好贯彻落实，分别于x月x日、x月x日、x月x日、x月xx日、x月xx日、x月xx日相继召开x次疫情防控工作会议，印发实施《xx市教育系统现阶段新冠肺炎疫情防控工作方案、应急预案》等一系列文件。调整充实了教育系统工作专班，于x月xx日召开专班全体会议，x月xx日，召开了全市教育系统疫情防控工作视频会议。x月xx日，收听收看了全省教育系统疫情防控和开学准备工作视频会议，会议结束后，随即召开了市直教育系统疫情防控工作会。今天又召开这次重要会议，对近期工作再次部署。</w:t>
      </w:r>
    </w:p>
    <w:p>
      <w:pPr>
        <w:ind w:left="0" w:right="0" w:firstLine="560"/>
        <w:spacing w:before="450" w:after="450" w:line="312" w:lineRule="auto"/>
      </w:pPr>
      <w:r>
        <w:rPr>
          <w:rFonts w:ascii="宋体" w:hAnsi="宋体" w:eastAsia="宋体" w:cs="宋体"/>
          <w:color w:val="000"/>
          <w:sz w:val="28"/>
          <w:szCs w:val="28"/>
        </w:rPr>
        <w:t xml:space="preserve">二是强化管控，防范输入。强化“外防内控”，筑牢教育系统防控体系。加强重点人群、重点岗位、重点环节、重点区域、重点场所消杀消毒、检查检测、监管监控。要求所有托教机构、培训机构和幼儿园暑期一律停办，各级各类学校一律不得提前开学或开展其他聚集性活动。</w:t>
      </w:r>
    </w:p>
    <w:p>
      <w:pPr>
        <w:ind w:left="0" w:right="0" w:firstLine="560"/>
        <w:spacing w:before="450" w:after="450" w:line="312" w:lineRule="auto"/>
      </w:pPr>
      <w:r>
        <w:rPr>
          <w:rFonts w:ascii="宋体" w:hAnsi="宋体" w:eastAsia="宋体" w:cs="宋体"/>
          <w:color w:val="000"/>
          <w:sz w:val="28"/>
          <w:szCs w:val="28"/>
        </w:rPr>
        <w:t xml:space="preserve">三是加强排查，消除隐患。按照“早发现、早报告、早隔离、早救治”要求，建立完善疫情监测和信息报告制度，拉网式摸排教育系统往来中高风险地区人员。经排查，近期往来南京、xx等地人员xxxxx人。目前均已返回，并严格落实了检测隔离措施，结果均为阴性。</w:t>
      </w:r>
    </w:p>
    <w:p>
      <w:pPr>
        <w:ind w:left="0" w:right="0" w:firstLine="560"/>
        <w:spacing w:before="450" w:after="450" w:line="312" w:lineRule="auto"/>
      </w:pPr>
      <w:r>
        <w:rPr>
          <w:rFonts w:ascii="宋体" w:hAnsi="宋体" w:eastAsia="宋体" w:cs="宋体"/>
          <w:color w:val="000"/>
          <w:sz w:val="28"/>
          <w:szCs w:val="28"/>
        </w:rPr>
        <w:t xml:space="preserve">四是加快接种，构筑屏障。积极稳妥有序组织疫苗接种工作。当前，除有禁忌症的人员外，xx岁以上学生和教职员工第x剂疫苗接种率达xxx%，x月xx日前完成全程接种。</w:t>
      </w:r>
    </w:p>
    <w:p>
      <w:pPr>
        <w:ind w:left="0" w:right="0" w:firstLine="560"/>
        <w:spacing w:before="450" w:after="450" w:line="312" w:lineRule="auto"/>
      </w:pPr>
      <w:r>
        <w:rPr>
          <w:rFonts w:ascii="宋体" w:hAnsi="宋体" w:eastAsia="宋体" w:cs="宋体"/>
          <w:color w:val="000"/>
          <w:sz w:val="28"/>
          <w:szCs w:val="28"/>
        </w:rPr>
        <w:t xml:space="preserve">五是协调指导，强化保障。按照“一校一院”要求，各类学校积极协调联系对口医院，努力争取专业技术支持，协同做好校园防控工作。按照防控物资配备建议清单要求，做好物资储备，各学校防控物资储备至少能满足一个月的用量。所有学校规范设置隔离观察室，配备人员力量，开展操作规范和流程培训。</w:t>
      </w:r>
    </w:p>
    <w:p>
      <w:pPr>
        <w:ind w:left="0" w:right="0" w:firstLine="560"/>
        <w:spacing w:before="450" w:after="450" w:line="312" w:lineRule="auto"/>
      </w:pPr>
      <w:r>
        <w:rPr>
          <w:rFonts w:ascii="宋体" w:hAnsi="宋体" w:eastAsia="宋体" w:cs="宋体"/>
          <w:color w:val="000"/>
          <w:sz w:val="28"/>
          <w:szCs w:val="28"/>
        </w:rPr>
        <w:t xml:space="preserve">二、充分做好开学准备</w:t>
      </w:r>
    </w:p>
    <w:p>
      <w:pPr>
        <w:ind w:left="0" w:right="0" w:firstLine="560"/>
        <w:spacing w:before="450" w:after="450" w:line="312" w:lineRule="auto"/>
      </w:pPr>
      <w:r>
        <w:rPr>
          <w:rFonts w:ascii="宋体" w:hAnsi="宋体" w:eastAsia="宋体" w:cs="宋体"/>
          <w:color w:val="000"/>
          <w:sz w:val="28"/>
          <w:szCs w:val="28"/>
        </w:rPr>
        <w:t xml:space="preserve">按照省委省政府、市委市政府疫情防控工作会议精神要求，以“平安开学、开学平安”为目标，坚持从早、从严、从细做足开学准备，确保全市各级各类学校秋季顺利开学。市教育专班结合我市实际，经过科学研判，制定了《xx市中小学xxxx年秋季学期返校开学实施方案》，报请市疫情防控指挥部审核同意后，已上报省教育专班，待省教育专班批准后，组织开学工作。在正式开学前，各县区各学校重点做好如下工作：</w:t>
      </w:r>
    </w:p>
    <w:p>
      <w:pPr>
        <w:ind w:left="0" w:right="0" w:firstLine="560"/>
        <w:spacing w:before="450" w:after="450" w:line="312" w:lineRule="auto"/>
      </w:pPr>
      <w:r>
        <w:rPr>
          <w:rFonts w:ascii="宋体" w:hAnsi="宋体" w:eastAsia="宋体" w:cs="宋体"/>
          <w:color w:val="000"/>
          <w:sz w:val="28"/>
          <w:szCs w:val="28"/>
        </w:rPr>
        <w:t xml:space="preserve">一是层层压实主体责任。在各级党委政府的领导下，坚持“省级统筹、地市组织、县级实施、分类指导、因地制宜”的原则，落实教育部门和各级各类学校的主体责任，坚持灾后重建、疫情防控、恢复教育教学秩序、宣传教育等工作相结合，落实一地一策、一校一案，一院一校、一院多校的防控要求，分区域、分学校、分学段制定返校开学方案、校园防控方案和应急预案，细化具体措施，组织应急演练。落实主要领导带班制度、xx小时值班值守制度，一把手坚持在班在岗、靠前指挥，切实履行第一责任人职责。确保全市各学校秋季学期能顺利恢复教育教学秩序。</w:t>
      </w:r>
    </w:p>
    <w:p>
      <w:pPr>
        <w:ind w:left="0" w:right="0" w:firstLine="560"/>
        <w:spacing w:before="450" w:after="450" w:line="312" w:lineRule="auto"/>
      </w:pPr>
      <w:r>
        <w:rPr>
          <w:rFonts w:ascii="宋体" w:hAnsi="宋体" w:eastAsia="宋体" w:cs="宋体"/>
          <w:color w:val="000"/>
          <w:sz w:val="28"/>
          <w:szCs w:val="28"/>
        </w:rPr>
        <w:t xml:space="preserve">二是全面整治校园环境。严格执行《xx省学校传染病防控消毒指南》，严格落实《xx省各级各类学校xxxx年秋季学期返校开学条件清单》十个方面xx条标准，逐条对照，开学前对校园环境全面整治，对重点部位和重点区域清洁消杀，对学校疫情防控、校园安全和开学准备情况进行全面排查。市、县教育部门分片包校工作组对承包责任区和学校进行排查督导，发现问题及时指导整改。</w:t>
      </w:r>
    </w:p>
    <w:p>
      <w:pPr>
        <w:ind w:left="0" w:right="0" w:firstLine="560"/>
        <w:spacing w:before="450" w:after="450" w:line="312" w:lineRule="auto"/>
      </w:pPr>
      <w:r>
        <w:rPr>
          <w:rFonts w:ascii="宋体" w:hAnsi="宋体" w:eastAsia="宋体" w:cs="宋体"/>
          <w:color w:val="000"/>
          <w:sz w:val="28"/>
          <w:szCs w:val="28"/>
        </w:rPr>
        <w:t xml:space="preserve">三是严格执行开学时间要求。截至目前，各县区都已经根据各自实际，按照“疫情防控条件达不到当地疫情防控要求的，不能返校；各项防控措施落实不到位的，不能返校；应急预案和演练措施落实不到位的，不能返校”三条底线标准，落实省委省政府“高校、中高风险地区中小学暂定x月xx日之前不开学”的要求，以教育专班名义经县主要领导签字后，拟定上报了本县的开学方案。市教育专班组织专家论证、研判，并经市疫情防控指挥部同意，已将全市开学方案报省教育专班审批。在全市统筹安排了县区之间的三个开学阶次，xx个县区为第一阶次；xx县为第二阶次；xx县为第三阶次，学校分别按类别和年级安排x个批次组织学生陆续返校开学。各县区在省市批复之前，一律不得提前组织学生返校开学。</w:t>
      </w:r>
    </w:p>
    <w:p>
      <w:pPr>
        <w:ind w:left="0" w:right="0" w:firstLine="560"/>
        <w:spacing w:before="450" w:after="450" w:line="312" w:lineRule="auto"/>
      </w:pPr>
      <w:r>
        <w:rPr>
          <w:rFonts w:ascii="宋体" w:hAnsi="宋体" w:eastAsia="宋体" w:cs="宋体"/>
          <w:color w:val="000"/>
          <w:sz w:val="28"/>
          <w:szCs w:val="28"/>
        </w:rPr>
        <w:t xml:space="preserve">四是错时错峰安排返校。各学校全面掌握开学前xx天师生行踪和健康状况，在安全可控的情况下，按照“错区域、错层次、错班次、错时、错峰”的要求，合理确定师生返校批次和时间间隔。确保组织学生返校时不聚集、不扎堆，有序组织学生入校，尤其是一年级、七年级和高中一年级学生，要提前掌握学生情况，更加仔细作出安排。</w:t>
      </w:r>
    </w:p>
    <w:p>
      <w:pPr>
        <w:ind w:left="0" w:right="0" w:firstLine="560"/>
        <w:spacing w:before="450" w:after="450" w:line="312" w:lineRule="auto"/>
      </w:pPr>
      <w:r>
        <w:rPr>
          <w:rFonts w:ascii="宋体" w:hAnsi="宋体" w:eastAsia="宋体" w:cs="宋体"/>
          <w:color w:val="000"/>
          <w:sz w:val="28"/>
          <w:szCs w:val="28"/>
        </w:rPr>
        <w:t xml:space="preserve">五是精心组织“线上家长会”。明确开学时间后，各县区要指导学校和班主任利用现代技术手段组织召开一次“线上家长会”，将本地疫情防控形势、防疫知识、防控措施、教学安排等向学生和家长宣讲，增强疫情防控信心，遵守疫情防控制度，提升疫情防控能力。</w:t>
      </w:r>
    </w:p>
    <w:p>
      <w:pPr>
        <w:ind w:left="0" w:right="0" w:firstLine="560"/>
        <w:spacing w:before="450" w:after="450" w:line="312" w:lineRule="auto"/>
      </w:pPr>
      <w:r>
        <w:rPr>
          <w:rFonts w:ascii="宋体" w:hAnsi="宋体" w:eastAsia="宋体" w:cs="宋体"/>
          <w:color w:val="000"/>
          <w:sz w:val="28"/>
          <w:szCs w:val="28"/>
        </w:rPr>
        <w:t xml:space="preserve">六是调整优化教学计划。各县区各学校要根据学生实际返校安排情况，适当调整优化教学计划，完善细化教学工作方案，对不能如期返校的，要及时开展线上教学；对分期分批返校的，要按照线上线下相结合的方式开展教学活动，做到“不返校不停教、不停学”。要做好线上与线下教学安排的有机衔接。持续强化教学过程监督和质量监控，保证疫情防控期间教学进度和教学质量，尽可能减少疫情、灾情对教学活动的影响。</w:t>
      </w:r>
    </w:p>
    <w:p>
      <w:pPr>
        <w:ind w:left="0" w:right="0" w:firstLine="560"/>
        <w:spacing w:before="450" w:after="450" w:line="312" w:lineRule="auto"/>
      </w:pPr>
      <w:r>
        <w:rPr>
          <w:rFonts w:ascii="宋体" w:hAnsi="宋体" w:eastAsia="宋体" w:cs="宋体"/>
          <w:color w:val="000"/>
          <w:sz w:val="28"/>
          <w:szCs w:val="28"/>
        </w:rPr>
        <w:t xml:space="preserve">七是上好“开学第一课”。各县区各学校结合自身实际组织学校充分利用教育厅“开学第一课”视频资料及其他相关教学资源，针对不同学段学生特点，用开学一天时间上好“开学第一课”。聚焦“抢险救灾”“疫情防控”主题，扎实开展“把疫情当教材、与祖国共成长”主题教育，挖掘典型人物事迹，弘扬“生命至上、人民至上”的核心理念，“不畏艰险、众志成城”的抗疫精神，“一方有难，八方支援”的民族情怀。</w:t>
      </w:r>
    </w:p>
    <w:p>
      <w:pPr>
        <w:ind w:left="0" w:right="0" w:firstLine="560"/>
        <w:spacing w:before="450" w:after="450" w:line="312" w:lineRule="auto"/>
      </w:pPr>
      <w:r>
        <w:rPr>
          <w:rFonts w:ascii="宋体" w:hAnsi="宋体" w:eastAsia="宋体" w:cs="宋体"/>
          <w:color w:val="000"/>
          <w:sz w:val="28"/>
          <w:szCs w:val="28"/>
        </w:rPr>
        <w:t xml:space="preserve">八是确保“课前到书、人手一册”。各县区教育局积极与新华书店统筹协调，严格落实消毒防护工作。按照“一校一案”“一人一袋”要求做好图书配发供应，保证教科书到校率、到生率均实现xxx%，完成“课前到书、人手一册”任务。</w:t>
      </w:r>
    </w:p>
    <w:p>
      <w:pPr>
        <w:ind w:left="0" w:right="0" w:firstLine="560"/>
        <w:spacing w:before="450" w:after="450" w:line="312" w:lineRule="auto"/>
      </w:pPr>
      <w:r>
        <w:rPr>
          <w:rFonts w:ascii="宋体" w:hAnsi="宋体" w:eastAsia="宋体" w:cs="宋体"/>
          <w:color w:val="000"/>
          <w:sz w:val="28"/>
          <w:szCs w:val="28"/>
        </w:rPr>
        <w:t xml:space="preserve">三、加强学校常规管理</w:t>
      </w:r>
    </w:p>
    <w:p>
      <w:pPr>
        <w:ind w:left="0" w:right="0" w:firstLine="560"/>
        <w:spacing w:before="450" w:after="450" w:line="312" w:lineRule="auto"/>
      </w:pPr>
      <w:r>
        <w:rPr>
          <w:rFonts w:ascii="宋体" w:hAnsi="宋体" w:eastAsia="宋体" w:cs="宋体"/>
          <w:color w:val="000"/>
          <w:sz w:val="28"/>
          <w:szCs w:val="28"/>
        </w:rPr>
        <w:t xml:space="preserve">一是加强疫情防控常态化管理。在市疫情防控指挥部教育系统工作专班领导下，各县区要健全完善组织机构，制定工作方案，加强部门沟通协作，形成各负其责、齐抓共管、共同推进的工作格局，督促指导学校全面落实学生秋季开学后的各项防控措施。严格落实校园封闭式管理，落实好师生员工体温监测，加强对外卖、快递人员的管理，做到“人物同防”，把疫情拒之门外。</w:t>
      </w:r>
    </w:p>
    <w:p>
      <w:pPr>
        <w:ind w:left="0" w:right="0" w:firstLine="560"/>
        <w:spacing w:before="450" w:after="450" w:line="312" w:lineRule="auto"/>
      </w:pPr>
      <w:r>
        <w:rPr>
          <w:rFonts w:ascii="宋体" w:hAnsi="宋体" w:eastAsia="宋体" w:cs="宋体"/>
          <w:color w:val="000"/>
          <w:sz w:val="28"/>
          <w:szCs w:val="28"/>
        </w:rPr>
        <w:t xml:space="preserve">二是做好师生心理疏导。各县区组织学校开学第一时间开设心理讲座，对因灾因疫导致心理问题的师生开展心理辅导；对因升学产生心理不适的学生进行心理疏导。发挥教育系统内心理健康教育工作者的优势，开展对面临升学压力的初三、高三学生及家长的心理讲座和心理辅导，对贫困、留守、残疾等困境学生给予心理关爱，最大限度降低疫情、灾情、学情对学生心理健康造成的冲击。</w:t>
      </w:r>
    </w:p>
    <w:p>
      <w:pPr>
        <w:ind w:left="0" w:right="0" w:firstLine="560"/>
        <w:spacing w:before="450" w:after="450" w:line="312" w:lineRule="auto"/>
      </w:pPr>
      <w:r>
        <w:rPr>
          <w:rFonts w:ascii="宋体" w:hAnsi="宋体" w:eastAsia="宋体" w:cs="宋体"/>
          <w:color w:val="000"/>
          <w:sz w:val="28"/>
          <w:szCs w:val="28"/>
        </w:rPr>
        <w:t xml:space="preserve">三落实“五项管理”和“双减”工作。各县区各学校要按照上级要求落实中小学生作业、睡眠、手机、读物、体质等“五项管理”工作。促进学生提高综合素质，实现全面发展、健康成长。学校要做好作业统筹管理，合理确定学科作业比例结构，严控书面作业总量。指导家长和学生制订学生作息时间表，确保睡眠时间。引导学生理性对待并合理使用手机，提高学生信息素养和自我管控能力。加强课外读物管理，确保符合方向性、全面性、适宜性、多样性和适度性原则，大力培养学生良好阅读习惯。合理安排学生校内校外体育活动时间及课间活动时间，加强学生体质健康管理。“一县一策”“一校一案”编制完善课后服务实施方案，尤其要突出安全保障、质量保障、经费保障等机制措施，确保今年秋季开学后实现义务教育学校全覆盖，并努力实现有需要的学生全覆盖；大力推行课后服务“x+x”模式，落实每周x天都要开展课后服务，每天至少开展x小时的课后服务时间要求，加快推动我市“双减”工作落地落实。</w:t>
      </w:r>
    </w:p>
    <w:p>
      <w:pPr>
        <w:ind w:left="0" w:right="0" w:firstLine="560"/>
        <w:spacing w:before="450" w:after="450" w:line="312" w:lineRule="auto"/>
      </w:pPr>
      <w:r>
        <w:rPr>
          <w:rFonts w:ascii="宋体" w:hAnsi="宋体" w:eastAsia="宋体" w:cs="宋体"/>
          <w:color w:val="000"/>
          <w:sz w:val="28"/>
          <w:szCs w:val="28"/>
        </w:rPr>
        <w:t xml:space="preserve">四是统筹抓好校园安全。要贯彻落实蒿慧杰书记要求，统筹抓好校园用电安全、治安安全、食品安全等各项工作，切实筑牢校园安全防线。要加快补齐学校安全保障短板，一要落实政府出资为学校配备保安，下一步要对各县区保安配备工作进行督导检查，对领导不重视、行动较慢的县区进行重点督办。二要加快中小学校双重预防体系建设，协调建设企业降低成本，力争今年底前全市xx%的乡镇中小学完成任务。三要加快建设“x个xxx%”，力争开学前解决一批，年底前争取全部解决。四是多渠道筹措专项培训经费，在预算中增加安全工作专项经费，将学校安全管理人员培训纳入培训体系，每年至少开展一至二次学校安全管理人员培训，提升安全管理人员素质。</w:t>
      </w:r>
    </w:p>
    <w:p>
      <w:pPr>
        <w:ind w:left="0" w:right="0" w:firstLine="560"/>
        <w:spacing w:before="450" w:after="450" w:line="312" w:lineRule="auto"/>
      </w:pPr>
      <w:r>
        <w:rPr>
          <w:rFonts w:ascii="宋体" w:hAnsi="宋体" w:eastAsia="宋体" w:cs="宋体"/>
          <w:color w:val="000"/>
          <w:sz w:val="28"/>
          <w:szCs w:val="28"/>
        </w:rPr>
        <w:t xml:space="preserve">五是强化督导检查。开学后，市教育局将组织开学检查，并将疫情防控及开学准备工作落实情况、开学后的常态化防控及常规管xx作情况，作为重要的检查内容。对工作不力，造成严重后果者，严肃追究直接责任人和相关责任人的责任。确保今年秋季实现“平安开学、开学平安”。</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第二篇：教育局局长在疫情防控紧急工作会议上的讲话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教育局局长在疫情防控紧急工作会议上的讲话</w:t>
      </w:r>
    </w:p>
    <w:p>
      <w:pPr>
        <w:ind w:left="0" w:right="0" w:firstLine="560"/>
        <w:spacing w:before="450" w:after="450" w:line="312" w:lineRule="auto"/>
      </w:pPr>
      <w:r>
        <w:rPr>
          <w:rFonts w:ascii="宋体" w:hAnsi="宋体" w:eastAsia="宋体" w:cs="宋体"/>
          <w:color w:val="000"/>
          <w:sz w:val="28"/>
          <w:szCs w:val="28"/>
        </w:rPr>
        <w:t xml:space="preserve">今年开学以来，教育系统认真贯彻落实市委、市政府关于疫情防控工作的有关部署，采取有力防控措施，并取得了阶段性成效。针对春季疫情有可能集中爆发的趋势，我们提早部署，开学前后先后召开了4次专门工作会议，下发了4个紧急通知，就疫情防控工作进行了再动员、再部署，并与市卫生和疾控部门建立了联防联控工作机制。春季开学后，我们又组织专门力量到各校巡回检查，指导督促各级各类学校落实防控措施。昨天，我市陆续出现确诊病例。按照市委、市政府的部署，教育系统立即启动了防控应急预案，并连夜召开市直学校、托幼机构校长、园长参加的疫情防控工作的紧急会议。今天上午，市教育局又召开局长办公会，进一步专题研究部署全市教育系统的防控工作，以防止疫情进一步蔓延扩散。</w:t>
      </w:r>
    </w:p>
    <w:p>
      <w:pPr>
        <w:ind w:left="0" w:right="0" w:firstLine="560"/>
        <w:spacing w:before="450" w:after="450" w:line="312" w:lineRule="auto"/>
      </w:pPr>
      <w:r>
        <w:rPr>
          <w:rFonts w:ascii="宋体" w:hAnsi="宋体" w:eastAsia="宋体" w:cs="宋体"/>
          <w:color w:val="000"/>
          <w:sz w:val="28"/>
          <w:szCs w:val="28"/>
        </w:rPr>
        <w:t xml:space="preserve">下一步，我们将按照今晚会议精神、特别是郭市长的重要讲话精神，采取强力措施，全力以赴，确保各项防控措施落到实处。重点是要落实好十项措施：</w:t>
      </w:r>
    </w:p>
    <w:p>
      <w:pPr>
        <w:ind w:left="0" w:right="0" w:firstLine="560"/>
        <w:spacing w:before="450" w:after="450" w:line="312" w:lineRule="auto"/>
      </w:pPr>
      <w:r>
        <w:rPr>
          <w:rFonts w:ascii="宋体" w:hAnsi="宋体" w:eastAsia="宋体" w:cs="宋体"/>
          <w:color w:val="000"/>
          <w:sz w:val="28"/>
          <w:szCs w:val="28"/>
        </w:rPr>
        <w:t xml:space="preserve">1、加强组织领导。从即日起，全市教育系统全面启动防控工作应急预案；进一步加强与卫生疾控部门的联防联控工作机制，进一步落实校长第一责任人制；实行县级干部和各处室包县包校督导制，加大对各级教育行政部门和学校防控工作的检查指导力度。</w:t>
      </w:r>
    </w:p>
    <w:p>
      <w:pPr>
        <w:ind w:left="0" w:right="0" w:firstLine="560"/>
        <w:spacing w:before="450" w:after="450" w:line="312" w:lineRule="auto"/>
      </w:pPr>
      <w:r>
        <w:rPr>
          <w:rFonts w:ascii="宋体" w:hAnsi="宋体" w:eastAsia="宋体" w:cs="宋体"/>
          <w:color w:val="000"/>
          <w:sz w:val="28"/>
          <w:szCs w:val="28"/>
        </w:rPr>
        <w:t xml:space="preserve">2、实行分类防控。对出现确诊病例的学校，按照教育部和省教育厅、卫健厅的要求迅速处置。需停课的，由学校负责做好停课放假后学生的跟踪走访和健康情况监测、报告工作；所有短期培训班在此期间一</w:t>
      </w:r>
    </w:p>
    <w:p>
      <w:pPr>
        <w:ind w:left="0" w:right="0" w:firstLine="560"/>
        <w:spacing w:before="450" w:after="450" w:line="312" w:lineRule="auto"/>
      </w:pPr>
      <w:r>
        <w:rPr>
          <w:rFonts w:ascii="宋体" w:hAnsi="宋体" w:eastAsia="宋体" w:cs="宋体"/>
          <w:color w:val="000"/>
          <w:sz w:val="28"/>
          <w:szCs w:val="28"/>
        </w:rPr>
        <w:t xml:space="preserve">律停办；各大中专院校设“一诊两区”，即发热门诊、治疗区和隔离区；高中有住校生的，属主城区生源的，一经发现疑似病例、居家隔离，家在外地的、在校隔离；中小学和幼托机构因校（园）制宜，适时妥善处置。</w:t>
      </w:r>
    </w:p>
    <w:p>
      <w:pPr>
        <w:ind w:left="0" w:right="0" w:firstLine="560"/>
        <w:spacing w:before="450" w:after="450" w:line="312" w:lineRule="auto"/>
      </w:pPr>
      <w:r>
        <w:rPr>
          <w:rFonts w:ascii="宋体" w:hAnsi="宋体" w:eastAsia="宋体" w:cs="宋体"/>
          <w:color w:val="000"/>
          <w:sz w:val="28"/>
          <w:szCs w:val="28"/>
        </w:rPr>
        <w:t xml:space="preserve">3、实行“一日三检”制度。统一实行学生在家晨检制度，学生早上离家上学前，由家长与学生一起测量体温，并如实填写晨检报告单，学生到校后上交班主任老师，再由学校统一汇总。学生每日在校期间，学校要严格执行早检和午检制度，有寄宿制学生的学校在学生晚上就寝前施行晚检。所有检查均采取机械手段进行，检查结果逐一登记造册，记录在案。</w:t>
      </w:r>
    </w:p>
    <w:p>
      <w:pPr>
        <w:ind w:left="0" w:right="0" w:firstLine="560"/>
        <w:spacing w:before="450" w:after="450" w:line="312" w:lineRule="auto"/>
      </w:pPr>
      <w:r>
        <w:rPr>
          <w:rFonts w:ascii="宋体" w:hAnsi="宋体" w:eastAsia="宋体" w:cs="宋体"/>
          <w:color w:val="000"/>
          <w:sz w:val="28"/>
          <w:szCs w:val="28"/>
        </w:rPr>
        <w:t xml:space="preserve">4、建立学校疫情专职联系人制度，实行疫情“零报告”制度。各学校、托幼机构指定专人负责与卫生、教育等有关部门联络，并每日汇报当日防控工作情况，做到有情况报情况，没情况报平安，发现异常情况要第一时间上报，确保不漏报、不瞒报、不谎报、不缓报。</w:t>
      </w:r>
    </w:p>
    <w:p>
      <w:pPr>
        <w:ind w:left="0" w:right="0" w:firstLine="560"/>
        <w:spacing w:before="450" w:after="450" w:line="312" w:lineRule="auto"/>
      </w:pPr>
      <w:r>
        <w:rPr>
          <w:rFonts w:ascii="宋体" w:hAnsi="宋体" w:eastAsia="宋体" w:cs="宋体"/>
          <w:color w:val="000"/>
          <w:sz w:val="28"/>
          <w:szCs w:val="28"/>
        </w:rPr>
        <w:t xml:space="preserve">5、健全学生家庭信息档案，严格落实缺勤师生追询制度。为每一名学生建立家庭信息档案，对学生家庭住址、家长联系方式等信息进行详尽记录，确保在最短的时间内能找到学生，联系上家长。同时，指定专人每日负责学生和教职员工缺勤登记和随访工作。一旦出现学生、教职工因病缺勤，应及时了解缺勤原因，如与疫情有关，在第一时间向当地卫生、教育部门报告。</w:t>
      </w:r>
    </w:p>
    <w:p>
      <w:pPr>
        <w:ind w:left="0" w:right="0" w:firstLine="560"/>
        <w:spacing w:before="450" w:after="450" w:line="312" w:lineRule="auto"/>
      </w:pPr>
      <w:r>
        <w:rPr>
          <w:rFonts w:ascii="宋体" w:hAnsi="宋体" w:eastAsia="宋体" w:cs="宋体"/>
          <w:color w:val="000"/>
          <w:sz w:val="28"/>
          <w:szCs w:val="28"/>
        </w:rPr>
        <w:t xml:space="preserve">6、积极清洁学校环境卫生，加强重点部位通风消毒。从即日起，各学校在校园内开展卫生大清扫活动，消除卫生死角，防范各类传染病</w:t>
      </w:r>
    </w:p>
    <w:p>
      <w:pPr>
        <w:ind w:left="0" w:right="0" w:firstLine="560"/>
        <w:spacing w:before="450" w:after="450" w:line="312" w:lineRule="auto"/>
      </w:pPr>
      <w:r>
        <w:rPr>
          <w:rFonts w:ascii="宋体" w:hAnsi="宋体" w:eastAsia="宋体" w:cs="宋体"/>
          <w:color w:val="000"/>
          <w:sz w:val="28"/>
          <w:szCs w:val="28"/>
        </w:rPr>
        <w:t xml:space="preserve">在校园内的传播与流行。各学校、托幼机构指定专人负责教室、宿舍、图书馆、食堂等学习生活场所的通风换气，每天对垃圾点、食堂、厕所、教室、宿舍等重点部位和场所进行消毒。</w:t>
      </w:r>
    </w:p>
    <w:p>
      <w:pPr>
        <w:ind w:left="0" w:right="0" w:firstLine="560"/>
        <w:spacing w:before="450" w:after="450" w:line="312" w:lineRule="auto"/>
      </w:pPr>
      <w:r>
        <w:rPr>
          <w:rFonts w:ascii="宋体" w:hAnsi="宋体" w:eastAsia="宋体" w:cs="宋体"/>
          <w:color w:val="000"/>
          <w:sz w:val="28"/>
          <w:szCs w:val="28"/>
        </w:rPr>
        <w:t xml:space="preserve">7、加强防控知识宣传教育和普及。各学校、托幼机构通过板报、橱窗、多媒体、致家长一封信等多种形式，大力开展健康教育，使广大儿童、学生及其家长了解和掌握相关预防知识，养成良好的卫生行为习惯，增强防护能力，消除学生及家长不必要的恐慌心理。</w:t>
      </w:r>
    </w:p>
    <w:p>
      <w:pPr>
        <w:ind w:left="0" w:right="0" w:firstLine="560"/>
        <w:spacing w:before="450" w:after="450" w:line="312" w:lineRule="auto"/>
      </w:pPr>
      <w:r>
        <w:rPr>
          <w:rFonts w:ascii="宋体" w:hAnsi="宋体" w:eastAsia="宋体" w:cs="宋体"/>
          <w:color w:val="000"/>
          <w:sz w:val="28"/>
          <w:szCs w:val="28"/>
        </w:rPr>
        <w:t xml:space="preserve">8、加强体育锻炼。结合全市教育系统正在开展的“双爱好”活动，积极鼓励和提倡学生参加体育锻炼，上好一节体育课，做好一节课间操，每天至少锻炼1小时，增强师生身体素质，提高师生身体免疫能力。</w:t>
      </w:r>
    </w:p>
    <w:p>
      <w:pPr>
        <w:ind w:left="0" w:right="0" w:firstLine="560"/>
        <w:spacing w:before="450" w:after="450" w:line="312" w:lineRule="auto"/>
      </w:pPr>
      <w:r>
        <w:rPr>
          <w:rFonts w:ascii="宋体" w:hAnsi="宋体" w:eastAsia="宋体" w:cs="宋体"/>
          <w:color w:val="000"/>
          <w:sz w:val="28"/>
          <w:szCs w:val="28"/>
        </w:rPr>
        <w:t xml:space="preserve">9、加强应急物资储备。主动提前购置口罩、防护服、消毒液等防疫物资，并与卫生部门配合及时向学校提供防控所必须的信息和技术支持。</w:t>
      </w:r>
    </w:p>
    <w:p>
      <w:pPr>
        <w:ind w:left="0" w:right="0" w:firstLine="560"/>
        <w:spacing w:before="450" w:after="450" w:line="312" w:lineRule="auto"/>
      </w:pPr>
      <w:r>
        <w:rPr>
          <w:rFonts w:ascii="宋体" w:hAnsi="宋体" w:eastAsia="宋体" w:cs="宋体"/>
          <w:color w:val="000"/>
          <w:sz w:val="28"/>
          <w:szCs w:val="28"/>
        </w:rPr>
        <w:t xml:space="preserve">10、规范学校教育教学活动。鉴于当前防疫工作形势，要求学校近期不再举行集体性活动，严禁学生参与社会商庆活动，严禁学校双休日、节假日补课及延长学生在校时间，学生在课余时间及节假日不得参加各级培训补习活动，切实从源头上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第三篇：区长在全区疫情防控视频会议上的讲话</w:t>
      </w:r>
    </w:p>
    <w:p>
      <w:pPr>
        <w:ind w:left="0" w:right="0" w:firstLine="560"/>
        <w:spacing w:before="450" w:after="450" w:line="312" w:lineRule="auto"/>
      </w:pPr>
      <w:r>
        <w:rPr>
          <w:rFonts w:ascii="宋体" w:hAnsi="宋体" w:eastAsia="宋体" w:cs="宋体"/>
          <w:color w:val="000"/>
          <w:sz w:val="28"/>
          <w:szCs w:val="28"/>
        </w:rPr>
        <w:t xml:space="preserve">区长在全区疫情防控视频会议上的讲话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刚才疾控中心××主任作了汇报，详细全面地介绍了当前疫情相关情况。在这里，我简要讲三点意见，也是我们召开这次会议的三点考虑：</w:t>
      </w:r>
    </w:p>
    <w:p>
      <w:pPr>
        <w:ind w:left="0" w:right="0" w:firstLine="560"/>
        <w:spacing w:before="450" w:after="450" w:line="312" w:lineRule="auto"/>
      </w:pPr>
      <w:r>
        <w:rPr>
          <w:rFonts w:ascii="宋体" w:hAnsi="宋体" w:eastAsia="宋体" w:cs="宋体"/>
          <w:color w:val="000"/>
          <w:sz w:val="28"/>
          <w:szCs w:val="28"/>
        </w:rPr>
        <w:t xml:space="preserve">第一，这次疫情是场遭遇战，我们只有快速进入战斗状态才能高效应对。从1例破防到全面失控，从日增百例到成千递进，这波疫情来势汹汹，猝不及防，要求我们必须保持战斗状态去应对、拿出冲锋姿态去应对、怀揣必胜心态去应对。决策要用战时思维。坚持“一盘棋”原则，指挥要关注“统”，不能杂；调度要专注“精”，不能乱；防控要眷注“全”，不能漏，下力补漏洞、扫死角、织密网，形成全闭环防控体系，最大限度控制传染源、切断传播途径。落实要卡战时标准。标准，体现的是态度，折射的是品质。战时标准定在哪？定在人员编配上，按作战分组来优化；定在器材配备上，按作战任务来划分；定在处突能力上，按作战预想来提升，力争做到以精准求精实，靠精实求精深。问责要靠战时纪律。我一直强调，疫情防控是件大事，必须要大抓；疫情防控是个常活，必须靠常抓；疫情防控是项苦差，必须得交差。干好大事、做好常活、当好苦差，必须要用纪律来支撑，靠纪律来维护，区委研究的“疫情防控纪律十不准”“疫情防控五个‘一律’”就是杠杠，希望各级把纪律规矩立起来、管起来、严起来。</w:t>
      </w:r>
    </w:p>
    <w:p>
      <w:pPr>
        <w:ind w:left="0" w:right="0" w:firstLine="560"/>
        <w:spacing w:before="450" w:after="450" w:line="312" w:lineRule="auto"/>
      </w:pPr>
      <w:r>
        <w:rPr>
          <w:rFonts w:ascii="宋体" w:hAnsi="宋体" w:eastAsia="宋体" w:cs="宋体"/>
          <w:color w:val="000"/>
          <w:sz w:val="28"/>
          <w:szCs w:val="28"/>
        </w:rPr>
        <w:t xml:space="preserve">第二，这次疫情是场阻击战，我们只有精准布控战斗力量才能全效抵对。阻击战，是防御战斗的一种战斗形式。正因为把疫情防控定位为阻击战，说明“防”的作用很关键，精准布控战斗力量“防”更关键。用精专业力量。要把人民生命安全和身体健康放在第一位，把提高收治率和治愈率、降低感染率和病亡率作为突出任务来抓，推动最好的专家和最好的救治方案进病房、到一线。用好数据力量“防”。发挥数字赋能效益，推行“大数据分析+网格化实地排查”，提高开发××、“××”“××”等线上平台速度，为做好防控工作提供坚强保障。用足群众力量“防”。人民群众是疫情防控的主力军，要让群众参与抓联防、要带群众参加搞联控、要请群众参考拿建议，推动防控力量和重心向基层下沉，第三，这次疫情是场攻心战，我们只有时刻提升战斗心智才能持效面对。疫情防控检验的不仅是医疗机构，更在考验每个人的心理。打赢这场遭遇战、阻击战、歼灭战，守住战疫结果，还需要打赢疫情防控的“攻心战”。攻心，就要保持求“慎”心态。疫情防控以来，我们虽然一直保持常态防守，但防不胜防，依然让变异株钻了空子。当前，各级部门想办法要让大家认同“防”之重，克服麻痹；要使大家认清“防”之益，克服侥幸；要教大家认得“防”之法，克服忙乱。保持求“稳”心境。各级都要稳住心，做足打遭遇战的准备；要稳住脚，做好打持久战的准备；要稳住神，做长打攻坚战的准备。保持求“前”心绪。大战当前，一线抗疫重要，后方心疗同样关键。各级党组织要多给大家疗心，特别是收治的患者，组建队伍进行全程心理疏导和干预。要多给大家宽心，用好好文推送、线上疏导、热线援助等方式，帮助群众顺利走过过渡期。要多给大家信心，及时传递战疫实措施、战疫真行动、战疫好声音、战疫正能量，不断提升群众信任感归属感幸福感。</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第四篇：教育局局长在2024年全市教育系统疫情防控工作会议上的讲话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教育局局长在2024年全市教育系统疫情防控工作会议上的讲话范文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XX书记、XX市长，同志们：</w:t>
      </w:r>
    </w:p>
    <w:p>
      <w:pPr>
        <w:ind w:left="0" w:right="0" w:firstLine="560"/>
        <w:spacing w:before="450" w:after="450" w:line="312" w:lineRule="auto"/>
      </w:pPr>
      <w:r>
        <w:rPr>
          <w:rFonts w:ascii="宋体" w:hAnsi="宋体" w:eastAsia="宋体" w:cs="宋体"/>
          <w:color w:val="000"/>
          <w:sz w:val="28"/>
          <w:szCs w:val="28"/>
        </w:rPr>
        <w:t xml:space="preserve">在市委、市政府坚强领导下，面对近期新冠肺炎疫情蔓延态势，全市教育系统把疫情防控作为最重要的政治任务来抓，迅速启动指挥体系和应急机制，坚持早谋划、早部署、早行动、早落实，全力筑牢校园疫情防线，坚决阻止疫情向教育系统传播扩散，取得了明显成效。主要做好了以下工作：</w:t>
      </w:r>
    </w:p>
    <w:p>
      <w:pPr>
        <w:ind w:left="0" w:right="0" w:firstLine="560"/>
        <w:spacing w:before="450" w:after="450" w:line="312" w:lineRule="auto"/>
      </w:pPr>
      <w:r>
        <w:rPr>
          <w:rFonts w:ascii="宋体" w:hAnsi="宋体" w:eastAsia="宋体" w:cs="宋体"/>
          <w:color w:val="000"/>
          <w:sz w:val="28"/>
          <w:szCs w:val="28"/>
        </w:rPr>
        <w:t xml:space="preserve">一是召开会议，周密部署。今年疫情防控工作开展以来，我们以全市教育系统疫情防控工作会议、局党组会、局疫情防控领导小组会等多种形式，及时传达学习习近平总书记、李克强总理关于疫情防控工作重要指示、批示精神和国家、省、市及教育厅疫情防控工作安排，印发了《XX市教育系统现阶段疫情防控工作方案、应急预案》等一系列文件通知，对全市教育系统疫情防控工作进行全面安排部署。及时调整了市教育局疫情防控工作领导小组和办公室，并提请市新冠肺炎疫情防控指挥部对市教育系统工作专班进行调整充实，指导统筹全市教育系统疫情防控工作。今天又召开了高规格的全市教育系统疫情防控工作视频会议，对疫情防控工作进行再动员、再安排、再部署。</w:t>
      </w:r>
    </w:p>
    <w:p>
      <w:pPr>
        <w:ind w:left="0" w:right="0" w:firstLine="560"/>
        <w:spacing w:before="450" w:after="450" w:line="312" w:lineRule="auto"/>
      </w:pPr>
      <w:r>
        <w:rPr>
          <w:rFonts w:ascii="宋体" w:hAnsi="宋体" w:eastAsia="宋体" w:cs="宋体"/>
          <w:color w:val="000"/>
          <w:sz w:val="28"/>
          <w:szCs w:val="28"/>
        </w:rPr>
        <w:t xml:space="preserve">二是强化管控，减少聚集。及时下发了《关于暂停全市所有校外培训机构及学校、幼儿园暑期相关活动的通知》，要求所有正在经营的民办幼儿园、培训机构一律暂停，各级各类学校一律不得提前开学或开展其他聚集活动，已经安排的立即停止或取消。要求全市广大师生员工、与学生同住的近亲属等人员，自X月X日起非必要不出省不离市，不前往境外和国内中高风险地区，确有必要外出的，要严格履行备案审批手续。</w:t>
      </w:r>
    </w:p>
    <w:p>
      <w:pPr>
        <w:ind w:left="0" w:right="0" w:firstLine="560"/>
        <w:spacing w:before="450" w:after="450" w:line="312" w:lineRule="auto"/>
      </w:pPr>
      <w:r>
        <w:rPr>
          <w:rFonts w:ascii="宋体" w:hAnsi="宋体" w:eastAsia="宋体" w:cs="宋体"/>
          <w:color w:val="000"/>
          <w:sz w:val="28"/>
          <w:szCs w:val="28"/>
        </w:rPr>
        <w:t xml:space="preserve">三是精准排查，加强监测。建立完善全市教育系统师生员工健康监测和疫情信息“日报告”“零报告”制度，扎实开展了近期往来南京、张家界、郑州等地方的人员信息排查。目前，全市各学校留校学生有XXX人（系黄淮学院学生），中职学校在省外实习实训的学生XXXX人（含个别高中艺术特长生参与省外专业培训），带队教师XX人。近期累计排查出往来南京人员XXX人（其中教师XXX人、学生XXX人、家长XXX人），往来张家界人员XXX人（其中教师XX人、学生XX人、家长XXX人），往来郑州人员XXXXX人（其中教师XXXX人、学生XXXX人、家长XXXX人）。针对这些人员，已由所在单位重点管理，督促到社区登记备案，在落实属地管控措施的基础上，认真实行核酸检测和XX天居家健康监测。</w:t>
      </w:r>
    </w:p>
    <w:p>
      <w:pPr>
        <w:ind w:left="0" w:right="0" w:firstLine="560"/>
        <w:spacing w:before="450" w:after="450" w:line="312" w:lineRule="auto"/>
      </w:pPr>
      <w:r>
        <w:rPr>
          <w:rFonts w:ascii="宋体" w:hAnsi="宋体" w:eastAsia="宋体" w:cs="宋体"/>
          <w:color w:val="000"/>
          <w:sz w:val="28"/>
          <w:szCs w:val="28"/>
        </w:rPr>
        <w:t xml:space="preserve">四是接种疫苗，筑牢屏障。全市已完成疫苗接种的教职工XXXXX人，已接种第X剂疫苗的教职工XXXX人，占全市教职工总数的XX.X%。启动实施了XX岁以上学生疫苗接种工作，目前，XX岁以上学生完成疫苗接种的有XXXXX人，已接种第X剂疫苗的有XXXXX人；XX—XX岁学生完成疫苗接种的有XXXX人，已接种第X剂疫苗的有XXXXXX人；除有禁忌症无法接种疫苗的人员外，预计到X月XX日前教职工接种疫苗率达XXX%，XX月底前完成XX岁以上学生全程接种，确保“应接尽接”“应接早接”。</w:t>
      </w:r>
    </w:p>
    <w:p>
      <w:pPr>
        <w:ind w:left="0" w:right="0" w:firstLine="560"/>
        <w:spacing w:before="450" w:after="450" w:line="312" w:lineRule="auto"/>
      </w:pPr>
      <w:r>
        <w:rPr>
          <w:rFonts w:ascii="宋体" w:hAnsi="宋体" w:eastAsia="宋体" w:cs="宋体"/>
          <w:color w:val="000"/>
          <w:sz w:val="28"/>
          <w:szCs w:val="28"/>
        </w:rPr>
        <w:t xml:space="preserve">五是储备物资，保障有力。按照《XX省大中小学校、幼儿园新型冠状病毒感染的肺炎防控物资配备建议清单》，把各类疫情防控物资足额配备到位，做好物资储备。目前，全市各学校防疫设备能满足日常防控工作需要，其中手持式红外额温仪XXXXX个、玻璃体温计XXXXX个、紫外线灯或移动式紫外循环风消毒机XXXX台、移动式紫外线消毒灯XXXX个；储备的防控物资能满足各学校两周以上用量需求，并将继续提升到一个月的用量储备，其中一次性医用口罩XXXXXXX个、洗手液XXXXXX升、消毒液XXXXXX公斤、喷雾器XXXX个、一次性防护服XXXX副、护目镜XXXX个、一次性工作帽XXXXX个、一次性乳胶手套XXXXX副、长袖橡胶手套XXXX副、胶靴XXXXX双。</w:t>
      </w:r>
    </w:p>
    <w:p>
      <w:pPr>
        <w:ind w:left="0" w:right="0" w:firstLine="560"/>
        <w:spacing w:before="450" w:after="450" w:line="312" w:lineRule="auto"/>
      </w:pPr>
      <w:r>
        <w:rPr>
          <w:rFonts w:ascii="宋体" w:hAnsi="宋体" w:eastAsia="宋体" w:cs="宋体"/>
          <w:color w:val="000"/>
          <w:sz w:val="28"/>
          <w:szCs w:val="28"/>
        </w:rPr>
        <w:t xml:space="preserve">六是持续督查，堵塞漏洞。市教育系统工作专班办公室建立了疫情防控督导检查制度，持续开展全市教育系统疫情防控大督查、大排查活动。X月XX日，市教育局督查组在局党组书记、局长王和平同志带领下，赴部分学校开展了专项督查；X月XX日，市委副书记、市委教育工作领导小组组长、市教育系统工作专班组长王振利同志亲自带队，分别到省属、市属院校及部分中小学校视察疫情防控和秋季开学准备情况，对做好下一阶段工作提出了明确要求。</w:t>
      </w:r>
    </w:p>
    <w:p>
      <w:pPr>
        <w:ind w:left="0" w:right="0" w:firstLine="560"/>
        <w:spacing w:before="450" w:after="450" w:line="312" w:lineRule="auto"/>
      </w:pPr>
      <w:r>
        <w:rPr>
          <w:rFonts w:ascii="宋体" w:hAnsi="宋体" w:eastAsia="宋体" w:cs="宋体"/>
          <w:color w:val="000"/>
          <w:sz w:val="28"/>
          <w:szCs w:val="28"/>
        </w:rPr>
        <w:t xml:space="preserve">同志们，据国家X月XX日通报，全国现有本土确诊病例XXXX例，有XX个疫情高风险地区，有XXX个疫情中风险地区；XX现有本土确诊病例X例（其中有X名高中一年级学生），有X个疫情高风险地区，有X个疫情中风险地区。这些数据触目惊心，复杂严峻的疫情形势，给我们顺利开学带来极大的风险挑战，全市教育系统疫情防控任务非常艰巨。当前，我们要紧紧抓住暑期未开学这一有利窗口期，坚决克服麻痹思想、厌战情绪、侥幸心理、松劲心态，毫不放松抓好“外防输入、内防反弹”工作，以最快的反应、最严的管控、最实的举措，坚决防止疫情向校园蔓延扩散，全力维护广大师生生命安全和身心健康，坚决守住校园内“零感染”“零传播”底线。就做好全市教育系统当前和今后一个时期的疫情防控工作，我讲几点意见：</w:t>
      </w:r>
    </w:p>
    <w:p>
      <w:pPr>
        <w:ind w:left="0" w:right="0" w:firstLine="560"/>
        <w:spacing w:before="450" w:after="450" w:line="312" w:lineRule="auto"/>
      </w:pPr>
      <w:r>
        <w:rPr>
          <w:rFonts w:ascii="宋体" w:hAnsi="宋体" w:eastAsia="宋体" w:cs="宋体"/>
          <w:color w:val="000"/>
          <w:sz w:val="28"/>
          <w:szCs w:val="28"/>
        </w:rPr>
        <w:t xml:space="preserve">一、坚持科学研判，认真做好开学准备各项工作</w:t>
      </w:r>
    </w:p>
    <w:p>
      <w:pPr>
        <w:ind w:left="0" w:right="0" w:firstLine="560"/>
        <w:spacing w:before="450" w:after="450" w:line="312" w:lineRule="auto"/>
      </w:pPr>
      <w:r>
        <w:rPr>
          <w:rFonts w:ascii="宋体" w:hAnsi="宋体" w:eastAsia="宋体" w:cs="宋体"/>
          <w:color w:val="000"/>
          <w:sz w:val="28"/>
          <w:szCs w:val="28"/>
        </w:rPr>
        <w:t xml:space="preserve">要坚持“一地一策、一校一案”，审慎研判秋季学期开学形势，按照国家和省有关要求，中高风险地区学校暂缓开学、学生暂缓返校。各县区、各学校要认真研究制订和完善开学方案，按照属地管理原则，经当地疫情防控部门研判符合开学条件，并逐级上报省、市教育系统疫情防控专班批准后，方能开学。原则上，高中三年级、初中三年级学生要先开学，中小学校其他年级其次开学，高校、中等职业学校随后开学，幼儿园要最后开学。要提前研究部署线上教学工作，做好充足准备，经研判不能如期开学后，要立即启动线上教学，切实保障学生学业不间断。八月十五日前，所有在外师生员工都要全部返回，确保九月一号开学当天之前，全市教育系统师生员工（含学校食堂从业人员、保安保洁等后勤服务人员）进行居家健康监测XX天以上，且核酸检测结果为阴性。开学时，要逐人查验XX天以上的居家健康监测证明、一码一卡（行程卡、健康码），教职员工和后勤服务人员，还要持XX小时以内的核酸检测阴性报告才能返校返岗。开学前XX天内，从本县域以外返回的人员，都要暂缓返校，除按要求落实当地疫情防控部门相关防控措施外，还要进行XX天以上的居家健康监测和核酸检测。这是做好教育系统疫情防控最重要的一环，只有把这些要求落实到位，才能保证我们的师生员工是安全的，是具备返校条件的，才能真正阻断疫情传播链条，不让病毒进校园。</w:t>
      </w:r>
    </w:p>
    <w:p>
      <w:pPr>
        <w:ind w:left="0" w:right="0" w:firstLine="560"/>
        <w:spacing w:before="450" w:after="450" w:line="312" w:lineRule="auto"/>
      </w:pPr>
      <w:r>
        <w:rPr>
          <w:rFonts w:ascii="宋体" w:hAnsi="宋体" w:eastAsia="宋体" w:cs="宋体"/>
          <w:color w:val="000"/>
          <w:sz w:val="28"/>
          <w:szCs w:val="28"/>
        </w:rPr>
        <w:t xml:space="preserve">二、切实加强演练，持续提升疫情防控应急处置能力</w:t>
      </w:r>
    </w:p>
    <w:p>
      <w:pPr>
        <w:ind w:left="0" w:right="0" w:firstLine="560"/>
        <w:spacing w:before="450" w:after="450" w:line="312" w:lineRule="auto"/>
      </w:pPr>
      <w:r>
        <w:rPr>
          <w:rFonts w:ascii="宋体" w:hAnsi="宋体" w:eastAsia="宋体" w:cs="宋体"/>
          <w:color w:val="000"/>
          <w:sz w:val="28"/>
          <w:szCs w:val="28"/>
        </w:rPr>
        <w:t xml:space="preserve">各学校中层以上干部和防疫人员要提前到岗到位，开展疫情防控专题培训，认真组织学习习近平总书记关于疫情防控工作重要指示精神，以及各级党委、政府疫情防控重要会议精神和各项决策部署，并研究制定各自具体的贯彻落实意见和有针对性的工作措施。要结合各自实际，进一步健全完善、做细做实疫情防控应急预案，不断提高教育系统疫情应急处置水平。要按照疫情防控工作要求，围绕开学前、开学当日及开学后各个阶段，以“控制传染源、切断传播途径、保障师生安全”为目标扎实开展疫情防控。要模拟正常开学场景，提前把可能出现的各种风险隐患考虑得更加全面，把应对处置措施制定的更加完善，坚持“早发现、早报告、早隔离、早治疗”工作原则，突出重点环节，按照防控流程，认真组织开展学校疫情防控应急演练，把各项防控措施内化于心、外化于形，力争在实战时将疫情风险隐患消除在萌芽状态，最大限度地把疫情对教育教学工作的影响降到最低程度。要坚持好学校与就近医疗机构定点联系制度，在开学前及开学后两周内，要协调医疗机构派遣医护人员，到学校进行疫情防控专业指导并协助开展防疫工作。</w:t>
      </w:r>
    </w:p>
    <w:p>
      <w:pPr>
        <w:ind w:left="0" w:right="0" w:firstLine="560"/>
        <w:spacing w:before="450" w:after="450" w:line="312" w:lineRule="auto"/>
      </w:pPr>
      <w:r>
        <w:rPr>
          <w:rFonts w:ascii="宋体" w:hAnsi="宋体" w:eastAsia="宋体" w:cs="宋体"/>
          <w:color w:val="000"/>
          <w:sz w:val="28"/>
          <w:szCs w:val="28"/>
        </w:rPr>
        <w:t xml:space="preserve">三、开展宣传教育，凝聚疫情防控思想共识</w:t>
      </w:r>
    </w:p>
    <w:p>
      <w:pPr>
        <w:ind w:left="0" w:right="0" w:firstLine="560"/>
        <w:spacing w:before="450" w:after="450" w:line="312" w:lineRule="auto"/>
      </w:pPr>
      <w:r>
        <w:rPr>
          <w:rFonts w:ascii="宋体" w:hAnsi="宋体" w:eastAsia="宋体" w:cs="宋体"/>
          <w:color w:val="000"/>
          <w:sz w:val="28"/>
          <w:szCs w:val="28"/>
        </w:rPr>
        <w:t xml:space="preserve">疫情与灾情面前，没有旁观者、没有局外人。要积极引导广大师生员工及家生家长牢固树立“个人是自己健康第一责任人”的理念，摒弃侥幸松懈心理，提高防护意识，主动做好自身健康监测，加强居家和出行防护，主动配合学校做好信息排查，及时上报个人行踪和健康状况，做到不漏一人、不留死角。要遵守教育系统疫情防控规定，不前往境外和中高风险地区，非必要不离市、不出城、不聚集、不串门，尽量避免乘坐公共交通工具，严禁进入封闭管控区域。要落实科学戴口罩、勤洗手、常通风、不聚集、一米线、验码测温和配合疫苗接种等防控措施，收发快递、接触冷链物品时做好防护消毒。要密切关注疫情形势和权威渠道公布的确诊病例、无症状感染者活动轨迹，有密切接触、次密切接触情形和疑似症状，以及从中高风险地区返回的人员，要立即向所在单位、当地社区或疫情防控部门报告，并避免与其他人员接触，配合做好个人核酸检测、隔离等措施。要坚定必胜信心，相信党、相信国家、相信政府、相信科学，做到不信谣、不传谣、不造谣。要主动接种疫苗，做到“应接早接”，并向身边家人、朋友宣传疫苗接种的安全性、有效性和必要性，推动“应接尽接”，共同筑牢校园免疫屏障。要认真上好“开学第一课”，继续开展“把灾难当教材，与祖国共成长”教育活动，强化“生命教育、信念教育、科学教育、道德教育”，教育引导学生增强责任意识和担当精神，展现新时代学生的精神风貌。要通过坚持不懈地宣传教育，不断提高师生员工及学生家长的防范意识和防范能力，形成思想共识，积极营造人人都为疫情防控作贡献的良好氛围。四、注重多病共防，筑牢“人、物、环境”同防安全网各县区、各学校要增强疫情防控下的人物同防、多病共防意识，强化教室、卫生间、食堂、宿舍、图书室等重点场所环境监测、通风换气和消杀工作，加强传染病知识和消毒知识技能培训，完善管理流程和监督机制，在做好新冠肺炎疫情防控的同时，认真做好诺如病毒、肺结核、流感、麻疹、水痘、腮腺炎、手足口病、细菌性痢疾等学校常见传染病的防控工作。要切实强化阵地意识，做到严防死守，实行校园封闭管理，严格管控学校校门，强化校园网格化管理，细化明确每个楼层、教室、宿舍等网格负责人及职责，做好信息上报，强化巡查监督。要坚持“人物同防”，实行快递外卖不进门、运输车辆不进校，对物流行业人员、物品、车辆严格检测，做好消毒处置。要持续深入开展新时代校园爱国卫生运动，切实加大校园环境卫生整治力度，从即日起，要每天对教室、宿舍、食堂、图书室、卫生间、楼梯、办公室、会议室、门岗等关键区域进行清洁通风，增加消杀频次，确保不留死角和安全隐患。要严格限制大型活动，没有得到批准前，所有学校（幼儿园）一律不准提前开学，要继续停止一切校外培训活动和托管服务，大中专院校原则上不再安排新的实习实训活动。要进一步加强学校食品安全工作，不断优化学校食堂布局流程、改善基本设施设备条件，提高学校食品安全保障能力。开学前，要对学校食堂环境和食品原料储存情况进行大排查、大整治，坚决清除超过保质期、腐败变质的原材料，并切实规范加工制作行为，不得使用进口冷链食品和高风险食品原料，坚决防范学校食品安全事故和新冠病毒冷链传播渠道。</w:t>
      </w:r>
    </w:p>
    <w:p>
      <w:pPr>
        <w:ind w:left="0" w:right="0" w:firstLine="560"/>
        <w:spacing w:before="450" w:after="450" w:line="312" w:lineRule="auto"/>
      </w:pPr>
      <w:r>
        <w:rPr>
          <w:rFonts w:ascii="宋体" w:hAnsi="宋体" w:eastAsia="宋体" w:cs="宋体"/>
          <w:color w:val="000"/>
          <w:sz w:val="28"/>
          <w:szCs w:val="28"/>
        </w:rPr>
        <w:t xml:space="preserve">五、坚持对标对表，积极推进灾后重建工作</w:t>
      </w:r>
    </w:p>
    <w:p>
      <w:pPr>
        <w:ind w:left="0" w:right="0" w:firstLine="560"/>
        <w:spacing w:before="450" w:after="450" w:line="312" w:lineRule="auto"/>
      </w:pPr>
      <w:r>
        <w:rPr>
          <w:rFonts w:ascii="宋体" w:hAnsi="宋体" w:eastAsia="宋体" w:cs="宋体"/>
          <w:color w:val="000"/>
          <w:sz w:val="28"/>
          <w:szCs w:val="28"/>
        </w:rPr>
        <w:t xml:space="preserve">X月下旬以来，我省遭遇特大洪涝灾害，我市部分学校受到洪灾影响，受灾学校有XXX所（初中XX所、小学XXX所、幼儿园X所），形成危房面积XXXXX平方米。各县区、各学校要高度重视，切实落实汛期安全主体责任，按照市教育局制定的《全市教育系统防汛救灾应急预案》要求，组织相关人员对校舍、围墙等进行全面细致的安全隐患大排查，进一步摸清受灾底数，对新发现的隐患问题要登记造册、按时上报，并明确责任人，制定具体的整改方案，及时消除，确保校园安全。形成危房的要坚决停止使用，纳入XXXX年校舍维修改造项目及时进行改造；对损毁的围墙抓紧时间进行维修加固或重建；对因漏雨造成的教学仪器设备、图书损坏等情况，要迅速转移教学仪器设备和图书，对漏雨房屋进行整修。要切实制定灾后重建方案，责任落实到位，限时完成。要继续保持好的工作状态，发挥好成绩，并加大全市各级各类学校的灾后重建督导工作，全面查漏补缺，加快补齐短板，确保学校开学前无安全隐患。</w:t>
      </w:r>
    </w:p>
    <w:p>
      <w:pPr>
        <w:ind w:left="0" w:right="0" w:firstLine="560"/>
        <w:spacing w:before="450" w:after="450" w:line="312" w:lineRule="auto"/>
      </w:pPr>
      <w:r>
        <w:rPr>
          <w:rFonts w:ascii="宋体" w:hAnsi="宋体" w:eastAsia="宋体" w:cs="宋体"/>
          <w:color w:val="000"/>
          <w:sz w:val="28"/>
          <w:szCs w:val="28"/>
        </w:rPr>
        <w:t xml:space="preserve">六、严格落实责任，推动教育系统疫情防控常态长效、深入开展</w:t>
      </w:r>
    </w:p>
    <w:p>
      <w:pPr>
        <w:ind w:left="0" w:right="0" w:firstLine="560"/>
        <w:spacing w:before="450" w:after="450" w:line="312" w:lineRule="auto"/>
      </w:pPr>
      <w:r>
        <w:rPr>
          <w:rFonts w:ascii="宋体" w:hAnsi="宋体" w:eastAsia="宋体" w:cs="宋体"/>
          <w:color w:val="000"/>
          <w:sz w:val="28"/>
          <w:szCs w:val="28"/>
        </w:rPr>
        <w:t xml:space="preserve">各学校要针对疫情防控工作开展自查自纠，各级教育部门要按照“属地管理”原则对辖区学校排查整改情况进行全面复查。要通过认真组织开展疫情防控督导检查，共同排查风险隐患。要进一步明确责任主体、拧紧责任链条，逐级明确工作目标，把任务分解到人、责任明确到人、压力传导到人，形成横向协同、纵向贯通，一级抓一级、层层抓落实的工作责任体系。要树立“发现不了问题是失职，发现问题不解决问题是渎职”的工作导向，建立健全严格的责任追究制度，严肃查处教育系统疫情防控中的失职、渎职行为。凡发生疫情的，一律按照“四不放过”的原则严肃处理，绝不姑息迁就。要通过追责问责，层层传导压力，压实各级责任，着力推动教育系统疫情防控深入持续开展。</w:t>
      </w:r>
    </w:p>
    <w:p>
      <w:pPr>
        <w:ind w:left="0" w:right="0" w:firstLine="560"/>
        <w:spacing w:before="450" w:after="450" w:line="312" w:lineRule="auto"/>
      </w:pPr>
      <w:r>
        <w:rPr>
          <w:rFonts w:ascii="宋体" w:hAnsi="宋体" w:eastAsia="宋体" w:cs="宋体"/>
          <w:color w:val="000"/>
          <w:sz w:val="28"/>
          <w:szCs w:val="28"/>
        </w:rPr>
        <w:t xml:space="preserve">同志们，当前，疫情防控形势严峻、任务艰巨、责任重大。全市教育系统必须进一步振奋精神、鼓舞斗志，团结一心、攻坚克难。相信在市委、市政府的坚强领导和市教育专班的正确指导下，我们一定能够打赢疫情防控攻坚战，为全面恢复教育教学秩序，维护全市经济社会稳定大局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第五篇：2024年学校疫情防控工作视频会议上的讲话</w:t>
      </w:r>
    </w:p>
    <w:p>
      <w:pPr>
        <w:ind w:left="0" w:right="0" w:firstLine="560"/>
        <w:spacing w:before="450" w:after="450" w:line="312" w:lineRule="auto"/>
      </w:pPr>
      <w:r>
        <w:rPr>
          <w:rFonts w:ascii="宋体" w:hAnsi="宋体" w:eastAsia="宋体" w:cs="宋体"/>
          <w:color w:val="000"/>
          <w:sz w:val="28"/>
          <w:szCs w:val="28"/>
        </w:rPr>
        <w:t xml:space="preserve">2024年学校疫情防控工作视频会议上的讲话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校党委疫情防控专题视频会议，主要任务是学习贯彻习近平总书记关于疫情防控的最新指示、省委重要通知、省教育厅的工作部署，听取各分管领导、党总支负责人、职能部门负责人的情况汇报，对我校肺炎疫情防控工作进行进一步的动员部署。刚才，新庆校长传达了上级的各项部署要求，各党总支、各部门简要汇报了所做的主要工作。从大家汇报的情况来看，大家高度重视疫情防控工作，想了很多办法、做了很多工作，为学校师生健康做出了有力贡献。</w:t>
      </w:r>
    </w:p>
    <w:p>
      <w:pPr>
        <w:ind w:left="0" w:right="0" w:firstLine="560"/>
        <w:spacing w:before="450" w:after="450" w:line="312" w:lineRule="auto"/>
      </w:pPr>
      <w:r>
        <w:rPr>
          <w:rFonts w:ascii="宋体" w:hAnsi="宋体" w:eastAsia="宋体" w:cs="宋体"/>
          <w:color w:val="000"/>
          <w:sz w:val="28"/>
          <w:szCs w:val="28"/>
        </w:rPr>
        <w:t xml:space="preserve">在此，我对各二级学院、党政各部门表示衷心的感谢和崇高的敬意！当前，新型冠状病毒感染的肺炎疫情防控工作处于关键时期。党中央、国务院作了全面部署，党中央成立了应对疫情工作领导小组，向全党全国发出了打赢疫情防控阻击战的战斗号召。我省启动突发公共卫生事件一级应急响应，全面进入抗击疫情的紧急状态。省教育厅启动了一级响应工作预案。学校党委在疫情发生后，反应迅速，立即召开视频会议，成立领导小组和工作机构，制定防控方案，有力指导全校防控工作。</w:t>
      </w:r>
    </w:p>
    <w:p>
      <w:pPr>
        <w:ind w:left="0" w:right="0" w:firstLine="560"/>
        <w:spacing w:before="450" w:after="450" w:line="312" w:lineRule="auto"/>
      </w:pPr>
      <w:r>
        <w:rPr>
          <w:rFonts w:ascii="宋体" w:hAnsi="宋体" w:eastAsia="宋体" w:cs="宋体"/>
          <w:color w:val="000"/>
          <w:sz w:val="28"/>
          <w:szCs w:val="28"/>
        </w:rPr>
        <w:t xml:space="preserve">为坚决贯彻习近平总书记重要指示精神，落实省委、省教育厅关于疫情防控工作部署，坚决打赢我校疫情防控战，我强调几点意见：</w:t>
      </w:r>
    </w:p>
    <w:p>
      <w:pPr>
        <w:ind w:left="0" w:right="0" w:firstLine="560"/>
        <w:spacing w:before="450" w:after="450" w:line="312" w:lineRule="auto"/>
      </w:pPr>
      <w:r>
        <w:rPr>
          <w:rFonts w:ascii="宋体" w:hAnsi="宋体" w:eastAsia="宋体" w:cs="宋体"/>
          <w:color w:val="000"/>
          <w:sz w:val="28"/>
          <w:szCs w:val="28"/>
        </w:rPr>
        <w:t xml:space="preserve">一、提升站位，进一步坚定信心。</w:t>
      </w:r>
    </w:p>
    <w:p>
      <w:pPr>
        <w:ind w:left="0" w:right="0" w:firstLine="560"/>
        <w:spacing w:before="450" w:after="450" w:line="312" w:lineRule="auto"/>
      </w:pPr>
      <w:r>
        <w:rPr>
          <w:rFonts w:ascii="宋体" w:hAnsi="宋体" w:eastAsia="宋体" w:cs="宋体"/>
          <w:color w:val="000"/>
          <w:sz w:val="28"/>
          <w:szCs w:val="28"/>
        </w:rPr>
        <w:t xml:space="preserve">要深入学习领会习近平总书记关于疫情防控的一系列重要讲话、指示、批示精神，认真学习省委、省政府和省委高校工委、省教育厅部署精神，切实把思想和行动统一到中央和我省各项部署上来。全校广大党员、干部要深刻认识做好疫情防控工作的重要性和紧迫性，进一步增强“四个意识”、坚定“四个自信”、做到“两个维护”，坚决贯彻落实习近平总书记关于疫情防控工作重要指示精神和党中央决策部署，落实省委和省教育厅有关工作要求，把人民群众生命安全和身体健康放在第一位，把疫情防控作为当前最重要的工作来抓，不忘初心、勇担使命，坚定信心、恪尽职守，坚决打赢疫情防控战。“四个意识”、“四个自信”、“两个维护”决不是唱唱高调，更是要体现在实际行动中、根植于内心深处。当前，坚定打赢防控战的信心就是我们制度自信的体现，按照要求做好隔离、核查以及学生教育引导正是方法上的自信，道路上的自信。</w:t>
      </w:r>
    </w:p>
    <w:p>
      <w:pPr>
        <w:ind w:left="0" w:right="0" w:firstLine="560"/>
        <w:spacing w:before="450" w:after="450" w:line="312" w:lineRule="auto"/>
      </w:pPr>
      <w:r>
        <w:rPr>
          <w:rFonts w:ascii="宋体" w:hAnsi="宋体" w:eastAsia="宋体" w:cs="宋体"/>
          <w:color w:val="000"/>
          <w:sz w:val="28"/>
          <w:szCs w:val="28"/>
        </w:rPr>
        <w:t xml:space="preserve">二、强化担当，进一步做好表率。</w:t>
      </w:r>
    </w:p>
    <w:p>
      <w:pPr>
        <w:ind w:left="0" w:right="0" w:firstLine="560"/>
        <w:spacing w:before="450" w:after="450" w:line="312" w:lineRule="auto"/>
      </w:pPr>
      <w:r>
        <w:rPr>
          <w:rFonts w:ascii="宋体" w:hAnsi="宋体" w:eastAsia="宋体" w:cs="宋体"/>
          <w:color w:val="000"/>
          <w:sz w:val="28"/>
          <w:szCs w:val="28"/>
        </w:rPr>
        <w:t xml:space="preserve">习总书记说，要让党旗在防控疫情斗争第一线高高飘扬。这也是这几天全国各地普遍出现的场景。抗击疫情,是战场，也是检验党员干部党性与担当的试金石。各级党组织、党员干部要充分发挥政治优势、组织优势和密切联系群众优势，把疫情防控工作作为巩固拓展“不忘初心、牢记使命”主题教育的“主战场”，及时将疫情防控措施落实到每个支部、每名党员，汇集起群防群治的强大力量，做到哪里任务险重哪里就有党组织坚强有力的工作、哪里就有党员当先锋作表率、哪里就有领导干部守一线担重任。各级党组织要发挥好战斗堡垒作用，切实发挥好组织动员作用，做师生坚强的“主心骨”；要发挥好宣传教育作用，继续通过Q群、微信群等各类阵地，及时传播科学预防方法，通报官方发布的准确信息，抵制错误信息，引导广大群众增强战胜疫情的信心；要发挥稳定思想作用，指导师生科学安排寒假期间学习和生活；要发挥防控保障作用，走在前、做表率，以实际行动赢得师生对组织的信赖，为党旗增辉、为党徽添彩。</w:t>
      </w:r>
    </w:p>
    <w:p>
      <w:pPr>
        <w:ind w:left="0" w:right="0" w:firstLine="560"/>
        <w:spacing w:before="450" w:after="450" w:line="312" w:lineRule="auto"/>
      </w:pPr>
      <w:r>
        <w:rPr>
          <w:rFonts w:ascii="宋体" w:hAnsi="宋体" w:eastAsia="宋体" w:cs="宋体"/>
          <w:color w:val="000"/>
          <w:sz w:val="28"/>
          <w:szCs w:val="28"/>
        </w:rPr>
        <w:t xml:space="preserve">三、突出重点，进一步严防死守。</w:t>
      </w:r>
    </w:p>
    <w:p>
      <w:pPr>
        <w:ind w:left="0" w:right="0" w:firstLine="560"/>
        <w:spacing w:before="450" w:after="450" w:line="312" w:lineRule="auto"/>
      </w:pPr>
      <w:r>
        <w:rPr>
          <w:rFonts w:ascii="宋体" w:hAnsi="宋体" w:eastAsia="宋体" w:cs="宋体"/>
          <w:color w:val="000"/>
          <w:sz w:val="28"/>
          <w:szCs w:val="28"/>
        </w:rPr>
        <w:t xml:space="preserve">要坚决贯彻省委的一级应急响应，落实好省教育厅的各项要求和部署。各有关部门要继续时刻绷紧思想之弦，把打赢疫情防控阻击战作为重大政治任务，严格落实值班和疫情报告制度，进一步担当作为、攻坚克难，坚决阻断疫情进入校园。要继续坚持疫情报告制度，落实好日报告和零报告制度，要全面掌握师生动向，建立动态台账，强化跟踪管理。持续开展校园及家属院消毒消杀工作，严防死守。做好留校学生管理工作。广大干部要带头回归岗位、积极履职尽责，保证随时在岗、随时响应；要带头做到不信谣、不造谣、不传谣，不随意转发、不恶意评论、不以谣传谣，坚决维护学校稳定。要在疫情防控工作中冲锋在前，积极加入到这场看不见硝烟的战斗中，主动担责,以实际行动为抗击疫情做出贡献。要各负其责、各司其职，各二级学院的重点任务是，在坚持做好教师的防控工作基础上，教育好引导好管理好自己的学生，要通过辅导员确保一个不漏地与学生随时保持联系，要求学生服从学校统一安排，不提前返校，留在家中注意安全，关注疫情发展，但不能在网上传播不实信息。</w:t>
      </w:r>
    </w:p>
    <w:p>
      <w:pPr>
        <w:ind w:left="0" w:right="0" w:firstLine="560"/>
        <w:spacing w:before="450" w:after="450" w:line="312" w:lineRule="auto"/>
      </w:pPr>
      <w:r>
        <w:rPr>
          <w:rFonts w:ascii="宋体" w:hAnsi="宋体" w:eastAsia="宋体" w:cs="宋体"/>
          <w:color w:val="000"/>
          <w:sz w:val="28"/>
          <w:szCs w:val="28"/>
        </w:rPr>
        <w:t xml:space="preserve">四、统筹兼顾，进一步着眼长远。</w:t>
      </w:r>
    </w:p>
    <w:p>
      <w:pPr>
        <w:ind w:left="0" w:right="0" w:firstLine="560"/>
        <w:spacing w:before="450" w:after="450" w:line="312" w:lineRule="auto"/>
      </w:pPr>
      <w:r>
        <w:rPr>
          <w:rFonts w:ascii="宋体" w:hAnsi="宋体" w:eastAsia="宋体" w:cs="宋体"/>
          <w:color w:val="000"/>
          <w:sz w:val="28"/>
          <w:szCs w:val="28"/>
        </w:rPr>
        <w:t xml:space="preserve">广大领导干部和党员干部既要着力解决好眼前的疫情防控问题，又要统筹考虑好延迟开学后教育教学如何组织等中长期问题，努力做好疫情防控和事业发展两手抓、两不误。学校突出特点之一是学生规模大，当前针对疫情防控，尤其是做好学生防感染工作压力更大、责任更重。延迟开学、开学返校等要工作提前谋划好，积极考虑开学各项应对举措，要有打硬仗、打持久仗的思想准备，宁肯把问题想的复杂些，把预案做的过度些，也比发生后不知所措要好。早着手、早准备，早谋划、早应对，以高度的政治责任感使命感坚决打赢疫情防控硬仗，为全年学校各项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四、强化监督，进一步加强领导。</w:t>
      </w:r>
    </w:p>
    <w:p>
      <w:pPr>
        <w:ind w:left="0" w:right="0" w:firstLine="560"/>
        <w:spacing w:before="450" w:after="450" w:line="312" w:lineRule="auto"/>
      </w:pPr>
      <w:r>
        <w:rPr>
          <w:rFonts w:ascii="宋体" w:hAnsi="宋体" w:eastAsia="宋体" w:cs="宋体"/>
          <w:color w:val="000"/>
          <w:sz w:val="28"/>
          <w:szCs w:val="28"/>
        </w:rPr>
        <w:t xml:space="preserve">校党委班子要发挥好表率示范作用，靠前指挥，做到守土有责、守土负责、守土尽责。要坚决落实中央和省委要求，要把疫情防控一线作为历练干部、培养干部的重要战场，把各级干部在疫情防控斗争中的实际表现作为考察其政治素质、宗旨意识、全局观念、驾驭能力、担当精神的重要内容，对表现突出的，要表扬表彰。学校纪委要加强监督执纪，确保政令畅通，以严明的纪律推动责任落实，为做好疫情防控工作提供坚强有力的纪律保障。同志们，危难时刻、考验面前，方显党员干部本色。广大党员干部要不忘初心、牢记使命，不畏艰险、扎实工作，把投身防控疫情第一线作为践行初心使命、体现责任担当的磨刀石，坚决打赢这场疫情防控阻击战，为全社会赢得抗击疫情胜利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2025-05-02T21:50:18+08:00</dcterms:created>
  <dcterms:modified xsi:type="dcterms:W3CDTF">2025-05-02T21:50:18+08:00</dcterms:modified>
</cp:coreProperties>
</file>

<file path=docProps/custom.xml><?xml version="1.0" encoding="utf-8"?>
<Properties xmlns="http://schemas.openxmlformats.org/officeDocument/2006/custom-properties" xmlns:vt="http://schemas.openxmlformats.org/officeDocument/2006/docPropsVTypes"/>
</file>